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6FBE5" w14:textId="66A6ADC4" w:rsidR="00DD5E97" w:rsidRDefault="00DD5E97">
      <w:r>
        <w:t xml:space="preserve"># </w:t>
      </w:r>
      <w:proofErr w:type="spellStart"/>
      <w:r>
        <w:t>Rivanna</w:t>
      </w:r>
      <w:proofErr w:type="spellEnd"/>
      <w:r>
        <w:t xml:space="preserve"> in /project/</w:t>
      </w:r>
      <w:proofErr w:type="spellStart"/>
      <w:r>
        <w:t>berglandlab</w:t>
      </w:r>
      <w:proofErr w:type="spellEnd"/>
      <w:r>
        <w:t>/</w:t>
      </w:r>
      <w:proofErr w:type="spellStart"/>
      <w:r>
        <w:t>connor</w:t>
      </w:r>
      <w:proofErr w:type="spellEnd"/>
      <w:r>
        <w:t>/</w:t>
      </w:r>
      <w:proofErr w:type="spellStart"/>
      <w:r>
        <w:t>PopGenome</w:t>
      </w:r>
      <w:proofErr w:type="spellEnd"/>
      <w:r>
        <w:t>/</w:t>
      </w:r>
      <w:proofErr w:type="spellStart"/>
      <w:r>
        <w:t>vcf</w:t>
      </w:r>
      <w:proofErr w:type="spellEnd"/>
      <w:r>
        <w:t>/</w:t>
      </w:r>
    </w:p>
    <w:p w14:paraId="6E8416C4" w14:textId="4810AC18" w:rsidR="00C27723" w:rsidRDefault="00DD5E97">
      <w:r>
        <w:t>m</w:t>
      </w:r>
      <w:r w:rsidR="00B02682">
        <w:t xml:space="preserve">odule load </w:t>
      </w:r>
      <w:proofErr w:type="spellStart"/>
      <w:r w:rsidR="00B02682">
        <w:t>vcftools</w:t>
      </w:r>
      <w:proofErr w:type="spellEnd"/>
      <w:r w:rsidR="00B02682">
        <w:t>/0.1.15</w:t>
      </w:r>
    </w:p>
    <w:p w14:paraId="3D2750B3" w14:textId="3DBDBC3C" w:rsidR="00B02682" w:rsidRDefault="00B02682"/>
    <w:p w14:paraId="32EB11BB" w14:textId="690EC6A7" w:rsidR="00B02682" w:rsidRDefault="00B02682">
      <w:r>
        <w:t xml:space="preserve"># Removes all sites &gt; 0.25 MAF from filtered </w:t>
      </w:r>
      <w:r w:rsidR="00DD5E97">
        <w:t>vcf.gz</w:t>
      </w:r>
      <w:r>
        <w:t xml:space="preserve"> </w:t>
      </w:r>
    </w:p>
    <w:p w14:paraId="79D4D185" w14:textId="02CE4ED6" w:rsidR="00DD5E97" w:rsidRDefault="002D4B77">
      <w:proofErr w:type="spellStart"/>
      <w:r>
        <w:t>v</w:t>
      </w:r>
      <w:r w:rsidR="00B02682">
        <w:t>cftools</w:t>
      </w:r>
      <w:proofErr w:type="spellEnd"/>
      <w:r w:rsidR="00B02682">
        <w:t xml:space="preserve"> --</w:t>
      </w:r>
      <w:proofErr w:type="spellStart"/>
      <w:r w:rsidR="00B02682">
        <w:t>gzvcf</w:t>
      </w:r>
      <w:proofErr w:type="spellEnd"/>
      <w:r w:rsidR="00B02682">
        <w:t xml:space="preserve"> </w:t>
      </w:r>
      <w:r w:rsidR="00B02682" w:rsidRPr="00B02682">
        <w:t>MapDec19PulexandObtusaandPulicaria_filtsnps10bpindels_snps_filter_pass_lowGQmiss_ann.vcf.gz</w:t>
      </w:r>
      <w:r w:rsidR="00DD5E97">
        <w:t xml:space="preserve"> --recode</w:t>
      </w:r>
      <w:r w:rsidR="00B02682">
        <w:t xml:space="preserve"> --out maf_filter_0.25.ann.vcf.gz --max-</w:t>
      </w:r>
      <w:proofErr w:type="spellStart"/>
      <w:r w:rsidR="00B02682">
        <w:t>maf</w:t>
      </w:r>
      <w:proofErr w:type="spellEnd"/>
      <w:r w:rsidR="00B02682">
        <w:t xml:space="preserve"> 0.25</w:t>
      </w:r>
    </w:p>
    <w:p w14:paraId="4287DF00" w14:textId="232D6DBC" w:rsidR="002D4B77" w:rsidRDefault="002D4B77"/>
    <w:p w14:paraId="76FDC71D" w14:textId="77777777" w:rsidR="00DD7C26" w:rsidRDefault="00DD7C26" w:rsidP="00DD7C26">
      <w:r>
        <w:t xml:space="preserve"># </w:t>
      </w:r>
      <w:proofErr w:type="spellStart"/>
      <w:r>
        <w:t>gzip</w:t>
      </w:r>
      <w:proofErr w:type="spellEnd"/>
      <w:r>
        <w:t xml:space="preserve"> </w:t>
      </w:r>
      <w:proofErr w:type="spellStart"/>
      <w:r>
        <w:t>vcf</w:t>
      </w:r>
      <w:proofErr w:type="spellEnd"/>
      <w:r>
        <w:t xml:space="preserve"> </w:t>
      </w:r>
    </w:p>
    <w:p w14:paraId="39A9F8D0" w14:textId="4EC05FCF" w:rsidR="00DD7C26" w:rsidRDefault="00DD7C26" w:rsidP="00DD7C26">
      <w:r>
        <w:t xml:space="preserve">module load </w:t>
      </w:r>
      <w:proofErr w:type="spellStart"/>
      <w:r>
        <w:t>htslib</w:t>
      </w:r>
      <w:proofErr w:type="spellEnd"/>
      <w:r>
        <w:t>/</w:t>
      </w:r>
      <w:r>
        <w:t>1.</w:t>
      </w:r>
      <w:r>
        <w:t>9</w:t>
      </w:r>
    </w:p>
    <w:p w14:paraId="08B8B37A" w14:textId="149F0B46" w:rsidR="00DD7C26" w:rsidRDefault="00DD7C26">
      <w:proofErr w:type="spellStart"/>
      <w:r>
        <w:t>b</w:t>
      </w:r>
      <w:r>
        <w:t>gzip</w:t>
      </w:r>
      <w:proofErr w:type="spellEnd"/>
      <w:r>
        <w:t xml:space="preserve"> maf_filter_0.25.out.recode.vcf &gt; maf_filter_0.25.out.recode.vcf.gz</w:t>
      </w:r>
    </w:p>
    <w:p w14:paraId="5180DE9A" w14:textId="0C8E27AD" w:rsidR="00DD7C26" w:rsidRDefault="00DD7C26"/>
    <w:p w14:paraId="4250ED72" w14:textId="1FE8A62C" w:rsidR="002D4B77" w:rsidRDefault="002D4B77">
      <w:r>
        <w:t xml:space="preserve"># Theta pi </w:t>
      </w:r>
    </w:p>
    <w:p w14:paraId="3B3BB4A9" w14:textId="17DD7E4E" w:rsidR="002D4B77" w:rsidRDefault="002D4B77">
      <w:proofErr w:type="spellStart"/>
      <w:r>
        <w:t>vcftools</w:t>
      </w:r>
      <w:proofErr w:type="spellEnd"/>
      <w:r>
        <w:t xml:space="preserve"> </w:t>
      </w:r>
      <w:r>
        <w:t>--</w:t>
      </w:r>
      <w:proofErr w:type="spellStart"/>
      <w:r w:rsidR="00DD7C26">
        <w:t>gz</w:t>
      </w:r>
      <w:r>
        <w:t>vcf</w:t>
      </w:r>
      <w:proofErr w:type="spellEnd"/>
      <w:r>
        <w:t xml:space="preserve"> maf_filter_0.25.out.recode.vcf</w:t>
      </w:r>
      <w:r w:rsidR="00DD7C26">
        <w:t>.gz</w:t>
      </w:r>
      <w:r>
        <w:t xml:space="preserve"> --</w:t>
      </w:r>
      <w:proofErr w:type="spellStart"/>
      <w:r>
        <w:t>chr</w:t>
      </w:r>
      <w:proofErr w:type="spellEnd"/>
      <w:r>
        <w:t xml:space="preserve"> goodChrom.txt --site-pi</w:t>
      </w:r>
      <w:r w:rsidR="00C259A6">
        <w:t xml:space="preserve"> --out maf_filter_0.25_pi</w:t>
      </w:r>
    </w:p>
    <w:p w14:paraId="264A2F05" w14:textId="06FAA1B8" w:rsidR="00C259A6" w:rsidRDefault="00C259A6"/>
    <w:p w14:paraId="0FB807FC" w14:textId="119BD082" w:rsidR="00C259A6" w:rsidRDefault="00C259A6" w:rsidP="00C259A6">
      <w:r>
        <w:t xml:space="preserve"># </w:t>
      </w:r>
      <w:r>
        <w:t>Tajima’s D</w:t>
      </w:r>
      <w:r>
        <w:t xml:space="preserve"> </w:t>
      </w:r>
    </w:p>
    <w:p w14:paraId="22170433" w14:textId="04152EB7" w:rsidR="00C259A6" w:rsidRDefault="00C259A6" w:rsidP="00C259A6">
      <w:proofErr w:type="spellStart"/>
      <w:r>
        <w:t>vcftools</w:t>
      </w:r>
      <w:proofErr w:type="spellEnd"/>
      <w:r>
        <w:t xml:space="preserve"> --</w:t>
      </w:r>
      <w:proofErr w:type="spellStart"/>
      <w:r w:rsidR="00DD7C26">
        <w:t>gz</w:t>
      </w:r>
      <w:r>
        <w:t>vcf</w:t>
      </w:r>
      <w:proofErr w:type="spellEnd"/>
      <w:r>
        <w:t xml:space="preserve"> maf_filter_0.25.out.recode.vcf</w:t>
      </w:r>
      <w:r w:rsidR="00DD7C26">
        <w:t>.gz</w:t>
      </w:r>
      <w:r>
        <w:t xml:space="preserve"> --</w:t>
      </w:r>
      <w:proofErr w:type="spellStart"/>
      <w:r>
        <w:t>chr</w:t>
      </w:r>
      <w:proofErr w:type="spellEnd"/>
      <w:r>
        <w:t xml:space="preserve"> goodChrom.txt </w:t>
      </w:r>
      <w:r>
        <w:t>--</w:t>
      </w:r>
      <w:proofErr w:type="spellStart"/>
      <w:r>
        <w:t>TajimaD</w:t>
      </w:r>
      <w:proofErr w:type="spellEnd"/>
      <w:r>
        <w:t xml:space="preserve"> 10000 </w:t>
      </w:r>
      <w:r>
        <w:t>--out maf_filter_0.25_</w:t>
      </w:r>
      <w:r>
        <w:t>tajimasD</w:t>
      </w:r>
    </w:p>
    <w:p w14:paraId="581ACD95" w14:textId="77777777" w:rsidR="00C259A6" w:rsidRDefault="00C259A6"/>
    <w:sectPr w:rsidR="00C25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82"/>
    <w:rsid w:val="002D4B77"/>
    <w:rsid w:val="00B02682"/>
    <w:rsid w:val="00C259A6"/>
    <w:rsid w:val="00C27723"/>
    <w:rsid w:val="00DD5E97"/>
    <w:rsid w:val="00DD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43CCF"/>
  <w15:chartTrackingRefBased/>
  <w15:docId w15:val="{140D970F-D1AC-447B-A7FA-ACC6D4A4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Murray</dc:creator>
  <cp:keywords/>
  <dc:description/>
  <cp:lastModifiedBy>Connor Murray</cp:lastModifiedBy>
  <cp:revision>3</cp:revision>
  <dcterms:created xsi:type="dcterms:W3CDTF">2020-08-17T14:12:00Z</dcterms:created>
  <dcterms:modified xsi:type="dcterms:W3CDTF">2020-08-17T15:07:00Z</dcterms:modified>
</cp:coreProperties>
</file>