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3485" w14:textId="280D0173" w:rsidR="00444783" w:rsidRPr="00444783" w:rsidRDefault="00444783" w:rsidP="004447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Null - </w:t>
      </w:r>
      <w:r w:rsidRPr="00444783">
        <w:rPr>
          <w:rFonts w:ascii="Arial" w:hAnsi="Arial" w:cs="Arial"/>
        </w:rPr>
        <w:t>M.0:</w:t>
      </w:r>
      <w:r w:rsidRPr="00444783">
        <w:rPr>
          <w:rFonts w:ascii="Arial" w:hAnsi="Arial" w:cs="Arial"/>
        </w:rPr>
        <w:tab/>
        <w:t>Activity ~ 1 + Hour + (1|Individual) +(1|Day)</w:t>
      </w:r>
    </w:p>
    <w:p w14:paraId="1458A4BE" w14:textId="3D24E577" w:rsidR="00444783" w:rsidRPr="00444783" w:rsidRDefault="00444783" w:rsidP="004447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H1 - </w:t>
      </w:r>
      <w:r w:rsidRPr="00444783">
        <w:rPr>
          <w:rFonts w:ascii="Arial" w:hAnsi="Arial" w:cs="Arial"/>
        </w:rPr>
        <w:t>M.1:</w:t>
      </w:r>
      <w:r w:rsidRPr="00444783">
        <w:rPr>
          <w:rFonts w:ascii="Arial" w:hAnsi="Arial" w:cs="Arial"/>
        </w:rPr>
        <w:tab/>
        <w:t>Activity ~ Genotype + Hour + (1|Individual) + (1|Day)</w:t>
      </w:r>
    </w:p>
    <w:p w14:paraId="7C06BA83" w14:textId="1EC29F2C" w:rsidR="00C416D4" w:rsidRPr="00444783" w:rsidRDefault="00444783" w:rsidP="004447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H2 - </w:t>
      </w:r>
      <w:r w:rsidRPr="00444783">
        <w:rPr>
          <w:rFonts w:ascii="Arial" w:hAnsi="Arial" w:cs="Arial"/>
        </w:rPr>
        <w:t>M.2:</w:t>
      </w:r>
      <w:r w:rsidRPr="00444783">
        <w:rPr>
          <w:rFonts w:ascii="Arial" w:hAnsi="Arial" w:cs="Arial"/>
        </w:rPr>
        <w:tab/>
        <w:t>Activity ~ Genotype*Light + Hour + (1|Individual) + (1|Day)</w:t>
      </w:r>
    </w:p>
    <w:sectPr w:rsidR="00C416D4" w:rsidRPr="0044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83"/>
    <w:rsid w:val="00444783"/>
    <w:rsid w:val="00BA33D9"/>
    <w:rsid w:val="00C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0591"/>
  <w15:chartTrackingRefBased/>
  <w15:docId w15:val="{DD9454C5-3707-484D-BA1D-D5063224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Connor Florida (csm6hg)</dc:creator>
  <cp:keywords/>
  <dc:description/>
  <cp:lastModifiedBy>Murray, Connor Florida (csm6hg)</cp:lastModifiedBy>
  <cp:revision>1</cp:revision>
  <dcterms:created xsi:type="dcterms:W3CDTF">2024-02-06T15:13:00Z</dcterms:created>
  <dcterms:modified xsi:type="dcterms:W3CDTF">2024-02-06T15:14:00Z</dcterms:modified>
</cp:coreProperties>
</file>