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CD3" w:rsidRDefault="00646524" w:rsidP="00646524">
      <w:pPr>
        <w:pStyle w:val="Title"/>
      </w:pPr>
      <w:r>
        <w:t>Proposal</w:t>
      </w:r>
    </w:p>
    <w:p w:rsidR="00646524" w:rsidRPr="00646524" w:rsidRDefault="00646524" w:rsidP="00646524"/>
    <w:p w:rsidR="00646524" w:rsidRDefault="004F1D68" w:rsidP="00646524">
      <w:r>
        <w:t>Project: I am going to program doodle jump</w:t>
      </w:r>
      <w:r w:rsidR="00646524">
        <w:t xml:space="preserve"> in Turing.</w:t>
      </w:r>
    </w:p>
    <w:p w:rsidR="00646524" w:rsidRDefault="00646524" w:rsidP="00646524"/>
    <w:p w:rsidR="00646524" w:rsidRDefault="00646524" w:rsidP="00646524"/>
    <w:p w:rsidR="00646524" w:rsidRDefault="00646524" w:rsidP="00646524">
      <w:r>
        <w:t xml:space="preserve">Resource: </w:t>
      </w:r>
      <w:r w:rsidR="004F1D68" w:rsidRPr="004F1D68">
        <w:t>https://www.youtube.com/watch?v=wjofzwaC_Oo</w:t>
      </w:r>
    </w:p>
    <w:p w:rsidR="00646524" w:rsidRDefault="00646524" w:rsidP="00646524"/>
    <w:p w:rsidR="00646524" w:rsidRDefault="00646524" w:rsidP="00646524"/>
    <w:p w:rsidR="00646524" w:rsidRDefault="00646524" w:rsidP="00646524">
      <w:r>
        <w:t xml:space="preserve">Challenges: </w:t>
      </w:r>
    </w:p>
    <w:p w:rsidR="00646524" w:rsidRDefault="00646524" w:rsidP="00646524">
      <w:pPr>
        <w:pStyle w:val="ListParagraph"/>
        <w:numPr>
          <w:ilvl w:val="0"/>
          <w:numId w:val="1"/>
        </w:numPr>
      </w:pPr>
      <w:r>
        <w:t>I think the most difficult problem to figure out will be…</w:t>
      </w:r>
    </w:p>
    <w:p w:rsidR="00646524" w:rsidRPr="00646524" w:rsidRDefault="004F1D68" w:rsidP="00646524">
      <w:pPr>
        <w:pStyle w:val="ListParagraph"/>
        <w:numPr>
          <w:ilvl w:val="0"/>
          <w:numId w:val="1"/>
        </w:numPr>
      </w:pPr>
      <w:r>
        <w:t>I think it might be difficult to keep the screen crawling</w:t>
      </w:r>
      <w:bookmarkStart w:id="0" w:name="_GoBack"/>
      <w:bookmarkEnd w:id="0"/>
    </w:p>
    <w:sectPr w:rsidR="00646524" w:rsidRPr="00646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C1CC7"/>
    <w:multiLevelType w:val="hybridMultilevel"/>
    <w:tmpl w:val="7E9239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524"/>
    <w:rsid w:val="001F5C2B"/>
    <w:rsid w:val="004F1D68"/>
    <w:rsid w:val="00646524"/>
    <w:rsid w:val="00E0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65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65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465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65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65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46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Thames Valley District School Board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Haines, Connor (1933)</dc:creator>
  <cp:lastModifiedBy>Haines, Connor (1933)</cp:lastModifiedBy>
  <cp:revision>2</cp:revision>
  <dcterms:created xsi:type="dcterms:W3CDTF">2016-01-04T13:52:00Z</dcterms:created>
  <dcterms:modified xsi:type="dcterms:W3CDTF">2016-01-06T13:35:00Z</dcterms:modified>
</cp:coreProperties>
</file>