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9D2A4" w14:textId="2A8886F2" w:rsidR="00B747DC" w:rsidRDefault="00B747DC">
      <w:r>
        <w:t>Name: Adding a new product into the system</w:t>
      </w:r>
    </w:p>
    <w:p w14:paraId="418FB73B" w14:textId="4B7A50EA" w:rsidR="00B747DC" w:rsidRDefault="00B747DC">
      <w: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4"/>
        <w:gridCol w:w="4636"/>
      </w:tblGrid>
      <w:tr w:rsidR="00783147" w14:paraId="032D801F" w14:textId="77777777" w:rsidTr="00783147">
        <w:tc>
          <w:tcPr>
            <w:tcW w:w="5575" w:type="dxa"/>
          </w:tcPr>
          <w:p w14:paraId="7486FADE" w14:textId="633502C6" w:rsidR="00B747DC" w:rsidRPr="00B747DC" w:rsidRDefault="00B747DC">
            <w:pPr>
              <w:rPr>
                <w:b/>
                <w:bCs/>
              </w:rPr>
            </w:pPr>
            <w:r w:rsidRPr="00B747DC">
              <w:rPr>
                <w:b/>
                <w:bCs/>
              </w:rPr>
              <w:t>Actor</w:t>
            </w:r>
          </w:p>
        </w:tc>
        <w:tc>
          <w:tcPr>
            <w:tcW w:w="3775" w:type="dxa"/>
          </w:tcPr>
          <w:p w14:paraId="795313DA" w14:textId="60EC9281" w:rsidR="00B747DC" w:rsidRPr="00B747DC" w:rsidRDefault="00B747DC">
            <w:pPr>
              <w:rPr>
                <w:b/>
                <w:bCs/>
              </w:rPr>
            </w:pPr>
            <w:r w:rsidRPr="00B747DC">
              <w:rPr>
                <w:b/>
                <w:bCs/>
              </w:rPr>
              <w:t>System</w:t>
            </w:r>
          </w:p>
        </w:tc>
      </w:tr>
      <w:tr w:rsidR="00783147" w14:paraId="61BDFFE0" w14:textId="77777777" w:rsidTr="00783147">
        <w:tc>
          <w:tcPr>
            <w:tcW w:w="5575" w:type="dxa"/>
          </w:tcPr>
          <w:p w14:paraId="5F7E51C4" w14:textId="77777777" w:rsidR="00B747DC" w:rsidRDefault="00B747DC" w:rsidP="00B747DC">
            <w:pPr>
              <w:pStyle w:val="ListParagraph"/>
              <w:numPr>
                <w:ilvl w:val="0"/>
                <w:numId w:val="6"/>
              </w:numPr>
            </w:pPr>
            <w:r>
              <w:t>Choose command “Add Product”</w:t>
            </w:r>
          </w:p>
          <w:p w14:paraId="68CD260E" w14:textId="77777777" w:rsidR="00B747DC" w:rsidRDefault="00B747DC" w:rsidP="00B747DC">
            <w:pPr>
              <w:pStyle w:val="ListParagraph"/>
            </w:pPr>
          </w:p>
          <w:p w14:paraId="2D7FD21B" w14:textId="556B6038" w:rsidR="00B747DC" w:rsidRDefault="00B747DC" w:rsidP="00B747DC">
            <w:r>
              <w:t>“Main” Screen:</w:t>
            </w:r>
          </w:p>
          <w:p w14:paraId="216833D8" w14:textId="66584B0F" w:rsidR="00B747DC" w:rsidRPr="00B747DC" w:rsidRDefault="00783147" w:rsidP="00B747DC">
            <w:r w:rsidRPr="00783147">
              <w:drawing>
                <wp:inline distT="0" distB="0" distL="0" distR="0" wp14:anchorId="64446699" wp14:editId="124CC881">
                  <wp:extent cx="2801565" cy="1575881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460" cy="1617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</w:tcPr>
          <w:p w14:paraId="5771E7F7" w14:textId="314EB518" w:rsidR="00B747DC" w:rsidRDefault="00B747DC" w:rsidP="00B747DC">
            <w:pPr>
              <w:pStyle w:val="ListParagraph"/>
              <w:numPr>
                <w:ilvl w:val="0"/>
                <w:numId w:val="6"/>
              </w:numPr>
            </w:pPr>
            <w:r>
              <w:t>Display “Add Product” Screen</w:t>
            </w:r>
          </w:p>
          <w:p w14:paraId="7F03F84F" w14:textId="77777777" w:rsidR="00B747DC" w:rsidRDefault="00B747DC" w:rsidP="00B747DC">
            <w:pPr>
              <w:pStyle w:val="ListParagraph"/>
            </w:pPr>
          </w:p>
          <w:p w14:paraId="4108517B" w14:textId="77777777" w:rsidR="00B747DC" w:rsidRDefault="00B747DC" w:rsidP="00B747DC">
            <w:r>
              <w:t>“Add Product” Screen:</w:t>
            </w:r>
          </w:p>
          <w:p w14:paraId="3599A0E3" w14:textId="635B9378" w:rsidR="00B747DC" w:rsidRPr="00B747DC" w:rsidRDefault="00783147" w:rsidP="00B747DC">
            <w:r w:rsidRPr="00783147">
              <w:drawing>
                <wp:inline distT="0" distB="0" distL="0" distR="0" wp14:anchorId="4B35516A" wp14:editId="4D47D4A3">
                  <wp:extent cx="2801566" cy="1575881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115" cy="161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147" w14:paraId="37CA3474" w14:textId="77777777" w:rsidTr="00783147">
        <w:tc>
          <w:tcPr>
            <w:tcW w:w="5575" w:type="dxa"/>
          </w:tcPr>
          <w:p w14:paraId="7F7D15E4" w14:textId="77777777" w:rsidR="00B747DC" w:rsidRDefault="00B747DC" w:rsidP="00B747DC">
            <w:pPr>
              <w:pStyle w:val="ListParagraph"/>
              <w:numPr>
                <w:ilvl w:val="0"/>
                <w:numId w:val="6"/>
              </w:numPr>
            </w:pPr>
            <w:r>
              <w:t>Input data then click “Add” button</w:t>
            </w:r>
          </w:p>
          <w:p w14:paraId="17380CDE" w14:textId="77777777" w:rsidR="00B747DC" w:rsidRDefault="00B747DC" w:rsidP="00B747DC">
            <w:pPr>
              <w:pStyle w:val="ListParagraph"/>
            </w:pPr>
          </w:p>
          <w:p w14:paraId="7198ED0E" w14:textId="77777777" w:rsidR="00B747DC" w:rsidRDefault="00B747DC" w:rsidP="00B747DC">
            <w:r>
              <w:t>“Add Product” Screen with data and “Add” selected</w:t>
            </w:r>
          </w:p>
          <w:p w14:paraId="54CB3FA7" w14:textId="0D295CAA" w:rsidR="00783147" w:rsidRDefault="00783147" w:rsidP="00B747DC">
            <w:r w:rsidRPr="00783147">
              <w:drawing>
                <wp:inline distT="0" distB="0" distL="0" distR="0" wp14:anchorId="06D49EB5" wp14:editId="38BDF724">
                  <wp:extent cx="2796162" cy="1572841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861" cy="158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</w:tcPr>
          <w:p w14:paraId="484A1B76" w14:textId="77777777" w:rsidR="00B747DC" w:rsidRDefault="00B747DC" w:rsidP="00B747DC">
            <w:pPr>
              <w:pStyle w:val="ListParagraph"/>
              <w:numPr>
                <w:ilvl w:val="0"/>
                <w:numId w:val="6"/>
              </w:numPr>
            </w:pPr>
            <w:r>
              <w:t>Hide “Add Product” Screen and display “Add Product Successfully” Screen or display “Product Already in System” Screen if the product has been added previously</w:t>
            </w:r>
          </w:p>
          <w:p w14:paraId="1BFD7BE0" w14:textId="77777777" w:rsidR="00B747DC" w:rsidRDefault="00B747DC" w:rsidP="00B747DC">
            <w:pPr>
              <w:pStyle w:val="ListParagraph"/>
            </w:pPr>
          </w:p>
          <w:p w14:paraId="04CB1AAC" w14:textId="77777777" w:rsidR="00B747DC" w:rsidRDefault="00B747DC" w:rsidP="00B747DC">
            <w:r>
              <w:t>“Add Product Successfully” Screen</w:t>
            </w:r>
          </w:p>
          <w:p w14:paraId="4918D60F" w14:textId="086F7899" w:rsidR="00B747DC" w:rsidRDefault="00783147" w:rsidP="00B747DC">
            <w:r w:rsidRPr="00783147">
              <w:drawing>
                <wp:inline distT="0" distB="0" distL="0" distR="0" wp14:anchorId="37722B6C" wp14:editId="0173D4CE">
                  <wp:extent cx="2796162" cy="1572841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65" cy="1586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1986E" w14:textId="77777777" w:rsidR="00783147" w:rsidRDefault="00783147" w:rsidP="00B747DC"/>
          <w:p w14:paraId="11A6A737" w14:textId="77777777" w:rsidR="00B747DC" w:rsidRDefault="00B747DC" w:rsidP="00B747DC">
            <w:r>
              <w:t>“Product Already in System” Screen</w:t>
            </w:r>
          </w:p>
          <w:p w14:paraId="6045CEE2" w14:textId="77777777" w:rsidR="00783147" w:rsidRDefault="00783147" w:rsidP="00B747DC">
            <w:r w:rsidRPr="00783147">
              <w:drawing>
                <wp:inline distT="0" distB="0" distL="0" distR="0" wp14:anchorId="0242CB0B" wp14:editId="2D6B44FD">
                  <wp:extent cx="2796162" cy="1572841"/>
                  <wp:effectExtent l="0" t="0" r="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012" cy="1588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5B9EB" w14:textId="509787E9" w:rsidR="0079794F" w:rsidRDefault="0079794F" w:rsidP="00B747DC"/>
        </w:tc>
      </w:tr>
      <w:tr w:rsidR="00783147" w14:paraId="1B74489A" w14:textId="77777777" w:rsidTr="00783147">
        <w:tc>
          <w:tcPr>
            <w:tcW w:w="5575" w:type="dxa"/>
          </w:tcPr>
          <w:p w14:paraId="10A75554" w14:textId="77777777" w:rsidR="00B747DC" w:rsidRDefault="00B747DC" w:rsidP="00B747DC">
            <w:pPr>
              <w:pStyle w:val="ListParagraph"/>
              <w:numPr>
                <w:ilvl w:val="0"/>
                <w:numId w:val="6"/>
              </w:numPr>
            </w:pPr>
            <w:r>
              <w:t>Click on the “OK” button</w:t>
            </w:r>
          </w:p>
          <w:p w14:paraId="29E91DFC" w14:textId="77777777" w:rsidR="00B747DC" w:rsidRDefault="00B747DC" w:rsidP="00B747DC"/>
          <w:p w14:paraId="64468BE4" w14:textId="77777777" w:rsidR="00B747DC" w:rsidRDefault="00B747DC" w:rsidP="00B747DC">
            <w:r>
              <w:lastRenderedPageBreak/>
              <w:t>“Add Product Successfully” Screen with “OK” selected</w:t>
            </w:r>
          </w:p>
          <w:p w14:paraId="00302B1C" w14:textId="43A50852" w:rsidR="00B747DC" w:rsidRDefault="00783147" w:rsidP="00B747DC">
            <w:r w:rsidRPr="00783147">
              <w:drawing>
                <wp:inline distT="0" distB="0" distL="0" distR="0" wp14:anchorId="2D3CFF7E" wp14:editId="71C560F8">
                  <wp:extent cx="2801566" cy="1575881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244" cy="15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24FD6" w14:textId="77777777" w:rsidR="00783147" w:rsidRDefault="00783147" w:rsidP="00B747DC"/>
          <w:p w14:paraId="17243CDD" w14:textId="77777777" w:rsidR="00B747DC" w:rsidRDefault="00B747DC" w:rsidP="00B747DC">
            <w:r>
              <w:t>“Product Already in System” Screen with “OK” selected</w:t>
            </w:r>
          </w:p>
          <w:p w14:paraId="7F66E876" w14:textId="1E3ADBB6" w:rsidR="00783147" w:rsidRDefault="00783147" w:rsidP="00B747DC">
            <w:r w:rsidRPr="00783147">
              <w:drawing>
                <wp:inline distT="0" distB="0" distL="0" distR="0" wp14:anchorId="0EC791B2" wp14:editId="550E19C8">
                  <wp:extent cx="2796162" cy="1572841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090" cy="1583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</w:tcPr>
          <w:p w14:paraId="2FBF1E03" w14:textId="77777777" w:rsidR="00B747DC" w:rsidRDefault="00B747DC" w:rsidP="00B747DC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Display “Main” Screen</w:t>
            </w:r>
          </w:p>
          <w:p w14:paraId="7B52CEA4" w14:textId="77777777" w:rsidR="00783147" w:rsidRDefault="00783147" w:rsidP="00783147"/>
          <w:p w14:paraId="153C614C" w14:textId="77777777" w:rsidR="00783147" w:rsidRDefault="00783147" w:rsidP="00783147">
            <w:r>
              <w:lastRenderedPageBreak/>
              <w:t>“Main” Screen</w:t>
            </w:r>
          </w:p>
          <w:p w14:paraId="29F0F1AD" w14:textId="32EA10ED" w:rsidR="00783147" w:rsidRDefault="00783147" w:rsidP="00783147">
            <w:r w:rsidRPr="00783147">
              <w:drawing>
                <wp:inline distT="0" distB="0" distL="0" distR="0" wp14:anchorId="58982937" wp14:editId="718B053C">
                  <wp:extent cx="2801566" cy="1575881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515" cy="159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FEF747" w14:textId="77777777" w:rsidR="00783147" w:rsidRDefault="00783147" w:rsidP="00783147"/>
    <w:p w14:paraId="1804E44A" w14:textId="77777777" w:rsidR="00783147" w:rsidRDefault="00783147">
      <w:r>
        <w:br w:type="page"/>
      </w:r>
    </w:p>
    <w:p w14:paraId="6BB635D3" w14:textId="483BCD33" w:rsidR="0079794F" w:rsidRDefault="00783147" w:rsidP="00783147">
      <w:r>
        <w:lastRenderedPageBreak/>
        <w:t xml:space="preserve">Name: Adding a new </w:t>
      </w:r>
      <w:r>
        <w:t>customer</w:t>
      </w:r>
      <w:r>
        <w:t xml:space="preserve"> into the system</w:t>
      </w:r>
    </w:p>
    <w:p w14:paraId="17DFF235" w14:textId="77777777" w:rsidR="00783147" w:rsidRDefault="00783147" w:rsidP="00783147">
      <w: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4"/>
        <w:gridCol w:w="4636"/>
      </w:tblGrid>
      <w:tr w:rsidR="00783147" w14:paraId="3179BCED" w14:textId="77777777" w:rsidTr="0043127E">
        <w:tc>
          <w:tcPr>
            <w:tcW w:w="5575" w:type="dxa"/>
          </w:tcPr>
          <w:p w14:paraId="055BA1C4" w14:textId="77777777" w:rsidR="00783147" w:rsidRPr="00B747DC" w:rsidRDefault="00783147" w:rsidP="0043127E">
            <w:pPr>
              <w:rPr>
                <w:b/>
                <w:bCs/>
              </w:rPr>
            </w:pPr>
            <w:r w:rsidRPr="00B747DC">
              <w:rPr>
                <w:b/>
                <w:bCs/>
              </w:rPr>
              <w:t>Actor</w:t>
            </w:r>
          </w:p>
        </w:tc>
        <w:tc>
          <w:tcPr>
            <w:tcW w:w="3775" w:type="dxa"/>
          </w:tcPr>
          <w:p w14:paraId="27598CC2" w14:textId="77777777" w:rsidR="00783147" w:rsidRPr="00B747DC" w:rsidRDefault="00783147" w:rsidP="0043127E">
            <w:pPr>
              <w:rPr>
                <w:b/>
                <w:bCs/>
              </w:rPr>
            </w:pPr>
            <w:r w:rsidRPr="00B747DC">
              <w:rPr>
                <w:b/>
                <w:bCs/>
              </w:rPr>
              <w:t>System</w:t>
            </w:r>
          </w:p>
        </w:tc>
      </w:tr>
      <w:tr w:rsidR="00783147" w14:paraId="3C3ED3F7" w14:textId="77777777" w:rsidTr="0043127E">
        <w:tc>
          <w:tcPr>
            <w:tcW w:w="5575" w:type="dxa"/>
          </w:tcPr>
          <w:p w14:paraId="2651B0C2" w14:textId="5DD9D035" w:rsidR="00783147" w:rsidRDefault="00783147" w:rsidP="00783147">
            <w:pPr>
              <w:pStyle w:val="ListParagraph"/>
              <w:numPr>
                <w:ilvl w:val="0"/>
                <w:numId w:val="7"/>
              </w:numPr>
            </w:pPr>
            <w:r>
              <w:t xml:space="preserve">Choose command “Add </w:t>
            </w:r>
            <w:r>
              <w:t>Customer</w:t>
            </w:r>
            <w:r>
              <w:t>”</w:t>
            </w:r>
          </w:p>
          <w:p w14:paraId="26F6C218" w14:textId="77777777" w:rsidR="00783147" w:rsidRDefault="00783147" w:rsidP="0043127E">
            <w:pPr>
              <w:pStyle w:val="ListParagraph"/>
            </w:pPr>
          </w:p>
          <w:p w14:paraId="6380CE5C" w14:textId="77777777" w:rsidR="00783147" w:rsidRDefault="00783147" w:rsidP="0043127E">
            <w:r>
              <w:t>“Main” Screen:</w:t>
            </w:r>
          </w:p>
          <w:p w14:paraId="5F798FBD" w14:textId="77777777" w:rsidR="00783147" w:rsidRPr="00B747DC" w:rsidRDefault="00783147" w:rsidP="0043127E">
            <w:r w:rsidRPr="00783147">
              <w:drawing>
                <wp:inline distT="0" distB="0" distL="0" distR="0" wp14:anchorId="53D5807A" wp14:editId="40AE9B27">
                  <wp:extent cx="2801565" cy="1575881"/>
                  <wp:effectExtent l="0" t="0" r="571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460" cy="1617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</w:tcPr>
          <w:p w14:paraId="558C2A37" w14:textId="244FD893" w:rsidR="00783147" w:rsidRDefault="00783147" w:rsidP="00783147">
            <w:pPr>
              <w:pStyle w:val="ListParagraph"/>
              <w:numPr>
                <w:ilvl w:val="0"/>
                <w:numId w:val="7"/>
              </w:numPr>
            </w:pPr>
            <w:r>
              <w:t xml:space="preserve">Display “Add </w:t>
            </w:r>
            <w:r>
              <w:t>Customer</w:t>
            </w:r>
            <w:r>
              <w:t>” Screen</w:t>
            </w:r>
          </w:p>
          <w:p w14:paraId="7D3C50AD" w14:textId="77777777" w:rsidR="00783147" w:rsidRDefault="00783147" w:rsidP="0043127E">
            <w:pPr>
              <w:pStyle w:val="ListParagraph"/>
            </w:pPr>
          </w:p>
          <w:p w14:paraId="0DEFEEBE" w14:textId="2172D9A8" w:rsidR="00783147" w:rsidRDefault="00783147" w:rsidP="0043127E">
            <w:r>
              <w:t xml:space="preserve">“Add </w:t>
            </w:r>
            <w:r>
              <w:t>Customer</w:t>
            </w:r>
            <w:r>
              <w:t>” Screen:</w:t>
            </w:r>
          </w:p>
          <w:p w14:paraId="48A6A618" w14:textId="646A513C" w:rsidR="00783147" w:rsidRPr="00B747DC" w:rsidRDefault="00783147" w:rsidP="0043127E">
            <w:r w:rsidRPr="00783147">
              <w:drawing>
                <wp:inline distT="0" distB="0" distL="0" distR="0" wp14:anchorId="5DBB5EEF" wp14:editId="4DE2C3E2">
                  <wp:extent cx="2796162" cy="1572841"/>
                  <wp:effectExtent l="0" t="0" r="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03" cy="1586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147" w14:paraId="03FEA6D7" w14:textId="77777777" w:rsidTr="0043127E">
        <w:tc>
          <w:tcPr>
            <w:tcW w:w="5575" w:type="dxa"/>
          </w:tcPr>
          <w:p w14:paraId="51567E20" w14:textId="77777777" w:rsidR="00783147" w:rsidRDefault="00783147" w:rsidP="00783147">
            <w:pPr>
              <w:pStyle w:val="ListParagraph"/>
              <w:numPr>
                <w:ilvl w:val="0"/>
                <w:numId w:val="7"/>
              </w:numPr>
            </w:pPr>
            <w:r>
              <w:t>Input data then click “Add” button</w:t>
            </w:r>
          </w:p>
          <w:p w14:paraId="7E3171D4" w14:textId="77777777" w:rsidR="00783147" w:rsidRDefault="00783147" w:rsidP="0043127E">
            <w:pPr>
              <w:pStyle w:val="ListParagraph"/>
            </w:pPr>
          </w:p>
          <w:p w14:paraId="49E8DAE9" w14:textId="15FCD3D2" w:rsidR="00783147" w:rsidRDefault="00783147" w:rsidP="0043127E">
            <w:r>
              <w:t xml:space="preserve">“Add </w:t>
            </w:r>
            <w:r>
              <w:t>Customer</w:t>
            </w:r>
            <w:r>
              <w:t>” Screen with data and “Add” selected</w:t>
            </w:r>
          </w:p>
          <w:p w14:paraId="0522F118" w14:textId="4845A237" w:rsidR="00783147" w:rsidRDefault="00783147" w:rsidP="0043127E">
            <w:r w:rsidRPr="00783147">
              <w:drawing>
                <wp:inline distT="0" distB="0" distL="0" distR="0" wp14:anchorId="326D0680" wp14:editId="0F8AD896">
                  <wp:extent cx="2821022" cy="1586825"/>
                  <wp:effectExtent l="0" t="0" r="0" b="127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468" cy="159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</w:tcPr>
          <w:p w14:paraId="2887CE08" w14:textId="391CC511" w:rsidR="00783147" w:rsidRDefault="00783147" w:rsidP="00783147">
            <w:pPr>
              <w:pStyle w:val="ListParagraph"/>
              <w:numPr>
                <w:ilvl w:val="0"/>
                <w:numId w:val="7"/>
              </w:numPr>
            </w:pPr>
            <w:r>
              <w:t xml:space="preserve">Hide “Add </w:t>
            </w:r>
            <w:r>
              <w:t>Customer</w:t>
            </w:r>
            <w:r>
              <w:t xml:space="preserve">” Screen and display “Add </w:t>
            </w:r>
            <w:r>
              <w:t>Customer</w:t>
            </w:r>
            <w:r>
              <w:t xml:space="preserve"> Successfully” Screen or display “</w:t>
            </w:r>
            <w:r>
              <w:t>Customer</w:t>
            </w:r>
            <w:r>
              <w:t xml:space="preserve"> Already in System” Screen if the </w:t>
            </w:r>
            <w:r>
              <w:t>customer</w:t>
            </w:r>
            <w:r>
              <w:t xml:space="preserve"> has been added previously</w:t>
            </w:r>
          </w:p>
          <w:p w14:paraId="7CF7D81A" w14:textId="77777777" w:rsidR="00783147" w:rsidRDefault="00783147" w:rsidP="0043127E">
            <w:pPr>
              <w:pStyle w:val="ListParagraph"/>
            </w:pPr>
          </w:p>
          <w:p w14:paraId="4B2A5D6C" w14:textId="4A689374" w:rsidR="00783147" w:rsidRDefault="00783147" w:rsidP="0043127E">
            <w:r>
              <w:t xml:space="preserve">“Add </w:t>
            </w:r>
            <w:r>
              <w:t>Customer</w:t>
            </w:r>
            <w:r>
              <w:t xml:space="preserve"> Successfully” Screen</w:t>
            </w:r>
          </w:p>
          <w:p w14:paraId="334EDB5E" w14:textId="2094BDA8" w:rsidR="00783147" w:rsidRDefault="00783147" w:rsidP="0043127E">
            <w:r w:rsidRPr="00783147">
              <w:drawing>
                <wp:inline distT="0" distB="0" distL="0" distR="0" wp14:anchorId="053CA47C" wp14:editId="11669131">
                  <wp:extent cx="2796162" cy="1572841"/>
                  <wp:effectExtent l="0" t="0" r="0" b="25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988" cy="158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26489" w14:textId="77777777" w:rsidR="00783147" w:rsidRDefault="00783147" w:rsidP="0043127E"/>
          <w:p w14:paraId="5517CF3C" w14:textId="02FFAEDA" w:rsidR="00783147" w:rsidRDefault="00783147" w:rsidP="0043127E">
            <w:r>
              <w:t>“</w:t>
            </w:r>
            <w:r>
              <w:t>Customer</w:t>
            </w:r>
            <w:r>
              <w:t xml:space="preserve"> Already in System” Screen</w:t>
            </w:r>
          </w:p>
          <w:p w14:paraId="295C2F83" w14:textId="77777777" w:rsidR="00783147" w:rsidRDefault="00783147" w:rsidP="0043127E">
            <w:r w:rsidRPr="00783147">
              <w:drawing>
                <wp:inline distT="0" distB="0" distL="0" distR="0" wp14:anchorId="7CABA4CB" wp14:editId="372E3D2F">
                  <wp:extent cx="2796162" cy="1572841"/>
                  <wp:effectExtent l="0" t="0" r="0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86" cy="1586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60731" w14:textId="44A92E26" w:rsidR="0079794F" w:rsidRDefault="0079794F" w:rsidP="0043127E"/>
        </w:tc>
      </w:tr>
      <w:tr w:rsidR="00783147" w14:paraId="04A0758B" w14:textId="77777777" w:rsidTr="0043127E">
        <w:tc>
          <w:tcPr>
            <w:tcW w:w="5575" w:type="dxa"/>
          </w:tcPr>
          <w:p w14:paraId="5B5336E2" w14:textId="77777777" w:rsidR="00783147" w:rsidRDefault="00783147" w:rsidP="00783147">
            <w:pPr>
              <w:pStyle w:val="ListParagraph"/>
              <w:numPr>
                <w:ilvl w:val="0"/>
                <w:numId w:val="7"/>
              </w:numPr>
            </w:pPr>
            <w:r>
              <w:t>Click on the “OK” button</w:t>
            </w:r>
          </w:p>
          <w:p w14:paraId="226D5F75" w14:textId="77777777" w:rsidR="00783147" w:rsidRDefault="00783147" w:rsidP="0043127E"/>
          <w:p w14:paraId="58F3DFCC" w14:textId="42CFD2C3" w:rsidR="00783147" w:rsidRDefault="00783147" w:rsidP="0043127E">
            <w:r>
              <w:lastRenderedPageBreak/>
              <w:t xml:space="preserve">“Add </w:t>
            </w:r>
            <w:r>
              <w:t>Customer</w:t>
            </w:r>
            <w:r>
              <w:t xml:space="preserve"> Successfully” Screen with “OK” selected</w:t>
            </w:r>
          </w:p>
          <w:p w14:paraId="1EDD7C37" w14:textId="56D0032D" w:rsidR="00783147" w:rsidRDefault="00783147" w:rsidP="0043127E">
            <w:r w:rsidRPr="00783147">
              <w:drawing>
                <wp:inline distT="0" distB="0" distL="0" distR="0" wp14:anchorId="0516C213" wp14:editId="0C3747BF">
                  <wp:extent cx="2801566" cy="1575881"/>
                  <wp:effectExtent l="0" t="0" r="571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777" cy="1591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2FB0F" w14:textId="77777777" w:rsidR="00783147" w:rsidRDefault="00783147" w:rsidP="0043127E"/>
          <w:p w14:paraId="51964750" w14:textId="52EE6D3B" w:rsidR="00783147" w:rsidRDefault="00783147" w:rsidP="0043127E">
            <w:r>
              <w:t>“</w:t>
            </w:r>
            <w:r>
              <w:t>Customer</w:t>
            </w:r>
            <w:r>
              <w:t xml:space="preserve"> Already in System” Screen with “OK” selected</w:t>
            </w:r>
          </w:p>
          <w:p w14:paraId="0411F3DA" w14:textId="77777777" w:rsidR="00783147" w:rsidRDefault="00783147" w:rsidP="0043127E">
            <w:r w:rsidRPr="00783147">
              <w:drawing>
                <wp:inline distT="0" distB="0" distL="0" distR="0" wp14:anchorId="5420FFB2" wp14:editId="39F511E1">
                  <wp:extent cx="2801566" cy="1575881"/>
                  <wp:effectExtent l="0" t="0" r="571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180" cy="1599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AB23D" w14:textId="09BBC8C5" w:rsidR="00783147" w:rsidRDefault="00783147" w:rsidP="0043127E"/>
        </w:tc>
        <w:tc>
          <w:tcPr>
            <w:tcW w:w="3775" w:type="dxa"/>
          </w:tcPr>
          <w:p w14:paraId="1FD49066" w14:textId="77777777" w:rsidR="00783147" w:rsidRDefault="00783147" w:rsidP="00783147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Display “Main” Screen</w:t>
            </w:r>
          </w:p>
          <w:p w14:paraId="38B46269" w14:textId="77777777" w:rsidR="00783147" w:rsidRDefault="00783147" w:rsidP="0043127E"/>
          <w:p w14:paraId="7B302950" w14:textId="77777777" w:rsidR="00783147" w:rsidRDefault="00783147" w:rsidP="0043127E">
            <w:r>
              <w:lastRenderedPageBreak/>
              <w:t>“Main” Screen</w:t>
            </w:r>
          </w:p>
          <w:p w14:paraId="6DA87CBA" w14:textId="77777777" w:rsidR="00783147" w:rsidRDefault="00783147" w:rsidP="0043127E">
            <w:r w:rsidRPr="00783147">
              <w:drawing>
                <wp:inline distT="0" distB="0" distL="0" distR="0" wp14:anchorId="15BAE2E4" wp14:editId="3D9F0784">
                  <wp:extent cx="2801566" cy="1575881"/>
                  <wp:effectExtent l="0" t="0" r="571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515" cy="159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329C71" w14:textId="77777777" w:rsidR="0079794F" w:rsidRPr="0079794F" w:rsidRDefault="0079794F" w:rsidP="0079794F"/>
          <w:p w14:paraId="09F67872" w14:textId="77777777" w:rsidR="0079794F" w:rsidRPr="0079794F" w:rsidRDefault="0079794F" w:rsidP="0079794F"/>
          <w:p w14:paraId="32009A2C" w14:textId="77777777" w:rsidR="0079794F" w:rsidRPr="0079794F" w:rsidRDefault="0079794F" w:rsidP="0079794F"/>
          <w:p w14:paraId="6E7DE3B3" w14:textId="77777777" w:rsidR="0079794F" w:rsidRPr="0079794F" w:rsidRDefault="0079794F" w:rsidP="0079794F"/>
          <w:p w14:paraId="7030CC79" w14:textId="77777777" w:rsidR="0079794F" w:rsidRPr="0079794F" w:rsidRDefault="0079794F" w:rsidP="0079794F"/>
          <w:p w14:paraId="6104EE8F" w14:textId="77777777" w:rsidR="0079794F" w:rsidRPr="0079794F" w:rsidRDefault="0079794F" w:rsidP="0079794F"/>
          <w:p w14:paraId="7363F605" w14:textId="77777777" w:rsidR="0079794F" w:rsidRPr="0079794F" w:rsidRDefault="0079794F" w:rsidP="0079794F"/>
          <w:p w14:paraId="6A169298" w14:textId="77777777" w:rsidR="0079794F" w:rsidRPr="0079794F" w:rsidRDefault="0079794F" w:rsidP="0079794F"/>
          <w:p w14:paraId="2557C564" w14:textId="77777777" w:rsidR="0079794F" w:rsidRPr="0079794F" w:rsidRDefault="0079794F" w:rsidP="0079794F"/>
          <w:p w14:paraId="29FC2B98" w14:textId="77777777" w:rsidR="0079794F" w:rsidRPr="0079794F" w:rsidRDefault="0079794F" w:rsidP="0079794F"/>
          <w:p w14:paraId="78195753" w14:textId="77777777" w:rsidR="0079794F" w:rsidRPr="0079794F" w:rsidRDefault="0079794F" w:rsidP="0079794F"/>
          <w:p w14:paraId="24ED2A3D" w14:textId="77777777" w:rsidR="0079794F" w:rsidRPr="0079794F" w:rsidRDefault="0079794F" w:rsidP="0079794F"/>
          <w:p w14:paraId="01ADD3BC" w14:textId="397A222E" w:rsidR="0079794F" w:rsidRPr="0079794F" w:rsidRDefault="0079794F" w:rsidP="0079794F">
            <w:pPr>
              <w:tabs>
                <w:tab w:val="left" w:pos="1241"/>
              </w:tabs>
            </w:pPr>
            <w:r>
              <w:tab/>
            </w:r>
          </w:p>
        </w:tc>
      </w:tr>
    </w:tbl>
    <w:p w14:paraId="1ACA095A" w14:textId="77777777" w:rsidR="00783147" w:rsidRDefault="00783147" w:rsidP="00783147"/>
    <w:p w14:paraId="3E6CEE04" w14:textId="771E6672" w:rsidR="0079794F" w:rsidRDefault="0079794F">
      <w:r>
        <w:br w:type="page"/>
      </w:r>
    </w:p>
    <w:p w14:paraId="7E05FA06" w14:textId="3FA761A8" w:rsidR="0079794F" w:rsidRDefault="0079794F" w:rsidP="0079794F">
      <w:r>
        <w:lastRenderedPageBreak/>
        <w:t xml:space="preserve">Name: Adding a new </w:t>
      </w:r>
      <w:r>
        <w:t>purchase</w:t>
      </w:r>
      <w:r>
        <w:t xml:space="preserve"> into the system</w:t>
      </w:r>
    </w:p>
    <w:p w14:paraId="4655A114" w14:textId="77777777" w:rsidR="0079794F" w:rsidRDefault="0079794F" w:rsidP="0079794F">
      <w: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4"/>
        <w:gridCol w:w="4636"/>
      </w:tblGrid>
      <w:tr w:rsidR="006F320D" w14:paraId="3CF6F674" w14:textId="77777777" w:rsidTr="0043127E">
        <w:tc>
          <w:tcPr>
            <w:tcW w:w="5575" w:type="dxa"/>
          </w:tcPr>
          <w:p w14:paraId="5E11617E" w14:textId="77777777" w:rsidR="0079794F" w:rsidRPr="00B747DC" w:rsidRDefault="0079794F" w:rsidP="0043127E">
            <w:pPr>
              <w:rPr>
                <w:b/>
                <w:bCs/>
              </w:rPr>
            </w:pPr>
            <w:r w:rsidRPr="00B747DC">
              <w:rPr>
                <w:b/>
                <w:bCs/>
              </w:rPr>
              <w:t>Actor</w:t>
            </w:r>
          </w:p>
        </w:tc>
        <w:tc>
          <w:tcPr>
            <w:tcW w:w="3775" w:type="dxa"/>
          </w:tcPr>
          <w:p w14:paraId="5BD607D2" w14:textId="77777777" w:rsidR="0079794F" w:rsidRPr="00B747DC" w:rsidRDefault="0079794F" w:rsidP="0043127E">
            <w:pPr>
              <w:rPr>
                <w:b/>
                <w:bCs/>
              </w:rPr>
            </w:pPr>
            <w:r w:rsidRPr="00B747DC">
              <w:rPr>
                <w:b/>
                <w:bCs/>
              </w:rPr>
              <w:t>System</w:t>
            </w:r>
          </w:p>
        </w:tc>
      </w:tr>
      <w:tr w:rsidR="006F320D" w14:paraId="1052DE8E" w14:textId="77777777" w:rsidTr="0043127E">
        <w:tc>
          <w:tcPr>
            <w:tcW w:w="5575" w:type="dxa"/>
          </w:tcPr>
          <w:p w14:paraId="6959A0F2" w14:textId="33F61251" w:rsidR="0079794F" w:rsidRDefault="0079794F" w:rsidP="0079794F">
            <w:pPr>
              <w:pStyle w:val="ListParagraph"/>
              <w:numPr>
                <w:ilvl w:val="0"/>
                <w:numId w:val="8"/>
              </w:numPr>
            </w:pPr>
            <w:r>
              <w:t xml:space="preserve">Choose command “Add </w:t>
            </w:r>
            <w:r>
              <w:t>Purchase</w:t>
            </w:r>
            <w:r>
              <w:t>”</w:t>
            </w:r>
          </w:p>
          <w:p w14:paraId="2E8057D4" w14:textId="77777777" w:rsidR="0079794F" w:rsidRDefault="0079794F" w:rsidP="0043127E">
            <w:pPr>
              <w:pStyle w:val="ListParagraph"/>
            </w:pPr>
          </w:p>
          <w:p w14:paraId="0CB639C8" w14:textId="77777777" w:rsidR="0079794F" w:rsidRDefault="0079794F" w:rsidP="0043127E">
            <w:r>
              <w:t>“Main” Screen:</w:t>
            </w:r>
          </w:p>
          <w:p w14:paraId="45D3785C" w14:textId="77777777" w:rsidR="0079794F" w:rsidRPr="00B747DC" w:rsidRDefault="0079794F" w:rsidP="0043127E">
            <w:r w:rsidRPr="00783147">
              <w:drawing>
                <wp:inline distT="0" distB="0" distL="0" distR="0" wp14:anchorId="5808012F" wp14:editId="4622467C">
                  <wp:extent cx="2801565" cy="1575881"/>
                  <wp:effectExtent l="0" t="0" r="571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460" cy="1617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</w:tcPr>
          <w:p w14:paraId="5CBD3EEE" w14:textId="1EAC86C1" w:rsidR="0079794F" w:rsidRDefault="0079794F" w:rsidP="0079794F">
            <w:pPr>
              <w:pStyle w:val="ListParagraph"/>
              <w:numPr>
                <w:ilvl w:val="0"/>
                <w:numId w:val="8"/>
              </w:numPr>
            </w:pPr>
            <w:r>
              <w:t xml:space="preserve">Display “Add </w:t>
            </w:r>
            <w:r>
              <w:t>Purchase</w:t>
            </w:r>
            <w:r>
              <w:t>” Screen</w:t>
            </w:r>
          </w:p>
          <w:p w14:paraId="632424AC" w14:textId="77777777" w:rsidR="0079794F" w:rsidRDefault="0079794F" w:rsidP="0043127E">
            <w:pPr>
              <w:pStyle w:val="ListParagraph"/>
            </w:pPr>
          </w:p>
          <w:p w14:paraId="7C9FD01E" w14:textId="6BB85F64" w:rsidR="0079794F" w:rsidRDefault="0079794F" w:rsidP="0043127E">
            <w:r>
              <w:t xml:space="preserve">“Add </w:t>
            </w:r>
            <w:r>
              <w:t>Purchase</w:t>
            </w:r>
            <w:r>
              <w:t>” Screen:</w:t>
            </w:r>
          </w:p>
          <w:p w14:paraId="1A0015D9" w14:textId="6ABFA73D" w:rsidR="0079794F" w:rsidRPr="00B747DC" w:rsidRDefault="0079794F" w:rsidP="0043127E">
            <w:r w:rsidRPr="0079794F">
              <w:drawing>
                <wp:inline distT="0" distB="0" distL="0" distR="0" wp14:anchorId="557FC8C5" wp14:editId="7621F400">
                  <wp:extent cx="2796162" cy="1572841"/>
                  <wp:effectExtent l="0" t="0" r="0" b="254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659" cy="1591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20D" w14:paraId="1DF42D5A" w14:textId="77777777" w:rsidTr="0043127E">
        <w:tc>
          <w:tcPr>
            <w:tcW w:w="5575" w:type="dxa"/>
          </w:tcPr>
          <w:p w14:paraId="5630B451" w14:textId="77777777" w:rsidR="0079794F" w:rsidRDefault="0079794F" w:rsidP="0079794F">
            <w:pPr>
              <w:pStyle w:val="ListParagraph"/>
              <w:numPr>
                <w:ilvl w:val="0"/>
                <w:numId w:val="8"/>
              </w:numPr>
            </w:pPr>
            <w:r>
              <w:t>Input data then click “Add” button</w:t>
            </w:r>
          </w:p>
          <w:p w14:paraId="25827340" w14:textId="77777777" w:rsidR="0079794F" w:rsidRDefault="0079794F" w:rsidP="0043127E">
            <w:pPr>
              <w:pStyle w:val="ListParagraph"/>
            </w:pPr>
          </w:p>
          <w:p w14:paraId="188C2057" w14:textId="6A9FBD09" w:rsidR="0079794F" w:rsidRDefault="0079794F" w:rsidP="0043127E">
            <w:r>
              <w:t xml:space="preserve">“Add </w:t>
            </w:r>
            <w:r>
              <w:t>Purchase</w:t>
            </w:r>
            <w:r>
              <w:t>” Screen with data and “Add” selected</w:t>
            </w:r>
          </w:p>
          <w:p w14:paraId="52C16506" w14:textId="2C7EE3EE" w:rsidR="0079794F" w:rsidRDefault="0079794F" w:rsidP="0043127E">
            <w:r w:rsidRPr="0079794F">
              <w:drawing>
                <wp:inline distT="0" distB="0" distL="0" distR="0" wp14:anchorId="1AFAED11" wp14:editId="0EDE1BDB">
                  <wp:extent cx="2801567" cy="1575881"/>
                  <wp:effectExtent l="0" t="0" r="571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873" cy="1610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</w:tcPr>
          <w:p w14:paraId="604D7297" w14:textId="44345501" w:rsidR="0079794F" w:rsidRDefault="0079794F" w:rsidP="0079794F">
            <w:pPr>
              <w:pStyle w:val="ListParagraph"/>
              <w:numPr>
                <w:ilvl w:val="0"/>
                <w:numId w:val="8"/>
              </w:numPr>
            </w:pPr>
            <w:r>
              <w:t xml:space="preserve">Hide “Add </w:t>
            </w:r>
            <w:r>
              <w:t>Purchase</w:t>
            </w:r>
            <w:r>
              <w:t xml:space="preserve">” Screen and display “Add </w:t>
            </w:r>
            <w:r>
              <w:t>Purchase</w:t>
            </w:r>
            <w:r>
              <w:t xml:space="preserve"> Successfully” Screen or display “</w:t>
            </w:r>
            <w:r>
              <w:t>Purchase</w:t>
            </w:r>
            <w:r>
              <w:t xml:space="preserve"> Already in System” Screen if the </w:t>
            </w:r>
            <w:r>
              <w:t>purchase</w:t>
            </w:r>
            <w:r>
              <w:t xml:space="preserve"> has been added previously</w:t>
            </w:r>
          </w:p>
          <w:p w14:paraId="1631FBC6" w14:textId="77777777" w:rsidR="0079794F" w:rsidRDefault="0079794F" w:rsidP="0043127E">
            <w:pPr>
              <w:pStyle w:val="ListParagraph"/>
            </w:pPr>
          </w:p>
          <w:p w14:paraId="1694AA82" w14:textId="677A74D5" w:rsidR="0079794F" w:rsidRDefault="0079794F" w:rsidP="0043127E">
            <w:r>
              <w:t xml:space="preserve">“Add </w:t>
            </w:r>
            <w:r>
              <w:t>Purchase</w:t>
            </w:r>
            <w:r>
              <w:t xml:space="preserve"> Successfully” Screen</w:t>
            </w:r>
          </w:p>
          <w:p w14:paraId="605DECF4" w14:textId="49AB6094" w:rsidR="0079794F" w:rsidRDefault="0079794F" w:rsidP="0043127E">
            <w:r w:rsidRPr="0079794F">
              <w:drawing>
                <wp:inline distT="0" distB="0" distL="0" distR="0" wp14:anchorId="4EA4DB51" wp14:editId="60BAC9F5">
                  <wp:extent cx="2801566" cy="1575881"/>
                  <wp:effectExtent l="0" t="0" r="571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547" cy="1585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84188" w14:textId="77777777" w:rsidR="0079794F" w:rsidRDefault="0079794F" w:rsidP="0043127E"/>
          <w:p w14:paraId="6AD6BFAB" w14:textId="566C9934" w:rsidR="0079794F" w:rsidRDefault="0079794F" w:rsidP="0043127E">
            <w:r>
              <w:t>“</w:t>
            </w:r>
            <w:r>
              <w:t>Purchase</w:t>
            </w:r>
            <w:r>
              <w:t xml:space="preserve"> Already in System” Screen</w:t>
            </w:r>
          </w:p>
          <w:p w14:paraId="0DB0E0E5" w14:textId="3BCCC129" w:rsidR="0079794F" w:rsidRDefault="0079794F" w:rsidP="0043127E">
            <w:r w:rsidRPr="0079794F">
              <w:drawing>
                <wp:inline distT="0" distB="0" distL="0" distR="0" wp14:anchorId="391B034F" wp14:editId="3909B673">
                  <wp:extent cx="2796162" cy="1572841"/>
                  <wp:effectExtent l="0" t="0" r="0" b="254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311" cy="1589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3E4FA" w14:textId="2C63DA0D" w:rsidR="0079794F" w:rsidRDefault="0079794F" w:rsidP="0043127E"/>
        </w:tc>
      </w:tr>
      <w:tr w:rsidR="006F320D" w14:paraId="23859DEB" w14:textId="77777777" w:rsidTr="0043127E">
        <w:tc>
          <w:tcPr>
            <w:tcW w:w="5575" w:type="dxa"/>
          </w:tcPr>
          <w:p w14:paraId="3B7CAA11" w14:textId="77777777" w:rsidR="0079794F" w:rsidRDefault="0079794F" w:rsidP="0079794F">
            <w:pPr>
              <w:pStyle w:val="ListParagraph"/>
              <w:numPr>
                <w:ilvl w:val="0"/>
                <w:numId w:val="8"/>
              </w:numPr>
            </w:pPr>
            <w:r>
              <w:t>Click on the “OK” button</w:t>
            </w:r>
          </w:p>
          <w:p w14:paraId="389515E2" w14:textId="77777777" w:rsidR="0079794F" w:rsidRDefault="0079794F" w:rsidP="0043127E"/>
          <w:p w14:paraId="4A75526C" w14:textId="7F7D745A" w:rsidR="0079794F" w:rsidRDefault="0079794F" w:rsidP="0043127E">
            <w:r>
              <w:lastRenderedPageBreak/>
              <w:t xml:space="preserve">“Add </w:t>
            </w:r>
            <w:r>
              <w:t>Purchase</w:t>
            </w:r>
            <w:r>
              <w:t xml:space="preserve"> Successfully” Screen with “OK” selected</w:t>
            </w:r>
          </w:p>
          <w:p w14:paraId="11E7D27A" w14:textId="5781A466" w:rsidR="0079794F" w:rsidRDefault="006F320D" w:rsidP="0043127E">
            <w:r w:rsidRPr="006F320D">
              <w:drawing>
                <wp:inline distT="0" distB="0" distL="0" distR="0" wp14:anchorId="238CBE9D" wp14:editId="224CBB16">
                  <wp:extent cx="2796162" cy="1572841"/>
                  <wp:effectExtent l="0" t="0" r="0" b="254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089" cy="1586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2529D" w14:textId="77777777" w:rsidR="0079794F" w:rsidRDefault="0079794F" w:rsidP="0043127E"/>
          <w:p w14:paraId="73A7FEAA" w14:textId="1C060309" w:rsidR="0079794F" w:rsidRDefault="0079794F" w:rsidP="0043127E">
            <w:r>
              <w:t>“</w:t>
            </w:r>
            <w:r>
              <w:t>Purchase</w:t>
            </w:r>
            <w:r>
              <w:t xml:space="preserve"> Already in System” Screen with “OK” selected</w:t>
            </w:r>
          </w:p>
          <w:p w14:paraId="0EE1B15A" w14:textId="74B1EDB7" w:rsidR="0079794F" w:rsidRDefault="0079794F" w:rsidP="006F320D"/>
          <w:p w14:paraId="08848A91" w14:textId="77777777" w:rsidR="0079794F" w:rsidRDefault="006F320D" w:rsidP="0043127E">
            <w:r w:rsidRPr="006F320D">
              <w:drawing>
                <wp:inline distT="0" distB="0" distL="0" distR="0" wp14:anchorId="4848FD39" wp14:editId="56331CD9">
                  <wp:extent cx="2796162" cy="1572841"/>
                  <wp:effectExtent l="0" t="0" r="0" b="254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823" cy="1588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D8B43" w14:textId="01E6A640" w:rsidR="006F320D" w:rsidRDefault="006F320D" w:rsidP="0043127E"/>
        </w:tc>
        <w:tc>
          <w:tcPr>
            <w:tcW w:w="3775" w:type="dxa"/>
          </w:tcPr>
          <w:p w14:paraId="36B43A58" w14:textId="77777777" w:rsidR="0079794F" w:rsidRDefault="0079794F" w:rsidP="0079794F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Display “Main” Screen</w:t>
            </w:r>
          </w:p>
          <w:p w14:paraId="3B2F13DE" w14:textId="77777777" w:rsidR="0079794F" w:rsidRDefault="0079794F" w:rsidP="0043127E"/>
          <w:p w14:paraId="1819F395" w14:textId="77777777" w:rsidR="0079794F" w:rsidRDefault="0079794F" w:rsidP="0043127E">
            <w:r>
              <w:lastRenderedPageBreak/>
              <w:t>“Main” Screen</w:t>
            </w:r>
          </w:p>
          <w:p w14:paraId="36A25CFE" w14:textId="77777777" w:rsidR="0079794F" w:rsidRDefault="0079794F" w:rsidP="0043127E">
            <w:r w:rsidRPr="00783147">
              <w:drawing>
                <wp:inline distT="0" distB="0" distL="0" distR="0" wp14:anchorId="6F77BD54" wp14:editId="5FA733E1">
                  <wp:extent cx="2801566" cy="1575881"/>
                  <wp:effectExtent l="0" t="0" r="571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515" cy="159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64927" w14:textId="77777777" w:rsidR="0079794F" w:rsidRPr="0079794F" w:rsidRDefault="0079794F" w:rsidP="0043127E"/>
          <w:p w14:paraId="70C11E94" w14:textId="77777777" w:rsidR="0079794F" w:rsidRPr="0079794F" w:rsidRDefault="0079794F" w:rsidP="0043127E"/>
          <w:p w14:paraId="3BBF038F" w14:textId="77777777" w:rsidR="0079794F" w:rsidRPr="0079794F" w:rsidRDefault="0079794F" w:rsidP="0043127E"/>
          <w:p w14:paraId="29F85F17" w14:textId="77777777" w:rsidR="0079794F" w:rsidRPr="0079794F" w:rsidRDefault="0079794F" w:rsidP="0043127E"/>
          <w:p w14:paraId="3864BC8A" w14:textId="77777777" w:rsidR="0079794F" w:rsidRPr="0079794F" w:rsidRDefault="0079794F" w:rsidP="0043127E"/>
          <w:p w14:paraId="0BA1C30B" w14:textId="77777777" w:rsidR="0079794F" w:rsidRPr="0079794F" w:rsidRDefault="0079794F" w:rsidP="0043127E"/>
          <w:p w14:paraId="57C4265B" w14:textId="77777777" w:rsidR="0079794F" w:rsidRPr="0079794F" w:rsidRDefault="0079794F" w:rsidP="0043127E"/>
          <w:p w14:paraId="1B005517" w14:textId="77777777" w:rsidR="0079794F" w:rsidRPr="0079794F" w:rsidRDefault="0079794F" w:rsidP="0043127E"/>
          <w:p w14:paraId="76CD19A3" w14:textId="77777777" w:rsidR="0079794F" w:rsidRPr="0079794F" w:rsidRDefault="0079794F" w:rsidP="0043127E"/>
          <w:p w14:paraId="355D6A97" w14:textId="77777777" w:rsidR="0079794F" w:rsidRPr="0079794F" w:rsidRDefault="0079794F" w:rsidP="0043127E"/>
          <w:p w14:paraId="5BCEFDBE" w14:textId="77777777" w:rsidR="0079794F" w:rsidRPr="0079794F" w:rsidRDefault="0079794F" w:rsidP="0043127E"/>
          <w:p w14:paraId="2EE94887" w14:textId="77777777" w:rsidR="0079794F" w:rsidRPr="0079794F" w:rsidRDefault="0079794F" w:rsidP="0043127E"/>
          <w:p w14:paraId="4690291A" w14:textId="77777777" w:rsidR="0079794F" w:rsidRPr="0079794F" w:rsidRDefault="0079794F" w:rsidP="0043127E">
            <w:pPr>
              <w:tabs>
                <w:tab w:val="left" w:pos="1241"/>
              </w:tabs>
            </w:pPr>
            <w:r>
              <w:tab/>
            </w:r>
          </w:p>
        </w:tc>
      </w:tr>
    </w:tbl>
    <w:p w14:paraId="644D215E" w14:textId="5FC4A1AF" w:rsidR="00783147" w:rsidRDefault="00783147"/>
    <w:p w14:paraId="1E2FEF0F" w14:textId="07E2A6C0" w:rsidR="006F320D" w:rsidRDefault="006F320D">
      <w:r>
        <w:t>Entity-Relationship Diagram</w:t>
      </w:r>
    </w:p>
    <w:p w14:paraId="40FAD019" w14:textId="77777777" w:rsidR="001946F7" w:rsidRDefault="006F320D">
      <w:r w:rsidRPr="006F320D">
        <w:drawing>
          <wp:inline distT="0" distB="0" distL="0" distR="0" wp14:anchorId="62E801ED" wp14:editId="42025C6D">
            <wp:extent cx="5943600" cy="334327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4FB8" w14:textId="1FD61CF1" w:rsidR="001946F7" w:rsidRDefault="001946F7">
      <w:r>
        <w:lastRenderedPageBreak/>
        <w:t>Relationships:</w:t>
      </w:r>
    </w:p>
    <w:p w14:paraId="742114A0" w14:textId="33B1DB29" w:rsidR="001946F7" w:rsidRDefault="001946F7">
      <w:r>
        <w:t>Products(</w:t>
      </w:r>
      <w:r w:rsidRPr="001946F7">
        <w:rPr>
          <w:b/>
          <w:bCs/>
          <w:u w:val="single"/>
        </w:rPr>
        <w:t>productID</w:t>
      </w:r>
      <w:r>
        <w:t>, name, price, taxRate, quantity, vendor, description, expiration)</w:t>
      </w:r>
    </w:p>
    <w:p w14:paraId="49317A41" w14:textId="76EF3CDA" w:rsidR="001946F7" w:rsidRDefault="001946F7">
      <w:r>
        <w:t>Customers(</w:t>
      </w:r>
      <w:r w:rsidRPr="001946F7">
        <w:rPr>
          <w:b/>
          <w:bCs/>
          <w:u w:val="single"/>
        </w:rPr>
        <w:t>customerID</w:t>
      </w:r>
      <w:r>
        <w:t>, name, address, phone, payment)</w:t>
      </w:r>
    </w:p>
    <w:p w14:paraId="52FE790C" w14:textId="29A644D0" w:rsidR="001946F7" w:rsidRDefault="001946F7">
      <w:r>
        <w:t>Purchases(</w:t>
      </w:r>
      <w:r w:rsidRPr="001946F7">
        <w:rPr>
          <w:b/>
          <w:bCs/>
          <w:u w:val="single"/>
        </w:rPr>
        <w:t>purchaseID</w:t>
      </w:r>
      <w:r>
        <w:t>, customerID, productID, date, quantity, price, tax, totalCost)</w:t>
      </w:r>
    </w:p>
    <w:p w14:paraId="4F2115E9" w14:textId="77777777" w:rsidR="001946F7" w:rsidRDefault="001946F7"/>
    <w:p w14:paraId="6D8B491B" w14:textId="710E1AD5" w:rsidR="001946F7" w:rsidRDefault="006F320D">
      <w:r>
        <w:t>Design:</w:t>
      </w:r>
    </w:p>
    <w:p w14:paraId="2E54AEA5" w14:textId="04624B43" w:rsidR="00B34A61" w:rsidRDefault="006F320D" w:rsidP="00B34A61">
      <w:r w:rsidRPr="006F320D">
        <w:t>﻿</w:t>
      </w:r>
      <w:r w:rsidR="00B34A61" w:rsidRPr="00B34A61">
        <w:t xml:space="preserve"> </w:t>
      </w:r>
      <w:r w:rsidR="00B34A61">
        <w:t>﻿CREATE TABLE "Products" (</w:t>
      </w:r>
    </w:p>
    <w:p w14:paraId="01BCC6B6" w14:textId="77777777" w:rsidR="00B34A61" w:rsidRDefault="00B34A61" w:rsidP="00B34A61">
      <w:r>
        <w:tab/>
        <w:t>"productID"</w:t>
      </w:r>
      <w:r>
        <w:tab/>
        <w:t>INTEGER NOT NULL,</w:t>
      </w:r>
    </w:p>
    <w:p w14:paraId="421FF4A1" w14:textId="77777777" w:rsidR="00B34A61" w:rsidRDefault="00B34A61" w:rsidP="00B34A61">
      <w:r>
        <w:tab/>
        <w:t>"name"</w:t>
      </w:r>
      <w:r>
        <w:tab/>
        <w:t>TEXT NOT NULL,</w:t>
      </w:r>
    </w:p>
    <w:p w14:paraId="5EF8AD63" w14:textId="49EE0402" w:rsidR="00B34A61" w:rsidRDefault="00B34A61" w:rsidP="00B34A61">
      <w:r>
        <w:tab/>
        <w:t>"price"</w:t>
      </w:r>
      <w:r>
        <w:tab/>
      </w:r>
      <w:r>
        <w:tab/>
      </w:r>
      <w:r>
        <w:t>REAL NOT NULL,</w:t>
      </w:r>
    </w:p>
    <w:p w14:paraId="0520AB33" w14:textId="77777777" w:rsidR="00B34A61" w:rsidRDefault="00B34A61" w:rsidP="00B34A61">
      <w:r>
        <w:tab/>
        <w:t>"taxRate"</w:t>
      </w:r>
      <w:r>
        <w:tab/>
        <w:t>REAL NOT NULL,</w:t>
      </w:r>
    </w:p>
    <w:p w14:paraId="51547D25" w14:textId="77777777" w:rsidR="00B34A61" w:rsidRDefault="00B34A61" w:rsidP="00B34A61">
      <w:r>
        <w:tab/>
        <w:t>"quantity"</w:t>
      </w:r>
      <w:r>
        <w:tab/>
        <w:t>INTEGER NOT NULL,</w:t>
      </w:r>
    </w:p>
    <w:p w14:paraId="3151E86E" w14:textId="77777777" w:rsidR="00B34A61" w:rsidRDefault="00B34A61" w:rsidP="00B34A61">
      <w:r>
        <w:tab/>
        <w:t>"vendor"</w:t>
      </w:r>
      <w:r>
        <w:tab/>
        <w:t>TEXT,</w:t>
      </w:r>
    </w:p>
    <w:p w14:paraId="2E4EA4B2" w14:textId="77777777" w:rsidR="00B34A61" w:rsidRDefault="00B34A61" w:rsidP="00B34A61">
      <w:r>
        <w:tab/>
        <w:t>"description"</w:t>
      </w:r>
      <w:r>
        <w:tab/>
        <w:t>TEXT,</w:t>
      </w:r>
    </w:p>
    <w:p w14:paraId="1A110740" w14:textId="19F569B5" w:rsidR="00B34A61" w:rsidRDefault="00B34A61" w:rsidP="00B34A61">
      <w:r>
        <w:tab/>
        <w:t>"expiration"</w:t>
      </w:r>
      <w:r>
        <w:tab/>
        <w:t>TEXT</w:t>
      </w:r>
      <w:r w:rsidR="00BB0293">
        <w:t>,</w:t>
      </w:r>
    </w:p>
    <w:p w14:paraId="76E4F71A" w14:textId="5D4D8080" w:rsidR="00BB0293" w:rsidRDefault="00BB0293" w:rsidP="00B34A61">
      <w:r>
        <w:tab/>
        <w:t>PRIMARY KEY("</w:t>
      </w:r>
      <w:r>
        <w:t>productID</w:t>
      </w:r>
      <w:r>
        <w:t>")</w:t>
      </w:r>
    </w:p>
    <w:p w14:paraId="46F3DA05" w14:textId="38E351BE" w:rsidR="00B34A61" w:rsidRDefault="00B34A61" w:rsidP="00B34A61">
      <w:r>
        <w:t>)</w:t>
      </w:r>
      <w:r w:rsidR="00BB0293">
        <w:t>;</w:t>
      </w:r>
    </w:p>
    <w:p w14:paraId="03C3A9D6" w14:textId="77777777" w:rsidR="00BB0293" w:rsidRPr="006F320D" w:rsidRDefault="00BB0293" w:rsidP="00B34A61"/>
    <w:p w14:paraId="4C93C026" w14:textId="6DD64262" w:rsidR="00B34A61" w:rsidRDefault="006F320D" w:rsidP="00B34A61">
      <w:r w:rsidRPr="006F320D">
        <w:t>﻿</w:t>
      </w:r>
      <w:r w:rsidR="00B34A61" w:rsidRPr="00B34A61">
        <w:t xml:space="preserve"> </w:t>
      </w:r>
      <w:r w:rsidR="00B34A61">
        <w:t>﻿CREATE TABLE "Customers" (</w:t>
      </w:r>
    </w:p>
    <w:p w14:paraId="5B3F4F04" w14:textId="77777777" w:rsidR="00B34A61" w:rsidRDefault="00B34A61" w:rsidP="00B34A61">
      <w:r>
        <w:tab/>
        <w:t>"customerID"</w:t>
      </w:r>
      <w:r>
        <w:tab/>
        <w:t>INTEGER NOT NULL,</w:t>
      </w:r>
    </w:p>
    <w:p w14:paraId="26C724CC" w14:textId="77777777" w:rsidR="00B34A61" w:rsidRDefault="00B34A61" w:rsidP="00B34A61">
      <w:r>
        <w:tab/>
        <w:t>"name"</w:t>
      </w:r>
      <w:r>
        <w:tab/>
        <w:t>TEXT NOT NULL,</w:t>
      </w:r>
    </w:p>
    <w:p w14:paraId="40DB5F81" w14:textId="77777777" w:rsidR="00B34A61" w:rsidRDefault="00B34A61" w:rsidP="00B34A61">
      <w:r>
        <w:tab/>
        <w:t>"address"</w:t>
      </w:r>
      <w:r>
        <w:tab/>
        <w:t>TEXT,</w:t>
      </w:r>
    </w:p>
    <w:p w14:paraId="3AEBB6F3" w14:textId="77777777" w:rsidR="00B34A61" w:rsidRDefault="00B34A61" w:rsidP="00B34A61">
      <w:r>
        <w:tab/>
        <w:t>"phone"</w:t>
      </w:r>
      <w:r>
        <w:tab/>
        <w:t>INTEGER,</w:t>
      </w:r>
    </w:p>
    <w:p w14:paraId="7FD64F02" w14:textId="6BEB3BED" w:rsidR="00B34A61" w:rsidRDefault="00B34A61" w:rsidP="00B34A61">
      <w:r>
        <w:tab/>
        <w:t>"payment"</w:t>
      </w:r>
      <w:r>
        <w:tab/>
        <w:t>TEXT</w:t>
      </w:r>
      <w:r w:rsidR="00BB0293">
        <w:t>,</w:t>
      </w:r>
    </w:p>
    <w:p w14:paraId="6734EC3B" w14:textId="18BB7E5C" w:rsidR="00BB0293" w:rsidRDefault="00BB0293" w:rsidP="00B34A61">
      <w:r>
        <w:tab/>
        <w:t>PRIMARY KEY("</w:t>
      </w:r>
      <w:r>
        <w:t>customerID</w:t>
      </w:r>
      <w:r>
        <w:t>")</w:t>
      </w:r>
    </w:p>
    <w:p w14:paraId="2600DB38" w14:textId="045738FC" w:rsidR="00B34A61" w:rsidRDefault="00B34A61" w:rsidP="00B34A61">
      <w:r>
        <w:t>);</w:t>
      </w:r>
    </w:p>
    <w:p w14:paraId="2131BE8A" w14:textId="77777777" w:rsidR="00BB0293" w:rsidRPr="006F320D" w:rsidRDefault="00BB0293" w:rsidP="00B34A61"/>
    <w:p w14:paraId="4D064B16" w14:textId="38D6DF48" w:rsidR="00BB0293" w:rsidRDefault="006F320D" w:rsidP="00BB0293">
      <w:r w:rsidRPr="006F320D">
        <w:t>﻿</w:t>
      </w:r>
      <w:r w:rsidR="00BB0293" w:rsidRPr="00BB0293">
        <w:t xml:space="preserve"> </w:t>
      </w:r>
      <w:r w:rsidR="00BB0293">
        <w:t>﻿CREATE TABLE "Purchases" (</w:t>
      </w:r>
    </w:p>
    <w:p w14:paraId="057B74F2" w14:textId="77777777" w:rsidR="00BB0293" w:rsidRDefault="00BB0293" w:rsidP="00BB0293">
      <w:r>
        <w:tab/>
        <w:t>"purchaseID"</w:t>
      </w:r>
      <w:r>
        <w:tab/>
        <w:t>INTEGER NOT NULL,</w:t>
      </w:r>
    </w:p>
    <w:p w14:paraId="6C42153E" w14:textId="77777777" w:rsidR="00BB0293" w:rsidRDefault="00BB0293" w:rsidP="00BB0293">
      <w:r>
        <w:tab/>
        <w:t>"customerID"</w:t>
      </w:r>
      <w:r>
        <w:tab/>
        <w:t>INTEGER NOT NULL,</w:t>
      </w:r>
    </w:p>
    <w:p w14:paraId="3E35E79B" w14:textId="77777777" w:rsidR="00BB0293" w:rsidRDefault="00BB0293" w:rsidP="00BB0293">
      <w:r>
        <w:tab/>
        <w:t>"productID"</w:t>
      </w:r>
      <w:r>
        <w:tab/>
        <w:t>INTEGER NOT NULL,</w:t>
      </w:r>
    </w:p>
    <w:p w14:paraId="3502F75B" w14:textId="0BA81975" w:rsidR="00BB0293" w:rsidRDefault="00BB0293" w:rsidP="00BB0293">
      <w:r>
        <w:tab/>
        <w:t>"date"</w:t>
      </w:r>
      <w:r>
        <w:tab/>
      </w:r>
      <w:r>
        <w:tab/>
      </w:r>
      <w:r w:rsidR="00EB6DAC">
        <w:t>TEXT</w:t>
      </w:r>
      <w:r>
        <w:t xml:space="preserve"> NOT NULL,</w:t>
      </w:r>
    </w:p>
    <w:p w14:paraId="4DD833ED" w14:textId="77777777" w:rsidR="00BB0293" w:rsidRDefault="00BB0293" w:rsidP="00BB0293">
      <w:r>
        <w:tab/>
        <w:t>"quantity"</w:t>
      </w:r>
      <w:r>
        <w:tab/>
        <w:t>INTEGER NOT NULL,</w:t>
      </w:r>
    </w:p>
    <w:p w14:paraId="7A4CEB14" w14:textId="7F2A22A8" w:rsidR="00BB0293" w:rsidRDefault="00BB0293" w:rsidP="00BB0293">
      <w:r>
        <w:tab/>
        <w:t>"price"</w:t>
      </w:r>
      <w:r>
        <w:tab/>
      </w:r>
      <w:r>
        <w:tab/>
      </w:r>
      <w:r w:rsidR="00EB6DAC">
        <w:t>REAL</w:t>
      </w:r>
      <w:r>
        <w:t xml:space="preserve"> NOT NULL,</w:t>
      </w:r>
    </w:p>
    <w:p w14:paraId="73E35240" w14:textId="5DDC63DA" w:rsidR="00BB0293" w:rsidRDefault="00BB0293" w:rsidP="00BB0293">
      <w:r>
        <w:tab/>
        <w:t>"tax"</w:t>
      </w:r>
      <w:r>
        <w:tab/>
      </w:r>
      <w:r>
        <w:tab/>
      </w:r>
      <w:r w:rsidR="00EB6DAC">
        <w:t>REAL</w:t>
      </w:r>
      <w:r>
        <w:t xml:space="preserve"> NOT NULL,</w:t>
      </w:r>
    </w:p>
    <w:p w14:paraId="72D76858" w14:textId="0C19B49A" w:rsidR="00BB0293" w:rsidRDefault="00BB0293" w:rsidP="00BB0293">
      <w:r>
        <w:tab/>
        <w:t>"totalCost"</w:t>
      </w:r>
      <w:r>
        <w:tab/>
      </w:r>
      <w:r w:rsidR="00EB6DAC">
        <w:t>REAL</w:t>
      </w:r>
      <w:r>
        <w:t xml:space="preserve"> NOT NULL,</w:t>
      </w:r>
    </w:p>
    <w:p w14:paraId="4CCAE4FD" w14:textId="77777777" w:rsidR="00BB0293" w:rsidRDefault="00BB0293" w:rsidP="00BB0293">
      <w:r>
        <w:tab/>
        <w:t>PRIMARY KEY("purchaseID")</w:t>
      </w:r>
    </w:p>
    <w:p w14:paraId="4EAB9FA7" w14:textId="01479801" w:rsidR="00B34A61" w:rsidRDefault="00BB0293" w:rsidP="00BB0293">
      <w:r>
        <w:t>);</w:t>
      </w:r>
    </w:p>
    <w:p w14:paraId="329F0840" w14:textId="77777777" w:rsidR="00BB0293" w:rsidRPr="006F320D" w:rsidRDefault="00BB0293" w:rsidP="00BB0293"/>
    <w:p w14:paraId="2F0B1EF5" w14:textId="77777777" w:rsidR="001946F7" w:rsidRDefault="006F320D" w:rsidP="00BB0293">
      <w:r w:rsidRPr="006F320D">
        <w:t>﻿</w:t>
      </w:r>
      <w:r w:rsidR="00BB0293">
        <w:t>﻿</w:t>
      </w:r>
    </w:p>
    <w:p w14:paraId="5E0D5289" w14:textId="77777777" w:rsidR="001946F7" w:rsidRDefault="001946F7" w:rsidP="00BB0293"/>
    <w:p w14:paraId="4A58A6ED" w14:textId="77777777" w:rsidR="001946F7" w:rsidRDefault="001946F7" w:rsidP="00BB0293"/>
    <w:p w14:paraId="544EB827" w14:textId="77777777" w:rsidR="001946F7" w:rsidRDefault="001946F7" w:rsidP="00BB0293"/>
    <w:p w14:paraId="226702EE" w14:textId="4608A27F" w:rsidR="00BB0293" w:rsidRDefault="00BB0293" w:rsidP="00BB0293">
      <w:r>
        <w:lastRenderedPageBreak/>
        <w:t>INSERT INTO Products(productID, name, price, taxRate, quantity, vendor, description, expiration)</w:t>
      </w:r>
    </w:p>
    <w:p w14:paraId="64E81D8E" w14:textId="77777777" w:rsidR="00BB0293" w:rsidRDefault="00BB0293" w:rsidP="00BB0293">
      <w:r>
        <w:t>VALUES</w:t>
      </w:r>
    </w:p>
    <w:p w14:paraId="37C2BA29" w14:textId="77777777" w:rsidR="00BB0293" w:rsidRDefault="00BB0293" w:rsidP="00BB0293">
      <w:r>
        <w:t>(00000001, "Red Fish", 3.99, 0.09, 15, "The Lonely Island", "Red.  Not blue.", "9/23/19"),</w:t>
      </w:r>
    </w:p>
    <w:p w14:paraId="446C8E1C" w14:textId="77777777" w:rsidR="00BB0293" w:rsidRDefault="00BB0293" w:rsidP="00BB0293">
      <w:r>
        <w:t>(00000002, "Blue Fish", 4.99, 0.09, 15, "The Lonely Island", "Blue.  Not red.", "9/24/19"),</w:t>
      </w:r>
    </w:p>
    <w:p w14:paraId="1394B280" w14:textId="77777777" w:rsidR="00BB0293" w:rsidRDefault="00BB0293" w:rsidP="00BB0293">
      <w:r>
        <w:t>(00000003, "Paper", 9.99, 0.04, 100, "Dunder Mifflin", "The People Person’s Paper People.", NULL),</w:t>
      </w:r>
    </w:p>
    <w:p w14:paraId="4A90824F" w14:textId="77777777" w:rsidR="00BB0293" w:rsidRDefault="00BB0293" w:rsidP="00BB0293">
      <w:r>
        <w:t>(00000004, "A Big Fork", 14.79, 0.09, 1, "The Big Fork Company", "For big pasta.", NULL),</w:t>
      </w:r>
    </w:p>
    <w:p w14:paraId="24E3F82D" w14:textId="77777777" w:rsidR="00BB0293" w:rsidRDefault="00BB0293" w:rsidP="00BB0293">
      <w:r>
        <w:t>(00000005, "Refrigerator", 250.99, 0.03, 50, "Vance Refrigeration", "Keep your food cold.", NULL);</w:t>
      </w:r>
    </w:p>
    <w:p w14:paraId="6419632D" w14:textId="633C7BD2" w:rsidR="00BB0293" w:rsidRDefault="00BB0293" w:rsidP="00BB0293"/>
    <w:p w14:paraId="118C2F2D" w14:textId="77777777" w:rsidR="00BB0293" w:rsidRPr="006F320D" w:rsidRDefault="00BB0293" w:rsidP="006F320D"/>
    <w:p w14:paraId="581A3D80" w14:textId="2BE42A78" w:rsidR="00EB6DAC" w:rsidRDefault="006F320D" w:rsidP="00EB6DAC">
      <w:r w:rsidRPr="006F320D">
        <w:t>﻿</w:t>
      </w:r>
      <w:r w:rsidR="00EB6DAC">
        <w:t>﻿INSERT INTO Customers(customerID, name, address, phone, payment)</w:t>
      </w:r>
    </w:p>
    <w:p w14:paraId="01B62F8B" w14:textId="77777777" w:rsidR="00EB6DAC" w:rsidRDefault="00EB6DAC" w:rsidP="00EB6DAC">
      <w:r>
        <w:t>VALUES</w:t>
      </w:r>
    </w:p>
    <w:p w14:paraId="454AAB62" w14:textId="77777777" w:rsidR="00EB6DAC" w:rsidRDefault="00EB6DAC" w:rsidP="00EB6DAC">
      <w:r>
        <w:t>(00000001, "Jim Halpert", "123 Circle Street", 1234567890, "Visa"),</w:t>
      </w:r>
    </w:p>
    <w:p w14:paraId="5C9D97CF" w14:textId="77777777" w:rsidR="00EB6DAC" w:rsidRDefault="00EB6DAC" w:rsidP="00EB6DAC">
      <w:r>
        <w:t>(00000002, "Michael Scott", "123 Square Street", 1234567891, "MasterCard"),</w:t>
      </w:r>
    </w:p>
    <w:p w14:paraId="24D5BC70" w14:textId="77777777" w:rsidR="00EB6DAC" w:rsidRDefault="00EB6DAC" w:rsidP="00EB6DAC">
      <w:r>
        <w:t>(00000003, "Dwight Schrute</w:t>
      </w:r>
      <w:bookmarkStart w:id="0" w:name="_GoBack"/>
      <w:bookmarkEnd w:id="0"/>
      <w:r>
        <w:t>", "123 Triangle Street", 1234567892, "American Express"),</w:t>
      </w:r>
    </w:p>
    <w:p w14:paraId="36AADF2B" w14:textId="77777777" w:rsidR="00EB6DAC" w:rsidRDefault="00EB6DAC" w:rsidP="00EB6DAC">
      <w:r>
        <w:t>(00000004, "Pam Beesly", "123 Circle Street", 1234567893, "Visa"),</w:t>
      </w:r>
    </w:p>
    <w:p w14:paraId="2E5D6C85" w14:textId="756CE544" w:rsidR="00BB0293" w:rsidRDefault="00EB6DAC" w:rsidP="00EB6DAC">
      <w:r>
        <w:t>(00000005, "Andy Bernard", "123 Rhombus Street", 1234567894, "Capital One");</w:t>
      </w:r>
    </w:p>
    <w:p w14:paraId="781D00B6" w14:textId="77777777" w:rsidR="001946F7" w:rsidRDefault="001946F7" w:rsidP="001946F7"/>
    <w:p w14:paraId="67AB3964" w14:textId="051E57DA" w:rsidR="001946F7" w:rsidRDefault="001946F7" w:rsidP="001946F7">
      <w:r>
        <w:t>INSERT INTO Purchases(purchaseID, customerID, productID, date, quantity, price, tax, totalCost)</w:t>
      </w:r>
    </w:p>
    <w:p w14:paraId="2EC5B25B" w14:textId="77777777" w:rsidR="001946F7" w:rsidRDefault="001946F7" w:rsidP="001946F7">
      <w:r>
        <w:t>VALUES</w:t>
      </w:r>
    </w:p>
    <w:p w14:paraId="71581EA7" w14:textId="77777777" w:rsidR="001946F7" w:rsidRDefault="001946F7" w:rsidP="001946F7">
      <w:r>
        <w:t>(00000001, 00000001, 00000001, "9/13/2019", 5, 3.99, 0.36, 21.75),</w:t>
      </w:r>
    </w:p>
    <w:p w14:paraId="5C9CE573" w14:textId="77777777" w:rsidR="001946F7" w:rsidRDefault="001946F7" w:rsidP="001946F7">
      <w:r>
        <w:t>(00000002, 00000001, 00000002, "9/13/2019", 5, 4.99, 0.45, 27.20),</w:t>
      </w:r>
    </w:p>
    <w:p w14:paraId="0A1B657E" w14:textId="77777777" w:rsidR="001946F7" w:rsidRDefault="001946F7" w:rsidP="001946F7">
      <w:r>
        <w:t>(00000003, 00000002, 00000004, "10/09/2019", 1, 14.79, 1.33, 16.12),</w:t>
      </w:r>
    </w:p>
    <w:p w14:paraId="581137C9" w14:textId="77777777" w:rsidR="001946F7" w:rsidRDefault="001946F7" w:rsidP="001946F7">
      <w:r>
        <w:t>(00000004, 00000002, 00000005, "10/10/2019", 1, 250.99, 7.53, 258.52),</w:t>
      </w:r>
    </w:p>
    <w:p w14:paraId="27960FE2" w14:textId="77777777" w:rsidR="001946F7" w:rsidRDefault="001946F7" w:rsidP="001946F7">
      <w:r>
        <w:t>(00000005, 00000003, 00000003, "9/27/2019", 50, 9.99, 0.40, 10.39),</w:t>
      </w:r>
    </w:p>
    <w:p w14:paraId="42EC203A" w14:textId="77777777" w:rsidR="001946F7" w:rsidRDefault="001946F7" w:rsidP="001946F7">
      <w:r>
        <w:t>(00000006, 00000003, 00000003, "9/30/2019", 50, 9.99, 0.40, 10.39),</w:t>
      </w:r>
    </w:p>
    <w:p w14:paraId="779D23B7" w14:textId="77777777" w:rsidR="001946F7" w:rsidRDefault="001946F7" w:rsidP="001946F7">
      <w:r>
        <w:t>(00000007, 00000004, 00000001, "9/13/2019", 5, 3.99, 0.36, 21.75),</w:t>
      </w:r>
    </w:p>
    <w:p w14:paraId="62700ABB" w14:textId="77777777" w:rsidR="001946F7" w:rsidRDefault="001946F7" w:rsidP="001946F7">
      <w:r>
        <w:t>(00000008, 00000004, 00000002, "9/13/2019", 5, 4.99, 0.45, 27.20),</w:t>
      </w:r>
    </w:p>
    <w:p w14:paraId="7F588D75" w14:textId="77777777" w:rsidR="001946F7" w:rsidRDefault="001946F7" w:rsidP="001946F7">
      <w:r>
        <w:t xml:space="preserve">(00000009, 00000005, 00000005, "10/10/2019", 1, 250.99, 7.53, 258.52), </w:t>
      </w:r>
    </w:p>
    <w:p w14:paraId="11287A49" w14:textId="0337C66E" w:rsidR="00EB6DAC" w:rsidRDefault="001946F7" w:rsidP="001946F7">
      <w:r>
        <w:t>(00000010, 00000005, 00000002, "9/13/2019", 5, 4.99, 0.45, 27.20);</w:t>
      </w:r>
    </w:p>
    <w:sectPr w:rsidR="00EB6DAC" w:rsidSect="00414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2F2"/>
    <w:multiLevelType w:val="hybridMultilevel"/>
    <w:tmpl w:val="5CD60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F4EFE"/>
    <w:multiLevelType w:val="hybridMultilevel"/>
    <w:tmpl w:val="28D86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D7D04"/>
    <w:multiLevelType w:val="hybridMultilevel"/>
    <w:tmpl w:val="28D86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16C0A"/>
    <w:multiLevelType w:val="hybridMultilevel"/>
    <w:tmpl w:val="8DA45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40829"/>
    <w:multiLevelType w:val="hybridMultilevel"/>
    <w:tmpl w:val="28D86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F0CE5"/>
    <w:multiLevelType w:val="hybridMultilevel"/>
    <w:tmpl w:val="7096B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14E6D"/>
    <w:multiLevelType w:val="hybridMultilevel"/>
    <w:tmpl w:val="35B61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43B65"/>
    <w:multiLevelType w:val="hybridMultilevel"/>
    <w:tmpl w:val="5CCEA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DC"/>
    <w:rsid w:val="001946F7"/>
    <w:rsid w:val="001B4786"/>
    <w:rsid w:val="00414A16"/>
    <w:rsid w:val="006F320D"/>
    <w:rsid w:val="00783147"/>
    <w:rsid w:val="0079794F"/>
    <w:rsid w:val="00B34A61"/>
    <w:rsid w:val="00B747DC"/>
    <w:rsid w:val="00BB0293"/>
    <w:rsid w:val="00D50C67"/>
    <w:rsid w:val="00EB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2FCFC"/>
  <w14:defaultImageDpi w14:val="32767"/>
  <w15:chartTrackingRefBased/>
  <w15:docId w15:val="{E265E58B-6F75-FD46-A964-EB6298A0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0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Johnston</dc:creator>
  <cp:keywords/>
  <dc:description/>
  <cp:lastModifiedBy>Connor Johnston</cp:lastModifiedBy>
  <cp:revision>1</cp:revision>
  <dcterms:created xsi:type="dcterms:W3CDTF">2019-09-13T20:06:00Z</dcterms:created>
  <dcterms:modified xsi:type="dcterms:W3CDTF">2019-09-14T16:28:00Z</dcterms:modified>
</cp:coreProperties>
</file>