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3766" w14:textId="3E18342A" w:rsidR="00FA3809" w:rsidRDefault="00256718" w:rsidP="00FA3809">
      <w:pPr>
        <w:pStyle w:val="ListParagraph"/>
        <w:numPr>
          <w:ilvl w:val="0"/>
          <w:numId w:val="1"/>
        </w:numPr>
      </w:pPr>
      <w:r>
        <w:t>27.45%</w:t>
      </w:r>
      <w:r w:rsidR="00FA3809">
        <w:t xml:space="preserve"> - not a good start </w:t>
      </w:r>
    </w:p>
    <w:p w14:paraId="2A252566" w14:textId="0F8D6DF9" w:rsidR="00FA3809" w:rsidRDefault="00E808F9" w:rsidP="00FA3809">
      <w:pPr>
        <w:pStyle w:val="ListParagraph"/>
        <w:numPr>
          <w:ilvl w:val="0"/>
          <w:numId w:val="2"/>
        </w:numPr>
      </w:pPr>
      <w:r>
        <w:t>Changed image size to 128 instead of 256</w:t>
      </w:r>
    </w:p>
    <w:p w14:paraId="59E43EEB" w14:textId="19C2B86E" w:rsidR="00E808F9" w:rsidRDefault="00E808F9" w:rsidP="00FA3809">
      <w:pPr>
        <w:pStyle w:val="ListParagraph"/>
        <w:numPr>
          <w:ilvl w:val="0"/>
          <w:numId w:val="2"/>
        </w:numPr>
      </w:pPr>
      <w:r>
        <w:t>Removed 4</w:t>
      </w:r>
      <w:r w:rsidRPr="00E808F9">
        <w:rPr>
          <w:vertAlign w:val="superscript"/>
        </w:rPr>
        <w:t>th</w:t>
      </w:r>
      <w:r>
        <w:t xml:space="preserve"> block in model </w:t>
      </w:r>
    </w:p>
    <w:p w14:paraId="7C19F867" w14:textId="701A62E4" w:rsidR="00FA3809" w:rsidRDefault="00E808F9" w:rsidP="00E808F9">
      <w:pPr>
        <w:pStyle w:val="ListParagraph"/>
        <w:numPr>
          <w:ilvl w:val="0"/>
          <w:numId w:val="2"/>
        </w:numPr>
      </w:pPr>
      <w:r>
        <w:t xml:space="preserve">Halved batch size to 16 </w:t>
      </w:r>
    </w:p>
    <w:p w14:paraId="51DECB8A" w14:textId="77777777" w:rsidR="00FA3809" w:rsidRDefault="00FA3809" w:rsidP="00FA3809">
      <w:pPr>
        <w:pStyle w:val="ListParagraph"/>
      </w:pPr>
    </w:p>
    <w:p w14:paraId="7A4B4B52" w14:textId="7EAB7DFE" w:rsidR="00FA3809" w:rsidRDefault="009A7DC8" w:rsidP="00FA3809">
      <w:pPr>
        <w:pStyle w:val="ListParagraph"/>
        <w:numPr>
          <w:ilvl w:val="0"/>
          <w:numId w:val="1"/>
        </w:numPr>
      </w:pPr>
      <w:r>
        <w:t>33.42%</w:t>
      </w:r>
    </w:p>
    <w:p w14:paraId="4AF1A220" w14:textId="77777777" w:rsidR="008C4E2F" w:rsidRDefault="008B38B8" w:rsidP="008B38B8">
      <w:pPr>
        <w:pStyle w:val="ListParagraph"/>
        <w:numPr>
          <w:ilvl w:val="0"/>
          <w:numId w:val="2"/>
        </w:numPr>
      </w:pPr>
      <w:r>
        <w:t>Learning rate</w:t>
      </w:r>
      <w:r w:rsidR="008C4E2F">
        <w:t xml:space="preserve"> halved</w:t>
      </w:r>
    </w:p>
    <w:p w14:paraId="51B7698F" w14:textId="75069F82" w:rsidR="00544370" w:rsidRDefault="008C4E2F" w:rsidP="00544370">
      <w:pPr>
        <w:pStyle w:val="ListParagraph"/>
        <w:numPr>
          <w:ilvl w:val="0"/>
          <w:numId w:val="2"/>
        </w:numPr>
      </w:pPr>
      <w:r>
        <w:t>Just trying stuff at the moment and see what helps</w:t>
      </w:r>
      <w:r w:rsidR="008B38B8">
        <w:t xml:space="preserve"> </w:t>
      </w:r>
    </w:p>
    <w:p w14:paraId="2A72055F" w14:textId="77777777" w:rsidR="00544370" w:rsidRDefault="00544370" w:rsidP="00544370">
      <w:pPr>
        <w:pStyle w:val="ListParagraph"/>
      </w:pPr>
    </w:p>
    <w:p w14:paraId="04460A73" w14:textId="2525150A" w:rsidR="00544370" w:rsidRDefault="00544370" w:rsidP="00544370">
      <w:pPr>
        <w:pStyle w:val="ListParagraph"/>
        <w:numPr>
          <w:ilvl w:val="0"/>
          <w:numId w:val="1"/>
        </w:numPr>
      </w:pPr>
      <w:r>
        <w:t>40.33% - wow!</w:t>
      </w:r>
    </w:p>
    <w:p w14:paraId="4280AFCA" w14:textId="14C40C6B" w:rsidR="00544370" w:rsidRDefault="00544370" w:rsidP="00544370">
      <w:pPr>
        <w:pStyle w:val="ListParagraph"/>
        <w:numPr>
          <w:ilvl w:val="0"/>
          <w:numId w:val="2"/>
        </w:numPr>
      </w:pPr>
      <w:r>
        <w:t>Will just keep changing the learning rate lower and lower until my accuracy stops improving</w:t>
      </w:r>
      <w:r w:rsidR="005921E7">
        <w:t>. Will now set to 1</w:t>
      </w:r>
      <w:r w:rsidR="00510DD9">
        <w:t>e-4 or 0.0001</w:t>
      </w:r>
    </w:p>
    <w:p w14:paraId="48ED29CA" w14:textId="02B3CA98" w:rsidR="00DC010D" w:rsidRDefault="007E7D5D" w:rsidP="00DC010D">
      <w:pPr>
        <w:pStyle w:val="ListParagraph"/>
        <w:numPr>
          <w:ilvl w:val="0"/>
          <w:numId w:val="1"/>
        </w:numPr>
      </w:pPr>
      <w:r>
        <w:t xml:space="preserve">32.61% </w:t>
      </w:r>
    </w:p>
    <w:p w14:paraId="4C418C89" w14:textId="6755E49D" w:rsidR="007E7D5D" w:rsidRDefault="007E7D5D" w:rsidP="007E7D5D">
      <w:pPr>
        <w:pStyle w:val="ListParagraph"/>
        <w:numPr>
          <w:ilvl w:val="0"/>
          <w:numId w:val="2"/>
        </w:numPr>
      </w:pPr>
      <w:r>
        <w:t xml:space="preserve">Changing the </w:t>
      </w:r>
      <w:proofErr w:type="spellStart"/>
      <w:r>
        <w:t>lr</w:t>
      </w:r>
      <w:proofErr w:type="spellEnd"/>
      <w:r>
        <w:t xml:space="preserve"> back to1e-3 </w:t>
      </w:r>
    </w:p>
    <w:p w14:paraId="0B2624F7" w14:textId="6D2F2AA8" w:rsidR="007E7D5D" w:rsidRDefault="002920B0" w:rsidP="007E7D5D">
      <w:pPr>
        <w:pStyle w:val="ListParagraph"/>
        <w:numPr>
          <w:ilvl w:val="0"/>
          <w:numId w:val="2"/>
        </w:numPr>
      </w:pPr>
      <w:r>
        <w:t xml:space="preserve">Batch size is going back to 32 </w:t>
      </w:r>
    </w:p>
    <w:p w14:paraId="02C09896" w14:textId="349C8170" w:rsidR="002920B0" w:rsidRDefault="003125BA" w:rsidP="002920B0">
      <w:pPr>
        <w:ind w:left="360"/>
      </w:pPr>
      <w:r>
        <w:t>Will probably start updating this only when accuracy changes drastically from now on. Should be useful to find patterns later maybe</w:t>
      </w:r>
    </w:p>
    <w:p w14:paraId="04EA4482" w14:textId="77777777" w:rsidR="00D90A48" w:rsidRDefault="00D90A48" w:rsidP="002920B0">
      <w:pPr>
        <w:ind w:left="360"/>
      </w:pPr>
    </w:p>
    <w:p w14:paraId="5DA4310C" w14:textId="08ECF324" w:rsidR="00910283" w:rsidRDefault="00D90A48" w:rsidP="00910283">
      <w:pPr>
        <w:pStyle w:val="ListParagraph"/>
        <w:numPr>
          <w:ilvl w:val="0"/>
          <w:numId w:val="2"/>
        </w:numPr>
      </w:pPr>
      <w:r>
        <w:t xml:space="preserve">Didn’t improve for 3 epochs so the scheduler halved the </w:t>
      </w:r>
      <w:proofErr w:type="spellStart"/>
      <w:r>
        <w:t>lr</w:t>
      </w:r>
      <w:proofErr w:type="spellEnd"/>
      <w:r>
        <w:t xml:space="preserve">, and the </w:t>
      </w:r>
      <w:proofErr w:type="spellStart"/>
      <w:r>
        <w:t>ac</w:t>
      </w:r>
      <w:r w:rsidR="00BD5C70">
        <w:t>curacry</w:t>
      </w:r>
      <w:proofErr w:type="spellEnd"/>
      <w:r w:rsidR="00BD5C70">
        <w:t xml:space="preserve"> went from 20 to 35. Might change the scheduler to a fixed rate instea</w:t>
      </w:r>
      <w:r w:rsidR="00910283">
        <w:t>d</w:t>
      </w:r>
    </w:p>
    <w:p w14:paraId="5CF9104D" w14:textId="7F6F8214" w:rsidR="00910283" w:rsidRDefault="00910283" w:rsidP="00910283">
      <w:pPr>
        <w:pStyle w:val="ListParagraph"/>
        <w:numPr>
          <w:ilvl w:val="0"/>
          <w:numId w:val="2"/>
        </w:numPr>
      </w:pPr>
      <w:r>
        <w:t xml:space="preserve">Messing around with scheduler still, I like </w:t>
      </w:r>
      <w:r w:rsidR="005659F5">
        <w:t xml:space="preserve">cosine for the moment. </w:t>
      </w:r>
    </w:p>
    <w:p w14:paraId="2BF9C8D4" w14:textId="77777777" w:rsidR="005659F5" w:rsidRDefault="005659F5" w:rsidP="00910283">
      <w:pPr>
        <w:pStyle w:val="ListParagraph"/>
        <w:numPr>
          <w:ilvl w:val="0"/>
          <w:numId w:val="2"/>
        </w:numPr>
      </w:pPr>
    </w:p>
    <w:sectPr w:rsidR="0056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513A"/>
    <w:multiLevelType w:val="hybridMultilevel"/>
    <w:tmpl w:val="C3EA601C"/>
    <w:lvl w:ilvl="0" w:tplc="3B98C1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975C3"/>
    <w:multiLevelType w:val="hybridMultilevel"/>
    <w:tmpl w:val="5BF4F3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976914">
    <w:abstractNumId w:val="1"/>
  </w:num>
  <w:num w:numId="2" w16cid:durableId="13531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18"/>
    <w:rsid w:val="00256718"/>
    <w:rsid w:val="002920B0"/>
    <w:rsid w:val="003125BA"/>
    <w:rsid w:val="00510DD9"/>
    <w:rsid w:val="00544370"/>
    <w:rsid w:val="005659F5"/>
    <w:rsid w:val="005921E7"/>
    <w:rsid w:val="007B3E0C"/>
    <w:rsid w:val="007E7D5D"/>
    <w:rsid w:val="008B38B8"/>
    <w:rsid w:val="008C4E2F"/>
    <w:rsid w:val="00910283"/>
    <w:rsid w:val="009A7DC8"/>
    <w:rsid w:val="00BD5C70"/>
    <w:rsid w:val="00BE3745"/>
    <w:rsid w:val="00D90A48"/>
    <w:rsid w:val="00DC010D"/>
    <w:rsid w:val="00E808F9"/>
    <w:rsid w:val="00FA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3546"/>
  <w15:chartTrackingRefBased/>
  <w15:docId w15:val="{B57707C1-A436-42D5-A8DA-34E22B38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Pittman</dc:creator>
  <cp:keywords/>
  <dc:description/>
  <cp:lastModifiedBy>Connor Pittman</cp:lastModifiedBy>
  <cp:revision>2</cp:revision>
  <dcterms:created xsi:type="dcterms:W3CDTF">2026-04-29T01:48:00Z</dcterms:created>
  <dcterms:modified xsi:type="dcterms:W3CDTF">2026-04-29T01:48:00Z</dcterms:modified>
</cp:coreProperties>
</file>