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55961" w14:textId="77777777" w:rsidR="00E75988" w:rsidRPr="00E75988" w:rsidRDefault="00E75988" w:rsidP="00E75988">
      <w:r w:rsidRPr="00E75988">
        <w:rPr>
          <w:b/>
          <w:bCs/>
        </w:rPr>
        <w:t>Problem Statement:</w:t>
      </w:r>
    </w:p>
    <w:p w14:paraId="753299A7" w14:textId="77777777" w:rsidR="00E75988" w:rsidRPr="00E75988" w:rsidRDefault="00E75988" w:rsidP="00E75988">
      <w:r w:rsidRPr="00E75988">
        <w:t>This assignment is designed to help you understand how to plan and develop the back end for a given problem, gain hands-on experience in designing the microservice architecture for the project, and perform unit testing for the code.</w:t>
      </w:r>
    </w:p>
    <w:p w14:paraId="313D9D72" w14:textId="77777777" w:rsidR="00E75988" w:rsidRPr="00E75988" w:rsidRDefault="00E75988" w:rsidP="00E75988">
      <w:r w:rsidRPr="00E75988">
        <w:rPr>
          <w:b/>
          <w:bCs/>
        </w:rPr>
        <w:t>Real-World Scenario:</w:t>
      </w:r>
    </w:p>
    <w:p w14:paraId="23CDE8F8" w14:textId="77777777" w:rsidR="00E75988" w:rsidRPr="00E75988" w:rsidRDefault="00E75988" w:rsidP="00E75988">
      <w:r w:rsidRPr="00E75988">
        <w:t>Georgeownsatravelcompanywherehebookscabsforhiscustomers.Tomanagethesebookings,heneedstravelmanagementsoftware.HemeetsKia,whorunsaSoftwareSolutionCompanyandtellshertherequirement.</w:t>
      </w:r>
    </w:p>
    <w:p w14:paraId="755CF26E" w14:textId="77777777" w:rsidR="00E75988" w:rsidRDefault="00E75988" w:rsidP="00E75988">
      <w:r w:rsidRPr="00E75988">
        <w:t>Kia aims to develop the project using Spring and the Spring Boot Framework. She must create microservices to provide a solution using a REST architecture and perform unit testing for various web methods.</w:t>
      </w:r>
    </w:p>
    <w:p w14:paraId="28EBFE63" w14:textId="77777777" w:rsidR="00E75988" w:rsidRDefault="00E75988" w:rsidP="00E75988"/>
    <w:p w14:paraId="5B15474D" w14:textId="77777777" w:rsidR="00E75988" w:rsidRPr="00E75988" w:rsidRDefault="00E75988" w:rsidP="00E75988">
      <w:r w:rsidRPr="00E75988">
        <w:rPr>
          <w:b/>
          <w:bCs/>
        </w:rPr>
        <w:t>Task (Activities)</w:t>
      </w:r>
    </w:p>
    <w:p w14:paraId="5A5D3F12" w14:textId="77777777" w:rsidR="00E75988" w:rsidRPr="00E75988" w:rsidRDefault="00E75988" w:rsidP="00E75988">
      <w:pPr>
        <w:numPr>
          <w:ilvl w:val="0"/>
          <w:numId w:val="1"/>
        </w:numPr>
      </w:pPr>
      <w:r w:rsidRPr="00E75988">
        <w:t>Create a Spring Boot application in Eclipse EE</w:t>
      </w:r>
    </w:p>
    <w:p w14:paraId="4649772C" w14:textId="77777777" w:rsidR="00E75988" w:rsidRPr="00E75988" w:rsidRDefault="00E75988" w:rsidP="00E75988">
      <w:pPr>
        <w:numPr>
          <w:ilvl w:val="0"/>
          <w:numId w:val="1"/>
        </w:numPr>
      </w:pPr>
      <w:r w:rsidRPr="00E75988">
        <w:t>Configure Spring web dependency in the project</w:t>
      </w:r>
    </w:p>
    <w:p w14:paraId="0B6DA077" w14:textId="77777777" w:rsidR="00E75988" w:rsidRPr="00E75988" w:rsidRDefault="00E75988" w:rsidP="00E75988">
      <w:pPr>
        <w:numPr>
          <w:ilvl w:val="0"/>
          <w:numId w:val="1"/>
        </w:numPr>
      </w:pPr>
      <w:r w:rsidRPr="00E75988">
        <w:t>Develop HTML web pages for cab booking</w:t>
      </w:r>
    </w:p>
    <w:p w14:paraId="07B1A1AB" w14:textId="77777777" w:rsidR="00E75988" w:rsidRPr="00E75988" w:rsidRDefault="00E75988" w:rsidP="00E75988">
      <w:pPr>
        <w:numPr>
          <w:ilvl w:val="0"/>
          <w:numId w:val="1"/>
        </w:numPr>
      </w:pPr>
      <w:r w:rsidRPr="00E75988">
        <w:t>Create a controller with annotations from Spring</w:t>
      </w:r>
    </w:p>
    <w:p w14:paraId="4493C595" w14:textId="77777777" w:rsidR="00E75988" w:rsidRPr="00E75988" w:rsidRDefault="00E75988" w:rsidP="00E75988">
      <w:pPr>
        <w:numPr>
          <w:ilvl w:val="0"/>
          <w:numId w:val="1"/>
        </w:numPr>
      </w:pPr>
      <w:r w:rsidRPr="00E75988">
        <w:t>Create a Microservice to book the cab</w:t>
      </w:r>
    </w:p>
    <w:p w14:paraId="740FC243" w14:textId="77777777" w:rsidR="00E75988" w:rsidRPr="00E75988" w:rsidRDefault="00E75988" w:rsidP="00E75988">
      <w:pPr>
        <w:numPr>
          <w:ilvl w:val="0"/>
          <w:numId w:val="1"/>
        </w:numPr>
      </w:pPr>
      <w:r w:rsidRPr="00E75988">
        <w:t>Create a Microservice to calculate the fare for the cab</w:t>
      </w:r>
    </w:p>
    <w:p w14:paraId="1B9C7C14" w14:textId="77777777" w:rsidR="00E75988" w:rsidRPr="00E75988" w:rsidRDefault="00E75988" w:rsidP="00E75988">
      <w:pPr>
        <w:numPr>
          <w:ilvl w:val="0"/>
          <w:numId w:val="1"/>
        </w:numPr>
      </w:pPr>
      <w:r w:rsidRPr="00E75988">
        <w:t>Write unit test cases to test the Microservices</w:t>
      </w:r>
    </w:p>
    <w:p w14:paraId="5D50C8EE" w14:textId="77777777" w:rsidR="00E75988" w:rsidRPr="00E75988" w:rsidRDefault="00E75988" w:rsidP="00E75988">
      <w:pPr>
        <w:numPr>
          <w:ilvl w:val="0"/>
          <w:numId w:val="1"/>
        </w:numPr>
      </w:pPr>
      <w:r w:rsidRPr="00E75988">
        <w:t>Build, run, and test the project on Postman</w:t>
      </w:r>
    </w:p>
    <w:p w14:paraId="6B896E16" w14:textId="77777777" w:rsidR="00E75988" w:rsidRDefault="00E75988" w:rsidP="00E75988"/>
    <w:p w14:paraId="671B629E" w14:textId="4DBC2903" w:rsidR="00E75988" w:rsidRDefault="00E75988" w:rsidP="00E75988">
      <w:r>
        <w:t xml:space="preserve">I also added an external API – ORS to implement an interactive map where you can click on a start and finish point. </w:t>
      </w:r>
    </w:p>
    <w:p w14:paraId="0186B567" w14:textId="77777777" w:rsidR="00E75988" w:rsidRDefault="00E75988" w:rsidP="00E75988"/>
    <w:p w14:paraId="536E1323" w14:textId="77777777" w:rsidR="00E75988" w:rsidRDefault="00E75988" w:rsidP="00E75988"/>
    <w:p w14:paraId="50D5C75A" w14:textId="4F790B30" w:rsidR="00E75988" w:rsidRDefault="00E75988" w:rsidP="00E75988">
      <w:r>
        <w:t xml:space="preserve">Please see source code in my </w:t>
      </w:r>
      <w:proofErr w:type="spellStart"/>
      <w:r>
        <w:t>github</w:t>
      </w:r>
      <w:proofErr w:type="spellEnd"/>
      <w:r>
        <w:t xml:space="preserve"> </w:t>
      </w:r>
    </w:p>
    <w:p w14:paraId="6AB88837" w14:textId="125137C9" w:rsidR="004179CD" w:rsidRDefault="00EE3ECE" w:rsidP="00E75988">
      <w:r w:rsidRPr="00EE3ECE">
        <w:t>https://github.com/connor9020/GeorgesCabService</w:t>
      </w:r>
    </w:p>
    <w:sectPr w:rsidR="00417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9A39F6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828012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CE"/>
    <w:rsid w:val="004179CD"/>
    <w:rsid w:val="00A55095"/>
    <w:rsid w:val="00CA32B8"/>
    <w:rsid w:val="00E75988"/>
    <w:rsid w:val="00EE3ECE"/>
    <w:rsid w:val="00FA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CB2C"/>
  <w15:chartTrackingRefBased/>
  <w15:docId w15:val="{F02E6E28-D3F1-49F2-A208-AF7D4D6B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Sandry</dc:creator>
  <cp:keywords/>
  <dc:description/>
  <cp:lastModifiedBy>Connor Sandry</cp:lastModifiedBy>
  <cp:revision>2</cp:revision>
  <dcterms:created xsi:type="dcterms:W3CDTF">2024-08-12T00:40:00Z</dcterms:created>
  <dcterms:modified xsi:type="dcterms:W3CDTF">2024-08-12T00:44:00Z</dcterms:modified>
</cp:coreProperties>
</file>