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E35F" w14:textId="076FD3B4" w:rsidR="00392834" w:rsidRDefault="00392834" w:rsidP="00392834">
      <w:r>
        <w:t>$GNGLL</w:t>
      </w:r>
      <w:r>
        <w:t xml:space="preserve">  - get </w:t>
      </w:r>
      <w:proofErr w:type="spellStart"/>
      <w:r>
        <w:t>lat</w:t>
      </w:r>
      <w:proofErr w:type="spellEnd"/>
      <w:r>
        <w:t xml:space="preserve"> and long.</w:t>
      </w:r>
    </w:p>
    <w:p w14:paraId="37587706" w14:textId="77777777" w:rsidR="00392834" w:rsidRDefault="00392834" w:rsidP="00392834">
      <w:r>
        <w:t>$GNRMC</w:t>
      </w:r>
    </w:p>
    <w:p w14:paraId="57DAEDE8" w14:textId="77777777" w:rsidR="00392834" w:rsidRDefault="00392834" w:rsidP="00392834">
      <w:r>
        <w:t>$GNVTG</w:t>
      </w:r>
    </w:p>
    <w:p w14:paraId="04E5B720" w14:textId="77777777" w:rsidR="00392834" w:rsidRDefault="00392834" w:rsidP="00392834">
      <w:r>
        <w:t>$GNGGA</w:t>
      </w:r>
    </w:p>
    <w:p w14:paraId="7BAEF1EE" w14:textId="77777777" w:rsidR="00392834" w:rsidRDefault="00392834" w:rsidP="00392834">
      <w:r>
        <w:t>$GNGSA</w:t>
      </w:r>
    </w:p>
    <w:p w14:paraId="01843738" w14:textId="77777777" w:rsidR="00392834" w:rsidRDefault="00392834" w:rsidP="00392834">
      <w:r>
        <w:t>$GNGSA</w:t>
      </w:r>
    </w:p>
    <w:p w14:paraId="48470748" w14:textId="77777777" w:rsidR="00392834" w:rsidRDefault="00392834" w:rsidP="00392834">
      <w:r>
        <w:t>$GPGSV</w:t>
      </w:r>
    </w:p>
    <w:p w14:paraId="67EF27E0" w14:textId="77777777" w:rsidR="00392834" w:rsidRDefault="00392834" w:rsidP="00392834">
      <w:r>
        <w:t>$GPGSV</w:t>
      </w:r>
    </w:p>
    <w:p w14:paraId="5CD9B60F" w14:textId="77777777" w:rsidR="00392834" w:rsidRDefault="00392834" w:rsidP="00392834">
      <w:r>
        <w:t>$GPGSV</w:t>
      </w:r>
    </w:p>
    <w:p w14:paraId="272A36B1" w14:textId="77777777" w:rsidR="00392834" w:rsidRDefault="00392834" w:rsidP="00392834">
      <w:r>
        <w:t>$GLGSV</w:t>
      </w:r>
    </w:p>
    <w:p w14:paraId="1980E498" w14:textId="77777777" w:rsidR="00392834" w:rsidRDefault="00392834" w:rsidP="00392834">
      <w:r>
        <w:t>$GLGSV</w:t>
      </w:r>
    </w:p>
    <w:p w14:paraId="73FCEF88" w14:textId="00CE48DB" w:rsidR="00CE67E9" w:rsidRDefault="00392834" w:rsidP="00392834">
      <w:r>
        <w:t>$GLGSV</w:t>
      </w:r>
    </w:p>
    <w:sectPr w:rsidR="00CE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34"/>
    <w:rsid w:val="00392834"/>
    <w:rsid w:val="007B1177"/>
    <w:rsid w:val="008C6049"/>
    <w:rsid w:val="00CE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708C"/>
  <w15:chartTrackingRefBased/>
  <w15:docId w15:val="{8828D2FE-8A73-455B-8AF4-48F2A7B3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schumann</dc:creator>
  <cp:keywords/>
  <dc:description/>
  <cp:lastModifiedBy>connor schumann</cp:lastModifiedBy>
  <cp:revision>1</cp:revision>
  <dcterms:created xsi:type="dcterms:W3CDTF">2022-03-26T22:46:00Z</dcterms:created>
  <dcterms:modified xsi:type="dcterms:W3CDTF">2022-03-26T22:48:00Z</dcterms:modified>
</cp:coreProperties>
</file>