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2E91" w14:textId="77777777" w:rsidR="00EE5DA8" w:rsidRDefault="00000000">
      <w:pPr>
        <w:pStyle w:val="Title"/>
        <w:spacing w:after="60"/>
      </w:pPr>
      <w:r>
        <w:t>Master Document — Team Page Mock Sprint</w:t>
      </w:r>
    </w:p>
    <w:p w14:paraId="0A8C5828" w14:textId="39AEEBC7" w:rsidR="00EE5DA8" w:rsidRDefault="00000000">
      <w:pPr>
        <w:spacing w:after="280"/>
      </w:pPr>
      <w:r>
        <w:rPr>
          <w:color w:val="6B7280"/>
          <w:sz w:val="24"/>
          <w:szCs w:val="24"/>
        </w:rPr>
        <w:t xml:space="preserve">Worked example — Team </w:t>
      </w:r>
      <w:r w:rsidR="00F95A76">
        <w:rPr>
          <w:color w:val="6B7280"/>
          <w:sz w:val="24"/>
          <w:szCs w:val="24"/>
        </w:rPr>
        <w:t>Byte Size</w:t>
      </w:r>
      <w:r w:rsidR="00D5212E">
        <w:rPr>
          <w:color w:val="6B7280"/>
          <w:sz w:val="24"/>
          <w:szCs w:val="24"/>
        </w:rPr>
        <w:br/>
      </w:r>
      <w:r w:rsidR="00776CC0">
        <w:br/>
      </w:r>
      <w:r w:rsidR="00776CC0" w:rsidRPr="00776CC0">
        <w:rPr>
          <w:b/>
          <w:bCs/>
        </w:rPr>
        <w:t xml:space="preserve">The git </w:t>
      </w:r>
      <w:proofErr w:type="spellStart"/>
      <w:r w:rsidR="00776CC0" w:rsidRPr="00776CC0">
        <w:rPr>
          <w:b/>
          <w:bCs/>
        </w:rPr>
        <w:t>urls</w:t>
      </w:r>
      <w:proofErr w:type="spellEnd"/>
      <w:r w:rsidR="00776CC0" w:rsidRPr="00776CC0">
        <w:rPr>
          <w:b/>
          <w:bCs/>
        </w:rPr>
        <w:t xml:space="preserve"> are fake – this is just an example</w:t>
      </w: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 w:rsidTr="36E0A32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2DA416B9" w:rsidR="00EE5DA8" w:rsidRDefault="00000000" w:rsidP="36E0A327">
            <w:pPr>
              <w:rPr>
                <w:color w:val="1E2761"/>
              </w:rPr>
            </w:pPr>
            <w:r w:rsidRPr="36E0A327">
              <w:rPr>
                <w:color w:val="1E2761"/>
              </w:rPr>
              <w:t xml:space="preserve">BA — </w:t>
            </w:r>
            <w:r w:rsidR="5A9FEECC" w:rsidRPr="36E0A327">
              <w:rPr>
                <w:color w:val="1E2761"/>
              </w:rPr>
              <w:t>Jahan Haidari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1F8E3854" w:rsidR="00EE5DA8" w:rsidRDefault="36CEEDBF" w:rsidP="36E0A327">
            <w:pPr>
              <w:spacing w:line="259" w:lineRule="auto"/>
            </w:pPr>
            <w:r w:rsidRPr="36E0A327">
              <w:rPr>
                <w:color w:val="1E2761"/>
              </w:rPr>
              <w:t>Thursday</w:t>
            </w:r>
            <w:r w:rsidR="00000000" w:rsidRPr="36E0A327">
              <w:rPr>
                <w:color w:val="1E2761"/>
              </w:rPr>
              <w:t xml:space="preserve">, </w:t>
            </w:r>
            <w:r w:rsidR="270CC99F" w:rsidRPr="36E0A327">
              <w:rPr>
                <w:color w:val="1E2761"/>
              </w:rPr>
              <w:t>6</w:t>
            </w:r>
            <w:r w:rsidR="00000000" w:rsidRPr="36E0A327">
              <w:rPr>
                <w:color w:val="1E2761"/>
              </w:rPr>
              <w:t xml:space="preserve"> August 2026</w:t>
            </w:r>
          </w:p>
        </w:tc>
      </w:tr>
    </w:tbl>
    <w:p w14:paraId="19CC75A8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2016555" w14:textId="0D793804" w:rsidR="6B068B30" w:rsidRDefault="6B068B30" w:rsidP="5235F340">
      <w:pPr>
        <w:spacing w:after="60" w:line="259" w:lineRule="auto"/>
      </w:pPr>
      <w:r w:rsidRPr="5235F340">
        <w:rPr>
          <w:b/>
          <w:bCs/>
        </w:rPr>
        <w:t xml:space="preserve">Done: </w:t>
      </w:r>
      <w:r>
        <w:t>Documented required fields for the team page</w:t>
      </w:r>
      <w:r w:rsidR="126440FD">
        <w:t>.</w:t>
      </w:r>
      <w:r>
        <w:br/>
      </w:r>
      <w:r w:rsidR="4C7450EF">
        <w:t xml:space="preserve">Note: The login work is only for the styling no changes are made to the </w:t>
      </w:r>
      <w:r w:rsidR="497F3BEF">
        <w:t xml:space="preserve">existing </w:t>
      </w:r>
      <w:r w:rsidR="4C7450EF">
        <w:t>authentication login</w:t>
      </w:r>
      <w:r w:rsidR="635C0426">
        <w:t xml:space="preserve"> and session behaviour.</w:t>
      </w:r>
      <w:r>
        <w:br/>
      </w:r>
      <w:r w:rsidR="5CD5E089" w:rsidRPr="5235F340">
        <w:rPr>
          <w:color w:val="BF4E14" w:themeColor="accent2" w:themeShade="BF"/>
        </w:rPr>
        <w:t>Edge case and expected behaviour?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402"/>
        <w:gridCol w:w="5948"/>
      </w:tblGrid>
      <w:tr w:rsidR="5235F340" w14:paraId="52D7A1D7" w14:textId="77777777" w:rsidTr="5235F340">
        <w:trPr>
          <w:trHeight w:val="300"/>
        </w:trPr>
        <w:tc>
          <w:tcPr>
            <w:tcW w:w="3405" w:type="dxa"/>
            <w:shd w:val="clear" w:color="auto" w:fill="FFC000"/>
          </w:tcPr>
          <w:p w14:paraId="5625F469" w14:textId="157D7C7E" w:rsidR="5CD5E089" w:rsidRDefault="5CD5E089" w:rsidP="5235F340">
            <w:r>
              <w:t>Edge case</w:t>
            </w:r>
          </w:p>
        </w:tc>
        <w:tc>
          <w:tcPr>
            <w:tcW w:w="5955" w:type="dxa"/>
            <w:shd w:val="clear" w:color="auto" w:fill="FFC000"/>
          </w:tcPr>
          <w:p w14:paraId="266D283A" w14:textId="63EAB917" w:rsidR="5CD5E089" w:rsidRDefault="5CD5E089" w:rsidP="5235F340">
            <w:r>
              <w:t>Expected Behaviour</w:t>
            </w:r>
          </w:p>
        </w:tc>
      </w:tr>
      <w:tr w:rsidR="5235F340" w14:paraId="24A52CB4" w14:textId="77777777" w:rsidTr="5235F340">
        <w:trPr>
          <w:trHeight w:val="300"/>
        </w:trPr>
        <w:tc>
          <w:tcPr>
            <w:tcW w:w="3405" w:type="dxa"/>
          </w:tcPr>
          <w:p w14:paraId="6F7600C9" w14:textId="28CFC4A5" w:rsidR="5CD5E089" w:rsidRDefault="5CD5E089" w:rsidP="5235F340">
            <w:r>
              <w:t>User enters invalid credentials</w:t>
            </w:r>
          </w:p>
        </w:tc>
        <w:tc>
          <w:tcPr>
            <w:tcW w:w="5955" w:type="dxa"/>
          </w:tcPr>
          <w:p w14:paraId="31174F10" w14:textId="3F6042F7" w:rsidR="5CD5E089" w:rsidRDefault="5CD5E089" w:rsidP="5235F340">
            <w:r>
              <w:t>Show error message this is existing behaviour but restyled with red text for better visibility.</w:t>
            </w:r>
          </w:p>
        </w:tc>
      </w:tr>
      <w:tr w:rsidR="5235F340" w14:paraId="7D1BB2B8" w14:textId="77777777" w:rsidTr="5235F340">
        <w:trPr>
          <w:trHeight w:val="300"/>
        </w:trPr>
        <w:tc>
          <w:tcPr>
            <w:tcW w:w="3405" w:type="dxa"/>
          </w:tcPr>
          <w:p w14:paraId="3EB4D710" w14:textId="6CCFE0E0" w:rsidR="353D69CD" w:rsidRDefault="353D69CD" w:rsidP="5235F340">
            <w:r>
              <w:t>User is logged in</w:t>
            </w:r>
          </w:p>
        </w:tc>
        <w:tc>
          <w:tcPr>
            <w:tcW w:w="5955" w:type="dxa"/>
          </w:tcPr>
          <w:p w14:paraId="15AC7D30" w14:textId="44B63F6A" w:rsidR="353D69CD" w:rsidRDefault="353D69CD" w:rsidP="5235F340">
            <w:r>
              <w:t xml:space="preserve">Redirect directly to team page </w:t>
            </w:r>
            <w:r w:rsidR="211E1B71">
              <w:t>(</w:t>
            </w:r>
            <w:r>
              <w:t>existing behaviour</w:t>
            </w:r>
            <w:r w:rsidR="63D01026">
              <w:t>)</w:t>
            </w:r>
          </w:p>
        </w:tc>
      </w:tr>
      <w:tr w:rsidR="5235F340" w14:paraId="00B27A64" w14:textId="77777777" w:rsidTr="5235F340">
        <w:trPr>
          <w:trHeight w:val="300"/>
        </w:trPr>
        <w:tc>
          <w:tcPr>
            <w:tcW w:w="3405" w:type="dxa"/>
          </w:tcPr>
          <w:p w14:paraId="6F2EB968" w14:textId="2CBA39C5" w:rsidR="63D01026" w:rsidRDefault="63D01026" w:rsidP="5235F340">
            <w:r>
              <w:t>Member has no photo</w:t>
            </w:r>
          </w:p>
        </w:tc>
        <w:tc>
          <w:tcPr>
            <w:tcW w:w="5955" w:type="dxa"/>
          </w:tcPr>
          <w:p w14:paraId="014F0011" w14:textId="2364940E" w:rsidR="63D01026" w:rsidRDefault="63D01026" w:rsidP="5235F340">
            <w:r>
              <w:t>Display placeholder avatar initials or the default icon</w:t>
            </w:r>
          </w:p>
        </w:tc>
      </w:tr>
      <w:tr w:rsidR="5235F340" w14:paraId="278E4E14" w14:textId="77777777" w:rsidTr="5235F340">
        <w:trPr>
          <w:trHeight w:val="300"/>
        </w:trPr>
        <w:tc>
          <w:tcPr>
            <w:tcW w:w="3405" w:type="dxa"/>
          </w:tcPr>
          <w:p w14:paraId="660A2234" w14:textId="490E78B9" w:rsidR="63D01026" w:rsidRDefault="63D01026" w:rsidP="5235F340">
            <w:r>
              <w:t xml:space="preserve">Member blurb exceeds 200 </w:t>
            </w:r>
            <w:proofErr w:type="gramStart"/>
            <w:r>
              <w:t>char</w:t>
            </w:r>
            <w:proofErr w:type="gramEnd"/>
          </w:p>
        </w:tc>
        <w:tc>
          <w:tcPr>
            <w:tcW w:w="5955" w:type="dxa"/>
          </w:tcPr>
          <w:p w14:paraId="6D2CBA59" w14:textId="6C393264" w:rsidR="63D01026" w:rsidRDefault="63D01026" w:rsidP="5235F340">
            <w:r>
              <w:t>Truncate with ... or allow scrolling within the card</w:t>
            </w:r>
          </w:p>
        </w:tc>
      </w:tr>
      <w:tr w:rsidR="5235F340" w14:paraId="148AF461" w14:textId="77777777" w:rsidTr="5235F340">
        <w:trPr>
          <w:trHeight w:val="300"/>
        </w:trPr>
        <w:tc>
          <w:tcPr>
            <w:tcW w:w="3405" w:type="dxa"/>
          </w:tcPr>
          <w:p w14:paraId="1F5532BE" w14:textId="0420C55F" w:rsidR="63D01026" w:rsidRDefault="63D01026" w:rsidP="5235F340">
            <w:r>
              <w:t>Member has no blurb</w:t>
            </w:r>
          </w:p>
        </w:tc>
        <w:tc>
          <w:tcPr>
            <w:tcW w:w="5955" w:type="dxa"/>
          </w:tcPr>
          <w:p w14:paraId="04E2A613" w14:textId="3D37E95A" w:rsidR="63D01026" w:rsidRDefault="63D01026" w:rsidP="5235F340">
            <w:r>
              <w:t>Display nothing in that space (no empty placeholder)</w:t>
            </w:r>
          </w:p>
        </w:tc>
      </w:tr>
      <w:tr w:rsidR="5235F340" w14:paraId="5AFEFC8A" w14:textId="77777777" w:rsidTr="5235F340">
        <w:trPr>
          <w:trHeight w:val="300"/>
        </w:trPr>
        <w:tc>
          <w:tcPr>
            <w:tcW w:w="3405" w:type="dxa"/>
          </w:tcPr>
          <w:p w14:paraId="0C4ADC37" w14:textId="74E84860" w:rsidR="63D01026" w:rsidRDefault="63D01026" w:rsidP="5235F340">
            <w:r>
              <w:t>Team page has many members</w:t>
            </w:r>
          </w:p>
        </w:tc>
        <w:tc>
          <w:tcPr>
            <w:tcW w:w="5955" w:type="dxa"/>
          </w:tcPr>
          <w:p w14:paraId="0CDA5022" w14:textId="752811AB" w:rsidR="63D01026" w:rsidRDefault="63D01026" w:rsidP="5235F340">
            <w:r>
              <w:t>Display is a responsive grid like 3 columns wrapping on desktop</w:t>
            </w:r>
          </w:p>
        </w:tc>
      </w:tr>
      <w:tr w:rsidR="5235F340" w14:paraId="3F2AE35C" w14:textId="77777777" w:rsidTr="5235F340">
        <w:trPr>
          <w:trHeight w:val="300"/>
        </w:trPr>
        <w:tc>
          <w:tcPr>
            <w:tcW w:w="3405" w:type="dxa"/>
          </w:tcPr>
          <w:p w14:paraId="7A1EC451" w14:textId="7B83E4D5" w:rsidR="63D01026" w:rsidRDefault="63D01026" w:rsidP="5235F340">
            <w:r>
              <w:t>User tried to access team page without login</w:t>
            </w:r>
          </w:p>
        </w:tc>
        <w:tc>
          <w:tcPr>
            <w:tcW w:w="5955" w:type="dxa"/>
          </w:tcPr>
          <w:p w14:paraId="31B94146" w14:textId="0172EF26" w:rsidR="63D01026" w:rsidRDefault="63D01026" w:rsidP="5235F340">
            <w:r>
              <w:t>Redirect to login page (existing behaviour)</w:t>
            </w:r>
          </w:p>
        </w:tc>
      </w:tr>
    </w:tbl>
    <w:p w14:paraId="5D0A92EA" w14:textId="010B9919" w:rsidR="5235F340" w:rsidRDefault="5235F340" w:rsidP="5235F340">
      <w:pPr>
        <w:spacing w:after="60" w:line="259" w:lineRule="auto"/>
      </w:pPr>
    </w:p>
    <w:p w14:paraId="03C7A648" w14:textId="2FA468D2" w:rsidR="15943881" w:rsidRDefault="15943881" w:rsidP="5235F340">
      <w:pPr>
        <w:spacing w:after="60" w:line="259" w:lineRule="auto"/>
        <w:rPr>
          <w:color w:val="BF4E14" w:themeColor="accent2" w:themeShade="BF"/>
        </w:rPr>
      </w:pPr>
      <w:r w:rsidRPr="5235F340">
        <w:rPr>
          <w:color w:val="BF4E14" w:themeColor="accent2" w:themeShade="BF"/>
        </w:rPr>
        <w:t xml:space="preserve">Group 77, Reviewer </w:t>
      </w:r>
      <w:r w:rsidR="785B3E1E" w:rsidRPr="5235F340">
        <w:rPr>
          <w:color w:val="BF4E14" w:themeColor="accent2" w:themeShade="BF"/>
        </w:rPr>
        <w:t>T</w:t>
      </w:r>
      <w:r w:rsidRPr="5235F340">
        <w:rPr>
          <w:color w:val="BF4E14" w:themeColor="accent2" w:themeShade="BF"/>
        </w:rPr>
        <w:t xml:space="preserve">racking </w:t>
      </w:r>
      <w:r w:rsidR="23B22858" w:rsidRPr="5235F340">
        <w:rPr>
          <w:color w:val="BF4E14" w:themeColor="accent2" w:themeShade="BF"/>
        </w:rPr>
        <w:t>E</w:t>
      </w:r>
      <w:r w:rsidRPr="5235F340">
        <w:rPr>
          <w:color w:val="BF4E14" w:themeColor="accent2" w:themeShade="BF"/>
        </w:rPr>
        <w:t xml:space="preserve">valuation </w:t>
      </w:r>
      <w:proofErr w:type="gramStart"/>
      <w:r w:rsidR="7D29F670" w:rsidRPr="5235F340">
        <w:rPr>
          <w:color w:val="BF4E14" w:themeColor="accent2" w:themeShade="BF"/>
        </w:rPr>
        <w:t>F</w:t>
      </w:r>
      <w:r w:rsidRPr="5235F340">
        <w:rPr>
          <w:color w:val="BF4E14" w:themeColor="accent2" w:themeShade="BF"/>
        </w:rPr>
        <w:t>or</w:t>
      </w:r>
      <w:proofErr w:type="gramEnd"/>
      <w:r w:rsidRPr="5235F340">
        <w:rPr>
          <w:color w:val="BF4E14" w:themeColor="accent2" w:themeShade="BF"/>
        </w:rPr>
        <w:t xml:space="preserve"> PJS T</w:t>
      </w:r>
      <w:r w:rsidR="64AF7BB3" w:rsidRPr="5235F340">
        <w:rPr>
          <w:color w:val="BF4E14" w:themeColor="accent2" w:themeShade="BF"/>
        </w:rPr>
        <w:t>EAM A</w:t>
      </w:r>
    </w:p>
    <w:p w14:paraId="43CF8302" w14:textId="37D252D3" w:rsidR="5235F340" w:rsidRDefault="5235F340" w:rsidP="5235F340">
      <w:pPr>
        <w:spacing w:after="60" w:line="259" w:lineRule="auto"/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783"/>
        <w:gridCol w:w="1723"/>
        <w:gridCol w:w="3504"/>
        <w:gridCol w:w="2340"/>
      </w:tblGrid>
      <w:tr w:rsidR="5235F340" w14:paraId="5228A18B" w14:textId="77777777" w:rsidTr="5235F340">
        <w:trPr>
          <w:trHeight w:val="300"/>
        </w:trPr>
        <w:tc>
          <w:tcPr>
            <w:tcW w:w="1785" w:type="dxa"/>
            <w:shd w:val="clear" w:color="auto" w:fill="FFC000"/>
          </w:tcPr>
          <w:p w14:paraId="6D6744BD" w14:textId="14AE62E3" w:rsidR="1B5E48DE" w:rsidRDefault="1B5E48DE" w:rsidP="5235F340">
            <w:r>
              <w:t>Name</w:t>
            </w:r>
          </w:p>
        </w:tc>
        <w:tc>
          <w:tcPr>
            <w:tcW w:w="1725" w:type="dxa"/>
            <w:shd w:val="clear" w:color="auto" w:fill="FFC000"/>
          </w:tcPr>
          <w:p w14:paraId="5A0512F6" w14:textId="7D73DC46" w:rsidR="1B5E48DE" w:rsidRDefault="1B5E48DE" w:rsidP="5235F340">
            <w:r>
              <w:t>Role</w:t>
            </w:r>
          </w:p>
        </w:tc>
        <w:tc>
          <w:tcPr>
            <w:tcW w:w="3510" w:type="dxa"/>
            <w:shd w:val="clear" w:color="auto" w:fill="FFC000"/>
          </w:tcPr>
          <w:p w14:paraId="42B6AB42" w14:textId="03D66C01" w:rsidR="1B5E48DE" w:rsidRDefault="1B5E48DE" w:rsidP="5235F340">
            <w:r>
              <w:t>Blurb</w:t>
            </w:r>
          </w:p>
        </w:tc>
        <w:tc>
          <w:tcPr>
            <w:tcW w:w="2340" w:type="dxa"/>
            <w:shd w:val="clear" w:color="auto" w:fill="FFC000"/>
          </w:tcPr>
          <w:p w14:paraId="1F70C4A9" w14:textId="7077AA7C" w:rsidR="1B5E48DE" w:rsidRDefault="1B5E48DE">
            <w:r>
              <w:t>Photo</w:t>
            </w:r>
          </w:p>
        </w:tc>
      </w:tr>
      <w:tr w:rsidR="5235F340" w14:paraId="23043D6A" w14:textId="77777777" w:rsidTr="5235F340">
        <w:trPr>
          <w:trHeight w:val="300"/>
        </w:trPr>
        <w:tc>
          <w:tcPr>
            <w:tcW w:w="1785" w:type="dxa"/>
          </w:tcPr>
          <w:p w14:paraId="6BEB49C1" w14:textId="2E64EA36" w:rsidR="11C7E79D" w:rsidRDefault="11C7E79D" w:rsidP="5235F340">
            <w:r>
              <w:t>Connor Eyles</w:t>
            </w:r>
          </w:p>
        </w:tc>
        <w:tc>
          <w:tcPr>
            <w:tcW w:w="1725" w:type="dxa"/>
          </w:tcPr>
          <w:p w14:paraId="482C6B94" w14:textId="53F5C26F" w:rsidR="11C7E79D" w:rsidRDefault="11C7E79D" w:rsidP="5235F340">
            <w:r>
              <w:t>PM – Project Manager</w:t>
            </w:r>
          </w:p>
        </w:tc>
        <w:tc>
          <w:tcPr>
            <w:tcW w:w="3510" w:type="dxa"/>
          </w:tcPr>
          <w:p w14:paraId="7CFE30CC" w14:textId="2486300F" w:rsidR="470BB72B" w:rsidRDefault="470BB72B" w:rsidP="5235F340">
            <w:r>
              <w:t xml:space="preserve">As the project manager for group 77, I keep the team aligned with our goals and ensure we deliver on time. I </w:t>
            </w:r>
            <w:r w:rsidR="20EF3E0C">
              <w:t>manage the backlog, facilitate meetings, and make sure everyone has what they need to succeed in the team.</w:t>
            </w:r>
          </w:p>
        </w:tc>
        <w:tc>
          <w:tcPr>
            <w:tcW w:w="2340" w:type="dxa"/>
          </w:tcPr>
          <w:p w14:paraId="64E1872A" w14:textId="1A5C19CF" w:rsidR="20EF3E0C" w:rsidRDefault="20EF3E0C" w:rsidP="5235F340">
            <w:r>
              <w:rPr>
                <w:noProof/>
              </w:rPr>
              <w:drawing>
                <wp:inline distT="0" distB="0" distL="0" distR="0" wp14:anchorId="21418C1D" wp14:editId="521BA0CB">
                  <wp:extent cx="1343025" cy="1343025"/>
                  <wp:effectExtent l="0" t="0" r="0" b="0"/>
                  <wp:docPr id="20486577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65777" name="Picture 204865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5235F340" w14:paraId="154E51DD" w14:textId="77777777" w:rsidTr="5235F340">
        <w:trPr>
          <w:trHeight w:val="300"/>
        </w:trPr>
        <w:tc>
          <w:tcPr>
            <w:tcW w:w="1785" w:type="dxa"/>
          </w:tcPr>
          <w:p w14:paraId="0D99C7CB" w14:textId="54A41AA3" w:rsidR="20EF3E0C" w:rsidRDefault="20EF3E0C" w:rsidP="5235F340">
            <w:r>
              <w:lastRenderedPageBreak/>
              <w:t>Martel Kho</w:t>
            </w:r>
          </w:p>
        </w:tc>
        <w:tc>
          <w:tcPr>
            <w:tcW w:w="1725" w:type="dxa"/>
          </w:tcPr>
          <w:p w14:paraId="339D9C00" w14:textId="797B2C66" w:rsidR="20EF3E0C" w:rsidRDefault="20EF3E0C" w:rsidP="5235F340">
            <w:r>
              <w:t>DEV 1</w:t>
            </w:r>
            <w:r w:rsidR="605E8BC2">
              <w:t xml:space="preserve"> - Developer</w:t>
            </w:r>
          </w:p>
        </w:tc>
        <w:tc>
          <w:tcPr>
            <w:tcW w:w="3510" w:type="dxa"/>
          </w:tcPr>
          <w:p w14:paraId="481F7B9E" w14:textId="7FA51850" w:rsidR="20EF3E0C" w:rsidRDefault="20EF3E0C" w:rsidP="5235F340">
            <w:r>
              <w:t xml:space="preserve">I’m a developer on group 77, responsible for building the frontend and </w:t>
            </w:r>
            <w:r w:rsidR="3ADC233C">
              <w:t>implementing features. I focus on writing clean, maintainable code and ensuring the app works seamlessly for the users.</w:t>
            </w:r>
            <w:r>
              <w:br/>
            </w:r>
            <w:r>
              <w:br/>
            </w:r>
            <w:r w:rsidR="6B3DB8D4">
              <w:t>I also help in backend tasks!</w:t>
            </w:r>
          </w:p>
        </w:tc>
        <w:tc>
          <w:tcPr>
            <w:tcW w:w="2340" w:type="dxa"/>
          </w:tcPr>
          <w:p w14:paraId="14AE0F0C" w14:textId="48FFC70C" w:rsidR="70AD3437" w:rsidRDefault="70AD3437" w:rsidP="5235F340">
            <w:r>
              <w:rPr>
                <w:noProof/>
              </w:rPr>
              <w:drawing>
                <wp:inline distT="0" distB="0" distL="0" distR="0" wp14:anchorId="63BF78D5" wp14:editId="2F8CACF0">
                  <wp:extent cx="1343025" cy="1343025"/>
                  <wp:effectExtent l="0" t="0" r="0" b="0"/>
                  <wp:docPr id="164038078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65777" name="Picture 204865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5235F340" w14:paraId="29577C69" w14:textId="77777777" w:rsidTr="5235F340">
        <w:trPr>
          <w:trHeight w:val="300"/>
        </w:trPr>
        <w:tc>
          <w:tcPr>
            <w:tcW w:w="1785" w:type="dxa"/>
          </w:tcPr>
          <w:p w14:paraId="5AD4BA41" w14:textId="75424C35" w:rsidR="70AD3437" w:rsidRDefault="70AD3437" w:rsidP="5235F340">
            <w:r>
              <w:t>Pasang Lhamu Sherpa</w:t>
            </w:r>
          </w:p>
        </w:tc>
        <w:tc>
          <w:tcPr>
            <w:tcW w:w="1725" w:type="dxa"/>
          </w:tcPr>
          <w:p w14:paraId="50343DF6" w14:textId="5D3D0257" w:rsidR="20EF3E0C" w:rsidRDefault="20EF3E0C" w:rsidP="5235F340">
            <w:r>
              <w:t>DEV 2</w:t>
            </w:r>
            <w:r w:rsidR="3DFD8E32">
              <w:t xml:space="preserve"> - Developer</w:t>
            </w:r>
          </w:p>
        </w:tc>
        <w:tc>
          <w:tcPr>
            <w:tcW w:w="3510" w:type="dxa"/>
          </w:tcPr>
          <w:p w14:paraId="14E86E44" w14:textId="2F219F24" w:rsidR="6B5B299E" w:rsidRDefault="6B5B299E" w:rsidP="5235F340">
            <w:r>
              <w:t xml:space="preserve">I'm a </w:t>
            </w:r>
            <w:r w:rsidR="12287B27">
              <w:t>d</w:t>
            </w:r>
            <w:r>
              <w:t xml:space="preserve">eveloper on </w:t>
            </w:r>
            <w:r w:rsidR="2CF4D60D">
              <w:t>g</w:t>
            </w:r>
            <w:r>
              <w:t>roup 77, working on both frontend and backend tasks. I'm passionate about solving technical challenges and making sure our code is robust and well tested.</w:t>
            </w:r>
          </w:p>
        </w:tc>
        <w:tc>
          <w:tcPr>
            <w:tcW w:w="2340" w:type="dxa"/>
          </w:tcPr>
          <w:p w14:paraId="3FFEE6A9" w14:textId="72668CE6" w:rsidR="2CF5A17A" w:rsidRDefault="2CF5A17A" w:rsidP="5235F340">
            <w:r>
              <w:rPr>
                <w:noProof/>
              </w:rPr>
              <w:drawing>
                <wp:inline distT="0" distB="0" distL="0" distR="0" wp14:anchorId="53F43B4B" wp14:editId="21DDE93C">
                  <wp:extent cx="1343025" cy="1343025"/>
                  <wp:effectExtent l="0" t="0" r="0" b="0"/>
                  <wp:docPr id="4829473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947374" name="Picture 482947374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5235F340" w14:paraId="64745E47" w14:textId="77777777" w:rsidTr="5235F340">
        <w:trPr>
          <w:trHeight w:val="300"/>
        </w:trPr>
        <w:tc>
          <w:tcPr>
            <w:tcW w:w="1785" w:type="dxa"/>
          </w:tcPr>
          <w:p w14:paraId="095DE8F1" w14:textId="3BD0BC6B" w:rsidR="2CF5A17A" w:rsidRDefault="2CF5A17A" w:rsidP="5235F340">
            <w:r>
              <w:t>Mahin Mubashir Islam</w:t>
            </w:r>
          </w:p>
        </w:tc>
        <w:tc>
          <w:tcPr>
            <w:tcW w:w="1725" w:type="dxa"/>
          </w:tcPr>
          <w:p w14:paraId="56151418" w14:textId="608970BE" w:rsidR="2CF5A17A" w:rsidRDefault="2CF5A17A" w:rsidP="5235F340">
            <w:r>
              <w:t>UX</w:t>
            </w:r>
            <w:r w:rsidR="6879D7FE">
              <w:t xml:space="preserve"> - Designer</w:t>
            </w:r>
          </w:p>
        </w:tc>
        <w:tc>
          <w:tcPr>
            <w:tcW w:w="3510" w:type="dxa"/>
          </w:tcPr>
          <w:p w14:paraId="43E88228" w14:textId="3928D4E4" w:rsidR="5E1CBE4B" w:rsidRDefault="5E1CBE4B" w:rsidP="5235F340">
            <w:r>
              <w:t>As the UX designer for group 77, I create intuitive and visually appealing designs that enhance the user experience. I translate requirements into mockups and ensure our interface is both functional and beautiful.</w:t>
            </w:r>
          </w:p>
        </w:tc>
        <w:tc>
          <w:tcPr>
            <w:tcW w:w="2340" w:type="dxa"/>
          </w:tcPr>
          <w:p w14:paraId="79B95572" w14:textId="562D3304" w:rsidR="5E1CBE4B" w:rsidRDefault="5E1CBE4B" w:rsidP="5235F340">
            <w:r>
              <w:rPr>
                <w:noProof/>
              </w:rPr>
              <w:drawing>
                <wp:inline distT="0" distB="0" distL="0" distR="0" wp14:anchorId="1FEB0AA0" wp14:editId="7D9289E2">
                  <wp:extent cx="1343025" cy="1343025"/>
                  <wp:effectExtent l="0" t="0" r="0" b="0"/>
                  <wp:docPr id="158159742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65777" name="Picture 204865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5235F340" w14:paraId="4B7C708D" w14:textId="77777777" w:rsidTr="5235F340">
        <w:trPr>
          <w:trHeight w:val="300"/>
        </w:trPr>
        <w:tc>
          <w:tcPr>
            <w:tcW w:w="1785" w:type="dxa"/>
          </w:tcPr>
          <w:p w14:paraId="1A08CDBF" w14:textId="35364FB6" w:rsidR="5E1CBE4B" w:rsidRDefault="5E1CBE4B" w:rsidP="5235F340">
            <w:r>
              <w:t>Jahan Haidari</w:t>
            </w:r>
          </w:p>
        </w:tc>
        <w:tc>
          <w:tcPr>
            <w:tcW w:w="1725" w:type="dxa"/>
          </w:tcPr>
          <w:p w14:paraId="274AD25F" w14:textId="5045782D" w:rsidR="5E1CBE4B" w:rsidRDefault="5E1CBE4B" w:rsidP="5235F340">
            <w:r>
              <w:t>BA – Business Analyst</w:t>
            </w:r>
          </w:p>
        </w:tc>
        <w:tc>
          <w:tcPr>
            <w:tcW w:w="3510" w:type="dxa"/>
          </w:tcPr>
          <w:p w14:paraId="2D8DA8E9" w14:textId="260ECB2E" w:rsidR="5E1CBE4B" w:rsidRDefault="5E1CBE4B" w:rsidP="5235F340">
            <w:r>
              <w:t>I'm the business analyst for group 77, responsible for gathering requirements, documenting specifications, and bridging the gap between the client and our development team. I ensure we deliver exactly what the client needs.</w:t>
            </w:r>
          </w:p>
        </w:tc>
        <w:tc>
          <w:tcPr>
            <w:tcW w:w="2340" w:type="dxa"/>
          </w:tcPr>
          <w:p w14:paraId="35EF820F" w14:textId="24B32636" w:rsidR="5E1CBE4B" w:rsidRDefault="5E1CBE4B" w:rsidP="5235F340">
            <w:r>
              <w:rPr>
                <w:noProof/>
              </w:rPr>
              <w:drawing>
                <wp:inline distT="0" distB="0" distL="0" distR="0" wp14:anchorId="1ABE708F" wp14:editId="336AEAA0">
                  <wp:extent cx="1343025" cy="1343025"/>
                  <wp:effectExtent l="0" t="0" r="0" b="0"/>
                  <wp:docPr id="167061727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65777" name="Picture 20486577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3B6554" w14:textId="0ECB67ED" w:rsidR="5235F340" w:rsidRDefault="5235F340" w:rsidP="5235F340">
      <w:pPr>
        <w:spacing w:after="60" w:line="259" w:lineRule="auto"/>
      </w:pPr>
    </w:p>
    <w:p w14:paraId="17EE742D" w14:textId="31C5DAEF" w:rsidR="00EE5DA8" w:rsidRDefault="786B93B4" w:rsidP="5235F340">
      <w:pPr>
        <w:spacing w:after="60" w:line="259" w:lineRule="auto"/>
      </w:pPr>
      <w:r w:rsidRPr="5235F340">
        <w:rPr>
          <w:b/>
          <w:bCs/>
        </w:rPr>
        <w:t xml:space="preserve">Deliverable: </w:t>
      </w:r>
      <w:r w:rsidR="04ABC438">
        <w:t xml:space="preserve">Mock sprint requirements group 77 Loop workspace document </w:t>
      </w:r>
      <w:r w:rsidR="61896BCD">
        <w:t>committed to team repo under /doc branch</w:t>
      </w:r>
      <w:r>
        <w:t>.</w:t>
      </w:r>
    </w:p>
    <w:p w14:paraId="31EB9394" w14:textId="6811A503" w:rsidR="00EE5DA8" w:rsidRDefault="786B93B4">
      <w:pPr>
        <w:spacing w:after="140"/>
      </w:pPr>
      <w:r w:rsidRPr="5235F340">
        <w:rPr>
          <w:b/>
          <w:bCs/>
        </w:rPr>
        <w:t xml:space="preserve">Note for next role: </w:t>
      </w:r>
      <w:r w:rsidR="669D685F">
        <w:t xml:space="preserve">UX designer </w:t>
      </w:r>
      <w:proofErr w:type="gramStart"/>
      <w:r w:rsidR="669D685F">
        <w:t>use</w:t>
      </w:r>
      <w:proofErr w:type="gramEnd"/>
      <w:r w:rsidR="669D685F">
        <w:t xml:space="preserve"> these requirements to design the login page and team page mockups. Requirements are marked "styling only" for the login page do not change validation or authentication logic.</w:t>
      </w:r>
    </w:p>
    <w:p w14:paraId="70968DD2" w14:textId="40DFEDA0" w:rsidR="00EE5DA8" w:rsidRDefault="005856A7">
      <w:pPr>
        <w:spacing w:after="2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Git URL: </w:t>
      </w:r>
      <w:hyperlink r:id="rId12" w:history="1">
        <w:r w:rsidRPr="00D35E59">
          <w:rPr>
            <w:rStyle w:val="Hyperlink"/>
            <w:b/>
            <w:bCs/>
          </w:rPr>
          <w:t>https://github.com/connor9838/task2-garage-boilerplate-basic/blob/docs/G77%20Team%20A%20Mock%20PRD.pdf</w:t>
        </w:r>
      </w:hyperlink>
    </w:p>
    <w:p w14:paraId="2853F469" w14:textId="77777777" w:rsidR="005856A7" w:rsidRPr="005856A7" w:rsidRDefault="005856A7">
      <w:pPr>
        <w:spacing w:after="260"/>
        <w:rPr>
          <w:color w:val="000000" w:themeColor="text1"/>
        </w:rPr>
      </w:pP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000000">
            <w:r>
              <w:rPr>
                <w:b/>
                <w:bCs/>
                <w:color w:val="1E2761"/>
              </w:rPr>
              <w:lastRenderedPageBreak/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77777777" w:rsidR="00EE5DA8" w:rsidRDefault="00000000">
            <w:r>
              <w:rPr>
                <w:color w:val="1E2761"/>
              </w:rPr>
              <w:t>UX — Sam Okafor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77777777" w:rsidR="00EE5DA8" w:rsidRDefault="00000000">
            <w:r>
              <w:rPr>
                <w:color w:val="1E2761"/>
              </w:rPr>
              <w:t>Tuesday, 4 August 2026</w:t>
            </w:r>
          </w:p>
        </w:tc>
      </w:tr>
    </w:tbl>
    <w:p w14:paraId="081D18C1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F4B5CFB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 xml:space="preserve">Produced </w:t>
      </w:r>
      <w:proofErr w:type="spellStart"/>
      <w:r>
        <w:t>mockups</w:t>
      </w:r>
      <w:proofErr w:type="spellEnd"/>
      <w:r>
        <w:t xml:space="preserve"> for the restyled login page and the team page layout, including the placeholder-avatar and long-blurb cases BA flagged.</w:t>
      </w:r>
    </w:p>
    <w:p w14:paraId="693B0437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14:paraId="181D959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14:paraId="59582778" w14:textId="77777777" w:rsidR="00F95A76" w:rsidRDefault="00F95A76">
      <w:pPr>
        <w:spacing w:after="140"/>
      </w:pPr>
    </w:p>
    <w:p w14:paraId="5D71CE2D" w14:textId="6FC884FE" w:rsidR="00F95A76" w:rsidRDefault="00F95A76">
      <w:pPr>
        <w:spacing w:after="140"/>
      </w:pPr>
      <w:r>
        <w:rPr>
          <w:noProof/>
        </w:rPr>
        <w:drawing>
          <wp:inline distT="0" distB="0" distL="0" distR="0" wp14:anchorId="684C28BF" wp14:editId="6A30DE2E">
            <wp:extent cx="3503930" cy="2589530"/>
            <wp:effectExtent l="0" t="0" r="1270" b="1270"/>
            <wp:docPr id="5545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EA3C3" w14:textId="77777777" w:rsidR="00EE5DA8" w:rsidRDefault="00EE5DA8">
      <w:pPr>
        <w:spacing w:after="260"/>
      </w:pPr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77777777" w:rsidR="00EE5DA8" w:rsidRDefault="00000000">
            <w:r>
              <w:rPr>
                <w:color w:val="1E2761"/>
              </w:rPr>
              <w:t>BA — Jordan Patel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77777777" w:rsidR="00EE5DA8" w:rsidRDefault="00000000">
            <w:r>
              <w:rPr>
                <w:color w:val="1E2761"/>
              </w:rPr>
              <w:t>Tuesday, 4 August 2026</w:t>
            </w:r>
          </w:p>
        </w:tc>
      </w:tr>
    </w:tbl>
    <w:p w14:paraId="61DE99BE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 xml:space="preserve">Checked both </w:t>
      </w:r>
      <w:proofErr w:type="spellStart"/>
      <w:r>
        <w:t>mockups</w:t>
      </w:r>
      <w:proofErr w:type="spellEnd"/>
      <w:r>
        <w:t xml:space="preserve">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293FF212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1536757B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https://github.com/team-byte-size/team-page/blob/main/docs/design-validation.md</w:t>
      </w:r>
    </w:p>
    <w:p w14:paraId="6545BA76" w14:textId="77777777" w:rsidR="00EE5DA8" w:rsidRDefault="00EE5DA8">
      <w:pPr>
        <w:spacing w:after="260"/>
      </w:pPr>
    </w:p>
    <w:p w14:paraId="3F0F2559" w14:textId="301E6378" w:rsidR="00EE5DA8" w:rsidRDefault="00067CF2">
      <w:pPr>
        <w:pStyle w:val="Heading1"/>
        <w:spacing w:before="320" w:after="140"/>
      </w:pPr>
      <w:r>
        <w:lastRenderedPageBreak/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77777777" w:rsidR="00EE5DA8" w:rsidRDefault="00000000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77777777" w:rsidR="00EE5DA8" w:rsidRDefault="00000000">
            <w:r>
              <w:rPr>
                <w:color w:val="1E2761"/>
              </w:rPr>
              <w:t>Wednesday, 5 August 2026</w:t>
            </w:r>
          </w:p>
        </w:tc>
      </w:tr>
    </w:tbl>
    <w:p w14:paraId="7B8B49DA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299D2456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Applied the approved login styling (</w:t>
      </w:r>
      <w:proofErr w:type="spellStart"/>
      <w:r>
        <w:t>colors</w:t>
      </w:r>
      <w:proofErr w:type="spellEnd"/>
      <w:r>
        <w:t>, layout, branding). Confirmed auth logic, validation, and session handling are all untouched.</w:t>
      </w:r>
    </w:p>
    <w:p w14:paraId="0C87BF8D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14:paraId="0D226CF3" w14:textId="2F446481" w:rsidR="00EE5DA8" w:rsidRDefault="00000000">
      <w:pPr>
        <w:shd w:val="clear" w:color="auto" w:fill="16204F"/>
        <w:spacing w:after="120"/>
        <w:ind w:left="100" w:right="100"/>
        <w:rPr>
          <w:rFonts w:ascii="Consolas" w:eastAsia="Consolas" w:hAnsi="Consolas" w:cs="Consolas"/>
          <w:color w:val="8FD3D6"/>
        </w:rPr>
      </w:pPr>
      <w:r>
        <w:rPr>
          <w:b/>
          <w:bCs/>
          <w:color w:val="FFFFFF"/>
        </w:rPr>
        <w:t xml:space="preserve">Git URL (commit):  </w:t>
      </w:r>
      <w:hyperlink r:id="rId14" w:history="1">
        <w:r w:rsidR="00F95A76" w:rsidRPr="00F237D8">
          <w:rPr>
            <w:rStyle w:val="Hyperlink"/>
            <w:rFonts w:ascii="Consolas" w:eastAsia="Consolas" w:hAnsi="Consolas" w:cs="Consolas"/>
          </w:rPr>
          <w:t>https://github.com/team-byte-size/team-page/commit/4a1c9e2</w:t>
        </w:r>
      </w:hyperlink>
    </w:p>
    <w:p w14:paraId="57B3B350" w14:textId="77777777" w:rsidR="00F95A76" w:rsidRDefault="00F95A76">
      <w:pPr>
        <w:shd w:val="clear" w:color="auto" w:fill="16204F"/>
        <w:spacing w:after="120"/>
        <w:ind w:left="100" w:right="100"/>
      </w:pPr>
    </w:p>
    <w:p w14:paraId="673C00CE" w14:textId="77777777" w:rsidR="00F95A76" w:rsidRPr="00F95A76" w:rsidRDefault="00F95A76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5154A516" w:rsidR="00F95A76" w:rsidRDefault="00F95A76" w:rsidP="00F95A76">
      <w:pPr>
        <w:shd w:val="clear" w:color="auto" w:fill="16204F"/>
        <w:spacing w:after="120"/>
        <w:ind w:left="100" w:right="100"/>
      </w:pPr>
      <w:r w:rsidRPr="00F95A7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C969" w14:textId="77777777" w:rsidR="00EE5DA8" w:rsidRDefault="00EE5DA8">
      <w:pPr>
        <w:spacing w:after="260"/>
      </w:pP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77777777" w:rsidR="00EE5DA8" w:rsidRDefault="00000000">
            <w:r>
              <w:rPr>
                <w:color w:val="1E2761"/>
              </w:rPr>
              <w:t>Dev 1 — Riley Chen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000000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18B9018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14:paraId="3223A1AA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1BFDD266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14:paraId="737D4C26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eastAsia="Consolas" w:hAnsi="Consolas" w:cs="Consolas"/>
          <w:color w:val="8FD3D6"/>
        </w:rPr>
        <w:t>https://github.com/team-byte-size/team-page/commit/7f3b8d1</w:t>
      </w:r>
    </w:p>
    <w:p w14:paraId="70303B55" w14:textId="678222C9" w:rsidR="00EE5DA8" w:rsidRDefault="00F95A76">
      <w:pPr>
        <w:spacing w:after="260"/>
      </w:pPr>
      <w:r>
        <w:rPr>
          <w:noProof/>
        </w:rPr>
        <w:lastRenderedPageBreak/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11E4C" w14:textId="1946D983" w:rsidR="00EE5DA8" w:rsidRDefault="00067CF2">
      <w:pPr>
        <w:pStyle w:val="Heading1"/>
        <w:spacing w:before="320" w:after="140"/>
      </w:pPr>
      <w:r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77777777" w:rsidR="00EE5DA8" w:rsidRDefault="00000000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77777777" w:rsidR="00EE5DA8" w:rsidRDefault="00000000">
            <w:r>
              <w:rPr>
                <w:color w:val="1E2761"/>
              </w:rPr>
              <w:t>Thursday, 6 August 2026</w:t>
            </w:r>
          </w:p>
        </w:tc>
      </w:tr>
    </w:tbl>
    <w:p w14:paraId="1A868CC9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14:paraId="73F0B7C0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14:paraId="74C6414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14:paraId="74C221DE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https://github.com/team-byte-size/team-page/blob/main/tests/flow.spec.js</w:t>
      </w:r>
    </w:p>
    <w:p w14:paraId="569A37F6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eastAsia="Consolas" w:hAnsi="Consolas" w:cs="Consolas"/>
          <w:color w:val="8FD3D6"/>
        </w:rPr>
        <w:t>https://github.com/team-byte-size/team-page/blob/main/docs/test-report-flow.md</w:t>
      </w:r>
    </w:p>
    <w:p w14:paraId="7561AB03" w14:textId="77777777" w:rsidR="00EE5DA8" w:rsidRDefault="00EE5DA8">
      <w:pPr>
        <w:spacing w:after="260"/>
      </w:pP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77777777" w:rsidR="00EE5DA8" w:rsidRDefault="00000000"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77777777" w:rsidR="00EE5DA8" w:rsidRDefault="00000000">
            <w:r>
              <w:rPr>
                <w:color w:val="1E2761"/>
              </w:rPr>
              <w:t>Thursday, 6 August 2026</w:t>
            </w:r>
          </w:p>
        </w:tc>
      </w:tr>
    </w:tbl>
    <w:p w14:paraId="12914E23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2B3C22EB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14:paraId="3D1450FC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14:paraId="4F73B58D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lastRenderedPageBreak/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7777777" w:rsidR="00EE5DA8" w:rsidRDefault="00000000">
            <w:pPr>
              <w:jc w:val="center"/>
            </w:pPr>
            <w:r>
              <w:rPr>
                <w:i/>
                <w:iCs/>
                <w:color w:val="888888"/>
              </w:rPr>
              <w:t xml:space="preserve">[ IMAGE PLACEHOLDER — Invalid login error state screenshot — replace with actual </w:t>
            </w:r>
            <w:proofErr w:type="gramStart"/>
            <w:r>
              <w:rPr>
                <w:i/>
                <w:iCs/>
                <w:color w:val="888888"/>
              </w:rPr>
              <w:t>screenshot ]</w:t>
            </w:r>
            <w:proofErr w:type="gramEnd"/>
          </w:p>
        </w:tc>
      </w:tr>
    </w:tbl>
    <w:p w14:paraId="36FC1CA3" w14:textId="77777777" w:rsidR="00EE5DA8" w:rsidRDefault="00EE5DA8">
      <w:pPr>
        <w:spacing w:after="260"/>
      </w:pPr>
    </w:p>
    <w:p w14:paraId="00E364BF" w14:textId="52F660AE" w:rsidR="00EE5DA8" w:rsidRDefault="00067CF2">
      <w:pPr>
        <w:pStyle w:val="Heading1"/>
        <w:spacing w:before="320" w:after="140"/>
      </w:pPr>
      <w:r>
        <w:t>[Login Restyling Bootstrap] Task 8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77777777" w:rsidR="00EE5DA8" w:rsidRDefault="00000000">
            <w:r>
              <w:rPr>
                <w:color w:val="1E2761"/>
              </w:rPr>
              <w:t>PM — Alex Lin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000000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None — feature complete, board closed out.</w:t>
      </w:r>
    </w:p>
    <w:p w14:paraId="3294ED2E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https://github.com/team-byte-size/team-page/blob/main/docs/signoff.md</w:t>
      </w:r>
    </w:p>
    <w:p w14:paraId="165BD335" w14:textId="77777777" w:rsidR="00EE5DA8" w:rsidRDefault="00EE5DA8">
      <w:pPr>
        <w:spacing w:after="260"/>
      </w:pPr>
    </w:p>
    <w:sectPr w:rsidR="00EE5DA8">
      <w:head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2B694" w14:textId="77777777" w:rsidR="006A1528" w:rsidRDefault="006A1528" w:rsidP="00F95A76">
      <w:r>
        <w:separator/>
      </w:r>
    </w:p>
  </w:endnote>
  <w:endnote w:type="continuationSeparator" w:id="0">
    <w:p w14:paraId="0C690BFC" w14:textId="77777777" w:rsidR="006A1528" w:rsidRDefault="006A1528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583D9" w14:textId="77777777" w:rsidR="006A1528" w:rsidRDefault="006A1528" w:rsidP="00F95A76">
      <w:r>
        <w:separator/>
      </w:r>
    </w:p>
  </w:footnote>
  <w:footnote w:type="continuationSeparator" w:id="0">
    <w:p w14:paraId="0BA2A5A2" w14:textId="77777777" w:rsidR="006A1528" w:rsidRDefault="006A1528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67CF2"/>
    <w:rsid w:val="001757BF"/>
    <w:rsid w:val="005856A7"/>
    <w:rsid w:val="005B7395"/>
    <w:rsid w:val="005F1C3F"/>
    <w:rsid w:val="006A1528"/>
    <w:rsid w:val="00776CC0"/>
    <w:rsid w:val="00C39193"/>
    <w:rsid w:val="00D5212E"/>
    <w:rsid w:val="00E20D7F"/>
    <w:rsid w:val="00EE5DA8"/>
    <w:rsid w:val="00F95A76"/>
    <w:rsid w:val="041A4DA6"/>
    <w:rsid w:val="04ABC438"/>
    <w:rsid w:val="0529931B"/>
    <w:rsid w:val="068E5661"/>
    <w:rsid w:val="06AB701D"/>
    <w:rsid w:val="0864AE52"/>
    <w:rsid w:val="087D1123"/>
    <w:rsid w:val="09F0925F"/>
    <w:rsid w:val="0A40C06C"/>
    <w:rsid w:val="0A9559D9"/>
    <w:rsid w:val="0E87344F"/>
    <w:rsid w:val="0F24C480"/>
    <w:rsid w:val="10191435"/>
    <w:rsid w:val="108FB49B"/>
    <w:rsid w:val="11C7E79D"/>
    <w:rsid w:val="12287B27"/>
    <w:rsid w:val="126440FD"/>
    <w:rsid w:val="14A59C82"/>
    <w:rsid w:val="15943881"/>
    <w:rsid w:val="18EDE30E"/>
    <w:rsid w:val="1B5E48DE"/>
    <w:rsid w:val="1D08D9C4"/>
    <w:rsid w:val="1DA1574F"/>
    <w:rsid w:val="20EF3E0C"/>
    <w:rsid w:val="211E1B71"/>
    <w:rsid w:val="2195B677"/>
    <w:rsid w:val="22240E85"/>
    <w:rsid w:val="23B22858"/>
    <w:rsid w:val="24055248"/>
    <w:rsid w:val="25E3DA3A"/>
    <w:rsid w:val="25EA780D"/>
    <w:rsid w:val="26775356"/>
    <w:rsid w:val="26A7AAAC"/>
    <w:rsid w:val="26E7B70B"/>
    <w:rsid w:val="270CC99F"/>
    <w:rsid w:val="28A8DAE7"/>
    <w:rsid w:val="28D9459F"/>
    <w:rsid w:val="2B489203"/>
    <w:rsid w:val="2B6CDE10"/>
    <w:rsid w:val="2CF4D60D"/>
    <w:rsid w:val="2CF5A17A"/>
    <w:rsid w:val="30BB8F62"/>
    <w:rsid w:val="317384FE"/>
    <w:rsid w:val="3249D17A"/>
    <w:rsid w:val="33810AB2"/>
    <w:rsid w:val="353D69CD"/>
    <w:rsid w:val="3550D8DE"/>
    <w:rsid w:val="36981D09"/>
    <w:rsid w:val="36B77A23"/>
    <w:rsid w:val="36CEEDBF"/>
    <w:rsid w:val="36E0A327"/>
    <w:rsid w:val="3706302E"/>
    <w:rsid w:val="3ADC233C"/>
    <w:rsid w:val="3C19FEDB"/>
    <w:rsid w:val="3DFD8E32"/>
    <w:rsid w:val="3EE0215D"/>
    <w:rsid w:val="3EFCA2F0"/>
    <w:rsid w:val="3F9A79EE"/>
    <w:rsid w:val="42246F55"/>
    <w:rsid w:val="4432CA57"/>
    <w:rsid w:val="4707A764"/>
    <w:rsid w:val="470BB72B"/>
    <w:rsid w:val="4766D78D"/>
    <w:rsid w:val="48A7E607"/>
    <w:rsid w:val="497F3BEF"/>
    <w:rsid w:val="4C7450EF"/>
    <w:rsid w:val="4DAA9B40"/>
    <w:rsid w:val="4E114B6F"/>
    <w:rsid w:val="4F864BB6"/>
    <w:rsid w:val="5002EDA8"/>
    <w:rsid w:val="50975361"/>
    <w:rsid w:val="50B90AA9"/>
    <w:rsid w:val="50C20411"/>
    <w:rsid w:val="50CF3D77"/>
    <w:rsid w:val="5235F340"/>
    <w:rsid w:val="5315703F"/>
    <w:rsid w:val="546DB38E"/>
    <w:rsid w:val="5572A9C7"/>
    <w:rsid w:val="55CED479"/>
    <w:rsid w:val="57D07A15"/>
    <w:rsid w:val="589AADBD"/>
    <w:rsid w:val="58EF9851"/>
    <w:rsid w:val="592A000C"/>
    <w:rsid w:val="5A16ECF7"/>
    <w:rsid w:val="5A2A074A"/>
    <w:rsid w:val="5A9FEECC"/>
    <w:rsid w:val="5CD5E089"/>
    <w:rsid w:val="5CE1D721"/>
    <w:rsid w:val="5E1CBE4B"/>
    <w:rsid w:val="5E495333"/>
    <w:rsid w:val="605E8BC2"/>
    <w:rsid w:val="61896BCD"/>
    <w:rsid w:val="625E24BA"/>
    <w:rsid w:val="632A1EF6"/>
    <w:rsid w:val="635C0426"/>
    <w:rsid w:val="63D01026"/>
    <w:rsid w:val="64AF7BB3"/>
    <w:rsid w:val="6541EB97"/>
    <w:rsid w:val="669D685F"/>
    <w:rsid w:val="6751908D"/>
    <w:rsid w:val="6879D7FE"/>
    <w:rsid w:val="69212EEA"/>
    <w:rsid w:val="69708F92"/>
    <w:rsid w:val="698A7FC7"/>
    <w:rsid w:val="69B14BF4"/>
    <w:rsid w:val="6A1C4374"/>
    <w:rsid w:val="6ADD4A2F"/>
    <w:rsid w:val="6AE7FAA9"/>
    <w:rsid w:val="6B068B30"/>
    <w:rsid w:val="6B1906BA"/>
    <w:rsid w:val="6B3DB8D4"/>
    <w:rsid w:val="6B5B299E"/>
    <w:rsid w:val="6BB3A75F"/>
    <w:rsid w:val="6C5D2BD6"/>
    <w:rsid w:val="6EA23ADC"/>
    <w:rsid w:val="6F670216"/>
    <w:rsid w:val="70AD3437"/>
    <w:rsid w:val="73AA576B"/>
    <w:rsid w:val="746D74D9"/>
    <w:rsid w:val="74996B71"/>
    <w:rsid w:val="74F5DDA0"/>
    <w:rsid w:val="769417C6"/>
    <w:rsid w:val="771DE1A3"/>
    <w:rsid w:val="77488DE7"/>
    <w:rsid w:val="77B720F2"/>
    <w:rsid w:val="785B3E1E"/>
    <w:rsid w:val="786B93B4"/>
    <w:rsid w:val="79DAE1B7"/>
    <w:rsid w:val="7AC03F42"/>
    <w:rsid w:val="7B3D6A3D"/>
    <w:rsid w:val="7D29F670"/>
    <w:rsid w:val="7DCFB7B8"/>
    <w:rsid w:val="7F13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9F9099D8-CCED-1C40-8631-3A4351DEA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connor9838/task2-garage-boilerplate-basic/blob/docs/G77%20Team%20A%20Mock%20PRD.pdf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team-byte-size/team-page/commit/4a1c9e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DE152E2C6A8C42B049878071E35BFA" ma:contentTypeVersion="9" ma:contentTypeDescription="Create a new document." ma:contentTypeScope="" ma:versionID="595b8f023b5cacfb86084034b1c0c701">
  <xsd:schema xmlns:xsd="http://www.w3.org/2001/XMLSchema" xmlns:xs="http://www.w3.org/2001/XMLSchema" xmlns:p="http://schemas.microsoft.com/office/2006/metadata/properties" xmlns:ns2="26c2b24a-a057-4aca-9b64-9bcaa58ad00d" targetNamespace="http://schemas.microsoft.com/office/2006/metadata/properties" ma:root="true" ma:fieldsID="e1ae442cdb69f0fb03c4561f9e8ca2e1" ns2:_="">
    <xsd:import namespace="26c2b24a-a057-4aca-9b64-9bcaa58ad0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c2b24a-a057-4aca-9b64-9bcaa58ad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c2b24a-a057-4aca-9b64-9bcaa58ad0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C260152-CF42-4DBE-8A6A-9EF25B1A2E2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4D2F875-ABDF-4D51-A09D-E87814E66E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c2b24a-a057-4aca-9b64-9bcaa58ad0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A5B846C-893C-4D38-A72D-4C8C278906C0}">
  <ds:schemaRefs>
    <ds:schemaRef ds:uri="http://schemas.microsoft.com/office/2006/metadata/properties"/>
    <ds:schemaRef ds:uri="http://schemas.microsoft.com/office/infopath/2007/PartnerControls"/>
    <ds:schemaRef ds:uri="26c2b24a-a057-4aca-9b64-9bcaa58ad00d"/>
  </ds:schemaRefs>
</ds:datastoreItem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1053</Words>
  <Characters>6005</Characters>
  <Application>Microsoft Office Word</Application>
  <DocSecurity>0</DocSecurity>
  <Lines>50</Lines>
  <Paragraphs>14</Paragraphs>
  <ScaleCrop>false</ScaleCrop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Jahan Haidari</cp:lastModifiedBy>
  <cp:revision>10</cp:revision>
  <dcterms:created xsi:type="dcterms:W3CDTF">2026-08-06T12:59:00Z</dcterms:created>
  <dcterms:modified xsi:type="dcterms:W3CDTF">2026-08-10T13:32:00Z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0x01010096DE152E2C6A8C42B049878071E35BFA</vt:lpwstr>
  </property>
  <property fmtid="{D5CDD505-2E9C-101B-9397-08002B2CF9AE}" pid="3" name="MediaServiceImageTags">
    <vt:lpwstr/>
  </property>
</Properties>
</file>