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E193" w14:textId="73CECD6E" w:rsidR="005255F7" w:rsidRPr="005907A9" w:rsidRDefault="00854766">
      <w:pPr>
        <w:rPr>
          <w:b/>
          <w:bCs/>
          <w:sz w:val="28"/>
          <w:szCs w:val="28"/>
          <w:lang w:val="en-US"/>
        </w:rPr>
      </w:pPr>
      <w:r w:rsidRPr="005907A9">
        <w:rPr>
          <w:b/>
          <w:bCs/>
          <w:sz w:val="28"/>
          <w:szCs w:val="28"/>
          <w:lang w:val="en-US"/>
        </w:rPr>
        <w:t>Potential software’s for development:</w:t>
      </w:r>
    </w:p>
    <w:p w14:paraId="4E0254D9" w14:textId="4A7DDDA7" w:rsidR="00854766" w:rsidRDefault="00854766">
      <w:pPr>
        <w:rPr>
          <w:lang w:val="en-US"/>
        </w:rPr>
      </w:pPr>
    </w:p>
    <w:p w14:paraId="59AD1AD2" w14:textId="451E7D50" w:rsidR="00854766" w:rsidRDefault="00854766">
      <w:pPr>
        <w:rPr>
          <w:lang w:val="en-US"/>
        </w:rPr>
      </w:pPr>
      <w:r>
        <w:rPr>
          <w:lang w:val="en-US"/>
        </w:rPr>
        <w:t xml:space="preserve">Mobile </w:t>
      </w:r>
      <w:r w:rsidR="00D7597B">
        <w:rPr>
          <w:lang w:val="en-US"/>
        </w:rPr>
        <w:t>development</w:t>
      </w:r>
      <w:r>
        <w:rPr>
          <w:lang w:val="en-US"/>
        </w:rPr>
        <w:t>:</w:t>
      </w:r>
    </w:p>
    <w:p w14:paraId="6F2E01B3" w14:textId="0A84BAC6" w:rsidR="00854766" w:rsidRDefault="00854766" w:rsidP="00854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Swift -&gt; for </w:t>
      </w:r>
      <w:proofErr w:type="spellStart"/>
      <w:r>
        <w:rPr>
          <w:lang w:val="en-US"/>
        </w:rPr>
        <w:t>ios</w:t>
      </w:r>
      <w:proofErr w:type="spellEnd"/>
    </w:p>
    <w:p w14:paraId="20FDE798" w14:textId="0E70F24A" w:rsidR="00854766" w:rsidRDefault="00854766" w:rsidP="0085476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-&gt; IDE</w:t>
      </w:r>
    </w:p>
    <w:p w14:paraId="6CF4572B" w14:textId="5393CEA0" w:rsidR="00854766" w:rsidRDefault="00854766" w:rsidP="00854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Kotlin/java -&gt; for android</w:t>
      </w:r>
    </w:p>
    <w:p w14:paraId="686AB93F" w14:textId="69198CEB" w:rsidR="005907A9" w:rsidRDefault="005907A9" w:rsidP="005907A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visualStudio</w:t>
      </w:r>
      <w:proofErr w:type="spellEnd"/>
      <w:r>
        <w:rPr>
          <w:lang w:val="en-US"/>
        </w:rPr>
        <w:t>/android studio -&gt; IDE</w:t>
      </w:r>
    </w:p>
    <w:p w14:paraId="7563E7DA" w14:textId="27B4AD72" w:rsidR="00854766" w:rsidRDefault="00854766" w:rsidP="00854766">
      <w:pPr>
        <w:rPr>
          <w:lang w:val="en-US"/>
        </w:rPr>
      </w:pPr>
      <w:r>
        <w:rPr>
          <w:lang w:val="en-US"/>
        </w:rPr>
        <w:t>DBMS:</w:t>
      </w:r>
    </w:p>
    <w:p w14:paraId="596EAEB4" w14:textId="3413C65E" w:rsidR="00854766" w:rsidRDefault="00854766" w:rsidP="00854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SQLite</w:t>
      </w:r>
    </w:p>
    <w:p w14:paraId="75ADCDA6" w14:textId="2F247EC3" w:rsidR="00854766" w:rsidRDefault="00854766" w:rsidP="00854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MySQL?</w:t>
      </w:r>
    </w:p>
    <w:p w14:paraId="045A615E" w14:textId="5ED89C79" w:rsidR="00854766" w:rsidRDefault="00854766" w:rsidP="00854766">
      <w:pPr>
        <w:rPr>
          <w:lang w:val="en-US"/>
        </w:rPr>
      </w:pPr>
      <w:r>
        <w:rPr>
          <w:lang w:val="en-US"/>
        </w:rPr>
        <w:t>Server:</w:t>
      </w:r>
    </w:p>
    <w:p w14:paraId="36F7C937" w14:textId="007B053E" w:rsidR="00854766" w:rsidRDefault="00854766" w:rsidP="008547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Kitura</w:t>
      </w:r>
      <w:proofErr w:type="spellEnd"/>
      <w:r>
        <w:rPr>
          <w:lang w:val="en-US"/>
        </w:rPr>
        <w:t xml:space="preserve"> / Vapor / Perfect</w:t>
      </w:r>
    </w:p>
    <w:p w14:paraId="0910B260" w14:textId="142692D8" w:rsidR="00854766" w:rsidRDefault="00854766" w:rsidP="00854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Node.js?</w:t>
      </w:r>
    </w:p>
    <w:p w14:paraId="26DC34BF" w14:textId="60527312" w:rsidR="00854766" w:rsidRDefault="00854766" w:rsidP="00854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Could use a BaaS?</w:t>
      </w:r>
    </w:p>
    <w:p w14:paraId="56155853" w14:textId="559F5A6A" w:rsidR="005907A9" w:rsidRDefault="005907A9" w:rsidP="005907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Firebase</w:t>
      </w:r>
    </w:p>
    <w:p w14:paraId="5D5C8307" w14:textId="686A5D8D" w:rsidR="005907A9" w:rsidRDefault="005907A9" w:rsidP="005907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AWS Amplify</w:t>
      </w:r>
    </w:p>
    <w:p w14:paraId="433831E7" w14:textId="052D4000" w:rsidR="00854766" w:rsidRDefault="00854766" w:rsidP="00854766">
      <w:pPr>
        <w:rPr>
          <w:lang w:val="en-US"/>
        </w:rPr>
      </w:pPr>
      <w:r>
        <w:rPr>
          <w:lang w:val="en-US"/>
        </w:rPr>
        <w:t>Version Control:</w:t>
      </w:r>
    </w:p>
    <w:p w14:paraId="33FD0516" w14:textId="5E84E3FA" w:rsidR="00854766" w:rsidRDefault="00854766" w:rsidP="00854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</w:t>
      </w:r>
      <w:r w:rsidR="005907A9">
        <w:rPr>
          <w:lang w:val="en-US"/>
        </w:rPr>
        <w:t xml:space="preserve"> / </w:t>
      </w:r>
      <w:proofErr w:type="spellStart"/>
      <w:r w:rsidR="005907A9">
        <w:rPr>
          <w:lang w:val="en-US"/>
        </w:rPr>
        <w:t>Github</w:t>
      </w:r>
      <w:proofErr w:type="spellEnd"/>
    </w:p>
    <w:p w14:paraId="171C27EB" w14:textId="67DBC7A5" w:rsidR="00854766" w:rsidRDefault="00854766" w:rsidP="00854766">
      <w:pPr>
        <w:rPr>
          <w:lang w:val="en-US"/>
        </w:rPr>
      </w:pPr>
      <w:r>
        <w:rPr>
          <w:lang w:val="en-US"/>
        </w:rPr>
        <w:t>Push:</w:t>
      </w:r>
    </w:p>
    <w:p w14:paraId="7586E346" w14:textId="31F7329F" w:rsidR="00854766" w:rsidRDefault="00854766" w:rsidP="00854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Apple Push Notification Service (APNS)</w:t>
      </w:r>
    </w:p>
    <w:p w14:paraId="735DC05F" w14:textId="0B5FDFB6" w:rsidR="005907A9" w:rsidRDefault="005907A9" w:rsidP="008547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oneSignal</w:t>
      </w:r>
      <w:proofErr w:type="spellEnd"/>
    </w:p>
    <w:p w14:paraId="7815FD0A" w14:textId="386A47D4" w:rsidR="005907A9" w:rsidRDefault="005907A9" w:rsidP="00854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Firebase Cloud messaging (FCM)</w:t>
      </w:r>
    </w:p>
    <w:p w14:paraId="7D2719B9" w14:textId="5037A954" w:rsidR="00854766" w:rsidRDefault="00854766" w:rsidP="00854766">
      <w:pPr>
        <w:rPr>
          <w:lang w:val="en-US"/>
        </w:rPr>
      </w:pPr>
      <w:r>
        <w:rPr>
          <w:lang w:val="en-US"/>
        </w:rPr>
        <w:t>Analytics</w:t>
      </w:r>
      <w:r w:rsidR="005907A9">
        <w:rPr>
          <w:lang w:val="en-US"/>
        </w:rPr>
        <w:t>/tracking</w:t>
      </w:r>
      <w:r>
        <w:rPr>
          <w:lang w:val="en-US"/>
        </w:rPr>
        <w:t>:</w:t>
      </w:r>
    </w:p>
    <w:p w14:paraId="3638C788" w14:textId="4ADE8372" w:rsidR="00854766" w:rsidRDefault="005907A9" w:rsidP="00854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analytics</w:t>
      </w:r>
    </w:p>
    <w:p w14:paraId="55659444" w14:textId="6EC5F9AD" w:rsidR="005907A9" w:rsidRDefault="005907A9" w:rsidP="008547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Mixpanel</w:t>
      </w:r>
      <w:proofErr w:type="spellEnd"/>
    </w:p>
    <w:p w14:paraId="10E4025A" w14:textId="2DA316D0" w:rsidR="005907A9" w:rsidRDefault="005907A9" w:rsidP="005907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Flurry</w:t>
      </w:r>
    </w:p>
    <w:p w14:paraId="7928D23D" w14:textId="6EEEA39C" w:rsidR="005907A9" w:rsidRDefault="005907A9" w:rsidP="005907A9">
      <w:pPr>
        <w:rPr>
          <w:lang w:val="en-US"/>
        </w:rPr>
      </w:pPr>
      <w:r>
        <w:rPr>
          <w:lang w:val="en-US"/>
        </w:rPr>
        <w:t xml:space="preserve">In-app </w:t>
      </w:r>
      <w:proofErr w:type="gramStart"/>
      <w:r>
        <w:rPr>
          <w:lang w:val="en-US"/>
        </w:rPr>
        <w:t>purchases?:</w:t>
      </w:r>
      <w:proofErr w:type="gramEnd"/>
    </w:p>
    <w:p w14:paraId="54078BF6" w14:textId="5EF0A12B" w:rsidR="005907A9" w:rsidRDefault="005907A9" w:rsidP="005907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Stripe</w:t>
      </w:r>
    </w:p>
    <w:p w14:paraId="7327F2B5" w14:textId="459379D1" w:rsidR="005907A9" w:rsidRDefault="005907A9" w:rsidP="005907A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Paypal</w:t>
      </w:r>
      <w:proofErr w:type="spellEnd"/>
    </w:p>
    <w:p w14:paraId="12EC5C2A" w14:textId="29A5A01A" w:rsidR="005907A9" w:rsidRDefault="005907A9" w:rsidP="005907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Apple/google </w:t>
      </w:r>
      <w:proofErr w:type="gramStart"/>
      <w:r>
        <w:rPr>
          <w:lang w:val="en-US"/>
        </w:rPr>
        <w:t>store</w:t>
      </w:r>
      <w:proofErr w:type="gramEnd"/>
    </w:p>
    <w:p w14:paraId="51FBCDE6" w14:textId="3F463B72" w:rsidR="005907A9" w:rsidRDefault="005907A9" w:rsidP="005907A9">
      <w:pPr>
        <w:rPr>
          <w:lang w:val="en-US"/>
        </w:rPr>
      </w:pPr>
      <w:r>
        <w:rPr>
          <w:lang w:val="en-US"/>
        </w:rPr>
        <w:t>Ads:</w:t>
      </w:r>
    </w:p>
    <w:p w14:paraId="046369DF" w14:textId="7EC71611" w:rsidR="005907A9" w:rsidRDefault="005907A9" w:rsidP="005907A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AdMob</w:t>
      </w:r>
      <w:proofErr w:type="spellEnd"/>
    </w:p>
    <w:p w14:paraId="36A68D27" w14:textId="49D76F8B" w:rsidR="005907A9" w:rsidRDefault="005907A9" w:rsidP="005907A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iAd</w:t>
      </w:r>
      <w:proofErr w:type="spellEnd"/>
    </w:p>
    <w:p w14:paraId="02D48AA3" w14:textId="1054ABDE" w:rsidR="005907A9" w:rsidRPr="00D71752" w:rsidRDefault="005907A9" w:rsidP="00D717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AdColony</w:t>
      </w:r>
      <w:proofErr w:type="spellEnd"/>
    </w:p>
    <w:sectPr w:rsidR="005907A9" w:rsidRPr="00D71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0082E"/>
    <w:multiLevelType w:val="hybridMultilevel"/>
    <w:tmpl w:val="2FAAD660"/>
    <w:lvl w:ilvl="0" w:tplc="1FAC7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87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3A"/>
    <w:rsid w:val="00291AAE"/>
    <w:rsid w:val="005255F7"/>
    <w:rsid w:val="00551A3A"/>
    <w:rsid w:val="005907A9"/>
    <w:rsid w:val="00854766"/>
    <w:rsid w:val="008851B0"/>
    <w:rsid w:val="00896A2B"/>
    <w:rsid w:val="00D71752"/>
    <w:rsid w:val="00D7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A92F"/>
  <w15:chartTrackingRefBased/>
  <w15:docId w15:val="{AE08E53F-C243-4401-AF94-CD78D3D9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Ayre</dc:creator>
  <cp:keywords/>
  <dc:description/>
  <cp:lastModifiedBy>Connor Ayre</cp:lastModifiedBy>
  <cp:revision>2</cp:revision>
  <dcterms:created xsi:type="dcterms:W3CDTF">2023-01-27T00:45:00Z</dcterms:created>
  <dcterms:modified xsi:type="dcterms:W3CDTF">2023-01-27T00:45:00Z</dcterms:modified>
</cp:coreProperties>
</file>