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C4145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0C1E5896" w:rsidR="0026425E" w:rsidRDefault="00753BDE" w:rsidP="0026425E">
            <w:r>
              <w:t>Connor Babb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672CDA83" w:rsidR="0026425E" w:rsidRDefault="00753BDE" w:rsidP="0026425E">
            <w:r>
              <w:t>9/25/24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6C072B11" w:rsidR="0026425E" w:rsidRDefault="00753BDE" w:rsidP="0026425E">
            <w:r>
              <w:t>Brother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4BF99D97" w:rsidR="0026425E" w:rsidRDefault="001C604B" w:rsidP="001C604B">
      <w:pPr>
        <w:pStyle w:val="ListParagraph"/>
        <w:numPr>
          <w:ilvl w:val="0"/>
          <w:numId w:val="2"/>
        </w:numPr>
      </w:pPr>
      <w:r>
        <w:t xml:space="preserve">Receive the list </w:t>
      </w:r>
      <w:r w:rsidR="00F43CE8">
        <w:t xml:space="preserve">and use modulo </w:t>
      </w:r>
      <w:r w:rsidR="002D496B">
        <w:t xml:space="preserve">to find how much to rotate the list to </w:t>
      </w:r>
      <w:proofErr w:type="spellStart"/>
      <w:r w:rsidR="002D496B">
        <w:t>it’s</w:t>
      </w:r>
      <w:proofErr w:type="spellEnd"/>
      <w:r w:rsidR="002D496B">
        <w:t xml:space="preserve"> right.</w:t>
      </w:r>
    </w:p>
    <w:p w14:paraId="4EE0CBC4" w14:textId="1EE3B4AC" w:rsidR="002D496B" w:rsidRDefault="00622A19" w:rsidP="001C604B">
      <w:pPr>
        <w:pStyle w:val="ListParagraph"/>
        <w:numPr>
          <w:ilvl w:val="0"/>
          <w:numId w:val="2"/>
        </w:numPr>
      </w:pPr>
      <w:r>
        <w:t>Iterate and add through the list creating a new list as you go.</w:t>
      </w:r>
    </w:p>
    <w:p w14:paraId="56B41934" w14:textId="0AEB5AC9" w:rsidR="00622A19" w:rsidRDefault="00622A19" w:rsidP="001C604B">
      <w:pPr>
        <w:pStyle w:val="ListParagraph"/>
        <w:numPr>
          <w:ilvl w:val="0"/>
          <w:numId w:val="2"/>
        </w:numPr>
      </w:pPr>
      <w:r>
        <w:t>Once you reach the end of the list</w:t>
      </w:r>
      <w:r w:rsidR="00160E1A">
        <w:t>, wrap around back to the start of the list and go until you reach the original amount.</w:t>
      </w:r>
    </w:p>
    <w:p w14:paraId="6B82EAAF" w14:textId="6F0E1AB5" w:rsidR="00C56E25" w:rsidRDefault="00C56E25" w:rsidP="001C604B">
      <w:pPr>
        <w:pStyle w:val="ListParagraph"/>
        <w:numPr>
          <w:ilvl w:val="0"/>
          <w:numId w:val="2"/>
        </w:numPr>
      </w:pPr>
      <w:r>
        <w:t>Clear</w:t>
      </w:r>
      <w:r w:rsidR="0088754B">
        <w:t xml:space="preserve"> the original list and copy the new list to the original one.</w:t>
      </w:r>
    </w:p>
    <w:p w14:paraId="3B3E63F7" w14:textId="2E3C06E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425E"/>
    <w:multiLevelType w:val="hybridMultilevel"/>
    <w:tmpl w:val="40D4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1"/>
  </w:num>
  <w:num w:numId="2" w16cid:durableId="3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42375"/>
    <w:rsid w:val="00160E1A"/>
    <w:rsid w:val="001A2189"/>
    <w:rsid w:val="001C604B"/>
    <w:rsid w:val="002024E2"/>
    <w:rsid w:val="0026425E"/>
    <w:rsid w:val="002C0C46"/>
    <w:rsid w:val="002D496B"/>
    <w:rsid w:val="003428DC"/>
    <w:rsid w:val="004A64A6"/>
    <w:rsid w:val="00622A19"/>
    <w:rsid w:val="00753BDE"/>
    <w:rsid w:val="0088754B"/>
    <w:rsid w:val="00A7108C"/>
    <w:rsid w:val="00C41450"/>
    <w:rsid w:val="00C56E25"/>
    <w:rsid w:val="00CB47E7"/>
    <w:rsid w:val="00D70726"/>
    <w:rsid w:val="00DE000D"/>
    <w:rsid w:val="00EB5420"/>
    <w:rsid w:val="00EF4A62"/>
    <w:rsid w:val="00F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Connor Babb</cp:lastModifiedBy>
  <cp:revision>17</cp:revision>
  <dcterms:created xsi:type="dcterms:W3CDTF">2020-05-07T18:26:00Z</dcterms:created>
  <dcterms:modified xsi:type="dcterms:W3CDTF">2024-09-29T03:23:00Z</dcterms:modified>
</cp:coreProperties>
</file>