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50E16" w14:textId="77777777" w:rsidR="00F54C47" w:rsidRPr="00CC6418" w:rsidRDefault="00F54C47" w:rsidP="00F54C47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5688"/>
      </w:tblGrid>
      <w:tr w:rsidR="00F54C47" w:rsidRPr="00CC6418" w14:paraId="7E843B34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51A5BFA" w14:textId="77777777" w:rsidR="00F54C47" w:rsidRPr="00CC6418" w:rsidRDefault="00F54C47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F475492" w14:textId="77777777" w:rsidR="00F54C47" w:rsidRPr="00CC6418" w:rsidRDefault="00F54C47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Ryde Log</w:t>
            </w:r>
            <w:r>
              <w:rPr>
                <w:rFonts w:ascii="Times New Roman" w:hAnsi="Times New Roman" w:cs="Times New Roman"/>
              </w:rPr>
              <w:t>out</w:t>
            </w:r>
          </w:p>
        </w:tc>
      </w:tr>
      <w:tr w:rsidR="00F54C47" w:rsidRPr="00CC6418" w14:paraId="5DBCC3EE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1E035C0" w14:textId="77777777" w:rsidR="00F54C47" w:rsidRPr="00CC6418" w:rsidRDefault="00F54C47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17AC3F8" w14:textId="77777777" w:rsidR="00F54C47" w:rsidRPr="00CC6418" w:rsidRDefault="00F54C47" w:rsidP="007B1A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RydeLog</w:t>
            </w:r>
            <w:r>
              <w:rPr>
                <w:rFonts w:ascii="Times New Roman" w:hAnsi="Times New Roman" w:cs="Times New Roman"/>
              </w:rPr>
              <w:t>out</w:t>
            </w:r>
            <w:proofErr w:type="spellEnd"/>
          </w:p>
        </w:tc>
      </w:tr>
      <w:tr w:rsidR="00F54C47" w:rsidRPr="00CC6418" w14:paraId="6A18D83B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DB55C34" w14:textId="77777777" w:rsidR="00F54C47" w:rsidRPr="00CC6418" w:rsidRDefault="00F54C47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19EF48F" w14:textId="77777777" w:rsidR="00F54C47" w:rsidRPr="00CC6418" w:rsidRDefault="00F54C47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F54C47" w:rsidRPr="00CC6418" w14:paraId="538FE19F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62C37CF" w14:textId="77777777" w:rsidR="00F54C47" w:rsidRPr="00CC6418" w:rsidRDefault="00F54C47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965DB02" w14:textId="77777777" w:rsidR="00F54C47" w:rsidRPr="00CC6418" w:rsidRDefault="00F54C47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John Porter</w:t>
            </w:r>
          </w:p>
        </w:tc>
      </w:tr>
      <w:tr w:rsidR="00F54C47" w:rsidRPr="00CC6418" w14:paraId="31E6B08D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1CF8161" w14:textId="77777777" w:rsidR="00F54C47" w:rsidRPr="00CC6418" w:rsidRDefault="00F54C47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0A3404E" w14:textId="77777777" w:rsidR="00F54C47" w:rsidRPr="00CC6418" w:rsidRDefault="00F54C47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11/17</w:t>
            </w: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/2016</w:t>
            </w:r>
          </w:p>
        </w:tc>
      </w:tr>
      <w:tr w:rsidR="00F54C47" w:rsidRPr="00CC6418" w14:paraId="74C63134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A0FDE3F" w14:textId="77777777" w:rsidR="00F54C47" w:rsidRPr="00CC6418" w:rsidRDefault="00F54C47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DCE0C99" w14:textId="77777777" w:rsidR="00F54C47" w:rsidRPr="00CC6418" w:rsidRDefault="00F54C47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user o</w:t>
            </w:r>
            <w:r>
              <w:rPr>
                <w:rFonts w:ascii="Times New Roman" w:hAnsi="Times New Roman" w:cs="Times New Roman"/>
              </w:rPr>
              <w:t>f the system wants to logout of</w:t>
            </w:r>
            <w:r>
              <w:rPr>
                <w:rFonts w:ascii="Times New Roman" w:hAnsi="Times New Roman" w:cs="Times New Roman"/>
              </w:rPr>
              <w:t xml:space="preserve"> their account.</w:t>
            </w:r>
          </w:p>
        </w:tc>
      </w:tr>
      <w:tr w:rsidR="00F54C47" w:rsidRPr="00CC6418" w14:paraId="0E885928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25AA01C" w14:textId="77777777" w:rsidR="00F54C47" w:rsidRPr="00CC6418" w:rsidRDefault="00F54C47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Basic Path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9BD34B5" w14:textId="77777777" w:rsidR="00F54C47" w:rsidRDefault="00F54C47" w:rsidP="007B1A0E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system displays a logout button in the top right corner.</w:t>
            </w:r>
          </w:p>
          <w:p w14:paraId="0A9BB1D7" w14:textId="77777777" w:rsidR="00F54C47" w:rsidRDefault="00F54C47" w:rsidP="007B1A0E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clicks the button.</w:t>
            </w:r>
          </w:p>
          <w:p w14:paraId="12022D6C" w14:textId="77777777" w:rsidR="00F54C47" w:rsidRDefault="00F54C47" w:rsidP="007B1A0E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system returns to the home page.</w:t>
            </w:r>
          </w:p>
          <w:p w14:paraId="78953111" w14:textId="77777777" w:rsidR="00F54C47" w:rsidRPr="00CC6418" w:rsidRDefault="00F54C47" w:rsidP="007B1A0E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system has logged the user out.</w:t>
            </w:r>
          </w:p>
        </w:tc>
      </w:tr>
      <w:tr w:rsidR="00F54C47" w:rsidRPr="00CC6418" w14:paraId="51B8D1E3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FD1104D" w14:textId="77777777" w:rsidR="00F54C47" w:rsidRPr="00CC6418" w:rsidRDefault="00F54C47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Alternative Paths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26B195D" w14:textId="77777777" w:rsidR="00F54C47" w:rsidRPr="00CC6418" w:rsidRDefault="00F54C47" w:rsidP="007B1A0E">
            <w:p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None</w:t>
            </w:r>
          </w:p>
        </w:tc>
      </w:tr>
      <w:tr w:rsidR="00F54C47" w:rsidRPr="00CC6418" w14:paraId="29E95242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A58C7C8" w14:textId="77777777" w:rsidR="00F54C47" w:rsidRPr="00CC6418" w:rsidRDefault="00F54C47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Exception Paths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AF52715" w14:textId="77777777" w:rsidR="00F54C47" w:rsidRPr="00CC6418" w:rsidRDefault="00F54C47" w:rsidP="007B1A0E">
            <w:p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None</w:t>
            </w:r>
          </w:p>
        </w:tc>
      </w:tr>
      <w:tr w:rsidR="00F54C47" w:rsidRPr="00CC6418" w14:paraId="25A7FF8C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7056ABE" w14:textId="77777777" w:rsidR="00F54C47" w:rsidRPr="00CC6418" w:rsidRDefault="00F54C47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Extension Points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5DCE0C7" w14:textId="77777777" w:rsidR="00F54C47" w:rsidRPr="00CC6418" w:rsidRDefault="00F54C47" w:rsidP="007B1A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</w:tr>
      <w:tr w:rsidR="00F54C47" w:rsidRPr="00CC6418" w14:paraId="49E16633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9035BC0" w14:textId="77777777" w:rsidR="00F54C47" w:rsidRPr="00CC6418" w:rsidRDefault="00F54C47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Triggers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0E3AFF0" w14:textId="77777777" w:rsidR="00F54C47" w:rsidRPr="00CC6418" w:rsidRDefault="00F54C47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clicks on the logout button.</w:t>
            </w:r>
          </w:p>
        </w:tc>
      </w:tr>
      <w:tr w:rsidR="00F54C47" w:rsidRPr="00CC6418" w14:paraId="0323BD9F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71A8E76" w14:textId="77777777" w:rsidR="00F54C47" w:rsidRPr="00CC6418" w:rsidRDefault="00F54C47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Assumption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0D84034" w14:textId="77777777" w:rsidR="00F54C47" w:rsidRPr="00CC6418" w:rsidRDefault="00F54C47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already logged in.</w:t>
            </w:r>
            <w:bookmarkStart w:id="0" w:name="_GoBack"/>
            <w:bookmarkEnd w:id="0"/>
          </w:p>
        </w:tc>
      </w:tr>
      <w:tr w:rsidR="00F54C47" w:rsidRPr="00CC6418" w14:paraId="02D16691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D2E2F1E" w14:textId="77777777" w:rsidR="00F54C47" w:rsidRPr="00CC6418" w:rsidRDefault="00F54C47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FD25345" w14:textId="77777777" w:rsidR="00F54C47" w:rsidRPr="00CC6418" w:rsidRDefault="00F54C47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is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logged in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on the Ryde website.</w:t>
            </w:r>
          </w:p>
        </w:tc>
      </w:tr>
      <w:tr w:rsidR="00F54C47" w:rsidRPr="00CC6418" w14:paraId="4C914690" w14:textId="77777777" w:rsidTr="007B1A0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65883A5" w14:textId="77777777" w:rsidR="00F54C47" w:rsidRPr="00CC6418" w:rsidRDefault="00F54C47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CBF28E8" w14:textId="77777777" w:rsidR="00F54C47" w:rsidRPr="00CC6418" w:rsidRDefault="00F54C47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None</w:t>
            </w:r>
          </w:p>
        </w:tc>
      </w:tr>
    </w:tbl>
    <w:p w14:paraId="7C4CECEF" w14:textId="77777777" w:rsidR="00F54C47" w:rsidRPr="00CC6418" w:rsidRDefault="00F54C47" w:rsidP="00F54C47">
      <w:pPr>
        <w:rPr>
          <w:rFonts w:ascii="Times New Roman" w:eastAsia="Times New Roman" w:hAnsi="Times New Roman" w:cs="Times New Roman"/>
        </w:rPr>
      </w:pPr>
    </w:p>
    <w:p w14:paraId="2E2A78DF" w14:textId="77777777" w:rsidR="008E6E46" w:rsidRDefault="008E6E46"/>
    <w:sectPr w:rsidR="008E6E46" w:rsidSect="006D0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21040"/>
    <w:multiLevelType w:val="multilevel"/>
    <w:tmpl w:val="126AD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47"/>
    <w:rsid w:val="006D038F"/>
    <w:rsid w:val="008E6E46"/>
    <w:rsid w:val="00F5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386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479</Characters>
  <Application>Microsoft Macintosh Word</Application>
  <DocSecurity>0</DocSecurity>
  <Lines>3</Lines>
  <Paragraphs>1</Paragraphs>
  <ScaleCrop>false</ScaleCrop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 Porter</dc:creator>
  <cp:keywords/>
  <dc:description/>
  <cp:lastModifiedBy>John  Porter</cp:lastModifiedBy>
  <cp:revision>1</cp:revision>
  <dcterms:created xsi:type="dcterms:W3CDTF">2016-11-17T16:41:00Z</dcterms:created>
  <dcterms:modified xsi:type="dcterms:W3CDTF">2016-11-17T16:43:00Z</dcterms:modified>
</cp:coreProperties>
</file>