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F06" w:rsidRDefault="00AF3F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Live Project Resources</w:t>
      </w:r>
    </w:p>
    <w:p w:rsidR="00AF3F06" w:rsidRDefault="004340F0" w:rsidP="00AF3F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5" w:history="1">
        <w:r w:rsidR="00AF3F06" w:rsidRPr="00DC365A">
          <w:rPr>
            <w:rStyle w:val="Hyperlink"/>
            <w:rFonts w:ascii="Times New Roman" w:hAnsi="Times New Roman" w:cs="Times New Roman"/>
            <w:sz w:val="24"/>
          </w:rPr>
          <w:t>http://www.slideshare.net/ddroy/student-data-base-system</w:t>
        </w:r>
      </w:hyperlink>
    </w:p>
    <w:p w:rsidR="00AF3F06" w:rsidRDefault="00ED1C71" w:rsidP="00AF3F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Possible UI Reference:</w:t>
      </w:r>
    </w:p>
    <w:p w:rsidR="00ED1C71" w:rsidRDefault="004340F0" w:rsidP="00ED1C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hyperlink r:id="rId6" w:history="1">
        <w:r w:rsidR="00ED1C71" w:rsidRPr="00DC365A">
          <w:rPr>
            <w:rStyle w:val="Hyperlink"/>
            <w:rFonts w:ascii="Times New Roman" w:hAnsi="Times New Roman" w:cs="Times New Roman"/>
            <w:sz w:val="24"/>
          </w:rPr>
          <w:t>http://programmingexercises.blogspot.com/2013/06/download-student-fee-management-system.html</w:t>
        </w:r>
      </w:hyperlink>
    </w:p>
    <w:p w:rsidR="004E2481" w:rsidRPr="007F209E" w:rsidRDefault="004340F0" w:rsidP="007F20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7" w:history="1">
        <w:r w:rsidR="004E2481" w:rsidRPr="00DC365A">
          <w:rPr>
            <w:rStyle w:val="Hyperlink"/>
            <w:rFonts w:ascii="Times New Roman" w:hAnsi="Times New Roman" w:cs="Times New Roman"/>
            <w:sz w:val="24"/>
          </w:rPr>
          <w:t>http://www.academia.edu/6421305/Student_Database_Management</w:t>
        </w:r>
      </w:hyperlink>
    </w:p>
    <w:p w:rsidR="007F209E" w:rsidRDefault="007F209E" w:rsidP="007F20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PHP Script Dreamweaver Tutorial</w:t>
      </w:r>
    </w:p>
    <w:p w:rsidR="007F209E" w:rsidRDefault="007F209E" w:rsidP="007F20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hyperlink r:id="rId8" w:history="1">
        <w:r w:rsidRPr="008F5859">
          <w:rPr>
            <w:rStyle w:val="Hyperlink"/>
            <w:rFonts w:ascii="Times New Roman" w:hAnsi="Times New Roman" w:cs="Times New Roman"/>
            <w:sz w:val="24"/>
          </w:rPr>
          <w:t>http://www.adobe.com/devnet/dreamweaver/articles/setup_php.html</w:t>
        </w:r>
      </w:hyperlink>
    </w:p>
    <w:p w:rsidR="007F209E" w:rsidRPr="007F209E" w:rsidRDefault="007F209E" w:rsidP="007F20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</w:p>
    <w:sectPr w:rsidR="007F209E" w:rsidRPr="007F209E" w:rsidSect="00434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71D39"/>
    <w:multiLevelType w:val="hybridMultilevel"/>
    <w:tmpl w:val="7C9AC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F3F06"/>
    <w:rsid w:val="004340F0"/>
    <w:rsid w:val="004E2481"/>
    <w:rsid w:val="007F209E"/>
    <w:rsid w:val="00AF3F06"/>
    <w:rsid w:val="00ED1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F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3F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obe.com/devnet/dreamweaver/articles/setup_ph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cademia.edu/6421305/Student_Database_Manag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grammingexercises.blogspot.com/2013/06/download-student-fee-management-system.html" TargetMode="External"/><Relationship Id="rId5" Type="http://schemas.openxmlformats.org/officeDocument/2006/relationships/hyperlink" Target="http://www.slideshare.net/ddroy/student-data-base-syste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rdean</dc:creator>
  <cp:lastModifiedBy>rdean</cp:lastModifiedBy>
  <cp:revision>4</cp:revision>
  <dcterms:created xsi:type="dcterms:W3CDTF">2015-01-30T13:26:00Z</dcterms:created>
  <dcterms:modified xsi:type="dcterms:W3CDTF">2015-02-04T18:14:00Z</dcterms:modified>
</cp:coreProperties>
</file>