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6A" w:rsidRDefault="00BF2242">
      <w:pPr>
        <w:rPr>
          <w:rFonts w:ascii="Arial" w:hAnsi="Arial" w:cs="Arial"/>
        </w:rPr>
      </w:pPr>
      <w:r>
        <w:rPr>
          <w:rFonts w:ascii="Arial" w:hAnsi="Arial" w:cs="Arial"/>
        </w:rPr>
        <w:t>Ryan Dean</w:t>
      </w:r>
    </w:p>
    <w:p w:rsidR="00BF2242" w:rsidRDefault="00BF2242">
      <w:pPr>
        <w:rPr>
          <w:rFonts w:ascii="Arial" w:hAnsi="Arial" w:cs="Arial"/>
        </w:rPr>
      </w:pPr>
      <w:r>
        <w:rPr>
          <w:rFonts w:ascii="Arial" w:hAnsi="Arial" w:cs="Arial"/>
        </w:rPr>
        <w:t>Period: A</w:t>
      </w:r>
    </w:p>
    <w:p w:rsidR="00BF2242" w:rsidRDefault="00BF2242">
      <w:pPr>
        <w:rPr>
          <w:rFonts w:ascii="Arial" w:hAnsi="Arial" w:cs="Arial"/>
        </w:rPr>
      </w:pPr>
      <w:r>
        <w:rPr>
          <w:rFonts w:ascii="Arial" w:hAnsi="Arial" w:cs="Arial"/>
        </w:rPr>
        <w:t>3/8/15</w:t>
      </w:r>
    </w:p>
    <w:p w:rsidR="00BF2242" w:rsidRDefault="00BF2242" w:rsidP="00BF224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Oracle Database Presentation Outline</w:t>
      </w:r>
    </w:p>
    <w:p w:rsidR="00BF2242" w:rsidRDefault="00BF2242" w:rsidP="00BF2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Interaction</w:t>
      </w:r>
    </w:p>
    <w:p w:rsidR="00BF2242" w:rsidRDefault="00BF2242" w:rsidP="00BF224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Information stored in server (database)</w:t>
      </w:r>
    </w:p>
    <w:p w:rsidR="00BF2242" w:rsidRDefault="00BF2242" w:rsidP="00BF224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Information received and displayed through web page</w:t>
      </w:r>
    </w:p>
    <w:p w:rsidR="00BF2242" w:rsidRDefault="00BF2242" w:rsidP="00BF224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Information processed through database scripting language</w:t>
      </w:r>
    </w:p>
    <w:p w:rsidR="00BF2242" w:rsidRDefault="00BF2242" w:rsidP="00BF224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Through a database host such as a </w:t>
      </w:r>
      <w:proofErr w:type="spellStart"/>
      <w:r>
        <w:rPr>
          <w:rFonts w:ascii="Arial" w:hAnsi="Arial" w:cs="Arial"/>
        </w:rPr>
        <w:t>localhost</w:t>
      </w:r>
      <w:proofErr w:type="spellEnd"/>
      <w:r>
        <w:rPr>
          <w:rFonts w:ascii="Arial" w:hAnsi="Arial" w:cs="Arial"/>
        </w:rPr>
        <w:t xml:space="preserve"> server</w:t>
      </w:r>
    </w:p>
    <w:p w:rsidR="00BF2242" w:rsidRDefault="00BF2242" w:rsidP="00BF2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Creating a Database</w:t>
      </w:r>
    </w:p>
    <w:p w:rsidR="00BF2242" w:rsidRDefault="00BF2242" w:rsidP="00BF224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Commonly helped with 3</w:t>
      </w:r>
      <w:r w:rsidRPr="00BF2242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party software such as </w:t>
      </w:r>
      <w:proofErr w:type="spellStart"/>
      <w:r>
        <w:rPr>
          <w:rFonts w:ascii="Arial" w:hAnsi="Arial" w:cs="Arial"/>
        </w:rPr>
        <w:t>WebMatrix</w:t>
      </w:r>
      <w:proofErr w:type="spellEnd"/>
    </w:p>
    <w:p w:rsidR="00BF2242" w:rsidRDefault="00BF2242" w:rsidP="00BF224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Follow steps to set up an SQL database</w:t>
      </w:r>
    </w:p>
    <w:p w:rsidR="00BF2242" w:rsidRDefault="00BF2242" w:rsidP="00BF224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columns, tables, etc.</w:t>
      </w:r>
    </w:p>
    <w:p w:rsidR="00BF2242" w:rsidRDefault="00BF2242" w:rsidP="00BF224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user account details</w:t>
      </w:r>
    </w:p>
    <w:p w:rsidR="00BF2242" w:rsidRDefault="00BF2242" w:rsidP="00BF224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Username, password (Oracle class members)</w:t>
      </w:r>
    </w:p>
    <w:p w:rsidR="00BF2242" w:rsidRDefault="00BF2242" w:rsidP="00BF2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Host</w:t>
      </w:r>
    </w:p>
    <w:p w:rsidR="00BF2242" w:rsidRDefault="00BF2242" w:rsidP="00BF224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Localhost</w:t>
      </w:r>
      <w:proofErr w:type="spellEnd"/>
      <w:r>
        <w:rPr>
          <w:rFonts w:ascii="Arial" w:hAnsi="Arial" w:cs="Arial"/>
        </w:rPr>
        <w:t xml:space="preserve"> server</w:t>
      </w:r>
    </w:p>
    <w:p w:rsidR="00BF2242" w:rsidRDefault="00BF2242" w:rsidP="00BF224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Serves as a web server running on local machine</w:t>
      </w:r>
    </w:p>
    <w:p w:rsidR="00BF2242" w:rsidRDefault="00BF2242" w:rsidP="00BF224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Host to link web page to database</w:t>
      </w:r>
    </w:p>
    <w:p w:rsidR="00BF2242" w:rsidRDefault="00BF2242" w:rsidP="00BF2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Connect to Host</w:t>
      </w:r>
    </w:p>
    <w:p w:rsidR="00BF2242" w:rsidRDefault="00BF2242" w:rsidP="00BF224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PHP to connect to host</w:t>
      </w:r>
    </w:p>
    <w:p w:rsidR="00BF2242" w:rsidRDefault="00BF2242" w:rsidP="00BF2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Query Data</w:t>
      </w:r>
    </w:p>
    <w:p w:rsidR="00BF2242" w:rsidRDefault="00BF2242" w:rsidP="00BF224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SQL scripts to query(retrieve) your data</w:t>
      </w:r>
    </w:p>
    <w:p w:rsidR="00BF2242" w:rsidRDefault="00BF2242" w:rsidP="00BF224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Output data to user through scripts with HTML structure</w:t>
      </w:r>
    </w:p>
    <w:p w:rsidR="00BF2242" w:rsidRDefault="00757DA9" w:rsidP="00757D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Scripting Languages: Web</w:t>
      </w:r>
    </w:p>
    <w:p w:rsidR="00757DA9" w:rsidRP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Web Page (User End):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 xml:space="preserve">HTML: </w:t>
      </w:r>
    </w:p>
    <w:p w:rsidR="00757DA9" w:rsidRPr="00757DA9" w:rsidRDefault="00757DA9" w:rsidP="00757DA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Standard markup language to create web pages.</w:t>
      </w:r>
    </w:p>
    <w:p w:rsidR="00757DA9" w:rsidRPr="00757DA9" w:rsidRDefault="00757DA9" w:rsidP="00757DA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Structure and content of the site.</w:t>
      </w:r>
    </w:p>
    <w:p w:rsidR="00757DA9" w:rsidRPr="00757DA9" w:rsidRDefault="00757DA9" w:rsidP="00757DA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Considered Secure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CSS:</w:t>
      </w:r>
    </w:p>
    <w:p w:rsidR="00757DA9" w:rsidRDefault="00757DA9" w:rsidP="00757DA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Styling of the HTML content.</w:t>
      </w:r>
    </w:p>
    <w:p w:rsidR="00757DA9" w:rsidRDefault="00757DA9" w:rsidP="00757D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Scripting Languages: Server</w:t>
      </w:r>
    </w:p>
    <w:p w:rsidR="00757DA9" w:rsidRP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PHP: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Server side scripting language for web development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Most popular scripting language of its type</w:t>
      </w:r>
    </w:p>
    <w:p w:rsid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240 million websites and 2.1 million servers.</w:t>
      </w:r>
    </w:p>
    <w:p w:rsidR="00757DA9" w:rsidRDefault="00757DA9" w:rsidP="00757D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Scripting Languages: Database</w:t>
      </w:r>
    </w:p>
    <w:p w:rsidR="00757DA9" w:rsidRP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SQL: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Commonly used and known for managing data</w:t>
      </w:r>
    </w:p>
    <w:p w:rsid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Known by classmates</w:t>
      </w:r>
    </w:p>
    <w:p w:rsid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Used for database management</w:t>
      </w:r>
    </w:p>
    <w:p w:rsidR="00757DA9" w:rsidRDefault="00757DA9" w:rsidP="00757D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PHP</w:t>
      </w:r>
    </w:p>
    <w:p w:rsidR="00757DA9" w:rsidRP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Runs on web server</w:t>
      </w:r>
    </w:p>
    <w:p w:rsidR="00757DA9" w:rsidRP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Create dynamic web page content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Because code is executed in runtime</w:t>
      </w:r>
    </w:p>
    <w:p w:rsid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Used as a link between web and database server</w:t>
      </w:r>
    </w:p>
    <w:p w:rsidR="00757DA9" w:rsidRDefault="00757DA9" w:rsidP="00757D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Why PHP?</w:t>
      </w:r>
    </w:p>
    <w:p w:rsidR="00757DA9" w:rsidRP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Most widely recognized</w:t>
      </w:r>
    </w:p>
    <w:p w:rsidR="00757DA9" w:rsidRP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Most resources available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Good for learning students</w:t>
      </w:r>
    </w:p>
    <w:p w:rsid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Solid and stable infrastructure</w:t>
      </w:r>
    </w:p>
    <w:p w:rsidR="00757DA9" w:rsidRDefault="00757DA9" w:rsidP="00757D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Security Roadblocks</w:t>
      </w:r>
    </w:p>
    <w:p w:rsid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Web Page: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Need of a host server to connect between HTML and database.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Possible HTML code injection if live project.</w:t>
      </w:r>
    </w:p>
    <w:p w:rsidR="00757DA9" w:rsidRPr="00757DA9" w:rsidRDefault="00757DA9" w:rsidP="00757DA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Embed into project undetected.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Cross Site Scripting</w:t>
      </w:r>
    </w:p>
    <w:p w:rsidR="00757DA9" w:rsidRDefault="00757DA9" w:rsidP="00757DA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Using code injection, causes a function to be executed undetected.</w:t>
      </w:r>
    </w:p>
    <w:p w:rsid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PHP: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 xml:space="preserve">Turn register </w:t>
      </w:r>
      <w:proofErr w:type="spellStart"/>
      <w:r w:rsidRPr="00757DA9">
        <w:rPr>
          <w:rFonts w:ascii="Arial" w:hAnsi="Arial" w:cs="Arial"/>
        </w:rPr>
        <w:t>globals</w:t>
      </w:r>
      <w:proofErr w:type="spellEnd"/>
      <w:r w:rsidRPr="00757DA9">
        <w:rPr>
          <w:rFonts w:ascii="Arial" w:hAnsi="Arial" w:cs="Arial"/>
        </w:rPr>
        <w:t xml:space="preserve"> off</w:t>
      </w:r>
    </w:p>
    <w:p w:rsidR="00757DA9" w:rsidRPr="00757DA9" w:rsidRDefault="00757DA9" w:rsidP="00757DA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Potential for admin to be a global variable with no code.  Get all information from it.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Turn Magic quotes off</w:t>
      </w:r>
    </w:p>
    <w:p w:rsidR="00757DA9" w:rsidRPr="00757DA9" w:rsidRDefault="00757DA9" w:rsidP="00757DA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 xml:space="preserve">Makes PHP </w:t>
      </w:r>
      <w:r w:rsidRPr="00757DA9">
        <w:rPr>
          <w:rFonts w:ascii="Arial" w:hAnsi="Arial" w:cs="Arial"/>
        </w:rPr>
        <w:t>susceptible</w:t>
      </w:r>
      <w:r w:rsidRPr="00757DA9">
        <w:rPr>
          <w:rFonts w:ascii="Arial" w:hAnsi="Arial" w:cs="Arial"/>
        </w:rPr>
        <w:t xml:space="preserve"> to code injection by using escape characters.</w:t>
      </w:r>
    </w:p>
    <w:p w:rsid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Error reporting will give hackers the upper hand as they know what to look for</w:t>
      </w:r>
    </w:p>
    <w:p w:rsid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SQL: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Physical Access to server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Network Security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More services and features enabled on server, higher risk of attack</w:t>
      </w:r>
    </w:p>
    <w:p w:rsidR="00757DA9" w:rsidRP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Code Injection</w:t>
      </w:r>
    </w:p>
    <w:p w:rsidR="00757DA9" w:rsidRDefault="00757DA9" w:rsidP="00757DA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Authorization</w:t>
      </w:r>
    </w:p>
    <w:p w:rsidR="00757DA9" w:rsidRDefault="00757DA9" w:rsidP="00757D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Sources</w:t>
      </w:r>
    </w:p>
    <w:p w:rsidR="00757DA9" w:rsidRP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http://www.w3schools.com/website/web_database.asp</w:t>
      </w:r>
    </w:p>
    <w:p w:rsidR="00757DA9" w:rsidRP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lastRenderedPageBreak/>
        <w:t>http://smallbusiness.chron.com/database-52268.html</w:t>
      </w:r>
    </w:p>
    <w:p w:rsidR="00757DA9" w:rsidRP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http://en.wikipedia.org/wiki/HTML</w:t>
      </w:r>
    </w:p>
    <w:p w:rsidR="00757DA9" w:rsidRP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http://www.technicalinfo.net/papers/CSS.html</w:t>
      </w:r>
    </w:p>
    <w:p w:rsidR="00757DA9" w:rsidRP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http://en.wikipedia.org/wiki/PHP</w:t>
      </w:r>
    </w:p>
    <w:p w:rsidR="00757DA9" w:rsidRP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http://stackoverflow.com/questions/1165040/what-security-issues-should-i-look-out-for-in-php</w:t>
      </w:r>
    </w:p>
    <w:p w:rsidR="00757DA9" w:rsidRP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http://en.wikipedia.org/wiki/SQL</w:t>
      </w:r>
    </w:p>
    <w:p w:rsidR="00757DA9" w:rsidRDefault="00757DA9" w:rsidP="00757D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57DA9">
        <w:rPr>
          <w:rFonts w:ascii="Arial" w:hAnsi="Arial" w:cs="Arial"/>
        </w:rPr>
        <w:t>https://technet.microsoft.com/en-us/magazine/2009.05.sql.aspx</w:t>
      </w:r>
    </w:p>
    <w:p w:rsidR="00757DA9" w:rsidRPr="00757DA9" w:rsidRDefault="00757DA9" w:rsidP="00757DA9">
      <w:pPr>
        <w:rPr>
          <w:rFonts w:ascii="Arial" w:hAnsi="Arial" w:cs="Arial"/>
        </w:rPr>
      </w:pPr>
    </w:p>
    <w:sectPr w:rsidR="00757DA9" w:rsidRPr="00757DA9" w:rsidSect="007B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D6BC3"/>
    <w:multiLevelType w:val="hybridMultilevel"/>
    <w:tmpl w:val="B92A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F2242"/>
    <w:rsid w:val="002356F7"/>
    <w:rsid w:val="00645B95"/>
    <w:rsid w:val="0068628E"/>
    <w:rsid w:val="00757DA9"/>
    <w:rsid w:val="007B7F6A"/>
    <w:rsid w:val="00A67032"/>
    <w:rsid w:val="00BF2242"/>
    <w:rsid w:val="00C21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D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2015-03-08T17:30:00Z</dcterms:created>
  <dcterms:modified xsi:type="dcterms:W3CDTF">2015-03-08T17:50:00Z</dcterms:modified>
</cp:coreProperties>
</file>