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52" w:rsidRDefault="00611652">
      <w:r>
        <w:t>PHP/mySQL Resources</w:t>
      </w:r>
    </w:p>
    <w:p w:rsidR="005C6124" w:rsidRDefault="00611652">
      <w:r w:rsidRPr="00611652">
        <w:t>http://www.html-form-guide.com/php-form/php-form-processing.html</w:t>
      </w:r>
    </w:p>
    <w:sectPr w:rsidR="005C6124" w:rsidSect="00F0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1652"/>
    <w:rsid w:val="00060E2E"/>
    <w:rsid w:val="001678E6"/>
    <w:rsid w:val="00611652"/>
    <w:rsid w:val="00F04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rdean</dc:creator>
  <cp:lastModifiedBy>rdean</cp:lastModifiedBy>
  <cp:revision>1</cp:revision>
  <dcterms:created xsi:type="dcterms:W3CDTF">2015-03-06T17:41:00Z</dcterms:created>
  <dcterms:modified xsi:type="dcterms:W3CDTF">2015-03-06T17:41:00Z</dcterms:modified>
</cp:coreProperties>
</file>