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0"/>
        <w:gridCol w:w="6930"/>
      </w:tblGrid>
      <w:tr w:rsidR="00626B8D" w:rsidRPr="007F4A6D" w14:paraId="3A68927A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0B086" w14:textId="77777777" w:rsidR="00626B8D" w:rsidRPr="0020343B" w:rsidRDefault="00626B8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Use Case ID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C4BF" w14:textId="278E9E63" w:rsidR="00626B8D" w:rsidRPr="0020343B" w:rsidRDefault="00626B8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UC_001</w:t>
            </w:r>
          </w:p>
        </w:tc>
      </w:tr>
      <w:tr w:rsidR="00626B8D" w:rsidRPr="007F4A6D" w14:paraId="26F01559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29E9" w14:textId="77777777" w:rsidR="00626B8D" w:rsidRPr="0020343B" w:rsidRDefault="00626B8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Use Case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CB673" w14:textId="74F6AF62" w:rsidR="00626B8D" w:rsidRPr="0020343B" w:rsidRDefault="00626B8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Logging into Account</w:t>
            </w:r>
          </w:p>
        </w:tc>
      </w:tr>
      <w:tr w:rsidR="00626B8D" w:rsidRPr="007F4A6D" w14:paraId="7FFD1BC4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BA51" w14:textId="77777777" w:rsidR="00626B8D" w:rsidRPr="0020343B" w:rsidRDefault="00626B8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Summary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9E1A" w14:textId="4E73F8A5" w:rsidR="00626B8D" w:rsidRPr="0020343B" w:rsidRDefault="00194EA2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is attempting to log into their account on the Webpage.</w:t>
            </w:r>
          </w:p>
        </w:tc>
      </w:tr>
      <w:tr w:rsidR="00626B8D" w:rsidRPr="007F4A6D" w14:paraId="1F921426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239E" w14:textId="77777777" w:rsidR="00626B8D" w:rsidRPr="0020343B" w:rsidRDefault="00626B8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Actor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027" w14:textId="0D0A3A46" w:rsidR="00626B8D" w:rsidRPr="0020343B" w:rsidRDefault="009B3B59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</w:p>
        </w:tc>
      </w:tr>
      <w:tr w:rsidR="00626B8D" w:rsidRPr="007F4A6D" w14:paraId="5C198020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B053" w14:textId="77777777" w:rsidR="00626B8D" w:rsidRPr="0020343B" w:rsidRDefault="00626B8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Trigger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34AC" w14:textId="290E77BB" w:rsidR="00626B8D" w:rsidRPr="0020343B" w:rsidRDefault="009B3B59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has opened the webpage and pressed the ‘Login’ button.</w:t>
            </w:r>
          </w:p>
        </w:tc>
      </w:tr>
      <w:tr w:rsidR="00626B8D" w:rsidRPr="007F4A6D" w14:paraId="6CE4B577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3D11" w14:textId="77777777" w:rsidR="00626B8D" w:rsidRPr="0020343B" w:rsidRDefault="00626B8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Primary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D587" w14:textId="1D36B6AF" w:rsidR="00626B8D" w:rsidRDefault="009B3B59" w:rsidP="00626B8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clicks the ‘Email address’ field and enters their details.</w:t>
            </w:r>
          </w:p>
          <w:p w14:paraId="42831FDD" w14:textId="77777777" w:rsidR="009B3B59" w:rsidRDefault="009B3B59" w:rsidP="00626B8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The User clicks the ‘Password’ field and enters their password information.</w:t>
            </w:r>
          </w:p>
          <w:p w14:paraId="5FC685B3" w14:textId="77777777" w:rsidR="009B3B59" w:rsidRDefault="009B3B59" w:rsidP="00626B8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 The User presses the ‘Login’ button.</w:t>
            </w:r>
          </w:p>
          <w:p w14:paraId="5EF26811" w14:textId="0D28E491" w:rsidR="009B3B59" w:rsidRPr="003349DC" w:rsidRDefault="009B3B59" w:rsidP="00626B8D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[A1]</w:t>
            </w:r>
            <w:r w:rsidR="009D7D26"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An email address has not been entered into the ‘Email address’ field.</w:t>
            </w:r>
          </w:p>
          <w:p w14:paraId="7C5BE812" w14:textId="3C5235F8" w:rsidR="009B3B59" w:rsidRPr="003349DC" w:rsidRDefault="009B3B59" w:rsidP="00626B8D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[A2]</w:t>
            </w:r>
            <w:r w:rsidR="009D7D26"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 Password has not been entered into the ‘Password’ field.</w:t>
            </w:r>
          </w:p>
          <w:p w14:paraId="4E79EBEC" w14:textId="70306A0B" w:rsidR="009B3B59" w:rsidRPr="003349DC" w:rsidRDefault="009B3B59" w:rsidP="00626B8D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[A3]</w:t>
            </w:r>
            <w:r w:rsidR="009D7D26"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The entered details cannot be recognised.</w:t>
            </w:r>
          </w:p>
          <w:p w14:paraId="59F761EA" w14:textId="77777777" w:rsidR="009B3B59" w:rsidRDefault="009B3B59" w:rsidP="00626B8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4. The details are accepted, the Users page updates to say that they have been successfully     logged in.</w:t>
            </w:r>
          </w:p>
          <w:p w14:paraId="4E60A69D" w14:textId="7D3ECA88" w:rsidR="009B3B59" w:rsidRPr="0020343B" w:rsidRDefault="009B3B59" w:rsidP="00626B8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5. The use case terminates.</w:t>
            </w:r>
          </w:p>
        </w:tc>
      </w:tr>
      <w:tr w:rsidR="00626B8D" w:rsidRPr="007F4A6D" w14:paraId="0A4B0C29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8DAB" w14:textId="77777777" w:rsidR="00626B8D" w:rsidRPr="0020343B" w:rsidRDefault="00626B8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Alternative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42C0" w14:textId="6F07DF29" w:rsidR="00172F06" w:rsidRDefault="00172F06" w:rsidP="00172F06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[A1] An email address has not been entered into the ‘Email address’ field.</w:t>
            </w:r>
          </w:p>
          <w:p w14:paraId="1C09112C" w14:textId="2C1DFB6C" w:rsidR="00172F06" w:rsidRDefault="00172F06" w:rsidP="00172F0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‘Login’ Button</w:t>
            </w:r>
          </w:p>
          <w:p w14:paraId="154333A8" w14:textId="637C65CC" w:rsidR="00172F06" w:rsidRDefault="00172F06" w:rsidP="00172F0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A message is presented at the bottom of the login form, requesting the user to enter an email address into the respective field.</w:t>
            </w:r>
          </w:p>
          <w:p w14:paraId="365A3C1F" w14:textId="3CAC260E" w:rsidR="00172F06" w:rsidRPr="00172F06" w:rsidRDefault="00172F06" w:rsidP="00172F0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</w:t>
            </w:r>
            <w:r>
              <w:rPr>
                <w:rFonts w:ascii="Calibri" w:hAnsi="Calibri" w:cs="Calibri"/>
                <w:sz w:val="18"/>
                <w:szCs w:val="18"/>
              </w:rPr>
              <w:t>If the user enters an Email Address into the required field and submits, return to primary scenario</w:t>
            </w:r>
          </w:p>
          <w:p w14:paraId="37E9AC3C" w14:textId="758D0E85" w:rsidR="00172F06" w:rsidRDefault="00172F06" w:rsidP="00172F06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[A2] A Password has not been entered into the ‘Password’ field.</w:t>
            </w:r>
          </w:p>
          <w:p w14:paraId="05033612" w14:textId="77777777" w:rsidR="00F87540" w:rsidRDefault="00F87540" w:rsidP="00F8754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‘Login’ Button</w:t>
            </w:r>
          </w:p>
          <w:p w14:paraId="673E1193" w14:textId="2D2AFBF8" w:rsidR="00F87540" w:rsidRDefault="00F87540" w:rsidP="00F8754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A message is presented at the bottom of the login form, requesting the user to enter </w:t>
            </w:r>
            <w:r w:rsidR="00FD1566"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the respective field.</w:t>
            </w:r>
          </w:p>
          <w:p w14:paraId="3F73026C" w14:textId="5E543E1D" w:rsidR="00F87540" w:rsidRPr="00F87540" w:rsidRDefault="00F87540" w:rsidP="00172F06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If the user enters </w:t>
            </w:r>
            <w:r w:rsidR="00776754">
              <w:rPr>
                <w:rFonts w:ascii="Calibri" w:hAnsi="Calibri" w:cs="Calibri"/>
                <w:sz w:val="18"/>
                <w:szCs w:val="18"/>
              </w:rPr>
              <w:t>a password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the required field and submits, return to primary scenario</w:t>
            </w:r>
          </w:p>
          <w:p w14:paraId="3EE2E48E" w14:textId="77777777" w:rsidR="00626B8D" w:rsidRDefault="00172F06" w:rsidP="00626B8D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[A3] The entered details cannot be recognised.</w:t>
            </w:r>
          </w:p>
          <w:p w14:paraId="2166E205" w14:textId="285AD681" w:rsidR="00FB0CDD" w:rsidRPr="0020343B" w:rsidRDefault="0006425D" w:rsidP="0006425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1. </w:t>
            </w:r>
            <w:r w:rsidR="00FB0CDD" w:rsidRPr="0020343B">
              <w:rPr>
                <w:rFonts w:ascii="Calibri" w:hAnsi="Calibri" w:cs="Calibri"/>
                <w:sz w:val="18"/>
                <w:szCs w:val="18"/>
              </w:rPr>
              <w:t>User clicks the ‘Login button</w:t>
            </w:r>
          </w:p>
          <w:p w14:paraId="02F9A9C5" w14:textId="60436E93" w:rsidR="00FB0CDD" w:rsidRPr="0020343B" w:rsidRDefault="0006425D" w:rsidP="0006425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r w:rsidR="007E6013" w:rsidRPr="0020343B"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="007E6013">
              <w:rPr>
                <w:rFonts w:ascii="Calibri" w:hAnsi="Calibri" w:cs="Calibri"/>
                <w:sz w:val="18"/>
                <w:szCs w:val="18"/>
              </w:rPr>
              <w:t>warning</w:t>
            </w:r>
            <w:r w:rsidR="00FB0CDD" w:rsidRPr="0020343B">
              <w:rPr>
                <w:rFonts w:ascii="Calibri" w:hAnsi="Calibri" w:cs="Calibri"/>
                <w:sz w:val="18"/>
                <w:szCs w:val="18"/>
              </w:rPr>
              <w:t xml:space="preserve"> message is displayed</w:t>
            </w:r>
            <w:r w:rsidR="000E079C">
              <w:rPr>
                <w:rFonts w:ascii="Calibri" w:hAnsi="Calibri" w:cs="Calibri"/>
                <w:sz w:val="18"/>
                <w:szCs w:val="18"/>
              </w:rPr>
              <w:t xml:space="preserve"> stating that the details which have been entered are not correct</w:t>
            </w:r>
            <w:r w:rsidR="00FB0CDD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EF296C6" w14:textId="5D47013E" w:rsidR="00FB0CDD" w:rsidRDefault="0006425D" w:rsidP="0006425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</w:t>
            </w:r>
            <w:r w:rsidR="00FB0CDD">
              <w:rPr>
                <w:rFonts w:ascii="Calibri" w:hAnsi="Calibri" w:cs="Calibri"/>
                <w:sz w:val="18"/>
                <w:szCs w:val="18"/>
              </w:rPr>
              <w:t>The user can reattempt to enter the</w:t>
            </w:r>
            <w:r w:rsidR="00131197">
              <w:rPr>
                <w:rFonts w:ascii="Calibri" w:hAnsi="Calibri" w:cs="Calibri"/>
                <w:sz w:val="18"/>
                <w:szCs w:val="18"/>
              </w:rPr>
              <w:t xml:space="preserve">ir details </w:t>
            </w:r>
            <w:r w:rsidR="00FB0CDD">
              <w:rPr>
                <w:rFonts w:ascii="Calibri" w:hAnsi="Calibri" w:cs="Calibri"/>
                <w:sz w:val="18"/>
                <w:szCs w:val="18"/>
              </w:rPr>
              <w:t>and press the ‘login’ button if this fails again the scenario repeats.</w:t>
            </w:r>
          </w:p>
          <w:p w14:paraId="0A7A20DA" w14:textId="47E84B16" w:rsidR="00FB0CDD" w:rsidRPr="0006425D" w:rsidRDefault="0006425D" w:rsidP="00626B8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</w:t>
            </w:r>
            <w:r w:rsidR="00FB0CDD">
              <w:rPr>
                <w:rFonts w:ascii="Calibri" w:hAnsi="Calibri" w:cs="Calibri"/>
                <w:sz w:val="18"/>
                <w:szCs w:val="18"/>
              </w:rPr>
              <w:t>If successful, return to Primary Scenario.</w:t>
            </w:r>
          </w:p>
        </w:tc>
      </w:tr>
      <w:tr w:rsidR="00626B8D" w:rsidRPr="007F4A6D" w14:paraId="0654930C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46E0" w14:textId="77777777" w:rsidR="00626B8D" w:rsidRPr="0020343B" w:rsidRDefault="00626B8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Exceptional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130D" w14:textId="467C0F11" w:rsidR="00626B8D" w:rsidRPr="0020343B" w:rsidRDefault="00626B8D" w:rsidP="00626B8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26B8D" w:rsidRPr="007F4A6D" w14:paraId="5D0F98FC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E51C" w14:textId="77777777" w:rsidR="00626B8D" w:rsidRPr="0020343B" w:rsidRDefault="00626B8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Pre-Conditions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8889" w14:textId="77777777" w:rsidR="00626B8D" w:rsidRDefault="00A917C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is on the website and actively on the login page.</w:t>
            </w:r>
          </w:p>
          <w:p w14:paraId="4A6D457D" w14:textId="6DEA1B6B" w:rsidR="00A917C7" w:rsidRPr="0020343B" w:rsidRDefault="00A917C7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is not already logged in.</w:t>
            </w:r>
          </w:p>
        </w:tc>
      </w:tr>
      <w:tr w:rsidR="00626B8D" w:rsidRPr="007F4A6D" w14:paraId="205A06F6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EDD0" w14:textId="77777777" w:rsidR="00626B8D" w:rsidRPr="0020343B" w:rsidRDefault="00626B8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Post-Conditions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1E79" w14:textId="71D3144F" w:rsidR="00626B8D" w:rsidRPr="0020343B" w:rsidRDefault="00E91BA0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None</w:t>
            </w:r>
          </w:p>
        </w:tc>
      </w:tr>
      <w:tr w:rsidR="00626B8D" w:rsidRPr="007F4A6D" w14:paraId="4DFC5178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E0B6" w14:textId="77777777" w:rsidR="00626B8D" w:rsidRPr="0020343B" w:rsidRDefault="00626B8D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Assumptions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BE23" w14:textId="77777777" w:rsidR="00626B8D" w:rsidRDefault="00B05B9E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device they are using is connected to the internet</w:t>
            </w:r>
          </w:p>
          <w:p w14:paraId="2D9BD30C" w14:textId="12AB4D22" w:rsidR="00B05B9E" w:rsidRPr="0020343B" w:rsidRDefault="00B05B9E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has an account to login with.</w:t>
            </w:r>
          </w:p>
        </w:tc>
      </w:tr>
    </w:tbl>
    <w:p w14:paraId="63CE47D3" w14:textId="77777777" w:rsidR="00626B8D" w:rsidRPr="007F4A6D" w:rsidRDefault="00626B8D" w:rsidP="00626B8D">
      <w:pPr>
        <w:rPr>
          <w:sz w:val="18"/>
          <w:szCs w:val="18"/>
        </w:rPr>
      </w:pPr>
    </w:p>
    <w:p w14:paraId="0B11E553" w14:textId="77777777" w:rsidR="00626B8D" w:rsidRDefault="00626B8D"/>
    <w:sectPr w:rsidR="00626B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BEF"/>
    <w:multiLevelType w:val="multilevel"/>
    <w:tmpl w:val="E7203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595F40"/>
    <w:multiLevelType w:val="hybridMultilevel"/>
    <w:tmpl w:val="AEFA4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3448A"/>
    <w:multiLevelType w:val="multilevel"/>
    <w:tmpl w:val="33A6D724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3" w15:restartNumberingAfterBreak="0">
    <w:nsid w:val="4402457F"/>
    <w:multiLevelType w:val="multilevel"/>
    <w:tmpl w:val="BD249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F6A6F"/>
    <w:multiLevelType w:val="multilevel"/>
    <w:tmpl w:val="0AE672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C273A4"/>
    <w:multiLevelType w:val="multilevel"/>
    <w:tmpl w:val="73667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4425712">
    <w:abstractNumId w:val="2"/>
  </w:num>
  <w:num w:numId="2" w16cid:durableId="1343120145">
    <w:abstractNumId w:val="3"/>
  </w:num>
  <w:num w:numId="3" w16cid:durableId="1569921470">
    <w:abstractNumId w:val="4"/>
  </w:num>
  <w:num w:numId="4" w16cid:durableId="1373923053">
    <w:abstractNumId w:val="0"/>
  </w:num>
  <w:num w:numId="5" w16cid:durableId="1462841780">
    <w:abstractNumId w:val="5"/>
  </w:num>
  <w:num w:numId="6" w16cid:durableId="2028751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8D"/>
    <w:rsid w:val="0006425D"/>
    <w:rsid w:val="000E079C"/>
    <w:rsid w:val="00131197"/>
    <w:rsid w:val="00172F06"/>
    <w:rsid w:val="00194EA2"/>
    <w:rsid w:val="003349DC"/>
    <w:rsid w:val="00626B8D"/>
    <w:rsid w:val="00776754"/>
    <w:rsid w:val="007E6013"/>
    <w:rsid w:val="009B3B59"/>
    <w:rsid w:val="009D7D26"/>
    <w:rsid w:val="00A917C7"/>
    <w:rsid w:val="00B05B9E"/>
    <w:rsid w:val="00E91BA0"/>
    <w:rsid w:val="00F87540"/>
    <w:rsid w:val="00FB0CDD"/>
    <w:rsid w:val="00FD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5616"/>
  <w15:chartTrackingRefBased/>
  <w15:docId w15:val="{93C8CC93-B496-449B-B29E-1B82598E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540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ethan.borrill</dc:creator>
  <cp:keywords/>
  <dc:description/>
  <cp:lastModifiedBy>ethan.borrill</cp:lastModifiedBy>
  <cp:revision>16</cp:revision>
  <dcterms:created xsi:type="dcterms:W3CDTF">2022-04-11T10:12:00Z</dcterms:created>
  <dcterms:modified xsi:type="dcterms:W3CDTF">2022-04-11T10:52:00Z</dcterms:modified>
</cp:coreProperties>
</file>