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0"/>
        <w:gridCol w:w="6930"/>
      </w:tblGrid>
      <w:tr w:rsidR="00600811" w:rsidRPr="007F4A6D" w14:paraId="3D320BAE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5393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Use Case ID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113D" w14:textId="08D4711B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UC_00</w:t>
            </w:r>
            <w:r w:rsidR="00CD79A0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600811" w:rsidRPr="007F4A6D" w14:paraId="48251DD8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E6BB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Use Case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6993" w14:textId="50949C1D" w:rsidR="00600811" w:rsidRPr="0020343B" w:rsidRDefault="00053FFB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Registering an account</w:t>
            </w:r>
          </w:p>
        </w:tc>
      </w:tr>
      <w:tr w:rsidR="00600811" w:rsidRPr="007F4A6D" w14:paraId="24544E77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C19B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Summary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44DA" w14:textId="206105A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User is attempting </w:t>
            </w:r>
            <w:r w:rsidR="006A232B">
              <w:rPr>
                <w:rFonts w:ascii="Calibri" w:hAnsi="Calibri" w:cs="Calibri"/>
                <w:sz w:val="18"/>
                <w:szCs w:val="18"/>
              </w:rPr>
              <w:t>to create an account on the webpage.</w:t>
            </w:r>
          </w:p>
        </w:tc>
      </w:tr>
      <w:tr w:rsidR="00600811" w:rsidRPr="007F4A6D" w14:paraId="760DFAC4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FAF4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Actor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46AB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</w:p>
        </w:tc>
      </w:tr>
      <w:tr w:rsidR="00600811" w:rsidRPr="007F4A6D" w14:paraId="51CF49F3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19BB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Trigger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D65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has opened the webpage and pressed the ‘Login’ button.</w:t>
            </w:r>
          </w:p>
        </w:tc>
      </w:tr>
      <w:tr w:rsidR="00600811" w:rsidRPr="007F4A6D" w14:paraId="2182D4DF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DC73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Primary Scenario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F435" w14:textId="0CEAC661" w:rsidR="005B0BC6" w:rsidRDefault="00600811" w:rsidP="005B0BC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="0076446A">
              <w:rPr>
                <w:rFonts w:ascii="Calibri" w:hAnsi="Calibri" w:cs="Calibri"/>
                <w:sz w:val="18"/>
                <w:szCs w:val="18"/>
              </w:rPr>
              <w:t>. User presses the ‘Don’t have an account? Register one here!’ link at the bottom of the login form.</w:t>
            </w:r>
          </w:p>
          <w:p w14:paraId="0A14F7B2" w14:textId="67F29CAA" w:rsidR="0076446A" w:rsidRDefault="0076446A" w:rsidP="005B0BC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 Registration form is displayed</w:t>
            </w:r>
          </w:p>
          <w:p w14:paraId="43E26019" w14:textId="4D1EB325" w:rsidR="0076446A" w:rsidRDefault="0076446A" w:rsidP="0076446A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. The User clicks the ‘Email address’ field and enters their details.</w:t>
            </w:r>
          </w:p>
          <w:p w14:paraId="5E8D85F5" w14:textId="72503D71" w:rsidR="0076446A" w:rsidRDefault="0076446A" w:rsidP="0076446A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>. The User clicks the ‘Password’ field and enters their password information.</w:t>
            </w:r>
          </w:p>
          <w:p w14:paraId="11272CA1" w14:textId="19B42818" w:rsidR="0076446A" w:rsidRDefault="0076446A" w:rsidP="0076446A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 </w:t>
            </w:r>
            <w:r>
              <w:rPr>
                <w:rFonts w:ascii="Calibri" w:hAnsi="Calibri" w:cs="Calibri"/>
                <w:sz w:val="18"/>
                <w:szCs w:val="18"/>
              </w:rPr>
              <w:t>The User clicks the ‘</w:t>
            </w:r>
            <w:r w:rsidR="0026112E">
              <w:rPr>
                <w:rFonts w:ascii="Calibri" w:hAnsi="Calibri" w:cs="Calibri"/>
                <w:sz w:val="18"/>
                <w:szCs w:val="18"/>
              </w:rPr>
              <w:t>User IGN’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field and enters their details.</w:t>
            </w:r>
          </w:p>
          <w:p w14:paraId="26E7CE78" w14:textId="0CF89A34" w:rsidR="0076446A" w:rsidRDefault="0076446A" w:rsidP="0076446A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>. The User clicks the ‘</w:t>
            </w:r>
            <w:r w:rsidR="003F60F1">
              <w:rPr>
                <w:rFonts w:ascii="Calibri" w:hAnsi="Calibri" w:cs="Calibri"/>
                <w:sz w:val="18"/>
                <w:szCs w:val="18"/>
              </w:rPr>
              <w:t>First Name’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field </w:t>
            </w:r>
            <w:r w:rsidR="00D4185B">
              <w:rPr>
                <w:rFonts w:ascii="Calibri" w:hAnsi="Calibri" w:cs="Calibri"/>
                <w:sz w:val="18"/>
                <w:szCs w:val="18"/>
              </w:rPr>
              <w:t xml:space="preserve">and </w:t>
            </w:r>
            <w:r w:rsidR="00D4185B">
              <w:rPr>
                <w:rFonts w:ascii="Calibri" w:hAnsi="Calibri" w:cs="Calibri"/>
                <w:sz w:val="18"/>
                <w:szCs w:val="18"/>
              </w:rPr>
              <w:t>enters their details.</w:t>
            </w:r>
          </w:p>
          <w:p w14:paraId="4610A4F8" w14:textId="38408054" w:rsidR="0076446A" w:rsidRDefault="0076446A" w:rsidP="0076446A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7.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The User clicks the </w:t>
            </w:r>
            <w:r w:rsidR="00125CD9">
              <w:rPr>
                <w:rFonts w:ascii="Calibri" w:hAnsi="Calibri" w:cs="Calibri"/>
                <w:sz w:val="18"/>
                <w:szCs w:val="18"/>
              </w:rPr>
              <w:t>‘Last Name’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field and enters their details.</w:t>
            </w:r>
          </w:p>
          <w:p w14:paraId="1D87DC47" w14:textId="51688300" w:rsidR="00D4185B" w:rsidRDefault="00D4185B" w:rsidP="0076446A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8. The User presses the ‘Register’ Button</w:t>
            </w:r>
          </w:p>
          <w:p w14:paraId="27581F57" w14:textId="77777777" w:rsidR="00D4185B" w:rsidRPr="003349DC" w:rsidRDefault="00D4185B" w:rsidP="00D4185B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[A1] An email address has not been entered into the ‘Email address’ field.</w:t>
            </w:r>
          </w:p>
          <w:p w14:paraId="7AB71761" w14:textId="43F0BFDD" w:rsidR="00D4185B" w:rsidRDefault="00D4185B" w:rsidP="00D4185B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[A2] A Password has not been entered into the ‘Password’ field.</w:t>
            </w:r>
          </w:p>
          <w:p w14:paraId="60DA8C1C" w14:textId="1D43B490" w:rsidR="00D4185B" w:rsidRPr="003349DC" w:rsidRDefault="00D4185B" w:rsidP="00D4185B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3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]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An </w:t>
            </w:r>
            <w:r w:rsidR="003D1DCE">
              <w:rPr>
                <w:rFonts w:ascii="Calibri" w:hAnsi="Calibri" w:cs="Calibri"/>
                <w:b/>
                <w:bCs/>
                <w:sz w:val="18"/>
                <w:szCs w:val="18"/>
              </w:rPr>
              <w:t>In-game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D1DC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name </w:t>
            </w:r>
            <w:r w:rsidR="003D1DCE"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has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not been entered into the ‘</w:t>
            </w:r>
            <w:r w:rsidR="00EE6F8C">
              <w:rPr>
                <w:rFonts w:ascii="Calibri" w:hAnsi="Calibri" w:cs="Calibri"/>
                <w:b/>
                <w:bCs/>
                <w:sz w:val="18"/>
                <w:szCs w:val="18"/>
              </w:rPr>
              <w:t>User IGN’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field.</w:t>
            </w:r>
          </w:p>
          <w:p w14:paraId="3B3DF7E5" w14:textId="2B5CBB23" w:rsidR="00D4185B" w:rsidRPr="003349DC" w:rsidRDefault="00D4185B" w:rsidP="00D4185B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4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]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First name 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has not been entered into the ‘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First name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’ field.</w:t>
            </w:r>
          </w:p>
          <w:p w14:paraId="09469F0E" w14:textId="25149BED" w:rsidR="00D4185B" w:rsidRPr="003349DC" w:rsidRDefault="00D4185B" w:rsidP="00D4185B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5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]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Last name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has not been entered into the ‘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Last name’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field.</w:t>
            </w:r>
          </w:p>
          <w:p w14:paraId="05FD48B2" w14:textId="0375B75A" w:rsidR="00D4185B" w:rsidRDefault="003D1DCE" w:rsidP="00D4185B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[A6] The email address provided is already used.</w:t>
            </w:r>
          </w:p>
          <w:p w14:paraId="52328A83" w14:textId="04397E17" w:rsidR="003D1DCE" w:rsidRPr="003349DC" w:rsidRDefault="003D1DCE" w:rsidP="00D4185B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[A7] The Password or email address is not acceptable.</w:t>
            </w:r>
          </w:p>
          <w:p w14:paraId="6B91B2B4" w14:textId="4E5DBD9F" w:rsidR="00573B46" w:rsidRDefault="00573B46" w:rsidP="00573B4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The details are accepted, the Users page updates to </w:t>
            </w:r>
            <w:r w:rsidR="001E1EEB">
              <w:rPr>
                <w:rFonts w:ascii="Calibri" w:hAnsi="Calibri" w:cs="Calibri"/>
                <w:sz w:val="18"/>
                <w:szCs w:val="18"/>
              </w:rPr>
              <w:t>show a login page and message of successful registration.</w:t>
            </w:r>
          </w:p>
          <w:p w14:paraId="601F0800" w14:textId="06C18872" w:rsidR="00600811" w:rsidRPr="0020343B" w:rsidRDefault="00573B46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</w:t>
            </w:r>
            <w:r>
              <w:rPr>
                <w:rFonts w:ascii="Calibri" w:hAnsi="Calibri" w:cs="Calibri"/>
                <w:sz w:val="18"/>
                <w:szCs w:val="18"/>
              </w:rPr>
              <w:t>. The use case terminates.</w:t>
            </w:r>
          </w:p>
        </w:tc>
      </w:tr>
      <w:tr w:rsidR="00600811" w:rsidRPr="007F4A6D" w14:paraId="6C9FA8A2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45EE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Alternative Scenario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89E9" w14:textId="77777777" w:rsidR="00600811" w:rsidRDefault="00600811" w:rsidP="003C59E9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[A1] An email address has not been entered into the ‘Email address’ field.</w:t>
            </w:r>
          </w:p>
          <w:p w14:paraId="4317904D" w14:textId="77777777" w:rsidR="00600811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presses the ‘Login’ Button</w:t>
            </w:r>
          </w:p>
          <w:p w14:paraId="7A07C019" w14:textId="77777777" w:rsidR="00600811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 A message is presented at the bottom of the login form, requesting the user to enter an email address into the respective field.</w:t>
            </w:r>
          </w:p>
          <w:p w14:paraId="16616F07" w14:textId="77777777" w:rsidR="00600811" w:rsidRPr="00172F06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 If the user enters an Email Address into the required field and submits, return to primary scenario</w:t>
            </w:r>
          </w:p>
          <w:p w14:paraId="32ED2168" w14:textId="77777777" w:rsidR="00600811" w:rsidRDefault="00600811" w:rsidP="003C59E9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[A2] A Password has not been entered into the ‘Password’ field.</w:t>
            </w:r>
          </w:p>
          <w:p w14:paraId="4E275FA8" w14:textId="77777777" w:rsidR="00600811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presses the ‘Login’ Button</w:t>
            </w:r>
          </w:p>
          <w:p w14:paraId="578D97CE" w14:textId="77777777" w:rsidR="00600811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 A message is presented at the bottom of the login form, requesting the user to enter an password into the respective field.</w:t>
            </w:r>
          </w:p>
          <w:p w14:paraId="4D2E6FAE" w14:textId="77777777" w:rsidR="00600811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 If the user enters a password into the required field and submits, return to primary scenario</w:t>
            </w:r>
          </w:p>
          <w:p w14:paraId="097F4513" w14:textId="26BEB352" w:rsidR="00570456" w:rsidRDefault="00570456" w:rsidP="00570456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3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]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An In-game name 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has not been entered into the ‘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User IGN’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field.</w:t>
            </w:r>
          </w:p>
          <w:p w14:paraId="3FD06D7D" w14:textId="77777777" w:rsidR="00570456" w:rsidRDefault="00570456" w:rsidP="0057045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presses the ‘Login’ Button</w:t>
            </w:r>
          </w:p>
          <w:p w14:paraId="3A051B5E" w14:textId="4084D00A" w:rsidR="00570456" w:rsidRDefault="00570456" w:rsidP="0057045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 A message is presented at the bottom of the login form, requesting the user to enter a</w:t>
            </w:r>
            <w:r w:rsidR="008B08C9">
              <w:rPr>
                <w:rFonts w:ascii="Calibri" w:hAnsi="Calibri" w:cs="Calibri"/>
                <w:sz w:val="18"/>
                <w:szCs w:val="18"/>
              </w:rPr>
              <w:t>n In</w:t>
            </w:r>
            <w:r w:rsidR="00AA33C1">
              <w:rPr>
                <w:rFonts w:ascii="Calibri" w:hAnsi="Calibri" w:cs="Calibri"/>
                <w:sz w:val="18"/>
                <w:szCs w:val="18"/>
              </w:rPr>
              <w:t>-</w:t>
            </w:r>
            <w:r w:rsidR="008B08C9">
              <w:rPr>
                <w:rFonts w:ascii="Calibri" w:hAnsi="Calibri" w:cs="Calibri"/>
                <w:sz w:val="18"/>
                <w:szCs w:val="18"/>
              </w:rPr>
              <w:t xml:space="preserve">game name </w:t>
            </w:r>
            <w:r>
              <w:rPr>
                <w:rFonts w:ascii="Calibri" w:hAnsi="Calibri" w:cs="Calibri"/>
                <w:sz w:val="18"/>
                <w:szCs w:val="18"/>
              </w:rPr>
              <w:t>into the respective field.</w:t>
            </w:r>
          </w:p>
          <w:p w14:paraId="7CF2290D" w14:textId="7E73A2BC" w:rsidR="00570456" w:rsidRPr="00570456" w:rsidRDefault="00570456" w:rsidP="0057045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If the user enters </w:t>
            </w:r>
            <w:r w:rsidR="00AA33C1">
              <w:rPr>
                <w:rFonts w:ascii="Calibri" w:hAnsi="Calibri" w:cs="Calibri"/>
                <w:sz w:val="18"/>
                <w:szCs w:val="18"/>
              </w:rPr>
              <w:t>an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66D1D">
              <w:rPr>
                <w:rFonts w:ascii="Calibri" w:hAnsi="Calibri" w:cs="Calibri"/>
                <w:sz w:val="18"/>
                <w:szCs w:val="18"/>
              </w:rPr>
              <w:t>In</w:t>
            </w:r>
            <w:r w:rsidR="00AA33C1">
              <w:rPr>
                <w:rFonts w:ascii="Calibri" w:hAnsi="Calibri" w:cs="Calibri"/>
                <w:sz w:val="18"/>
                <w:szCs w:val="18"/>
              </w:rPr>
              <w:t>-</w:t>
            </w:r>
            <w:r w:rsidR="00D66D1D">
              <w:rPr>
                <w:rFonts w:ascii="Calibri" w:hAnsi="Calibri" w:cs="Calibri"/>
                <w:sz w:val="18"/>
                <w:szCs w:val="18"/>
              </w:rPr>
              <w:t>game name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the required field and submits, return to primary scenario</w:t>
            </w:r>
          </w:p>
          <w:p w14:paraId="72899BBA" w14:textId="3B3E3398" w:rsidR="00570456" w:rsidRDefault="00570456" w:rsidP="00570456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4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]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First name 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has not been entered into the ‘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First name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’ field.</w:t>
            </w:r>
          </w:p>
          <w:p w14:paraId="3C21A79B" w14:textId="77777777" w:rsidR="00570456" w:rsidRDefault="00570456" w:rsidP="0057045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presses the ‘Login’ Button</w:t>
            </w:r>
          </w:p>
          <w:p w14:paraId="7227BFE5" w14:textId="684A3996" w:rsidR="00570456" w:rsidRDefault="00570456" w:rsidP="0057045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A message is presented at the bottom of the login form, requesting the user to enter </w:t>
            </w:r>
            <w:r w:rsidR="00592EF3">
              <w:rPr>
                <w:rFonts w:ascii="Calibri" w:hAnsi="Calibri" w:cs="Calibri"/>
                <w:sz w:val="18"/>
                <w:szCs w:val="18"/>
              </w:rPr>
              <w:t>their first name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the respective field.</w:t>
            </w:r>
          </w:p>
          <w:p w14:paraId="5C4E1FAA" w14:textId="611C783A" w:rsidR="00570456" w:rsidRPr="00570456" w:rsidRDefault="00570456" w:rsidP="0057045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If the user </w:t>
            </w:r>
            <w:r w:rsidR="00381660">
              <w:rPr>
                <w:rFonts w:ascii="Calibri" w:hAnsi="Calibri" w:cs="Calibri"/>
                <w:sz w:val="18"/>
                <w:szCs w:val="18"/>
              </w:rPr>
              <w:t>enters their first name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the required field and submits, return to primary scenario</w:t>
            </w:r>
          </w:p>
          <w:p w14:paraId="242826C2" w14:textId="10A3BA03" w:rsidR="00570456" w:rsidRDefault="00570456" w:rsidP="00570456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5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]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Last name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has not been entered into the ‘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Last name’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field.</w:t>
            </w:r>
          </w:p>
          <w:p w14:paraId="1CB97E54" w14:textId="77777777" w:rsidR="00570456" w:rsidRDefault="00570456" w:rsidP="0057045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presses the ‘Login’ Button</w:t>
            </w:r>
          </w:p>
          <w:p w14:paraId="13301F94" w14:textId="1F3EED5D" w:rsidR="00570456" w:rsidRDefault="00570456" w:rsidP="0057045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A message is presented at the bottom of the login form, requesting the user to enter </w:t>
            </w:r>
            <w:r w:rsidR="00381660">
              <w:rPr>
                <w:rFonts w:ascii="Calibri" w:hAnsi="Calibri" w:cs="Calibri"/>
                <w:sz w:val="18"/>
                <w:szCs w:val="18"/>
              </w:rPr>
              <w:t xml:space="preserve">their last name </w:t>
            </w:r>
            <w:r>
              <w:rPr>
                <w:rFonts w:ascii="Calibri" w:hAnsi="Calibri" w:cs="Calibri"/>
                <w:sz w:val="18"/>
                <w:szCs w:val="18"/>
              </w:rPr>
              <w:t>into the respective field.</w:t>
            </w:r>
          </w:p>
          <w:p w14:paraId="7423CE97" w14:textId="10C21C45" w:rsidR="00570456" w:rsidRPr="00570456" w:rsidRDefault="00570456" w:rsidP="0057045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If the user enters </w:t>
            </w:r>
            <w:r w:rsidR="00381660">
              <w:rPr>
                <w:rFonts w:ascii="Calibri" w:hAnsi="Calibri" w:cs="Calibri"/>
                <w:sz w:val="18"/>
                <w:szCs w:val="18"/>
              </w:rPr>
              <w:t xml:space="preserve">their last name </w:t>
            </w:r>
            <w:r>
              <w:rPr>
                <w:rFonts w:ascii="Calibri" w:hAnsi="Calibri" w:cs="Calibri"/>
                <w:sz w:val="18"/>
                <w:szCs w:val="18"/>
              </w:rPr>
              <w:t>into the required field and submits, return to primary scenario</w:t>
            </w:r>
          </w:p>
          <w:p w14:paraId="3363A171" w14:textId="1C53A7B2" w:rsidR="00570456" w:rsidRDefault="00570456" w:rsidP="00570456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[A6] The email address provided is already used.</w:t>
            </w:r>
          </w:p>
          <w:p w14:paraId="6B8D5F3F" w14:textId="77777777" w:rsidR="00570456" w:rsidRDefault="00570456" w:rsidP="0057045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presses the ‘Login’ Button</w:t>
            </w:r>
          </w:p>
          <w:p w14:paraId="298BD91E" w14:textId="56E13E64" w:rsidR="00570456" w:rsidRDefault="00570456" w:rsidP="0057045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A message is presented at the bottom of the login form, </w:t>
            </w:r>
            <w:r w:rsidR="00A47311">
              <w:rPr>
                <w:rFonts w:ascii="Calibri" w:hAnsi="Calibri" w:cs="Calibri"/>
                <w:sz w:val="18"/>
                <w:szCs w:val="18"/>
              </w:rPr>
              <w:t>stating that the email entered is already in use and that another one should be used.</w:t>
            </w:r>
          </w:p>
          <w:p w14:paraId="5055182D" w14:textId="658FDA3C" w:rsidR="00570456" w:rsidRPr="00570456" w:rsidRDefault="00570456" w:rsidP="0057045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 If the user e</w:t>
            </w:r>
            <w:r w:rsidR="00A47311">
              <w:rPr>
                <w:rFonts w:ascii="Calibri" w:hAnsi="Calibri" w:cs="Calibri"/>
                <w:sz w:val="18"/>
                <w:szCs w:val="18"/>
              </w:rPr>
              <w:t>nters a different email address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the required field and submits, return to primary scenario</w:t>
            </w:r>
          </w:p>
          <w:p w14:paraId="10353209" w14:textId="6D2F6720" w:rsidR="00570456" w:rsidRDefault="00570456" w:rsidP="00570456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[A7] The Password or email address is not acceptable.</w:t>
            </w:r>
          </w:p>
          <w:p w14:paraId="27898EDF" w14:textId="77777777" w:rsidR="00570456" w:rsidRDefault="00570456" w:rsidP="0057045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presses the ‘Login’ Button</w:t>
            </w:r>
          </w:p>
          <w:p w14:paraId="633ABA68" w14:textId="3E507FE5" w:rsidR="00570456" w:rsidRDefault="00570456" w:rsidP="0057045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2. A message is presented at the bottom of the login form, </w:t>
            </w:r>
            <w:r w:rsidR="00703ECE">
              <w:rPr>
                <w:rFonts w:ascii="Calibri" w:hAnsi="Calibri" w:cs="Calibri"/>
                <w:sz w:val="18"/>
                <w:szCs w:val="18"/>
              </w:rPr>
              <w:t>stating the password or email details entered are not okay and that the user should provide alternative details.</w:t>
            </w:r>
          </w:p>
          <w:p w14:paraId="7DE59C07" w14:textId="5F50DA5C" w:rsidR="00570456" w:rsidRPr="0006425D" w:rsidRDefault="00570456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If the user </w:t>
            </w:r>
            <w:r w:rsidR="007D3F50">
              <w:rPr>
                <w:rFonts w:ascii="Calibri" w:hAnsi="Calibri" w:cs="Calibri"/>
                <w:sz w:val="18"/>
                <w:szCs w:val="18"/>
              </w:rPr>
              <w:t xml:space="preserve">updates these details correctly </w:t>
            </w:r>
            <w:r>
              <w:rPr>
                <w:rFonts w:ascii="Calibri" w:hAnsi="Calibri" w:cs="Calibri"/>
                <w:sz w:val="18"/>
                <w:szCs w:val="18"/>
              </w:rPr>
              <w:t>submits, return to primary scenario</w:t>
            </w:r>
          </w:p>
        </w:tc>
      </w:tr>
      <w:tr w:rsidR="00600811" w:rsidRPr="007F4A6D" w14:paraId="31F9939C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44DD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lastRenderedPageBreak/>
              <w:t>Exceptional Scenario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AF6B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00811" w:rsidRPr="007F4A6D" w14:paraId="4861EEFE" w14:textId="77777777" w:rsidTr="003C59E9">
        <w:trPr>
          <w:trHeight w:val="7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8556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Pre-Conditions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20E2" w14:textId="77777777" w:rsidR="00600811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is on the website and actively on the login page.</w:t>
            </w:r>
          </w:p>
          <w:p w14:paraId="41828CD7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is not already logged in.</w:t>
            </w:r>
          </w:p>
        </w:tc>
      </w:tr>
      <w:tr w:rsidR="00600811" w:rsidRPr="007F4A6D" w14:paraId="669E543D" w14:textId="77777777" w:rsidTr="003C59E9">
        <w:trPr>
          <w:trHeight w:val="7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6CC6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Post-Conditions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BD45A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None</w:t>
            </w:r>
          </w:p>
        </w:tc>
      </w:tr>
      <w:tr w:rsidR="00600811" w:rsidRPr="007F4A6D" w14:paraId="5EE2AC8C" w14:textId="77777777" w:rsidTr="003C59E9">
        <w:trPr>
          <w:trHeight w:val="7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964E" w14:textId="77777777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Assumptions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08A0" w14:textId="48194911" w:rsidR="00600811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device they are using is connected to the internet</w:t>
            </w:r>
            <w:r w:rsidR="005B0BC6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03E0B73F" w14:textId="42EE394E" w:rsidR="00600811" w:rsidRPr="0020343B" w:rsidRDefault="00600811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User </w:t>
            </w:r>
            <w:r w:rsidR="005B0BC6">
              <w:rPr>
                <w:rFonts w:ascii="Calibri" w:hAnsi="Calibri" w:cs="Calibri"/>
                <w:sz w:val="18"/>
                <w:szCs w:val="18"/>
              </w:rPr>
              <w:t>does not have an account.</w:t>
            </w:r>
          </w:p>
        </w:tc>
      </w:tr>
    </w:tbl>
    <w:p w14:paraId="39026DB2" w14:textId="77777777" w:rsidR="00600811" w:rsidRPr="007F4A6D" w:rsidRDefault="00600811" w:rsidP="00600811">
      <w:pPr>
        <w:rPr>
          <w:sz w:val="18"/>
          <w:szCs w:val="18"/>
        </w:rPr>
      </w:pPr>
    </w:p>
    <w:p w14:paraId="1BCD4818" w14:textId="77777777" w:rsidR="00600811" w:rsidRDefault="00600811"/>
    <w:sectPr w:rsidR="00600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11"/>
    <w:rsid w:val="00053FFB"/>
    <w:rsid w:val="00125CD9"/>
    <w:rsid w:val="001E1EEB"/>
    <w:rsid w:val="0026112E"/>
    <w:rsid w:val="00381660"/>
    <w:rsid w:val="003D1DCE"/>
    <w:rsid w:val="003F60F1"/>
    <w:rsid w:val="00570456"/>
    <w:rsid w:val="00573B46"/>
    <w:rsid w:val="00592EF3"/>
    <w:rsid w:val="005B0BC6"/>
    <w:rsid w:val="00600811"/>
    <w:rsid w:val="006A232B"/>
    <w:rsid w:val="00703ECE"/>
    <w:rsid w:val="0076446A"/>
    <w:rsid w:val="007D3F50"/>
    <w:rsid w:val="008B08C9"/>
    <w:rsid w:val="00A47311"/>
    <w:rsid w:val="00AA33C1"/>
    <w:rsid w:val="00AE6AEC"/>
    <w:rsid w:val="00CD79A0"/>
    <w:rsid w:val="00D4185B"/>
    <w:rsid w:val="00D66D1D"/>
    <w:rsid w:val="00EE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1BB9"/>
  <w15:chartTrackingRefBased/>
  <w15:docId w15:val="{54FC838F-344F-4D8F-8B23-23496562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56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ethan.borrill</dc:creator>
  <cp:keywords/>
  <dc:description/>
  <cp:lastModifiedBy>ethan.borrill</cp:lastModifiedBy>
  <cp:revision>24</cp:revision>
  <dcterms:created xsi:type="dcterms:W3CDTF">2022-04-11T10:27:00Z</dcterms:created>
  <dcterms:modified xsi:type="dcterms:W3CDTF">2022-04-11T10:41:00Z</dcterms:modified>
</cp:coreProperties>
</file>