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0"/>
        <w:gridCol w:w="6930"/>
      </w:tblGrid>
      <w:tr w:rsidR="00B1080F" w:rsidRPr="0020343B" w14:paraId="7AC95CE5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0BFE9" w14:textId="77777777" w:rsidR="00B1080F" w:rsidRPr="0020343B" w:rsidRDefault="00B1080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Use Case ID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F338C" w14:textId="5C8682CE" w:rsidR="00B1080F" w:rsidRPr="0020343B" w:rsidRDefault="00B1080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UC_00</w:t>
            </w:r>
            <w:r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</w:tr>
      <w:tr w:rsidR="00B1080F" w:rsidRPr="0020343B" w14:paraId="3913A115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DB1A2" w14:textId="77777777" w:rsidR="00B1080F" w:rsidRPr="0020343B" w:rsidRDefault="00B1080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Use Case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51D1" w14:textId="1E9D38E6" w:rsidR="00B1080F" w:rsidRPr="0020343B" w:rsidRDefault="00B1080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Enter a weekly event via form in admin page.</w:t>
            </w:r>
          </w:p>
        </w:tc>
      </w:tr>
      <w:tr w:rsidR="00B1080F" w:rsidRPr="0020343B" w14:paraId="4A8B1DEF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77A85" w14:textId="77777777" w:rsidR="00B1080F" w:rsidRPr="0020343B" w:rsidRDefault="00B1080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Summary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1CA1" w14:textId="4B13F36A" w:rsidR="00B1080F" w:rsidRPr="0020343B" w:rsidRDefault="00A17945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An admin is producing a weekly event via a form on the admin page to be displayed on the event page.</w:t>
            </w:r>
          </w:p>
        </w:tc>
      </w:tr>
      <w:tr w:rsidR="00B1080F" w:rsidRPr="0020343B" w14:paraId="16AF8489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44AC" w14:textId="77777777" w:rsidR="00B1080F" w:rsidRPr="0020343B" w:rsidRDefault="00B1080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Actor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F5513" w14:textId="13D80EC9" w:rsidR="00B1080F" w:rsidRPr="0020343B" w:rsidRDefault="006B44E2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</w:t>
            </w:r>
          </w:p>
        </w:tc>
      </w:tr>
      <w:tr w:rsidR="00B1080F" w:rsidRPr="0020343B" w14:paraId="031DF527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2BF2" w14:textId="77777777" w:rsidR="00B1080F" w:rsidRPr="0020343B" w:rsidRDefault="00B1080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Trigger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DB40" w14:textId="46D10222" w:rsidR="00B1080F" w:rsidRPr="0020343B" w:rsidRDefault="00B1080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</w:t>
            </w:r>
            <w:r w:rsidR="00CF7E91">
              <w:rPr>
                <w:rFonts w:ascii="Calibri" w:hAnsi="Calibri" w:cs="Calibri"/>
                <w:sz w:val="18"/>
                <w:szCs w:val="18"/>
              </w:rPr>
              <w:t>admin</w:t>
            </w:r>
            <w:r w:rsidR="001C1168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has opened the webpage</w:t>
            </w:r>
            <w:r w:rsidR="001C1168">
              <w:rPr>
                <w:rFonts w:ascii="Calibri" w:hAnsi="Calibri" w:cs="Calibri"/>
                <w:sz w:val="18"/>
                <w:szCs w:val="18"/>
              </w:rPr>
              <w:t>, is logged in as an admin</w:t>
            </w:r>
          </w:p>
        </w:tc>
      </w:tr>
      <w:tr w:rsidR="00B1080F" w:rsidRPr="0020343B" w14:paraId="22F3C265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96E9" w14:textId="77777777" w:rsidR="00B1080F" w:rsidRPr="0020343B" w:rsidRDefault="00B1080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Primary Scenario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619E9" w14:textId="77777777" w:rsidR="00B1080F" w:rsidRDefault="00B1080F" w:rsidP="001C1168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="001C1168">
              <w:rPr>
                <w:rFonts w:ascii="Calibri" w:hAnsi="Calibri" w:cs="Calibri"/>
                <w:sz w:val="18"/>
                <w:szCs w:val="18"/>
              </w:rPr>
              <w:t>. The admin selects the ‘Admin’ link on the header.</w:t>
            </w:r>
          </w:p>
          <w:p w14:paraId="3A86214A" w14:textId="77777777" w:rsidR="001C1168" w:rsidRDefault="001C1168" w:rsidP="001C1168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2. The admin page is loaded</w:t>
            </w:r>
          </w:p>
          <w:p w14:paraId="08F3370F" w14:textId="77777777" w:rsidR="001C1168" w:rsidRDefault="001C1168" w:rsidP="001C1168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Admin selects the </w:t>
            </w:r>
            <w:r w:rsidR="00630E6B">
              <w:rPr>
                <w:rFonts w:ascii="Calibri" w:hAnsi="Calibri" w:cs="Calibri"/>
                <w:sz w:val="18"/>
                <w:szCs w:val="18"/>
              </w:rPr>
              <w:t>‘Weekly events’ form via ‘Weekly events’ button.</w:t>
            </w:r>
          </w:p>
          <w:p w14:paraId="23A97D19" w14:textId="77777777" w:rsidR="00630E6B" w:rsidRDefault="00630E6B" w:rsidP="001C1168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4. Weekly events form loads</w:t>
            </w:r>
          </w:p>
          <w:p w14:paraId="0026414F" w14:textId="235FD131" w:rsidR="00630E6B" w:rsidRDefault="00630E6B" w:rsidP="00630E6B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The </w:t>
            </w:r>
            <w:r w:rsidR="00BC001B">
              <w:rPr>
                <w:rFonts w:ascii="Calibri" w:hAnsi="Calibri" w:cs="Calibri"/>
                <w:sz w:val="18"/>
                <w:szCs w:val="18"/>
              </w:rPr>
              <w:t xml:space="preserve">Admin </w:t>
            </w:r>
            <w:r>
              <w:rPr>
                <w:rFonts w:ascii="Calibri" w:hAnsi="Calibri" w:cs="Calibri"/>
                <w:sz w:val="18"/>
                <w:szCs w:val="18"/>
              </w:rPr>
              <w:t>clicks the ‘</w:t>
            </w:r>
            <w:r>
              <w:rPr>
                <w:rFonts w:ascii="Calibri" w:hAnsi="Calibri" w:cs="Calibri"/>
                <w:sz w:val="18"/>
                <w:szCs w:val="18"/>
              </w:rPr>
              <w:t>Event title’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field and enters their details.</w:t>
            </w:r>
          </w:p>
          <w:p w14:paraId="56A41C16" w14:textId="60A009E6" w:rsidR="00630E6B" w:rsidRDefault="00630E6B" w:rsidP="00630E6B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The </w:t>
            </w:r>
            <w:r w:rsidR="00BC001B">
              <w:rPr>
                <w:rFonts w:ascii="Calibri" w:hAnsi="Calibri" w:cs="Calibri"/>
                <w:sz w:val="18"/>
                <w:szCs w:val="18"/>
              </w:rPr>
              <w:t xml:space="preserve">Admin </w:t>
            </w:r>
            <w:r>
              <w:rPr>
                <w:rFonts w:ascii="Calibri" w:hAnsi="Calibri" w:cs="Calibri"/>
                <w:sz w:val="18"/>
                <w:szCs w:val="18"/>
              </w:rPr>
              <w:t>clicks the ‘</w:t>
            </w:r>
            <w:r>
              <w:rPr>
                <w:rFonts w:ascii="Calibri" w:hAnsi="Calibri" w:cs="Calibri"/>
                <w:sz w:val="18"/>
                <w:szCs w:val="18"/>
              </w:rPr>
              <w:t>Event description’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field and enters</w:t>
            </w:r>
            <w:r w:rsidR="00C345DC">
              <w:rPr>
                <w:rFonts w:ascii="Calibri" w:hAnsi="Calibri" w:cs="Calibri"/>
                <w:sz w:val="18"/>
                <w:szCs w:val="18"/>
              </w:rPr>
              <w:t xml:space="preserve"> the relevant details</w:t>
            </w:r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0D64E29" w14:textId="3F30B4BF" w:rsidR="00630E6B" w:rsidRDefault="00630E6B" w:rsidP="00630E6B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The </w:t>
            </w:r>
            <w:r w:rsidR="00BC001B">
              <w:rPr>
                <w:rFonts w:ascii="Calibri" w:hAnsi="Calibri" w:cs="Calibri"/>
                <w:sz w:val="18"/>
                <w:szCs w:val="18"/>
              </w:rPr>
              <w:t xml:space="preserve">Admin </w:t>
            </w:r>
            <w:r>
              <w:rPr>
                <w:rFonts w:ascii="Calibri" w:hAnsi="Calibri" w:cs="Calibri"/>
                <w:sz w:val="18"/>
                <w:szCs w:val="18"/>
              </w:rPr>
              <w:t>clicks the ‘</w:t>
            </w:r>
            <w:r w:rsidR="00AB4E8D">
              <w:rPr>
                <w:rFonts w:ascii="Calibri" w:hAnsi="Calibri" w:cs="Calibri"/>
                <w:sz w:val="18"/>
                <w:szCs w:val="18"/>
              </w:rPr>
              <w:t>Event Image’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field and </w:t>
            </w:r>
            <w:r w:rsidR="00044116">
              <w:rPr>
                <w:rFonts w:ascii="Calibri" w:hAnsi="Calibri" w:cs="Calibri"/>
                <w:sz w:val="18"/>
                <w:szCs w:val="18"/>
              </w:rPr>
              <w:t>provides an image.</w:t>
            </w:r>
          </w:p>
          <w:p w14:paraId="6431BA6C" w14:textId="017CB1E2" w:rsidR="00FE474C" w:rsidRDefault="00630E6B" w:rsidP="00FE474C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The </w:t>
            </w:r>
            <w:r w:rsidR="00BC001B">
              <w:rPr>
                <w:rFonts w:ascii="Calibri" w:hAnsi="Calibri" w:cs="Calibri"/>
                <w:sz w:val="18"/>
                <w:szCs w:val="18"/>
              </w:rPr>
              <w:t xml:space="preserve">Admin </w:t>
            </w:r>
            <w:r>
              <w:rPr>
                <w:rFonts w:ascii="Calibri" w:hAnsi="Calibri" w:cs="Calibri"/>
                <w:sz w:val="18"/>
                <w:szCs w:val="18"/>
              </w:rPr>
              <w:t>clicks the ‘</w:t>
            </w:r>
            <w:r w:rsidR="00B7021C">
              <w:rPr>
                <w:rFonts w:ascii="Calibri" w:hAnsi="Calibri" w:cs="Calibri"/>
                <w:sz w:val="18"/>
                <w:szCs w:val="18"/>
              </w:rPr>
              <w:t>Event Date’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field and </w:t>
            </w:r>
            <w:r w:rsidR="00FE474C">
              <w:rPr>
                <w:rFonts w:ascii="Calibri" w:hAnsi="Calibri" w:cs="Calibri"/>
                <w:sz w:val="18"/>
                <w:szCs w:val="18"/>
              </w:rPr>
              <w:t>the relevant details.</w:t>
            </w:r>
          </w:p>
          <w:p w14:paraId="4099DA99" w14:textId="77777777" w:rsidR="00630E6B" w:rsidRDefault="00BC001B" w:rsidP="001C1168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9. The </w:t>
            </w:r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presses the ‘Submit event’ button</w:t>
            </w:r>
          </w:p>
          <w:p w14:paraId="1A47C2C4" w14:textId="4CFC20C0" w:rsidR="00BC001B" w:rsidRPr="003349DC" w:rsidRDefault="00BC001B" w:rsidP="00BC001B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[A1] An </w:t>
            </w:r>
            <w:r w:rsidR="002A5334">
              <w:rPr>
                <w:rFonts w:ascii="Calibri" w:hAnsi="Calibri" w:cs="Calibri"/>
                <w:b/>
                <w:bCs/>
                <w:sz w:val="18"/>
                <w:szCs w:val="18"/>
              </w:rPr>
              <w:t>event title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has not been entered </w:t>
            </w:r>
          </w:p>
          <w:p w14:paraId="4E07A82D" w14:textId="77F1E50C" w:rsidR="00BC001B" w:rsidRPr="003349DC" w:rsidRDefault="00BC001B" w:rsidP="00BC001B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[A2] A </w:t>
            </w:r>
            <w:r w:rsidR="002A5334">
              <w:rPr>
                <w:rFonts w:ascii="Calibri" w:hAnsi="Calibri" w:cs="Calibri"/>
                <w:b/>
                <w:bCs/>
                <w:sz w:val="18"/>
                <w:szCs w:val="18"/>
              </w:rPr>
              <w:t>event description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has not been entered </w:t>
            </w:r>
          </w:p>
          <w:p w14:paraId="16CBB16C" w14:textId="388E42BB" w:rsidR="00BC001B" w:rsidRPr="003349DC" w:rsidRDefault="00BC001B" w:rsidP="00BC001B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[A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3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] An </w:t>
            </w:r>
            <w:r w:rsidR="002A5334">
              <w:rPr>
                <w:rFonts w:ascii="Calibri" w:hAnsi="Calibri" w:cs="Calibri"/>
                <w:b/>
                <w:bCs/>
                <w:sz w:val="18"/>
                <w:szCs w:val="18"/>
              </w:rPr>
              <w:t>event image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has not been entered </w:t>
            </w:r>
          </w:p>
          <w:p w14:paraId="1F62455E" w14:textId="56D54E7C" w:rsidR="00BC001B" w:rsidRPr="003349DC" w:rsidRDefault="00BC001B" w:rsidP="00BC001B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[A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4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] A </w:t>
            </w:r>
            <w:r w:rsidR="002A5334">
              <w:rPr>
                <w:rFonts w:ascii="Calibri" w:hAnsi="Calibri" w:cs="Calibri"/>
                <w:b/>
                <w:bCs/>
                <w:sz w:val="18"/>
                <w:szCs w:val="18"/>
              </w:rPr>
              <w:t>event date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has not been entered </w:t>
            </w:r>
          </w:p>
          <w:p w14:paraId="7BCA1B9C" w14:textId="77777777" w:rsidR="00BC001B" w:rsidRDefault="00BC001B" w:rsidP="001C1168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10. The details are</w:t>
            </w:r>
            <w:r w:rsidR="00AC01B5">
              <w:rPr>
                <w:rFonts w:ascii="Calibri" w:hAnsi="Calibri" w:cs="Calibri"/>
                <w:sz w:val="18"/>
                <w:szCs w:val="18"/>
              </w:rPr>
              <w:t xml:space="preserve"> submitted to the database to be displayed, with a success message additionally being shown.</w:t>
            </w:r>
          </w:p>
          <w:p w14:paraId="2FF346E6" w14:textId="1B8149EF" w:rsidR="00AC01B5" w:rsidRPr="0020343B" w:rsidRDefault="00AC01B5" w:rsidP="001C1168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11. Use Case Terminates.</w:t>
            </w:r>
          </w:p>
        </w:tc>
      </w:tr>
      <w:tr w:rsidR="00B1080F" w:rsidRPr="0006425D" w14:paraId="72A268C1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5230" w14:textId="77777777" w:rsidR="00B1080F" w:rsidRPr="0020343B" w:rsidRDefault="00B1080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Alternative Scenario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3B02" w14:textId="2DE4497C" w:rsidR="00F57DD9" w:rsidRDefault="00F57DD9" w:rsidP="00F57DD9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[A1] An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event title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has not been entered </w:t>
            </w:r>
          </w:p>
          <w:p w14:paraId="2541A8FB" w14:textId="27AA316F" w:rsidR="00F57DD9" w:rsidRDefault="00F57DD9" w:rsidP="00F57DD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1. The User presses the ‘</w:t>
            </w:r>
            <w:r w:rsidR="002868DA">
              <w:rPr>
                <w:rFonts w:ascii="Calibri" w:hAnsi="Calibri" w:cs="Calibri"/>
                <w:sz w:val="18"/>
                <w:szCs w:val="18"/>
              </w:rPr>
              <w:t>Submit event’</w:t>
            </w:r>
            <w:r w:rsidR="002868D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Button</w:t>
            </w:r>
          </w:p>
          <w:p w14:paraId="62FC682B" w14:textId="76B9DB1C" w:rsidR="00F57DD9" w:rsidRDefault="00F57DD9" w:rsidP="00F57DD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A message is presented at the bottom of the </w:t>
            </w:r>
            <w:r w:rsidR="006E3E25">
              <w:rPr>
                <w:rFonts w:ascii="Calibri" w:hAnsi="Calibri" w:cs="Calibri"/>
                <w:sz w:val="18"/>
                <w:szCs w:val="18"/>
              </w:rPr>
              <w:t>event form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requesting the user to enter an </w:t>
            </w:r>
            <w:r w:rsidR="00C31700">
              <w:rPr>
                <w:rFonts w:ascii="Calibri" w:hAnsi="Calibri" w:cs="Calibri"/>
                <w:sz w:val="18"/>
                <w:szCs w:val="18"/>
              </w:rPr>
              <w:t>Event title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into the respective field.</w:t>
            </w:r>
          </w:p>
          <w:p w14:paraId="29E3DA7D" w14:textId="714EACE6" w:rsidR="00F57DD9" w:rsidRPr="00F57DD9" w:rsidRDefault="00F57DD9" w:rsidP="00F57DD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If the user enters an </w:t>
            </w:r>
            <w:r w:rsidR="00881A57">
              <w:rPr>
                <w:rFonts w:ascii="Calibri" w:hAnsi="Calibri" w:cs="Calibri"/>
                <w:sz w:val="18"/>
                <w:szCs w:val="18"/>
              </w:rPr>
              <w:t xml:space="preserve">Event title </w:t>
            </w:r>
            <w:r>
              <w:rPr>
                <w:rFonts w:ascii="Calibri" w:hAnsi="Calibri" w:cs="Calibri"/>
                <w:sz w:val="18"/>
                <w:szCs w:val="18"/>
              </w:rPr>
              <w:t>into the required field and submits, return to primary scenario</w:t>
            </w:r>
          </w:p>
          <w:p w14:paraId="283F7CD7" w14:textId="145ED8E0" w:rsidR="00F57DD9" w:rsidRDefault="00F57DD9" w:rsidP="00F57DD9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[A2] A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event description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has not been entered </w:t>
            </w:r>
          </w:p>
          <w:p w14:paraId="08A71EF8" w14:textId="2D525533" w:rsidR="00F57DD9" w:rsidRDefault="00F57DD9" w:rsidP="00F57DD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1. The User presses the ‘</w:t>
            </w:r>
            <w:r w:rsidR="002868DA">
              <w:rPr>
                <w:rFonts w:ascii="Calibri" w:hAnsi="Calibri" w:cs="Calibri"/>
                <w:sz w:val="18"/>
                <w:szCs w:val="18"/>
              </w:rPr>
              <w:t xml:space="preserve">Submit event’ </w:t>
            </w:r>
            <w:r>
              <w:rPr>
                <w:rFonts w:ascii="Calibri" w:hAnsi="Calibri" w:cs="Calibri"/>
                <w:sz w:val="18"/>
                <w:szCs w:val="18"/>
              </w:rPr>
              <w:t>Button</w:t>
            </w:r>
          </w:p>
          <w:p w14:paraId="0E5BCA9E" w14:textId="48D72534" w:rsidR="00F57DD9" w:rsidRDefault="00F57DD9" w:rsidP="00F57DD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A message is presented at the bottom of the </w:t>
            </w:r>
            <w:r w:rsidR="006E3E25">
              <w:rPr>
                <w:rFonts w:ascii="Calibri" w:hAnsi="Calibri" w:cs="Calibri"/>
                <w:sz w:val="18"/>
                <w:szCs w:val="18"/>
              </w:rPr>
              <w:t>event form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requesting the user to enter an </w:t>
            </w:r>
            <w:r w:rsidR="00332847">
              <w:rPr>
                <w:rFonts w:ascii="Calibri" w:hAnsi="Calibri" w:cs="Calibri"/>
                <w:sz w:val="18"/>
                <w:szCs w:val="18"/>
              </w:rPr>
              <w:t xml:space="preserve">event description </w:t>
            </w:r>
            <w:r>
              <w:rPr>
                <w:rFonts w:ascii="Calibri" w:hAnsi="Calibri" w:cs="Calibri"/>
                <w:sz w:val="18"/>
                <w:szCs w:val="18"/>
              </w:rPr>
              <w:t>into the respective field.</w:t>
            </w:r>
          </w:p>
          <w:p w14:paraId="15B2D521" w14:textId="683D15D7" w:rsidR="00F57DD9" w:rsidRPr="00F57DD9" w:rsidRDefault="00F57DD9" w:rsidP="00F57DD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If the user enters an </w:t>
            </w:r>
            <w:r w:rsidR="00332847">
              <w:rPr>
                <w:rFonts w:ascii="Calibri" w:hAnsi="Calibri" w:cs="Calibri"/>
                <w:sz w:val="18"/>
                <w:szCs w:val="18"/>
              </w:rPr>
              <w:t xml:space="preserve">event description </w:t>
            </w:r>
            <w:r>
              <w:rPr>
                <w:rFonts w:ascii="Calibri" w:hAnsi="Calibri" w:cs="Calibri"/>
                <w:sz w:val="18"/>
                <w:szCs w:val="18"/>
              </w:rPr>
              <w:t>into the required field and submits, return to primary scenario</w:t>
            </w:r>
          </w:p>
          <w:p w14:paraId="26A51807" w14:textId="0E1D9097" w:rsidR="00F57DD9" w:rsidRDefault="00F57DD9" w:rsidP="00F57DD9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>[A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3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] An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event image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has not been entered </w:t>
            </w:r>
          </w:p>
          <w:p w14:paraId="0EFE3645" w14:textId="459DCB35" w:rsidR="00F57DD9" w:rsidRDefault="00F57DD9" w:rsidP="00F57DD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1. The User presses the ‘</w:t>
            </w:r>
            <w:r w:rsidR="002868DA">
              <w:rPr>
                <w:rFonts w:ascii="Calibri" w:hAnsi="Calibri" w:cs="Calibri"/>
                <w:sz w:val="18"/>
                <w:szCs w:val="18"/>
              </w:rPr>
              <w:t xml:space="preserve">Submit event’ </w:t>
            </w:r>
            <w:r>
              <w:rPr>
                <w:rFonts w:ascii="Calibri" w:hAnsi="Calibri" w:cs="Calibri"/>
                <w:sz w:val="18"/>
                <w:szCs w:val="18"/>
              </w:rPr>
              <w:t>Button</w:t>
            </w:r>
          </w:p>
          <w:p w14:paraId="4974A03A" w14:textId="3336E1B1" w:rsidR="00F57DD9" w:rsidRDefault="00F57DD9" w:rsidP="00F57DD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A message is presented at the bottom of the </w:t>
            </w:r>
            <w:r w:rsidR="006E3E25">
              <w:rPr>
                <w:rFonts w:ascii="Calibri" w:hAnsi="Calibri" w:cs="Calibri"/>
                <w:sz w:val="18"/>
                <w:szCs w:val="18"/>
              </w:rPr>
              <w:t>event form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requesting the user to enter an </w:t>
            </w:r>
            <w:r w:rsidR="00BB2D43">
              <w:rPr>
                <w:rFonts w:ascii="Calibri" w:hAnsi="Calibri" w:cs="Calibri"/>
                <w:sz w:val="18"/>
                <w:szCs w:val="18"/>
              </w:rPr>
              <w:t>event image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into the respective field.</w:t>
            </w:r>
          </w:p>
          <w:p w14:paraId="1F40AB74" w14:textId="675B1DF8" w:rsidR="00F57DD9" w:rsidRPr="00F57DD9" w:rsidRDefault="00F57DD9" w:rsidP="00F57DD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If the user enters an </w:t>
            </w:r>
            <w:r w:rsidR="00332847">
              <w:rPr>
                <w:rFonts w:ascii="Calibri" w:hAnsi="Calibri" w:cs="Calibri"/>
                <w:sz w:val="18"/>
                <w:szCs w:val="18"/>
              </w:rPr>
              <w:t xml:space="preserve">event </w:t>
            </w:r>
            <w:r w:rsidR="00BB2D43">
              <w:rPr>
                <w:rFonts w:ascii="Calibri" w:hAnsi="Calibri" w:cs="Calibri"/>
                <w:sz w:val="18"/>
                <w:szCs w:val="18"/>
              </w:rPr>
              <w:t>image</w:t>
            </w:r>
            <w:r w:rsidR="0033284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into the required field and submits, return to primary scenario</w:t>
            </w:r>
          </w:p>
          <w:p w14:paraId="07847339" w14:textId="77777777" w:rsidR="00B1080F" w:rsidRDefault="00F57DD9" w:rsidP="003C59E9">
            <w:pPr>
              <w:spacing w:line="240" w:lineRule="aut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[A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4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] A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event date</w:t>
            </w:r>
            <w:r w:rsidRPr="003349D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has not been entered </w:t>
            </w:r>
          </w:p>
          <w:p w14:paraId="7F450F12" w14:textId="264C97D4" w:rsidR="00F57DD9" w:rsidRDefault="00F57DD9" w:rsidP="00F57DD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1. The User presses the ‘</w:t>
            </w:r>
            <w:r w:rsidR="002868DA">
              <w:rPr>
                <w:rFonts w:ascii="Calibri" w:hAnsi="Calibri" w:cs="Calibri"/>
                <w:sz w:val="18"/>
                <w:szCs w:val="18"/>
              </w:rPr>
              <w:t xml:space="preserve">Submit event’ </w:t>
            </w:r>
            <w:r>
              <w:rPr>
                <w:rFonts w:ascii="Calibri" w:hAnsi="Calibri" w:cs="Calibri"/>
                <w:sz w:val="18"/>
                <w:szCs w:val="18"/>
              </w:rPr>
              <w:t>Button</w:t>
            </w:r>
          </w:p>
          <w:p w14:paraId="17601CAE" w14:textId="66F23B7E" w:rsidR="00F57DD9" w:rsidRDefault="00F57DD9" w:rsidP="00F57DD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A message is presented at the bottom of the </w:t>
            </w:r>
            <w:r w:rsidR="006E3E25">
              <w:rPr>
                <w:rFonts w:ascii="Calibri" w:hAnsi="Calibri" w:cs="Calibri"/>
                <w:sz w:val="18"/>
                <w:szCs w:val="18"/>
              </w:rPr>
              <w:t>event form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, requesting the user to enter an </w:t>
            </w:r>
            <w:r w:rsidR="00C3190A">
              <w:rPr>
                <w:rFonts w:ascii="Calibri" w:hAnsi="Calibri" w:cs="Calibri"/>
                <w:sz w:val="18"/>
                <w:szCs w:val="18"/>
              </w:rPr>
              <w:t>event date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into the respective field.</w:t>
            </w:r>
          </w:p>
          <w:p w14:paraId="3BDEEFCD" w14:textId="2553A3F2" w:rsidR="00F57DD9" w:rsidRPr="00F57DD9" w:rsidRDefault="00F57DD9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If the user enters an </w:t>
            </w:r>
            <w:r w:rsidR="005739BF">
              <w:rPr>
                <w:rFonts w:ascii="Calibri" w:hAnsi="Calibri" w:cs="Calibri"/>
                <w:sz w:val="18"/>
                <w:szCs w:val="18"/>
              </w:rPr>
              <w:t>event date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into the required field and submits, return to primary scenario</w:t>
            </w:r>
          </w:p>
        </w:tc>
      </w:tr>
      <w:tr w:rsidR="00B1080F" w:rsidRPr="0020343B" w14:paraId="4B261F7D" w14:textId="77777777" w:rsidTr="003C59E9"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B9C9" w14:textId="77777777" w:rsidR="00B1080F" w:rsidRPr="0020343B" w:rsidRDefault="00B1080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Exceptional Scenario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2FA8" w14:textId="77777777" w:rsidR="00B1080F" w:rsidRPr="0020343B" w:rsidRDefault="00B1080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1080F" w:rsidRPr="0020343B" w14:paraId="53573F81" w14:textId="77777777" w:rsidTr="003C59E9">
        <w:trPr>
          <w:trHeight w:val="70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E7FD" w14:textId="77777777" w:rsidR="00B1080F" w:rsidRPr="0020343B" w:rsidRDefault="00B1080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Pre-Conditions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A85C3" w14:textId="77777777" w:rsidR="00B1080F" w:rsidRDefault="00B1080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User is on the website.</w:t>
            </w:r>
          </w:p>
          <w:p w14:paraId="504A742A" w14:textId="77777777" w:rsidR="00B1080F" w:rsidRPr="0020343B" w:rsidRDefault="00B1080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User is logged in.</w:t>
            </w:r>
          </w:p>
        </w:tc>
      </w:tr>
      <w:tr w:rsidR="00B1080F" w:rsidRPr="0020343B" w14:paraId="6D701722" w14:textId="77777777" w:rsidTr="003C59E9">
        <w:trPr>
          <w:trHeight w:val="70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C264E" w14:textId="77777777" w:rsidR="00B1080F" w:rsidRPr="0020343B" w:rsidRDefault="00B1080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Post-Conditions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67480" w14:textId="77777777" w:rsidR="00B1080F" w:rsidRPr="0020343B" w:rsidRDefault="00B1080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None</w:t>
            </w:r>
          </w:p>
        </w:tc>
      </w:tr>
      <w:tr w:rsidR="00B1080F" w:rsidRPr="0020343B" w14:paraId="1397E594" w14:textId="77777777" w:rsidTr="003C59E9">
        <w:trPr>
          <w:trHeight w:val="70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5BE1" w14:textId="77777777" w:rsidR="00B1080F" w:rsidRPr="0020343B" w:rsidRDefault="00B1080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20343B">
              <w:rPr>
                <w:rFonts w:ascii="Calibri" w:hAnsi="Calibri" w:cs="Calibri"/>
                <w:sz w:val="18"/>
                <w:szCs w:val="18"/>
              </w:rPr>
              <w:t>Assumptions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8932" w14:textId="77777777" w:rsidR="00B1080F" w:rsidRDefault="00B1080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device they are using is connected to the internet</w:t>
            </w:r>
          </w:p>
          <w:p w14:paraId="165D47CB" w14:textId="77777777" w:rsidR="00B1080F" w:rsidRPr="0020343B" w:rsidRDefault="00B1080F" w:rsidP="003C59E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User is logged in.</w:t>
            </w:r>
          </w:p>
        </w:tc>
      </w:tr>
    </w:tbl>
    <w:p w14:paraId="201AB893" w14:textId="77777777" w:rsidR="00B1080F" w:rsidRDefault="00B1080F"/>
    <w:sectPr w:rsidR="00B10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0F"/>
    <w:rsid w:val="00044116"/>
    <w:rsid w:val="001346ED"/>
    <w:rsid w:val="001C1168"/>
    <w:rsid w:val="002868DA"/>
    <w:rsid w:val="002A5334"/>
    <w:rsid w:val="00332847"/>
    <w:rsid w:val="005739BF"/>
    <w:rsid w:val="00630E6B"/>
    <w:rsid w:val="006B44E2"/>
    <w:rsid w:val="006E3E25"/>
    <w:rsid w:val="00881A57"/>
    <w:rsid w:val="00882A23"/>
    <w:rsid w:val="00A17945"/>
    <w:rsid w:val="00AB4E8D"/>
    <w:rsid w:val="00AC01B5"/>
    <w:rsid w:val="00B1080F"/>
    <w:rsid w:val="00B7021C"/>
    <w:rsid w:val="00BB2D43"/>
    <w:rsid w:val="00BC001B"/>
    <w:rsid w:val="00C31700"/>
    <w:rsid w:val="00C3190A"/>
    <w:rsid w:val="00C345DC"/>
    <w:rsid w:val="00CF7E91"/>
    <w:rsid w:val="00F57DD9"/>
    <w:rsid w:val="00FE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D3B9"/>
  <w15:chartTrackingRefBased/>
  <w15:docId w15:val="{8B315705-0CB4-4994-89C6-6B169FA3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DD9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ethan.borrill</dc:creator>
  <cp:keywords/>
  <dc:description/>
  <cp:lastModifiedBy>ethan.borrill</cp:lastModifiedBy>
  <cp:revision>23</cp:revision>
  <dcterms:created xsi:type="dcterms:W3CDTF">2022-04-11T11:44:00Z</dcterms:created>
  <dcterms:modified xsi:type="dcterms:W3CDTF">2022-04-11T11:59:00Z</dcterms:modified>
</cp:coreProperties>
</file>