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65D" w:rsidRPr="0030565D" w:rsidRDefault="0030565D" w:rsidP="0030565D">
      <w:pPr>
        <w:pStyle w:val="Title"/>
        <w:jc w:val="left"/>
        <w:rPr>
          <w:ins w:id="0" w:author="Austin Murdock" w:date="2014-03-02T03:55:00Z"/>
        </w:rPr>
        <w:pPrChange w:id="1" w:author="Austin Murdock" w:date="2014-03-02T03:56:00Z">
          <w:pPr/>
        </w:pPrChange>
      </w:pPr>
      <w:ins w:id="2" w:author="Austin Murdock" w:date="2014-03-02T03:55:00Z">
        <w:r w:rsidRPr="0030565D">
          <w:t>System Design Document</w:t>
        </w:r>
      </w:ins>
    </w:p>
    <w:p w:rsidR="0030565D" w:rsidRPr="0030565D" w:rsidRDefault="0030565D" w:rsidP="0030565D">
      <w:pPr>
        <w:rPr>
          <w:ins w:id="3" w:author="Austin Murdock" w:date="2014-03-02T03:55:00Z"/>
          <w:rFonts w:ascii="Arial" w:hAnsi="Arial" w:cs="Arial"/>
          <w:kern w:val="32"/>
          <w:sz w:val="32"/>
          <w:szCs w:val="32"/>
        </w:rPr>
      </w:pPr>
    </w:p>
    <w:p w:rsidR="0030565D" w:rsidRPr="0030565D" w:rsidRDefault="0030565D" w:rsidP="0030565D">
      <w:pPr>
        <w:rPr>
          <w:ins w:id="4" w:author="Austin Murdock" w:date="2014-03-02T03:55:00Z"/>
          <w:rFonts w:ascii="Arial" w:hAnsi="Arial" w:cs="Arial"/>
          <w:kern w:val="32"/>
          <w:sz w:val="32"/>
          <w:szCs w:val="32"/>
        </w:rPr>
      </w:pPr>
      <w:ins w:id="5" w:author="Austin Murdock" w:date="2014-03-02T03:55:00Z">
        <w:r w:rsidRPr="0030565D">
          <w:rPr>
            <w:rFonts w:ascii="Arial" w:hAnsi="Arial" w:cs="Arial"/>
            <w:kern w:val="32"/>
            <w:sz w:val="32"/>
            <w:szCs w:val="32"/>
          </w:rPr>
          <w:t xml:space="preserve"> </w:t>
        </w:r>
      </w:ins>
    </w:p>
    <w:p w:rsidR="0030565D" w:rsidRPr="0030565D" w:rsidRDefault="0030565D" w:rsidP="0030565D">
      <w:pPr>
        <w:rPr>
          <w:ins w:id="6" w:author="Austin Murdock" w:date="2014-03-02T03:55:00Z"/>
          <w:rFonts w:ascii="Arial" w:hAnsi="Arial" w:cs="Arial"/>
          <w:kern w:val="32"/>
          <w:sz w:val="32"/>
          <w:szCs w:val="32"/>
        </w:rPr>
      </w:pPr>
    </w:p>
    <w:p w:rsidR="0030565D" w:rsidRPr="0030565D" w:rsidRDefault="000D5FF2" w:rsidP="0030565D">
      <w:pPr>
        <w:pStyle w:val="Heading1"/>
        <w:rPr>
          <w:ins w:id="7" w:author="Austin Murdock" w:date="2014-03-02T03:55:00Z"/>
        </w:rPr>
        <w:pPrChange w:id="8" w:author="Austin Murdock" w:date="2014-03-02T03:56:00Z">
          <w:pPr/>
        </w:pPrChange>
      </w:pPr>
      <w:ins w:id="9" w:author="Austin Murdock" w:date="2014-03-02T04:01:00Z">
        <w:r>
          <w:t>&lt;Website-name-here&gt;</w:t>
        </w:r>
      </w:ins>
    </w:p>
    <w:p w:rsidR="0030565D" w:rsidRPr="0030565D" w:rsidRDefault="0030565D" w:rsidP="0030565D">
      <w:pPr>
        <w:rPr>
          <w:ins w:id="10" w:author="Austin Murdock" w:date="2014-03-02T03:55:00Z"/>
          <w:rFonts w:ascii="Arial" w:hAnsi="Arial" w:cs="Arial"/>
          <w:kern w:val="32"/>
          <w:sz w:val="32"/>
          <w:szCs w:val="32"/>
        </w:rPr>
      </w:pPr>
    </w:p>
    <w:p w:rsidR="0030565D" w:rsidRPr="0030565D" w:rsidRDefault="0030565D" w:rsidP="0030565D">
      <w:pPr>
        <w:rPr>
          <w:ins w:id="11" w:author="Austin Murdock" w:date="2014-03-02T03:55:00Z"/>
          <w:rFonts w:ascii="Arial" w:hAnsi="Arial" w:cs="Arial"/>
          <w:kern w:val="32"/>
          <w:sz w:val="32"/>
          <w:szCs w:val="32"/>
        </w:rPr>
      </w:pPr>
      <w:ins w:id="12" w:author="Austin Murdock" w:date="2014-03-02T03:55:00Z">
        <w:r w:rsidRPr="0030565D">
          <w:rPr>
            <w:rFonts w:ascii="Arial" w:hAnsi="Arial" w:cs="Arial"/>
            <w:kern w:val="32"/>
            <w:sz w:val="32"/>
            <w:szCs w:val="32"/>
          </w:rPr>
          <w:t xml:space="preserve"> </w:t>
        </w:r>
      </w:ins>
    </w:p>
    <w:p w:rsidR="0030565D" w:rsidRPr="0030565D" w:rsidRDefault="0030565D" w:rsidP="0030565D">
      <w:pPr>
        <w:rPr>
          <w:ins w:id="13" w:author="Austin Murdock" w:date="2014-03-02T03:55:00Z"/>
          <w:rFonts w:ascii="Arial" w:hAnsi="Arial" w:cs="Arial"/>
          <w:kern w:val="32"/>
          <w:sz w:val="32"/>
          <w:szCs w:val="32"/>
        </w:rPr>
      </w:pPr>
    </w:p>
    <w:p w:rsidR="0030565D" w:rsidRPr="0030565D" w:rsidRDefault="0030565D" w:rsidP="0030565D">
      <w:pPr>
        <w:rPr>
          <w:ins w:id="14" w:author="Austin Murdock" w:date="2014-03-02T03:55:00Z"/>
          <w:rFonts w:ascii="Arial" w:hAnsi="Arial" w:cs="Arial"/>
          <w:kern w:val="32"/>
          <w:sz w:val="32"/>
          <w:szCs w:val="32"/>
        </w:rPr>
      </w:pPr>
      <w:ins w:id="15" w:author="Austin Murdock" w:date="2014-03-02T03:55:00Z">
        <w:r w:rsidRPr="0030565D">
          <w:rPr>
            <w:rFonts w:ascii="Arial" w:hAnsi="Arial" w:cs="Arial"/>
            <w:kern w:val="32"/>
            <w:sz w:val="32"/>
            <w:szCs w:val="32"/>
          </w:rPr>
          <w:t>Client</w:t>
        </w:r>
      </w:ins>
    </w:p>
    <w:p w:rsidR="0030565D" w:rsidRPr="0030565D" w:rsidRDefault="0030565D" w:rsidP="0030565D">
      <w:pPr>
        <w:rPr>
          <w:ins w:id="16" w:author="Austin Murdock" w:date="2014-03-02T03:55:00Z"/>
          <w:rFonts w:ascii="Arial" w:hAnsi="Arial" w:cs="Arial"/>
          <w:kern w:val="32"/>
          <w:sz w:val="32"/>
          <w:szCs w:val="32"/>
        </w:rPr>
      </w:pPr>
    </w:p>
    <w:p w:rsidR="0030565D" w:rsidRPr="0030565D" w:rsidRDefault="0030565D" w:rsidP="0030565D">
      <w:pPr>
        <w:rPr>
          <w:ins w:id="17" w:author="Austin Murdock" w:date="2014-03-02T03:55:00Z"/>
          <w:rFonts w:ascii="Arial" w:hAnsi="Arial" w:cs="Arial"/>
          <w:kern w:val="32"/>
          <w:sz w:val="32"/>
          <w:szCs w:val="32"/>
        </w:rPr>
      </w:pPr>
      <w:ins w:id="18" w:author="Austin Murdock" w:date="2014-03-02T03:57:00Z">
        <w:r>
          <w:rPr>
            <w:rFonts w:ascii="Arial" w:hAnsi="Arial" w:cs="Arial"/>
            <w:kern w:val="32"/>
            <w:sz w:val="32"/>
            <w:szCs w:val="32"/>
          </w:rPr>
          <w:t>Morgan Madeira</w:t>
        </w:r>
      </w:ins>
    </w:p>
    <w:p w:rsidR="0030565D" w:rsidRPr="0030565D" w:rsidRDefault="0030565D" w:rsidP="0030565D">
      <w:pPr>
        <w:rPr>
          <w:ins w:id="19" w:author="Austin Murdock" w:date="2014-03-02T03:55:00Z"/>
          <w:rFonts w:ascii="Arial" w:hAnsi="Arial" w:cs="Arial"/>
          <w:kern w:val="32"/>
          <w:sz w:val="32"/>
          <w:szCs w:val="32"/>
        </w:rPr>
      </w:pPr>
    </w:p>
    <w:p w:rsidR="0030565D" w:rsidRPr="0030565D" w:rsidRDefault="0030565D" w:rsidP="0030565D">
      <w:pPr>
        <w:rPr>
          <w:ins w:id="20" w:author="Austin Murdock" w:date="2014-03-02T03:55:00Z"/>
          <w:rFonts w:ascii="Arial" w:hAnsi="Arial" w:cs="Arial"/>
          <w:kern w:val="32"/>
          <w:sz w:val="32"/>
          <w:szCs w:val="32"/>
        </w:rPr>
      </w:pPr>
      <w:ins w:id="21" w:author="Austin Murdock" w:date="2014-03-02T03:55:00Z">
        <w:r w:rsidRPr="0030565D">
          <w:rPr>
            <w:rFonts w:ascii="Arial" w:hAnsi="Arial" w:cs="Arial"/>
            <w:kern w:val="32"/>
            <w:sz w:val="32"/>
            <w:szCs w:val="32"/>
          </w:rPr>
          <w:t xml:space="preserve"> </w:t>
        </w:r>
      </w:ins>
    </w:p>
    <w:p w:rsidR="0030565D" w:rsidRPr="0030565D" w:rsidRDefault="0030565D" w:rsidP="0030565D">
      <w:pPr>
        <w:rPr>
          <w:ins w:id="22" w:author="Austin Murdock" w:date="2014-03-02T03:55:00Z"/>
          <w:rFonts w:ascii="Arial" w:hAnsi="Arial" w:cs="Arial"/>
          <w:kern w:val="32"/>
          <w:sz w:val="32"/>
          <w:szCs w:val="32"/>
        </w:rPr>
      </w:pPr>
    </w:p>
    <w:p w:rsidR="0030565D" w:rsidRPr="0030565D" w:rsidRDefault="00AD4841" w:rsidP="0030565D">
      <w:pPr>
        <w:rPr>
          <w:ins w:id="23" w:author="Austin Murdock" w:date="2014-03-02T03:55:00Z"/>
          <w:rFonts w:ascii="Arial" w:hAnsi="Arial" w:cs="Arial"/>
          <w:kern w:val="32"/>
          <w:sz w:val="32"/>
          <w:szCs w:val="32"/>
        </w:rPr>
      </w:pPr>
      <w:ins w:id="24" w:author="Austin Murdock" w:date="2014-03-02T03:55:00Z">
        <w:r>
          <w:rPr>
            <w:rFonts w:ascii="Arial" w:hAnsi="Arial" w:cs="Arial"/>
            <w:kern w:val="32"/>
            <w:sz w:val="32"/>
            <w:szCs w:val="32"/>
          </w:rPr>
          <w:t>Team 3</w:t>
        </w:r>
      </w:ins>
    </w:p>
    <w:p w:rsidR="00525A58" w:rsidRPr="0030565D" w:rsidRDefault="00525A58" w:rsidP="0030565D">
      <w:pPr>
        <w:rPr>
          <w:ins w:id="25" w:author="Austin Murdock" w:date="2014-03-02T03:55:00Z"/>
          <w:rFonts w:ascii="Arial" w:hAnsi="Arial" w:cs="Arial"/>
          <w:kern w:val="32"/>
          <w:sz w:val="32"/>
          <w:szCs w:val="32"/>
        </w:rPr>
      </w:pPr>
      <w:ins w:id="26" w:author="Austin Murdock" w:date="2014-03-02T03:58:00Z">
        <w:r>
          <w:rPr>
            <w:rFonts w:ascii="Arial" w:hAnsi="Arial" w:cs="Arial"/>
            <w:kern w:val="32"/>
            <w:sz w:val="32"/>
            <w:szCs w:val="32"/>
          </w:rPr>
          <w:t>Connor Cook</w:t>
        </w:r>
      </w:ins>
    </w:p>
    <w:p w:rsidR="00525A58" w:rsidRDefault="00525A58" w:rsidP="0030565D">
      <w:pPr>
        <w:rPr>
          <w:ins w:id="27" w:author="Austin Murdock" w:date="2014-03-02T04:00:00Z"/>
          <w:rFonts w:ascii="Arial" w:hAnsi="Arial" w:cs="Arial"/>
          <w:kern w:val="32"/>
          <w:sz w:val="32"/>
          <w:szCs w:val="32"/>
        </w:rPr>
      </w:pPr>
      <w:ins w:id="28" w:author="Austin Murdock" w:date="2014-03-02T03:58:00Z">
        <w:r>
          <w:rPr>
            <w:rFonts w:ascii="Arial" w:hAnsi="Arial" w:cs="Arial"/>
            <w:kern w:val="32"/>
            <w:sz w:val="32"/>
            <w:szCs w:val="32"/>
          </w:rPr>
          <w:t>Matt Law</w:t>
        </w:r>
      </w:ins>
    </w:p>
    <w:p w:rsidR="00426B02" w:rsidRDefault="00426B02" w:rsidP="0030565D">
      <w:pPr>
        <w:rPr>
          <w:ins w:id="29" w:author="Austin Murdock" w:date="2014-03-02T04:00:00Z"/>
          <w:rFonts w:ascii="Arial" w:hAnsi="Arial" w:cs="Arial"/>
          <w:kern w:val="32"/>
          <w:sz w:val="32"/>
          <w:szCs w:val="32"/>
        </w:rPr>
      </w:pPr>
      <w:ins w:id="30" w:author="Austin Murdock" w:date="2014-03-02T04:00:00Z">
        <w:r>
          <w:rPr>
            <w:rFonts w:ascii="Arial" w:hAnsi="Arial" w:cs="Arial"/>
            <w:kern w:val="32"/>
            <w:sz w:val="32"/>
            <w:szCs w:val="32"/>
          </w:rPr>
          <w:t>Brent Mattox</w:t>
        </w:r>
      </w:ins>
    </w:p>
    <w:p w:rsidR="00426B02" w:rsidRDefault="00426B02" w:rsidP="0030565D">
      <w:pPr>
        <w:rPr>
          <w:ins w:id="31" w:author="Austin Murdock" w:date="2014-03-02T03:58:00Z"/>
          <w:rFonts w:ascii="Arial" w:hAnsi="Arial" w:cs="Arial"/>
          <w:kern w:val="32"/>
          <w:sz w:val="32"/>
          <w:szCs w:val="32"/>
        </w:rPr>
      </w:pPr>
      <w:ins w:id="32" w:author="Austin Murdock" w:date="2014-03-02T04:00:00Z">
        <w:r>
          <w:rPr>
            <w:rFonts w:ascii="Arial" w:hAnsi="Arial" w:cs="Arial"/>
            <w:kern w:val="32"/>
            <w:sz w:val="32"/>
            <w:szCs w:val="32"/>
          </w:rPr>
          <w:t>Austin Murdock</w:t>
        </w:r>
      </w:ins>
    </w:p>
    <w:p w:rsidR="00525A58" w:rsidRDefault="00525A58" w:rsidP="0030565D">
      <w:pPr>
        <w:rPr>
          <w:ins w:id="33" w:author="Austin Murdock" w:date="2014-03-02T03:58:00Z"/>
          <w:rFonts w:ascii="Arial" w:hAnsi="Arial" w:cs="Arial"/>
          <w:kern w:val="32"/>
          <w:sz w:val="32"/>
          <w:szCs w:val="32"/>
        </w:rPr>
      </w:pPr>
      <w:ins w:id="34" w:author="Austin Murdock" w:date="2014-03-02T03:58:00Z">
        <w:r>
          <w:rPr>
            <w:rFonts w:ascii="Arial" w:hAnsi="Arial" w:cs="Arial"/>
            <w:kern w:val="32"/>
            <w:sz w:val="32"/>
            <w:szCs w:val="32"/>
          </w:rPr>
          <w:t xml:space="preserve">Michael </w:t>
        </w:r>
        <w:proofErr w:type="spellStart"/>
        <w:r>
          <w:rPr>
            <w:rFonts w:ascii="Arial" w:hAnsi="Arial" w:cs="Arial"/>
            <w:kern w:val="32"/>
            <w:sz w:val="32"/>
            <w:szCs w:val="32"/>
          </w:rPr>
          <w:t>Neary</w:t>
        </w:r>
        <w:proofErr w:type="spellEnd"/>
      </w:ins>
    </w:p>
    <w:p w:rsidR="0030565D" w:rsidRPr="0030565D" w:rsidRDefault="0030565D" w:rsidP="0030565D">
      <w:pPr>
        <w:rPr>
          <w:ins w:id="35" w:author="Austin Murdock" w:date="2014-03-02T03:55:00Z"/>
          <w:rFonts w:ascii="Arial" w:hAnsi="Arial" w:cs="Arial"/>
          <w:kern w:val="32"/>
          <w:sz w:val="32"/>
          <w:szCs w:val="32"/>
        </w:rPr>
      </w:pPr>
    </w:p>
    <w:p w:rsidR="0030565D" w:rsidRPr="0030565D" w:rsidRDefault="0030565D" w:rsidP="0030565D">
      <w:pPr>
        <w:rPr>
          <w:ins w:id="36" w:author="Austin Murdock" w:date="2014-03-02T03:55:00Z"/>
          <w:rFonts w:ascii="Arial" w:hAnsi="Arial" w:cs="Arial"/>
          <w:kern w:val="32"/>
          <w:sz w:val="32"/>
          <w:szCs w:val="32"/>
        </w:rPr>
      </w:pPr>
      <w:ins w:id="37" w:author="Austin Murdock" w:date="2014-03-02T03:55:00Z">
        <w:r w:rsidRPr="0030565D">
          <w:rPr>
            <w:rFonts w:ascii="Arial" w:hAnsi="Arial" w:cs="Arial"/>
            <w:kern w:val="32"/>
            <w:sz w:val="32"/>
            <w:szCs w:val="32"/>
          </w:rPr>
          <w:t xml:space="preserve"> </w:t>
        </w:r>
      </w:ins>
    </w:p>
    <w:p w:rsidR="0030565D" w:rsidRPr="0030565D" w:rsidRDefault="0030565D" w:rsidP="0030565D">
      <w:pPr>
        <w:rPr>
          <w:ins w:id="38" w:author="Austin Murdock" w:date="2014-03-02T03:55:00Z"/>
          <w:rFonts w:ascii="Arial" w:hAnsi="Arial" w:cs="Arial"/>
          <w:kern w:val="32"/>
          <w:sz w:val="32"/>
          <w:szCs w:val="32"/>
        </w:rPr>
      </w:pPr>
    </w:p>
    <w:p w:rsidR="000F348A" w:rsidRPr="009E03E6" w:rsidDel="0030565D" w:rsidRDefault="00426B02" w:rsidP="0030565D">
      <w:pPr>
        <w:pStyle w:val="Heading1"/>
        <w:jc w:val="center"/>
        <w:rPr>
          <w:del w:id="39" w:author="Austin Murdock" w:date="2014-03-02T03:55:00Z"/>
          <w:rFonts w:cs="Arial"/>
          <w:b w:val="0"/>
          <w:bCs w:val="0"/>
        </w:rPr>
      </w:pPr>
      <w:ins w:id="40" w:author="Austin Murdock" w:date="2014-03-02T03:55:00Z">
        <w:r>
          <w:rPr>
            <w:rFonts w:cs="Arial"/>
          </w:rPr>
          <w:t>March 2</w:t>
        </w:r>
        <w:r w:rsidRPr="00426B02">
          <w:rPr>
            <w:rFonts w:cs="Arial"/>
            <w:vertAlign w:val="superscript"/>
            <w:rPrChange w:id="41" w:author="Austin Murdock" w:date="2014-03-02T04:00:00Z">
              <w:rPr>
                <w:rFonts w:cs="Arial"/>
              </w:rPr>
            </w:rPrChange>
          </w:rPr>
          <w:t>nd</w:t>
        </w:r>
        <w:r>
          <w:rPr>
            <w:rFonts w:cs="Arial"/>
          </w:rPr>
          <w:t>,</w:t>
        </w:r>
      </w:ins>
      <w:ins w:id="42" w:author="Austin Murdock" w:date="2014-03-02T04:00:00Z">
        <w:r>
          <w:rPr>
            <w:rFonts w:cs="Arial"/>
          </w:rPr>
          <w:t xml:space="preserve"> 2014</w:t>
        </w:r>
      </w:ins>
      <w:del w:id="43" w:author="Austin Murdock" w:date="2014-03-02T03:55:00Z">
        <w:r w:rsidR="000F348A" w:rsidRPr="009E03E6" w:rsidDel="0030565D">
          <w:rPr>
            <w:rFonts w:cs="Arial"/>
            <w:b w:val="0"/>
            <w:bCs w:val="0"/>
          </w:rPr>
          <w:delText>CMSC 345</w:delText>
        </w:r>
      </w:del>
    </w:p>
    <w:p w:rsidR="000F348A" w:rsidRPr="009E03E6" w:rsidDel="0030565D" w:rsidRDefault="000F348A">
      <w:pPr>
        <w:pStyle w:val="Heading3"/>
        <w:rPr>
          <w:del w:id="44" w:author="Austin Murdock" w:date="2014-03-02T03:55:00Z"/>
        </w:rPr>
      </w:pPr>
      <w:del w:id="45" w:author="Austin Murdock" w:date="2014-03-02T03:55:00Z">
        <w:r w:rsidRPr="009E03E6" w:rsidDel="0030565D">
          <w:delText>Software Design and Development</w:delText>
        </w:r>
      </w:del>
    </w:p>
    <w:p w:rsidR="000F348A" w:rsidRPr="009E03E6" w:rsidDel="0030565D" w:rsidRDefault="001D0000">
      <w:pPr>
        <w:pStyle w:val="Heading1"/>
        <w:jc w:val="center"/>
        <w:rPr>
          <w:del w:id="46" w:author="Austin Murdock" w:date="2014-03-02T03:55:00Z"/>
          <w:rFonts w:cs="Arial"/>
          <w:b w:val="0"/>
          <w:bCs w:val="0"/>
        </w:rPr>
      </w:pPr>
      <w:del w:id="47" w:author="Austin Murdock" w:date="2014-03-02T03:55:00Z">
        <w:r w:rsidDel="0030565D">
          <w:rPr>
            <w:rFonts w:cs="Arial"/>
            <w:b w:val="0"/>
            <w:bCs w:val="0"/>
          </w:rPr>
          <w:delText>(Adapted from Susan Mitchell)</w:delText>
        </w:r>
      </w:del>
    </w:p>
    <w:p w:rsidR="000F348A" w:rsidRPr="009E03E6" w:rsidDel="0030565D" w:rsidRDefault="000F348A">
      <w:pPr>
        <w:rPr>
          <w:del w:id="48" w:author="Austin Murdock" w:date="2014-03-02T03:55:00Z"/>
          <w:rFonts w:ascii="Arial" w:hAnsi="Arial" w:cs="Arial"/>
        </w:rPr>
      </w:pPr>
    </w:p>
    <w:p w:rsidR="000F348A" w:rsidRPr="009E03E6" w:rsidDel="0030565D" w:rsidRDefault="000F348A">
      <w:pPr>
        <w:rPr>
          <w:del w:id="49" w:author="Austin Murdock" w:date="2014-03-02T03:55:00Z"/>
          <w:rFonts w:ascii="Arial" w:hAnsi="Arial" w:cs="Arial"/>
        </w:rPr>
      </w:pPr>
    </w:p>
    <w:p w:rsidR="000F348A" w:rsidRPr="009E03E6" w:rsidDel="0030565D" w:rsidRDefault="000F348A">
      <w:pPr>
        <w:pStyle w:val="Heading1"/>
        <w:jc w:val="center"/>
        <w:rPr>
          <w:del w:id="50" w:author="Austin Murdock" w:date="2014-03-02T03:55:00Z"/>
          <w:rFonts w:cs="Arial"/>
        </w:rPr>
      </w:pPr>
      <w:del w:id="51" w:author="Austin Murdock" w:date="2014-03-02T03:55:00Z">
        <w:r w:rsidRPr="009E03E6" w:rsidDel="0030565D">
          <w:rPr>
            <w:rFonts w:cs="Arial"/>
          </w:rPr>
          <w:delText>System Design Document Template</w:delText>
        </w:r>
      </w:del>
    </w:p>
    <w:p w:rsidR="000F348A" w:rsidRPr="009E03E6" w:rsidDel="0030565D" w:rsidRDefault="000F348A">
      <w:pPr>
        <w:jc w:val="center"/>
        <w:rPr>
          <w:del w:id="52" w:author="Austin Murdock" w:date="2014-03-02T03:55:00Z"/>
          <w:rFonts w:ascii="Arial" w:hAnsi="Arial" w:cs="Arial"/>
        </w:rPr>
      </w:pPr>
    </w:p>
    <w:p w:rsidR="000F348A" w:rsidRPr="009E03E6" w:rsidDel="0030565D" w:rsidRDefault="000F348A">
      <w:pPr>
        <w:jc w:val="center"/>
        <w:rPr>
          <w:del w:id="53" w:author="Austin Murdock" w:date="2014-03-02T03:55:00Z"/>
          <w:rFonts w:ascii="Arial" w:hAnsi="Arial" w:cs="Arial"/>
        </w:rPr>
      </w:pPr>
    </w:p>
    <w:p w:rsidR="000F348A" w:rsidRPr="009E03E6" w:rsidDel="0030565D" w:rsidRDefault="000F348A">
      <w:pPr>
        <w:rPr>
          <w:del w:id="54" w:author="Austin Murdock" w:date="2014-03-02T03:55:00Z"/>
          <w:rFonts w:ascii="Arial" w:hAnsi="Arial" w:cs="Arial"/>
        </w:rPr>
      </w:pPr>
    </w:p>
    <w:p w:rsidR="000F348A" w:rsidRPr="009E03E6" w:rsidDel="0030565D" w:rsidRDefault="000F348A">
      <w:pPr>
        <w:rPr>
          <w:del w:id="55" w:author="Austin Murdock" w:date="2014-03-02T03:55:00Z"/>
          <w:rFonts w:ascii="Arial" w:hAnsi="Arial" w:cs="Arial"/>
        </w:rPr>
      </w:pPr>
    </w:p>
    <w:p w:rsidR="004B2385" w:rsidRPr="00F31AA6" w:rsidDel="0030565D" w:rsidRDefault="004B2385" w:rsidP="004B2385">
      <w:pPr>
        <w:rPr>
          <w:del w:id="56" w:author="Austin Murdock" w:date="2014-03-02T03:55:00Z"/>
          <w:rFonts w:ascii="Arial" w:hAnsi="Arial" w:cs="Arial"/>
        </w:rPr>
      </w:pPr>
      <w:del w:id="57" w:author="Austin Murdock" w:date="2014-03-02T03:55:00Z">
        <w:r w:rsidDel="0030565D">
          <w:rPr>
            <w:rFonts w:ascii="Arial" w:hAnsi="Arial" w:cs="Arial"/>
          </w:rPr>
          <w:delText>Writing</w:delText>
        </w:r>
        <w:r w:rsidRPr="00F31AA6" w:rsidDel="0030565D">
          <w:rPr>
            <w:rFonts w:ascii="Arial" w:hAnsi="Arial" w:cs="Arial"/>
          </w:rPr>
          <w:delText xml:space="preserve"> Instructions</w:delText>
        </w:r>
      </w:del>
    </w:p>
    <w:p w:rsidR="004B2385" w:rsidRPr="00F31AA6" w:rsidDel="0030565D" w:rsidRDefault="004B2385" w:rsidP="004B2385">
      <w:pPr>
        <w:rPr>
          <w:del w:id="58" w:author="Austin Murdock" w:date="2014-03-02T03:55:00Z"/>
          <w:rFonts w:ascii="Arial" w:hAnsi="Arial" w:cs="Arial"/>
        </w:rPr>
      </w:pPr>
    </w:p>
    <w:p w:rsidR="004B2385" w:rsidRPr="00F31AA6" w:rsidDel="0030565D" w:rsidRDefault="004B2385" w:rsidP="004B2385">
      <w:pPr>
        <w:ind w:left="360"/>
        <w:rPr>
          <w:del w:id="59" w:author="Austin Murdock" w:date="2014-03-02T03:55:00Z"/>
          <w:rFonts w:ascii="Arial" w:hAnsi="Arial" w:cs="Arial"/>
        </w:rPr>
      </w:pPr>
      <w:del w:id="60" w:author="Austin Murdock" w:date="2014-03-02T03:55:00Z">
        <w:r w:rsidRPr="00F31AA6" w:rsidDel="0030565D">
          <w:rPr>
            <w:rFonts w:ascii="Arial" w:hAnsi="Arial" w:cs="Arial"/>
          </w:rPr>
          <w:delText>Use the materials posted under the Writing Resources button on Blackboard as references for grammar, spelling, punctuation, formatting</w:delText>
        </w:r>
        <w:r w:rsidDel="0030565D">
          <w:rPr>
            <w:rFonts w:ascii="Arial" w:hAnsi="Arial" w:cs="Arial"/>
          </w:rPr>
          <w:delText>, and writing style</w:delText>
        </w:r>
        <w:r w:rsidRPr="00F31AA6" w:rsidDel="0030565D">
          <w:rPr>
            <w:rFonts w:ascii="Arial" w:hAnsi="Arial" w:cs="Arial"/>
          </w:rPr>
          <w:delText>.</w:delText>
        </w:r>
      </w:del>
    </w:p>
    <w:p w:rsidR="004B2385" w:rsidDel="0030565D" w:rsidRDefault="004B2385" w:rsidP="004B2385">
      <w:pPr>
        <w:rPr>
          <w:del w:id="61" w:author="Austin Murdock" w:date="2014-03-02T03:55:00Z"/>
          <w:rFonts w:ascii="Arial" w:hAnsi="Arial" w:cs="Arial"/>
        </w:rPr>
      </w:pPr>
    </w:p>
    <w:p w:rsidR="004B2385" w:rsidRPr="00F31AA6" w:rsidDel="0030565D" w:rsidRDefault="004B2385" w:rsidP="004B2385">
      <w:pPr>
        <w:rPr>
          <w:del w:id="62" w:author="Austin Murdock" w:date="2014-03-02T03:55:00Z"/>
          <w:rFonts w:ascii="Arial" w:hAnsi="Arial" w:cs="Arial"/>
        </w:rPr>
      </w:pPr>
    </w:p>
    <w:p w:rsidR="004B2385" w:rsidRPr="00F31AA6" w:rsidDel="0030565D" w:rsidRDefault="004B2385" w:rsidP="004B2385">
      <w:pPr>
        <w:rPr>
          <w:del w:id="63" w:author="Austin Murdock" w:date="2014-03-02T03:55:00Z"/>
          <w:rFonts w:ascii="Arial" w:hAnsi="Arial" w:cs="Arial"/>
        </w:rPr>
      </w:pPr>
      <w:del w:id="64" w:author="Austin Murdock" w:date="2014-03-02T03:55:00Z">
        <w:r w:rsidRPr="00F31AA6" w:rsidDel="0030565D">
          <w:rPr>
            <w:rFonts w:ascii="Arial" w:hAnsi="Arial" w:cs="Arial"/>
          </w:rPr>
          <w:delText>Be sure that your document is</w:delText>
        </w:r>
      </w:del>
    </w:p>
    <w:p w:rsidR="004B2385" w:rsidRPr="00F31AA6" w:rsidDel="0030565D" w:rsidRDefault="004B2385" w:rsidP="004B2385">
      <w:pPr>
        <w:rPr>
          <w:del w:id="65" w:author="Austin Murdock" w:date="2014-03-02T03:55:00Z"/>
          <w:rFonts w:ascii="Arial" w:hAnsi="Arial" w:cs="Arial"/>
        </w:rPr>
      </w:pPr>
    </w:p>
    <w:p w:rsidR="004B2385" w:rsidRPr="00F31AA6" w:rsidDel="0030565D" w:rsidRDefault="004B2385" w:rsidP="004B2385">
      <w:pPr>
        <w:numPr>
          <w:ilvl w:val="0"/>
          <w:numId w:val="8"/>
        </w:numPr>
        <w:spacing w:before="100" w:after="100"/>
        <w:rPr>
          <w:del w:id="66" w:author="Austin Murdock" w:date="2014-03-02T03:55:00Z"/>
          <w:rFonts w:ascii="Arial" w:hAnsi="Arial" w:cs="Arial"/>
        </w:rPr>
      </w:pPr>
      <w:del w:id="67" w:author="Austin Murdock" w:date="2014-03-02T03:55:00Z">
        <w:r w:rsidRPr="00F31AA6" w:rsidDel="0030565D">
          <w:rPr>
            <w:rFonts w:ascii="Arial" w:hAnsi="Arial" w:cs="Arial"/>
          </w:rPr>
          <w:delText xml:space="preserve">Complete - No information is missing </w:delText>
        </w:r>
      </w:del>
    </w:p>
    <w:p w:rsidR="004B2385" w:rsidRPr="00F31AA6" w:rsidDel="0030565D" w:rsidRDefault="004B2385" w:rsidP="004B2385">
      <w:pPr>
        <w:numPr>
          <w:ilvl w:val="0"/>
          <w:numId w:val="8"/>
        </w:numPr>
        <w:spacing w:before="100" w:after="100"/>
        <w:rPr>
          <w:del w:id="68" w:author="Austin Murdock" w:date="2014-03-02T03:55:00Z"/>
          <w:rFonts w:ascii="Arial" w:hAnsi="Arial" w:cs="Arial"/>
        </w:rPr>
      </w:pPr>
      <w:del w:id="69" w:author="Austin Murdock" w:date="2014-03-02T03:55:00Z">
        <w:r w:rsidRPr="00F31AA6" w:rsidDel="0030565D">
          <w:rPr>
            <w:rFonts w:ascii="Arial" w:hAnsi="Arial" w:cs="Arial"/>
          </w:rPr>
          <w:delText>Clear - Every sentence's meaning must be clear to all parties</w:delText>
        </w:r>
      </w:del>
    </w:p>
    <w:p w:rsidR="004B2385" w:rsidRPr="00F31AA6" w:rsidDel="0030565D" w:rsidRDefault="004B2385" w:rsidP="004B2385">
      <w:pPr>
        <w:numPr>
          <w:ilvl w:val="0"/>
          <w:numId w:val="8"/>
        </w:numPr>
        <w:spacing w:before="100" w:after="100"/>
        <w:rPr>
          <w:del w:id="70" w:author="Austin Murdock" w:date="2014-03-02T03:55:00Z"/>
          <w:rFonts w:ascii="Arial" w:hAnsi="Arial" w:cs="Arial"/>
        </w:rPr>
      </w:pPr>
      <w:del w:id="71" w:author="Austin Murdock" w:date="2014-03-02T03:55:00Z">
        <w:r w:rsidRPr="00F31AA6" w:rsidDel="0030565D">
          <w:rPr>
            <w:rFonts w:ascii="Arial" w:hAnsi="Arial" w:cs="Arial"/>
          </w:rPr>
          <w:delText xml:space="preserve">Consistent – The writing style and notation is consistent throughout the document and the document does not contradict itself </w:delText>
        </w:r>
      </w:del>
    </w:p>
    <w:p w:rsidR="004B2385" w:rsidRPr="00F31AA6" w:rsidDel="0030565D" w:rsidRDefault="004B2385" w:rsidP="004B2385">
      <w:pPr>
        <w:numPr>
          <w:ilvl w:val="0"/>
          <w:numId w:val="8"/>
        </w:numPr>
        <w:spacing w:before="100" w:after="100"/>
        <w:rPr>
          <w:del w:id="72" w:author="Austin Murdock" w:date="2014-03-02T03:55:00Z"/>
          <w:rFonts w:ascii="Arial" w:hAnsi="Arial" w:cs="Arial"/>
        </w:rPr>
      </w:pPr>
      <w:del w:id="73" w:author="Austin Murdock" w:date="2014-03-02T03:55:00Z">
        <w:r w:rsidRPr="00F31AA6" w:rsidDel="0030565D">
          <w:rPr>
            <w:rFonts w:ascii="Arial" w:hAnsi="Arial" w:cs="Arial"/>
          </w:rPr>
          <w:delText xml:space="preserve">Verifiable - All requirements and other facts stated are verifiable </w:delText>
        </w:r>
      </w:del>
    </w:p>
    <w:p w:rsidR="004B2385" w:rsidRPr="00F31AA6" w:rsidDel="0030565D" w:rsidRDefault="004B2385" w:rsidP="004B2385">
      <w:pPr>
        <w:rPr>
          <w:del w:id="74" w:author="Austin Murdock" w:date="2014-03-02T03:55:00Z"/>
          <w:rFonts w:ascii="Arial" w:hAnsi="Arial" w:cs="Arial"/>
        </w:rPr>
      </w:pPr>
    </w:p>
    <w:p w:rsidR="004B2385" w:rsidRPr="00F31AA6" w:rsidDel="0030565D" w:rsidRDefault="004B2385" w:rsidP="004B2385">
      <w:pPr>
        <w:rPr>
          <w:del w:id="75" w:author="Austin Murdock" w:date="2014-03-02T03:55:00Z"/>
          <w:rFonts w:ascii="Arial" w:hAnsi="Arial" w:cs="Arial"/>
        </w:rPr>
      </w:pPr>
    </w:p>
    <w:p w:rsidR="004B2385" w:rsidRPr="00F31AA6" w:rsidDel="0030565D" w:rsidRDefault="004B2385" w:rsidP="004B2385">
      <w:pPr>
        <w:rPr>
          <w:del w:id="76" w:author="Austin Murdock" w:date="2014-03-02T03:55:00Z"/>
          <w:rFonts w:ascii="Arial" w:hAnsi="Arial" w:cs="Arial"/>
        </w:rPr>
      </w:pPr>
      <w:del w:id="77" w:author="Austin Murdock" w:date="2014-03-02T03:55:00Z">
        <w:r w:rsidRPr="00F31AA6" w:rsidDel="0030565D">
          <w:rPr>
            <w:rFonts w:ascii="Arial" w:hAnsi="Arial" w:cs="Arial"/>
          </w:rPr>
          <w:delText xml:space="preserve">Remember that you are required to do a </w:delText>
        </w:r>
        <w:r w:rsidDel="0030565D">
          <w:rPr>
            <w:rFonts w:ascii="Arial" w:hAnsi="Arial" w:cs="Arial"/>
          </w:rPr>
          <w:delText>team</w:delText>
        </w:r>
        <w:r w:rsidRPr="00F31AA6" w:rsidDel="0030565D">
          <w:rPr>
            <w:rFonts w:ascii="Arial" w:hAnsi="Arial" w:cs="Arial"/>
          </w:rPr>
          <w:delText xml:space="preserve"> review of this document.</w:delText>
        </w:r>
      </w:del>
    </w:p>
    <w:p w:rsidR="004B2385" w:rsidRPr="00F31AA6" w:rsidDel="0030565D" w:rsidRDefault="004B2385" w:rsidP="004B2385">
      <w:pPr>
        <w:rPr>
          <w:del w:id="78" w:author="Austin Murdock" w:date="2014-03-02T03:55:00Z"/>
          <w:rFonts w:ascii="Arial" w:hAnsi="Arial" w:cs="Arial"/>
        </w:rPr>
      </w:pPr>
    </w:p>
    <w:p w:rsidR="000F348A" w:rsidRPr="009E03E6" w:rsidDel="0030565D" w:rsidRDefault="000F348A">
      <w:pPr>
        <w:pStyle w:val="NormalWeb"/>
        <w:rPr>
          <w:del w:id="79" w:author="Austin Murdock" w:date="2014-03-02T03:55:00Z"/>
          <w:rFonts w:ascii="Arial" w:hAnsi="Arial" w:cs="Arial"/>
        </w:rPr>
      </w:pPr>
      <w:del w:id="80" w:author="Austin Murdock" w:date="2014-03-02T03:55:00Z">
        <w:r w:rsidRPr="009E03E6" w:rsidDel="0030565D">
          <w:rPr>
            <w:rFonts w:ascii="Arial" w:hAnsi="Arial" w:cs="Arial"/>
          </w:rPr>
          <w:delText xml:space="preserve">When you think you are done with the SDD, ask yourself, "Could someone who was not part of the development of this SDD write the corresponding code?" </w:delText>
        </w:r>
      </w:del>
    </w:p>
    <w:p w:rsidR="000F348A" w:rsidRPr="009E03E6" w:rsidRDefault="000F348A">
      <w:pPr>
        <w:rPr>
          <w:rFonts w:ascii="Arial" w:hAnsi="Arial" w:cs="Arial"/>
        </w:rPr>
      </w:pPr>
      <w:r w:rsidRPr="009E03E6">
        <w:rPr>
          <w:rFonts w:ascii="Arial" w:hAnsi="Arial" w:cs="Arial"/>
        </w:rPr>
        <w:br w:type="page"/>
      </w:r>
    </w:p>
    <w:p w:rsidR="000F348A" w:rsidRPr="009E03E6" w:rsidRDefault="000F348A">
      <w:pPr>
        <w:rPr>
          <w:rFonts w:ascii="Arial" w:hAnsi="Arial" w:cs="Arial"/>
        </w:rPr>
      </w:pPr>
    </w:p>
    <w:p w:rsidR="000F348A" w:rsidRPr="009E03E6" w:rsidRDefault="00A02603">
      <w:pPr>
        <w:jc w:val="center"/>
        <w:rPr>
          <w:rFonts w:ascii="Arial" w:hAnsi="Arial" w:cs="Arial"/>
        </w:rPr>
      </w:pPr>
      <w:r w:rsidRPr="009E03E6">
        <w:rPr>
          <w:rFonts w:ascii="Arial" w:hAnsi="Arial" w:cs="Arial"/>
        </w:rPr>
        <w:t>[</w:t>
      </w:r>
      <w:r w:rsidR="00BF4DDC" w:rsidRPr="009E03E6">
        <w:rPr>
          <w:rFonts w:ascii="Arial" w:hAnsi="Arial" w:cs="Arial"/>
        </w:rPr>
        <w:t>Put p</w:t>
      </w:r>
      <w:r w:rsidR="000F348A" w:rsidRPr="009E03E6">
        <w:rPr>
          <w:rFonts w:ascii="Arial" w:hAnsi="Arial" w:cs="Arial"/>
        </w:rPr>
        <w:t xml:space="preserve">roduct </w:t>
      </w:r>
      <w:r w:rsidR="00BF4DDC" w:rsidRPr="009E03E6">
        <w:rPr>
          <w:rFonts w:ascii="Arial" w:hAnsi="Arial" w:cs="Arial"/>
        </w:rPr>
        <w:t>n</w:t>
      </w:r>
      <w:r w:rsidR="000F348A" w:rsidRPr="009E03E6">
        <w:rPr>
          <w:rFonts w:ascii="Arial" w:hAnsi="Arial" w:cs="Arial"/>
        </w:rPr>
        <w:t>ame</w:t>
      </w:r>
      <w:r w:rsidR="00BF4DDC" w:rsidRPr="009E03E6">
        <w:rPr>
          <w:rFonts w:ascii="Arial" w:hAnsi="Arial" w:cs="Arial"/>
        </w:rPr>
        <w:t xml:space="preserve"> here</w:t>
      </w:r>
      <w:r w:rsidRPr="009E03E6">
        <w:rPr>
          <w:rFonts w:ascii="Arial" w:hAnsi="Arial" w:cs="Arial"/>
        </w:rPr>
        <w:t>]</w:t>
      </w:r>
    </w:p>
    <w:p w:rsidR="000F348A" w:rsidRPr="009E03E6" w:rsidRDefault="000F348A">
      <w:pPr>
        <w:jc w:val="center"/>
        <w:rPr>
          <w:rFonts w:ascii="Arial" w:hAnsi="Arial" w:cs="Arial"/>
        </w:rPr>
      </w:pPr>
      <w:r w:rsidRPr="009E03E6">
        <w:rPr>
          <w:rFonts w:ascii="Arial" w:hAnsi="Arial" w:cs="Arial"/>
        </w:rPr>
        <w:t>System Design Document</w:t>
      </w:r>
    </w:p>
    <w:p w:rsidR="000F348A" w:rsidRPr="009E03E6" w:rsidRDefault="000F348A">
      <w:pPr>
        <w:rPr>
          <w:rFonts w:ascii="Arial" w:hAnsi="Arial" w:cs="Arial"/>
        </w:rPr>
      </w:pPr>
    </w:p>
    <w:p w:rsidR="000F348A" w:rsidRPr="009E03E6" w:rsidRDefault="000F348A">
      <w:pPr>
        <w:rPr>
          <w:rFonts w:ascii="Arial" w:hAnsi="Arial" w:cs="Arial"/>
        </w:rPr>
      </w:pPr>
    </w:p>
    <w:p w:rsidR="000F348A" w:rsidRPr="009E03E6" w:rsidRDefault="000F348A">
      <w:pPr>
        <w:pStyle w:val="Heading4"/>
        <w:rPr>
          <w:rFonts w:ascii="Arial" w:hAnsi="Arial" w:cs="Arial"/>
        </w:rPr>
      </w:pPr>
      <w:r w:rsidRPr="009E03E6">
        <w:rPr>
          <w:rFonts w:ascii="Arial" w:hAnsi="Arial" w:cs="Arial"/>
        </w:rPr>
        <w:t>Table of Contents</w:t>
      </w:r>
    </w:p>
    <w:p w:rsidR="000F348A" w:rsidRPr="009E03E6" w:rsidRDefault="000F348A">
      <w:pPr>
        <w:pStyle w:val="Heading2"/>
        <w:rPr>
          <w:rFonts w:ascii="Arial" w:hAnsi="Arial" w:cs="Arial"/>
        </w:rPr>
      </w:pPr>
    </w:p>
    <w:p w:rsidR="000F348A" w:rsidRPr="009E03E6" w:rsidRDefault="000F348A" w:rsidP="007D5365">
      <w:pPr>
        <w:ind w:left="7200"/>
        <w:rPr>
          <w:rFonts w:ascii="Arial" w:hAnsi="Arial" w:cs="Arial"/>
        </w:rPr>
      </w:pPr>
      <w:r w:rsidRPr="009E03E6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</w:t>
      </w:r>
      <w:r w:rsidRPr="009E03E6">
        <w:rPr>
          <w:rFonts w:ascii="Arial" w:hAnsi="Arial" w:cs="Arial"/>
          <w:u w:val="single"/>
        </w:rPr>
        <w:t>Page</w:t>
      </w:r>
    </w:p>
    <w:p w:rsidR="00747ABA" w:rsidRPr="009E03E6" w:rsidRDefault="00747ABA" w:rsidP="00747ABA">
      <w:pPr>
        <w:pStyle w:val="Heading2"/>
        <w:rPr>
          <w:rFonts w:ascii="Arial" w:hAnsi="Arial" w:cs="Arial"/>
          <w:b w:val="0"/>
        </w:rPr>
      </w:pPr>
      <w:r w:rsidRPr="009E03E6">
        <w:rPr>
          <w:rFonts w:ascii="Arial" w:hAnsi="Arial" w:cs="Arial"/>
          <w:b w:val="0"/>
        </w:rPr>
        <w:t>1.  Introduction</w:t>
      </w:r>
    </w:p>
    <w:p w:rsidR="00747ABA" w:rsidRPr="009E03E6" w:rsidRDefault="00747ABA" w:rsidP="00747ABA">
      <w:pPr>
        <w:rPr>
          <w:rFonts w:ascii="Arial" w:hAnsi="Arial" w:cs="Arial"/>
        </w:rPr>
      </w:pPr>
    </w:p>
    <w:p w:rsidR="00747ABA" w:rsidRPr="009E03E6" w:rsidRDefault="00747ABA" w:rsidP="00747ABA">
      <w:pPr>
        <w:numPr>
          <w:ilvl w:val="1"/>
          <w:numId w:val="23"/>
        </w:numPr>
        <w:rPr>
          <w:rFonts w:ascii="Arial" w:hAnsi="Arial" w:cs="Arial"/>
        </w:rPr>
      </w:pPr>
      <w:r w:rsidRPr="009E03E6">
        <w:rPr>
          <w:rFonts w:ascii="Arial" w:hAnsi="Arial" w:cs="Arial"/>
        </w:rPr>
        <w:t>Purpose of This Document</w:t>
      </w:r>
    </w:p>
    <w:p w:rsidR="00747ABA" w:rsidRPr="009E03E6" w:rsidRDefault="00747ABA" w:rsidP="00747ABA">
      <w:pPr>
        <w:numPr>
          <w:ilvl w:val="1"/>
          <w:numId w:val="23"/>
        </w:numPr>
        <w:rPr>
          <w:rFonts w:ascii="Arial" w:hAnsi="Arial" w:cs="Arial"/>
        </w:rPr>
      </w:pPr>
      <w:r w:rsidRPr="009E03E6">
        <w:rPr>
          <w:rFonts w:ascii="Arial" w:hAnsi="Arial" w:cs="Arial"/>
        </w:rPr>
        <w:t>References</w:t>
      </w:r>
    </w:p>
    <w:p w:rsidR="000F348A" w:rsidRPr="009E03E6" w:rsidRDefault="000F348A">
      <w:pPr>
        <w:rPr>
          <w:rFonts w:ascii="Arial" w:hAnsi="Arial" w:cs="Arial"/>
        </w:rPr>
      </w:pPr>
    </w:p>
    <w:p w:rsidR="000F348A" w:rsidRPr="009E03E6" w:rsidRDefault="000F348A">
      <w:pPr>
        <w:rPr>
          <w:rFonts w:ascii="Arial" w:hAnsi="Arial" w:cs="Arial"/>
        </w:rPr>
      </w:pPr>
    </w:p>
    <w:p w:rsidR="000F348A" w:rsidRPr="009E03E6" w:rsidRDefault="000F348A" w:rsidP="009E03E6">
      <w:pPr>
        <w:numPr>
          <w:ilvl w:val="0"/>
          <w:numId w:val="25"/>
        </w:numPr>
        <w:rPr>
          <w:rFonts w:ascii="Arial" w:hAnsi="Arial" w:cs="Arial"/>
        </w:rPr>
      </w:pPr>
      <w:r w:rsidRPr="009E03E6">
        <w:rPr>
          <w:rFonts w:ascii="Arial" w:hAnsi="Arial" w:cs="Arial"/>
        </w:rPr>
        <w:t>System Architecture</w:t>
      </w:r>
    </w:p>
    <w:p w:rsidR="000F348A" w:rsidRPr="009E03E6" w:rsidRDefault="000F348A">
      <w:pPr>
        <w:rPr>
          <w:rFonts w:ascii="Arial" w:hAnsi="Arial" w:cs="Arial"/>
        </w:rPr>
      </w:pPr>
    </w:p>
    <w:p w:rsidR="009E03E6" w:rsidRPr="009E03E6" w:rsidRDefault="009E03E6" w:rsidP="009E03E6">
      <w:pPr>
        <w:ind w:left="720"/>
        <w:rPr>
          <w:rFonts w:ascii="Arial" w:hAnsi="Arial" w:cs="Arial"/>
        </w:rPr>
      </w:pPr>
      <w:r w:rsidRPr="009E03E6">
        <w:rPr>
          <w:rFonts w:ascii="Arial" w:hAnsi="Arial" w:cs="Arial"/>
        </w:rPr>
        <w:t>2.1 Architectural Design</w:t>
      </w:r>
    </w:p>
    <w:p w:rsidR="009E03E6" w:rsidRPr="009E03E6" w:rsidRDefault="009E03E6" w:rsidP="009E03E6">
      <w:pPr>
        <w:ind w:left="720"/>
        <w:rPr>
          <w:rFonts w:ascii="Arial" w:hAnsi="Arial" w:cs="Arial"/>
        </w:rPr>
      </w:pPr>
      <w:r w:rsidRPr="009E03E6">
        <w:rPr>
          <w:rFonts w:ascii="Arial" w:hAnsi="Arial" w:cs="Arial"/>
        </w:rPr>
        <w:t>2.2 Decomposition Description</w:t>
      </w:r>
    </w:p>
    <w:p w:rsidR="000F348A" w:rsidRPr="009E03E6" w:rsidRDefault="000F348A">
      <w:pPr>
        <w:rPr>
          <w:rFonts w:ascii="Arial" w:hAnsi="Arial" w:cs="Arial"/>
        </w:rPr>
      </w:pPr>
    </w:p>
    <w:p w:rsidR="000F348A" w:rsidRPr="009E03E6" w:rsidRDefault="000F348A">
      <w:pPr>
        <w:rPr>
          <w:rFonts w:ascii="Arial" w:hAnsi="Arial" w:cs="Arial"/>
        </w:rPr>
      </w:pPr>
    </w:p>
    <w:p w:rsidR="000F348A" w:rsidRPr="009E03E6" w:rsidRDefault="00312E7C" w:rsidP="00312E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 </w:t>
      </w:r>
      <w:r w:rsidR="000F348A" w:rsidRPr="009E03E6">
        <w:rPr>
          <w:rFonts w:ascii="Arial" w:hAnsi="Arial" w:cs="Arial"/>
        </w:rPr>
        <w:t>Persistent Data Design</w:t>
      </w:r>
    </w:p>
    <w:p w:rsidR="000F348A" w:rsidRDefault="000F348A">
      <w:pPr>
        <w:rPr>
          <w:rFonts w:ascii="Arial" w:hAnsi="Arial" w:cs="Arial"/>
        </w:rPr>
      </w:pPr>
    </w:p>
    <w:p w:rsidR="00BA55E3" w:rsidRDefault="00BA55E3" w:rsidP="00BA55E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5.1 Database Descriptions</w:t>
      </w:r>
    </w:p>
    <w:p w:rsidR="00BA55E3" w:rsidRPr="009E03E6" w:rsidRDefault="00BA55E3">
      <w:pPr>
        <w:rPr>
          <w:rFonts w:ascii="Arial" w:hAnsi="Arial" w:cs="Arial"/>
        </w:rPr>
      </w:pPr>
      <w:r>
        <w:rPr>
          <w:rFonts w:ascii="Arial" w:hAnsi="Arial" w:cs="Arial"/>
        </w:rPr>
        <w:tab/>
        <w:t>5.2 File Descriptions</w:t>
      </w:r>
    </w:p>
    <w:p w:rsidR="000F348A" w:rsidRPr="009E03E6" w:rsidRDefault="000F348A">
      <w:pPr>
        <w:rPr>
          <w:rFonts w:ascii="Arial" w:hAnsi="Arial" w:cs="Arial"/>
        </w:rPr>
      </w:pPr>
    </w:p>
    <w:p w:rsidR="000F348A" w:rsidRPr="009E03E6" w:rsidRDefault="000F348A">
      <w:pPr>
        <w:rPr>
          <w:rFonts w:ascii="Arial" w:hAnsi="Arial" w:cs="Arial"/>
        </w:rPr>
      </w:pPr>
    </w:p>
    <w:p w:rsidR="000F348A" w:rsidRPr="009E03E6" w:rsidRDefault="000F348A">
      <w:pPr>
        <w:numPr>
          <w:ilvl w:val="0"/>
          <w:numId w:val="26"/>
        </w:numPr>
        <w:rPr>
          <w:rFonts w:ascii="Arial" w:hAnsi="Arial" w:cs="Arial"/>
        </w:rPr>
      </w:pPr>
      <w:r w:rsidRPr="009E03E6">
        <w:rPr>
          <w:rFonts w:ascii="Arial" w:hAnsi="Arial" w:cs="Arial"/>
        </w:rPr>
        <w:t>Requirements Matrix</w:t>
      </w:r>
    </w:p>
    <w:p w:rsidR="000F348A" w:rsidRPr="009E03E6" w:rsidRDefault="000F348A">
      <w:pPr>
        <w:rPr>
          <w:rFonts w:ascii="Arial" w:hAnsi="Arial" w:cs="Arial"/>
        </w:rPr>
      </w:pPr>
    </w:p>
    <w:p w:rsidR="000F348A" w:rsidRPr="009E03E6" w:rsidRDefault="000F348A">
      <w:pPr>
        <w:rPr>
          <w:rFonts w:ascii="Arial" w:hAnsi="Arial" w:cs="Arial"/>
        </w:rPr>
      </w:pPr>
    </w:p>
    <w:p w:rsidR="00A7324A" w:rsidRPr="009E03E6" w:rsidRDefault="00A7324A" w:rsidP="009E03E6">
      <w:pPr>
        <w:rPr>
          <w:rFonts w:ascii="Arial" w:hAnsi="Arial" w:cs="Arial"/>
        </w:rPr>
      </w:pPr>
      <w:r w:rsidRPr="009E03E6">
        <w:rPr>
          <w:rFonts w:ascii="Arial" w:hAnsi="Arial" w:cs="Arial"/>
        </w:rPr>
        <w:t xml:space="preserve">Appendix </w:t>
      </w:r>
      <w:proofErr w:type="gramStart"/>
      <w:r w:rsidRPr="009E03E6">
        <w:rPr>
          <w:rFonts w:ascii="Arial" w:hAnsi="Arial" w:cs="Arial"/>
        </w:rPr>
        <w:t>A</w:t>
      </w:r>
      <w:proofErr w:type="gramEnd"/>
      <w:r w:rsidRPr="009E03E6">
        <w:rPr>
          <w:rFonts w:ascii="Arial" w:hAnsi="Arial" w:cs="Arial"/>
        </w:rPr>
        <w:t xml:space="preserve"> – Agreement Between Customer and Contractor</w:t>
      </w:r>
    </w:p>
    <w:p w:rsidR="00A7324A" w:rsidRPr="009E03E6" w:rsidRDefault="00A7324A" w:rsidP="009E03E6">
      <w:pPr>
        <w:rPr>
          <w:rFonts w:ascii="Arial" w:hAnsi="Arial" w:cs="Arial"/>
        </w:rPr>
      </w:pPr>
    </w:p>
    <w:p w:rsidR="000F348A" w:rsidRPr="009E03E6" w:rsidRDefault="00A7324A" w:rsidP="009E03E6">
      <w:pPr>
        <w:rPr>
          <w:rFonts w:ascii="Arial" w:hAnsi="Arial" w:cs="Arial"/>
        </w:rPr>
      </w:pPr>
      <w:r w:rsidRPr="009E03E6">
        <w:rPr>
          <w:rFonts w:ascii="Arial" w:hAnsi="Arial" w:cs="Arial"/>
        </w:rPr>
        <w:t>Appendix B</w:t>
      </w:r>
      <w:r w:rsidR="000F348A" w:rsidRPr="009E03E6">
        <w:rPr>
          <w:rFonts w:ascii="Arial" w:hAnsi="Arial" w:cs="Arial"/>
        </w:rPr>
        <w:t xml:space="preserve"> – Peer Review Sign-off</w:t>
      </w:r>
    </w:p>
    <w:p w:rsidR="003F5051" w:rsidRPr="009E03E6" w:rsidRDefault="003F5051" w:rsidP="009E03E6">
      <w:pPr>
        <w:rPr>
          <w:rFonts w:ascii="Arial" w:hAnsi="Arial" w:cs="Arial"/>
        </w:rPr>
      </w:pPr>
    </w:p>
    <w:p w:rsidR="003F5051" w:rsidRPr="009E03E6" w:rsidRDefault="00A7324A" w:rsidP="009E03E6">
      <w:pPr>
        <w:pStyle w:val="BodyTextIndent"/>
        <w:ind w:left="0"/>
        <w:rPr>
          <w:rFonts w:ascii="Arial" w:hAnsi="Arial" w:cs="Arial"/>
          <w:b/>
        </w:rPr>
      </w:pPr>
      <w:r w:rsidRPr="009E03E6">
        <w:rPr>
          <w:rFonts w:ascii="Arial" w:hAnsi="Arial" w:cs="Arial"/>
        </w:rPr>
        <w:t>Appendix C</w:t>
      </w:r>
      <w:r w:rsidR="003F5051" w:rsidRPr="009E03E6">
        <w:rPr>
          <w:rFonts w:ascii="Arial" w:hAnsi="Arial" w:cs="Arial"/>
        </w:rPr>
        <w:t xml:space="preserve"> – Document Contributions</w:t>
      </w:r>
    </w:p>
    <w:p w:rsidR="000F348A" w:rsidRPr="009E03E6" w:rsidRDefault="000F348A">
      <w:pPr>
        <w:rPr>
          <w:rFonts w:ascii="Arial" w:hAnsi="Arial" w:cs="Arial"/>
        </w:rPr>
      </w:pPr>
    </w:p>
    <w:p w:rsidR="000F348A" w:rsidRPr="009E03E6" w:rsidRDefault="000F348A">
      <w:pPr>
        <w:pStyle w:val="BodyTextIndent"/>
        <w:numPr>
          <w:ilvl w:val="0"/>
          <w:numId w:val="11"/>
        </w:numPr>
        <w:rPr>
          <w:rFonts w:ascii="Arial" w:hAnsi="Arial" w:cs="Arial"/>
        </w:rPr>
      </w:pPr>
      <w:r w:rsidRPr="009E03E6">
        <w:rPr>
          <w:rFonts w:ascii="Arial" w:hAnsi="Arial" w:cs="Arial"/>
        </w:rPr>
        <w:br w:type="page"/>
      </w:r>
      <w:r w:rsidRPr="009E03E6">
        <w:rPr>
          <w:rFonts w:ascii="Arial" w:hAnsi="Arial" w:cs="Arial"/>
          <w:b/>
        </w:rPr>
        <w:lastRenderedPageBreak/>
        <w:t>Introduction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5506C8" w:rsidRPr="00F31AA6" w:rsidRDefault="005506C8" w:rsidP="002C49AC">
      <w:pPr>
        <w:pStyle w:val="NormalWeb"/>
        <w:spacing w:before="0" w:after="0"/>
        <w:rPr>
          <w:rFonts w:ascii="Arial" w:hAnsi="Arial" w:cs="Arial"/>
        </w:rPr>
      </w:pPr>
      <w:r w:rsidRPr="00F31AA6">
        <w:rPr>
          <w:rFonts w:ascii="Arial" w:hAnsi="Arial" w:cs="Arial"/>
        </w:rPr>
        <w:t>1.1 Purpose of This Document</w:t>
      </w:r>
    </w:p>
    <w:p w:rsidR="005506C8" w:rsidRPr="00F31AA6" w:rsidDel="006E5AA3" w:rsidRDefault="005506C8" w:rsidP="005506C8">
      <w:pPr>
        <w:rPr>
          <w:del w:id="81" w:author="Connor Cook" w:date="2014-03-03T17:41:00Z"/>
          <w:rFonts w:ascii="Arial" w:hAnsi="Arial" w:cs="Arial"/>
        </w:rPr>
      </w:pPr>
      <w:r w:rsidRPr="00F31AA6">
        <w:rPr>
          <w:rFonts w:ascii="Arial" w:hAnsi="Arial" w:cs="Arial"/>
        </w:rPr>
        <w:tab/>
      </w:r>
    </w:p>
    <w:p w:rsidR="005506C8" w:rsidDel="006E5AA3" w:rsidRDefault="005506C8" w:rsidP="005506C8">
      <w:pPr>
        <w:rPr>
          <w:ins w:id="82" w:author="Austin Murdock" w:date="2014-03-02T02:45:00Z"/>
          <w:del w:id="83" w:author="Connor Cook" w:date="2014-03-03T17:41:00Z"/>
          <w:rFonts w:ascii="Arial" w:hAnsi="Arial" w:cs="Arial"/>
        </w:rPr>
      </w:pPr>
      <w:del w:id="84" w:author="Connor Cook" w:date="2014-03-03T17:41:00Z">
        <w:r w:rsidRPr="00F31AA6" w:rsidDel="006E5AA3">
          <w:rPr>
            <w:rFonts w:ascii="Arial" w:hAnsi="Arial" w:cs="Arial"/>
          </w:rPr>
          <w:delText xml:space="preserve">State the purpose of the document and specify the </w:delText>
        </w:r>
        <w:r w:rsidRPr="00E94037" w:rsidDel="006E5AA3">
          <w:rPr>
            <w:rFonts w:ascii="Arial" w:hAnsi="Arial" w:cs="Arial"/>
          </w:rPr>
          <w:delText>intended readership</w:delText>
        </w:r>
        <w:r w:rsidRPr="00F31AA6" w:rsidDel="006E5AA3">
          <w:rPr>
            <w:rFonts w:ascii="Arial" w:hAnsi="Arial" w:cs="Arial"/>
          </w:rPr>
          <w:delText>. Briefly summarize the content. [One paragraph]</w:delText>
        </w:r>
      </w:del>
    </w:p>
    <w:p w:rsidR="00A96BCC" w:rsidRDefault="00A96BCC" w:rsidP="005506C8">
      <w:pPr>
        <w:rPr>
          <w:ins w:id="85" w:author="Austin Murdock" w:date="2014-03-02T02:45:00Z"/>
          <w:rFonts w:ascii="Arial" w:hAnsi="Arial" w:cs="Arial"/>
        </w:rPr>
      </w:pPr>
    </w:p>
    <w:p w:rsidR="00A96BCC" w:rsidRDefault="00A96BCC" w:rsidP="005506C8">
      <w:pPr>
        <w:rPr>
          <w:ins w:id="86" w:author="Austin Murdock" w:date="2014-03-02T02:52:00Z"/>
          <w:rFonts w:ascii="Arial" w:hAnsi="Arial" w:cs="Arial"/>
        </w:rPr>
      </w:pPr>
      <w:ins w:id="87" w:author="Austin Murdock" w:date="2014-03-02T02:45:00Z">
        <w:r>
          <w:rPr>
            <w:rFonts w:ascii="Arial" w:hAnsi="Arial" w:cs="Arial"/>
          </w:rPr>
          <w:t xml:space="preserve">This document </w:t>
        </w:r>
      </w:ins>
      <w:ins w:id="88" w:author="Austin Murdock" w:date="2014-03-02T02:52:00Z">
        <w:r w:rsidR="00922E7F">
          <w:rPr>
            <w:rFonts w:ascii="Arial" w:hAnsi="Arial" w:cs="Arial"/>
          </w:rPr>
          <w:t>describes the software architecture by identifying</w:t>
        </w:r>
      </w:ins>
      <w:ins w:id="89" w:author="Austin Murdock" w:date="2014-03-02T02:45:00Z">
        <w:r>
          <w:rPr>
            <w:rFonts w:ascii="Arial" w:hAnsi="Arial" w:cs="Arial"/>
          </w:rPr>
          <w:t xml:space="preserve"> the sub-systems of the website. This document will also outline the </w:t>
        </w:r>
      </w:ins>
      <w:ins w:id="90" w:author="Austin Murdock" w:date="2014-03-02T02:46:00Z">
        <w:r>
          <w:rPr>
            <w:rFonts w:ascii="Arial" w:hAnsi="Arial" w:cs="Arial"/>
          </w:rPr>
          <w:t>communication</w:t>
        </w:r>
      </w:ins>
      <w:ins w:id="91" w:author="Austin Murdock" w:date="2014-03-02T02:45:00Z">
        <w:r>
          <w:rPr>
            <w:rFonts w:ascii="Arial" w:hAnsi="Arial" w:cs="Arial"/>
          </w:rPr>
          <w:t xml:space="preserve"> </w:t>
        </w:r>
      </w:ins>
      <w:ins w:id="92" w:author="Austin Murdock" w:date="2014-03-02T02:46:00Z">
        <w:r>
          <w:rPr>
            <w:rFonts w:ascii="Arial" w:hAnsi="Arial" w:cs="Arial"/>
          </w:rPr>
          <w:t>between these sub</w:t>
        </w:r>
      </w:ins>
      <w:ins w:id="93" w:author="Austin Murdock" w:date="2014-03-02T02:47:00Z">
        <w:r>
          <w:rPr>
            <w:rFonts w:ascii="Arial" w:hAnsi="Arial" w:cs="Arial"/>
          </w:rPr>
          <w:t>-</w:t>
        </w:r>
      </w:ins>
      <w:ins w:id="94" w:author="Austin Murdock" w:date="2014-03-02T02:46:00Z">
        <w:r>
          <w:rPr>
            <w:rFonts w:ascii="Arial" w:hAnsi="Arial" w:cs="Arial"/>
          </w:rPr>
          <w:t xml:space="preserve">systems and how the sub-systems are </w:t>
        </w:r>
      </w:ins>
      <w:ins w:id="95" w:author="Austin Murdock" w:date="2014-03-02T02:47:00Z">
        <w:r>
          <w:rPr>
            <w:rFonts w:ascii="Arial" w:hAnsi="Arial" w:cs="Arial"/>
          </w:rPr>
          <w:t>controlled</w:t>
        </w:r>
      </w:ins>
      <w:ins w:id="96" w:author="Austin Murdock" w:date="2014-03-02T02:46:00Z">
        <w:r>
          <w:rPr>
            <w:rFonts w:ascii="Arial" w:hAnsi="Arial" w:cs="Arial"/>
          </w:rPr>
          <w:t>.</w:t>
        </w:r>
      </w:ins>
    </w:p>
    <w:p w:rsidR="00D21EA0" w:rsidRDefault="00D21EA0" w:rsidP="005506C8">
      <w:pPr>
        <w:rPr>
          <w:ins w:id="97" w:author="Austin Murdock" w:date="2014-03-02T02:53:00Z"/>
          <w:rFonts w:ascii="Arial" w:hAnsi="Arial" w:cs="Arial"/>
        </w:rPr>
      </w:pPr>
    </w:p>
    <w:p w:rsidR="00D21EA0" w:rsidRPr="00F31AA6" w:rsidRDefault="00D21EA0" w:rsidP="005506C8">
      <w:pPr>
        <w:rPr>
          <w:rFonts w:ascii="Arial" w:hAnsi="Arial" w:cs="Arial"/>
        </w:rPr>
      </w:pPr>
      <w:ins w:id="98" w:author="Austin Murdock" w:date="2014-03-02T02:53:00Z">
        <w:r>
          <w:rPr>
            <w:rFonts w:ascii="Arial" w:hAnsi="Arial" w:cs="Arial"/>
          </w:rPr>
          <w:t>This document will serve t</w:t>
        </w:r>
        <w:r w:rsidR="000A1717">
          <w:rPr>
            <w:rFonts w:ascii="Arial" w:hAnsi="Arial" w:cs="Arial"/>
          </w:rPr>
          <w:t xml:space="preserve">o guide the project developers and </w:t>
        </w:r>
        <w:r>
          <w:rPr>
            <w:rFonts w:ascii="Arial" w:hAnsi="Arial" w:cs="Arial"/>
          </w:rPr>
          <w:t xml:space="preserve">verify the </w:t>
        </w:r>
      </w:ins>
      <w:ins w:id="99" w:author="Austin Murdock" w:date="2014-03-02T03:23:00Z">
        <w:r w:rsidR="000A1717">
          <w:rPr>
            <w:rFonts w:ascii="Arial" w:hAnsi="Arial" w:cs="Arial"/>
          </w:rPr>
          <w:t>customer</w:t>
        </w:r>
      </w:ins>
      <w:ins w:id="100" w:author="Austin Murdock" w:date="2014-03-02T02:54:00Z">
        <w:r>
          <w:rPr>
            <w:rFonts w:ascii="Arial" w:hAnsi="Arial" w:cs="Arial"/>
          </w:rPr>
          <w:t xml:space="preserve"> of the sponsor</w:t>
        </w:r>
        <w:r w:rsidR="000A1717">
          <w:rPr>
            <w:rFonts w:ascii="Arial" w:hAnsi="Arial" w:cs="Arial"/>
          </w:rPr>
          <w:t>.</w:t>
        </w:r>
      </w:ins>
    </w:p>
    <w:p w:rsidR="005506C8" w:rsidRDefault="005506C8" w:rsidP="005506C8">
      <w:pPr>
        <w:ind w:firstLine="720"/>
        <w:rPr>
          <w:rFonts w:ascii="Arial" w:hAnsi="Arial" w:cs="Arial"/>
        </w:rPr>
      </w:pPr>
    </w:p>
    <w:p w:rsidR="005506C8" w:rsidRPr="00F31AA6" w:rsidRDefault="005506C8" w:rsidP="002C49AC">
      <w:pPr>
        <w:rPr>
          <w:rFonts w:ascii="Arial" w:hAnsi="Arial" w:cs="Arial"/>
        </w:rPr>
      </w:pPr>
      <w:r>
        <w:rPr>
          <w:rFonts w:ascii="Arial" w:hAnsi="Arial" w:cs="Arial"/>
        </w:rPr>
        <w:t>1.2</w:t>
      </w:r>
      <w:r w:rsidRPr="00F31AA6">
        <w:rPr>
          <w:rFonts w:ascii="Arial" w:hAnsi="Arial" w:cs="Arial"/>
        </w:rPr>
        <w:t xml:space="preserve"> References</w:t>
      </w:r>
    </w:p>
    <w:p w:rsidR="000F348A" w:rsidRPr="009E03E6" w:rsidRDefault="000F348A" w:rsidP="005506C8">
      <w:pPr>
        <w:pStyle w:val="BodyTextIndent"/>
        <w:ind w:left="0"/>
        <w:rPr>
          <w:rFonts w:ascii="Arial" w:hAnsi="Arial" w:cs="Arial"/>
        </w:rPr>
      </w:pPr>
    </w:p>
    <w:p w:rsidR="005506C8" w:rsidRDefault="000F348A" w:rsidP="005506C8">
      <w:pPr>
        <w:pStyle w:val="BodyTextIndent2"/>
        <w:autoSpaceDE/>
        <w:autoSpaceDN/>
        <w:adjustRightInd/>
        <w:ind w:left="0"/>
        <w:rPr>
          <w:ins w:id="101" w:author="Austin Murdock" w:date="2014-03-02T04:07:00Z"/>
          <w:rFonts w:ascii="Arial" w:hAnsi="Arial" w:cs="Arial"/>
        </w:rPr>
      </w:pPr>
      <w:r w:rsidRPr="009E03E6">
        <w:rPr>
          <w:rFonts w:ascii="Arial" w:hAnsi="Arial" w:cs="Arial"/>
        </w:rPr>
        <w:t xml:space="preserve">Provide a list of all applicable and referenced documents and other media.  </w:t>
      </w:r>
      <w:r w:rsidRPr="00E94037">
        <w:rPr>
          <w:rFonts w:ascii="Arial" w:hAnsi="Arial" w:cs="Arial"/>
          <w:highlight w:val="yellow"/>
        </w:rPr>
        <w:t>Minimally, references to the SRS and UI Design Document go here.</w:t>
      </w:r>
      <w:r w:rsidRPr="009E03E6">
        <w:rPr>
          <w:rFonts w:ascii="Arial" w:hAnsi="Arial" w:cs="Arial"/>
        </w:rPr>
        <w:t xml:space="preserve">  If you used any other documents or references to arrive at this design (e.g., the Somerville text, UML references, documents provided by the customer, websites), list them here.  </w:t>
      </w:r>
      <w:r w:rsidR="005506C8" w:rsidRPr="00F31AA6">
        <w:rPr>
          <w:rFonts w:ascii="Arial" w:hAnsi="Arial" w:cs="Arial"/>
        </w:rPr>
        <w:t>See the Writing Resources on Blackboard for the appropriate formats for references.</w:t>
      </w:r>
    </w:p>
    <w:p w:rsidR="00CF4796" w:rsidRPr="00CF4796" w:rsidRDefault="00CF4796" w:rsidP="005506C8">
      <w:pPr>
        <w:pStyle w:val="BodyTextIndent2"/>
        <w:autoSpaceDE/>
        <w:autoSpaceDN/>
        <w:adjustRightInd/>
        <w:ind w:left="0"/>
        <w:rPr>
          <w:ins w:id="102" w:author="Austin Murdock" w:date="2014-03-02T04:07:00Z"/>
          <w:rFonts w:ascii="Arial" w:hAnsi="Arial" w:cs="Arial"/>
          <w:szCs w:val="20"/>
        </w:rPr>
      </w:pPr>
    </w:p>
    <w:p w:rsidR="00CF4796" w:rsidRDefault="00CF4796" w:rsidP="005506C8">
      <w:pPr>
        <w:pStyle w:val="BodyTextIndent2"/>
        <w:autoSpaceDE/>
        <w:autoSpaceDN/>
        <w:adjustRightInd/>
        <w:ind w:left="0"/>
        <w:rPr>
          <w:ins w:id="103" w:author="Connor Cook" w:date="2014-03-03T20:54:00Z"/>
          <w:rFonts w:ascii="Arial" w:hAnsi="Arial" w:cs="Arial"/>
          <w:szCs w:val="20"/>
        </w:rPr>
      </w:pPr>
      <w:proofErr w:type="spellStart"/>
      <w:ins w:id="104" w:author="Austin Murdock" w:date="2014-03-02T04:07:00Z">
        <w:r w:rsidRPr="006F37C9">
          <w:rPr>
            <w:rFonts w:ascii="Arial" w:hAnsi="Arial" w:cs="Arial"/>
            <w:szCs w:val="20"/>
          </w:rPr>
          <w:t>Burbeck</w:t>
        </w:r>
        <w:proofErr w:type="spellEnd"/>
        <w:r w:rsidRPr="006F37C9">
          <w:rPr>
            <w:rFonts w:ascii="Arial" w:hAnsi="Arial" w:cs="Arial"/>
            <w:szCs w:val="20"/>
          </w:rPr>
          <w:t xml:space="preserve">, Steve (1992). Application Programming in Smalltalk-80: How to use Model-View-Controller (MVC). Retrieved from </w:t>
        </w:r>
        <w:r w:rsidRPr="006F37C9">
          <w:rPr>
            <w:rFonts w:ascii="Arial" w:hAnsi="Arial" w:cs="Arial"/>
            <w:szCs w:val="20"/>
          </w:rPr>
          <w:fldChar w:fldCharType="begin"/>
        </w:r>
        <w:r w:rsidRPr="006F37C9">
          <w:rPr>
            <w:rFonts w:ascii="Arial" w:hAnsi="Arial" w:cs="Arial"/>
            <w:szCs w:val="20"/>
          </w:rPr>
          <w:instrText>HYPERLINK "http://st-www.cs.illinois.edu/users/smarch/st-docs/mvc.html"</w:instrText>
        </w:r>
        <w:r w:rsidRPr="006F37C9">
          <w:rPr>
            <w:rFonts w:ascii="Arial" w:hAnsi="Arial" w:cs="Arial"/>
            <w:szCs w:val="20"/>
          </w:rPr>
        </w:r>
        <w:r w:rsidRPr="006F37C9">
          <w:rPr>
            <w:rFonts w:ascii="Arial" w:hAnsi="Arial" w:cs="Arial"/>
            <w:szCs w:val="20"/>
          </w:rPr>
          <w:fldChar w:fldCharType="separate"/>
        </w:r>
        <w:r w:rsidRPr="006F37C9">
          <w:rPr>
            <w:rFonts w:ascii="Arial" w:hAnsi="Arial" w:cs="Arial"/>
            <w:szCs w:val="20"/>
          </w:rPr>
          <w:t>http://st-www.cs.illinois.edu/users/smarch/st-docs/mvc.html</w:t>
        </w:r>
        <w:r w:rsidRPr="006F37C9">
          <w:rPr>
            <w:rFonts w:ascii="Arial" w:hAnsi="Arial" w:cs="Arial"/>
            <w:szCs w:val="20"/>
          </w:rPr>
          <w:fldChar w:fldCharType="end"/>
        </w:r>
      </w:ins>
    </w:p>
    <w:p w:rsidR="00F537AB" w:rsidRPr="00CF4796" w:rsidRDefault="00F537AB" w:rsidP="005506C8">
      <w:pPr>
        <w:pStyle w:val="BodyTextIndent2"/>
        <w:autoSpaceDE/>
        <w:autoSpaceDN/>
        <w:adjustRightInd/>
        <w:ind w:left="0"/>
        <w:rPr>
          <w:rFonts w:ascii="Arial" w:hAnsi="Arial" w:cs="Arial"/>
          <w:szCs w:val="20"/>
        </w:rPr>
      </w:pPr>
      <w:proofErr w:type="spellStart"/>
      <w:ins w:id="105" w:author="Connor Cook" w:date="2014-03-03T20:54:00Z">
        <w:r w:rsidRPr="00F537AB">
          <w:rPr>
            <w:rFonts w:ascii="Arial" w:hAnsi="Arial" w:cs="Arial"/>
            <w:szCs w:val="20"/>
          </w:rPr>
          <w:t>Ehsan</w:t>
        </w:r>
        <w:proofErr w:type="spellEnd"/>
        <w:r w:rsidRPr="00F537AB">
          <w:rPr>
            <w:rFonts w:ascii="Arial" w:hAnsi="Arial" w:cs="Arial"/>
            <w:szCs w:val="20"/>
          </w:rPr>
          <w:t>, Max. "Architecture of Laravel Applications." </w:t>
        </w:r>
        <w:r w:rsidRPr="00F537AB">
          <w:rPr>
            <w:rFonts w:ascii="Arial" w:hAnsi="Arial" w:cs="Arial"/>
            <w:i/>
            <w:iCs/>
            <w:szCs w:val="20"/>
          </w:rPr>
          <w:t>Architecture of Laravel Applications</w:t>
        </w:r>
        <w:r w:rsidRPr="00F537AB">
          <w:rPr>
            <w:rFonts w:ascii="Arial" w:hAnsi="Arial" w:cs="Arial"/>
            <w:szCs w:val="20"/>
          </w:rPr>
          <w:t xml:space="preserve">. </w:t>
        </w:r>
        <w:proofErr w:type="spellStart"/>
        <w:proofErr w:type="gramStart"/>
        <w:r w:rsidRPr="00F537AB">
          <w:rPr>
            <w:rFonts w:ascii="Arial" w:hAnsi="Arial" w:cs="Arial"/>
            <w:szCs w:val="20"/>
          </w:rPr>
          <w:t>N.p</w:t>
        </w:r>
        <w:proofErr w:type="spellEnd"/>
        <w:proofErr w:type="gramEnd"/>
        <w:r w:rsidRPr="00F537AB">
          <w:rPr>
            <w:rFonts w:ascii="Arial" w:hAnsi="Arial" w:cs="Arial"/>
            <w:szCs w:val="20"/>
          </w:rPr>
          <w:t xml:space="preserve">., </w:t>
        </w:r>
        <w:proofErr w:type="spellStart"/>
        <w:r w:rsidRPr="00F537AB">
          <w:rPr>
            <w:rFonts w:ascii="Arial" w:hAnsi="Arial" w:cs="Arial"/>
            <w:szCs w:val="20"/>
          </w:rPr>
          <w:t>n.d.</w:t>
        </w:r>
        <w:proofErr w:type="spellEnd"/>
        <w:r w:rsidRPr="00F537AB">
          <w:rPr>
            <w:rFonts w:ascii="Arial" w:hAnsi="Arial" w:cs="Arial"/>
            <w:szCs w:val="20"/>
          </w:rPr>
          <w:t xml:space="preserve"> Web. 03 Mar. 2014. &lt;http://laravelbook.com/laravel-architecture/&gt;.</w:t>
        </w:r>
      </w:ins>
    </w:p>
    <w:p w:rsidR="000F348A" w:rsidRPr="009E03E6" w:rsidRDefault="000F348A">
      <w:pPr>
        <w:pStyle w:val="BodyTextIndent"/>
        <w:ind w:left="72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numPr>
          <w:ilvl w:val="0"/>
          <w:numId w:val="11"/>
        </w:numPr>
        <w:rPr>
          <w:rFonts w:ascii="Arial" w:hAnsi="Arial" w:cs="Arial"/>
        </w:rPr>
      </w:pPr>
      <w:r w:rsidRPr="009E03E6">
        <w:rPr>
          <w:rFonts w:ascii="Arial" w:hAnsi="Arial" w:cs="Arial"/>
          <w:b/>
        </w:rPr>
        <w:t>System Architecture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Default="00D529D3" w:rsidP="006E5AA3">
      <w:pPr>
        <w:pStyle w:val="BodyTextIndent"/>
        <w:numPr>
          <w:ilvl w:val="1"/>
          <w:numId w:val="11"/>
        </w:numPr>
        <w:rPr>
          <w:ins w:id="106" w:author="Connor Cook" w:date="2014-03-03T17:45:00Z"/>
          <w:rFonts w:ascii="Arial" w:hAnsi="Arial" w:cs="Arial"/>
        </w:rPr>
        <w:pPrChange w:id="107" w:author="Connor Cook" w:date="2014-03-03T17:45:00Z">
          <w:pPr>
            <w:pStyle w:val="BodyTextIndent"/>
            <w:ind w:left="0"/>
          </w:pPr>
        </w:pPrChange>
      </w:pPr>
      <w:del w:id="108" w:author="Connor Cook" w:date="2014-03-03T17:45:00Z">
        <w:r w:rsidRPr="009E03E6" w:rsidDel="006E5AA3">
          <w:rPr>
            <w:rFonts w:ascii="Arial" w:hAnsi="Arial" w:cs="Arial"/>
          </w:rPr>
          <w:delText xml:space="preserve">2.1 </w:delText>
        </w:r>
      </w:del>
      <w:r w:rsidRPr="009E03E6">
        <w:rPr>
          <w:rFonts w:ascii="Arial" w:hAnsi="Arial" w:cs="Arial"/>
        </w:rPr>
        <w:t>Architectural</w:t>
      </w:r>
      <w:r w:rsidR="000F348A" w:rsidRPr="009E03E6">
        <w:rPr>
          <w:rFonts w:ascii="Arial" w:hAnsi="Arial" w:cs="Arial"/>
        </w:rPr>
        <w:t xml:space="preserve"> Design</w:t>
      </w:r>
    </w:p>
    <w:p w:rsidR="006E5AA3" w:rsidRPr="009E03E6" w:rsidRDefault="006E5AA3" w:rsidP="006E5AA3">
      <w:pPr>
        <w:pStyle w:val="BodyTextIndent"/>
        <w:ind w:left="420"/>
        <w:rPr>
          <w:rFonts w:ascii="Arial" w:hAnsi="Arial" w:cs="Arial"/>
          <w:b/>
        </w:rPr>
        <w:pPrChange w:id="109" w:author="Connor Cook" w:date="2014-03-03T17:45:00Z">
          <w:pPr>
            <w:pStyle w:val="BodyTextIndent"/>
            <w:ind w:left="0"/>
          </w:pPr>
        </w:pPrChange>
      </w:pPr>
    </w:p>
    <w:p w:rsidR="000F348A" w:rsidRPr="009E03E6" w:rsidDel="006E5AA3" w:rsidRDefault="000F348A">
      <w:pPr>
        <w:pStyle w:val="BodyTextIndent"/>
        <w:rPr>
          <w:del w:id="110" w:author="Connor Cook" w:date="2014-03-03T17:43:00Z"/>
          <w:rFonts w:ascii="Arial" w:hAnsi="Arial" w:cs="Arial"/>
        </w:rPr>
      </w:pPr>
    </w:p>
    <w:p w:rsidR="00B914D6" w:rsidDel="006E5AA3" w:rsidRDefault="00B66BA8" w:rsidP="00951826">
      <w:pPr>
        <w:pStyle w:val="BodyTextIndent"/>
        <w:ind w:left="0"/>
        <w:rPr>
          <w:del w:id="111" w:author="Connor Cook" w:date="2014-03-03T17:43:00Z"/>
          <w:rFonts w:ascii="Arial" w:hAnsi="Arial" w:cs="Arial"/>
        </w:rPr>
      </w:pPr>
      <w:del w:id="112" w:author="Connor Cook" w:date="2014-03-03T17:43:00Z">
        <w:r w:rsidDel="006E5AA3">
          <w:rPr>
            <w:rFonts w:ascii="Arial" w:hAnsi="Arial" w:cs="Arial"/>
          </w:rPr>
          <w:delText xml:space="preserve">Draw a diagram that represents the </w:delText>
        </w:r>
        <w:r w:rsidR="00B914D6" w:rsidDel="006E5AA3">
          <w:rPr>
            <w:rFonts w:ascii="Arial" w:hAnsi="Arial" w:cs="Arial"/>
          </w:rPr>
          <w:delText xml:space="preserve">logical </w:delText>
        </w:r>
        <w:r w:rsidDel="006E5AA3">
          <w:rPr>
            <w:rFonts w:ascii="Arial" w:hAnsi="Arial" w:cs="Arial"/>
          </w:rPr>
          <w:delText>architecture of your system.</w:delText>
        </w:r>
        <w:r w:rsidR="00B914D6" w:rsidDel="006E5AA3">
          <w:rPr>
            <w:rFonts w:ascii="Arial" w:hAnsi="Arial" w:cs="Arial"/>
          </w:rPr>
          <w:delText xml:space="preserve"> Describe what you are trying to communicate to the reader with the diagram.</w:delText>
        </w:r>
      </w:del>
    </w:p>
    <w:p w:rsidR="00B914D6" w:rsidDel="006E5AA3" w:rsidRDefault="00B914D6" w:rsidP="00951826">
      <w:pPr>
        <w:pStyle w:val="BodyTextIndent"/>
        <w:ind w:left="0"/>
        <w:rPr>
          <w:del w:id="113" w:author="Connor Cook" w:date="2014-03-03T17:43:00Z"/>
          <w:rFonts w:ascii="Arial" w:hAnsi="Arial" w:cs="Arial"/>
        </w:rPr>
      </w:pPr>
    </w:p>
    <w:p w:rsidR="00B914D6" w:rsidDel="006E5AA3" w:rsidRDefault="00B914D6" w:rsidP="00951826">
      <w:pPr>
        <w:pStyle w:val="BodyTextIndent"/>
        <w:ind w:left="0"/>
        <w:rPr>
          <w:del w:id="114" w:author="Connor Cook" w:date="2014-03-03T17:43:00Z"/>
          <w:rFonts w:ascii="Arial" w:hAnsi="Arial" w:cs="Arial"/>
        </w:rPr>
      </w:pPr>
      <w:del w:id="115" w:author="Connor Cook" w:date="2014-03-03T17:43:00Z">
        <w:r w:rsidDel="006E5AA3">
          <w:rPr>
            <w:rFonts w:ascii="Arial" w:hAnsi="Arial" w:cs="Arial"/>
          </w:rPr>
          <w:delText xml:space="preserve">Describe the technology (hardware and software) that your system will use. If </w:delText>
        </w:r>
        <w:r w:rsidR="00832204" w:rsidDel="006E5AA3">
          <w:rPr>
            <w:rFonts w:ascii="Arial" w:hAnsi="Arial" w:cs="Arial"/>
          </w:rPr>
          <w:delText xml:space="preserve">your system </w:delText>
        </w:r>
        <w:r w:rsidDel="006E5AA3">
          <w:rPr>
            <w:rFonts w:ascii="Arial" w:hAnsi="Arial" w:cs="Arial"/>
          </w:rPr>
          <w:delText>is more than a desktop system (e.g., a client-server system), draw a corresponding technology architecture diagram.</w:delText>
        </w:r>
      </w:del>
    </w:p>
    <w:p w:rsidR="00B914D6" w:rsidDel="006E5AA3" w:rsidRDefault="00B914D6" w:rsidP="00951826">
      <w:pPr>
        <w:pStyle w:val="BodyTextIndent"/>
        <w:ind w:left="0"/>
        <w:rPr>
          <w:del w:id="116" w:author="Connor Cook" w:date="2014-03-03T17:43:00Z"/>
          <w:rFonts w:ascii="Arial" w:hAnsi="Arial" w:cs="Arial"/>
        </w:rPr>
      </w:pPr>
    </w:p>
    <w:p w:rsidR="00CB7184" w:rsidDel="006E5AA3" w:rsidRDefault="005F2610" w:rsidP="00951826">
      <w:pPr>
        <w:pStyle w:val="BodyTextIndent"/>
        <w:ind w:left="0"/>
        <w:rPr>
          <w:del w:id="117" w:author="Connor Cook" w:date="2014-03-03T17:43:00Z"/>
          <w:rFonts w:ascii="Arial" w:hAnsi="Arial" w:cs="Arial"/>
        </w:rPr>
      </w:pPr>
      <w:del w:id="118" w:author="Connor Cook" w:date="2014-03-03T17:43:00Z">
        <w:r w:rsidDel="006E5AA3">
          <w:rPr>
            <w:rFonts w:ascii="Arial" w:hAnsi="Arial" w:cs="Arial"/>
          </w:rPr>
          <w:delText>I</w:delText>
        </w:r>
        <w:r w:rsidR="00033F38" w:rsidRPr="009E03E6" w:rsidDel="006E5AA3">
          <w:rPr>
            <w:rFonts w:ascii="Arial" w:hAnsi="Arial" w:cs="Arial"/>
          </w:rPr>
          <w:delText xml:space="preserve">llustrate and describe as much as you currently know about the system’s </w:delText>
        </w:r>
        <w:r w:rsidR="00DB5F22" w:rsidDel="006E5AA3">
          <w:rPr>
            <w:rFonts w:ascii="Arial" w:hAnsi="Arial" w:cs="Arial"/>
          </w:rPr>
          <w:delText>architecture</w:delText>
        </w:r>
        <w:r w:rsidR="00033F38" w:rsidRPr="009E03E6" w:rsidDel="006E5AA3">
          <w:rPr>
            <w:rFonts w:ascii="Arial" w:hAnsi="Arial" w:cs="Arial"/>
          </w:rPr>
          <w:delText>.</w:delText>
        </w:r>
        <w:r w:rsidR="00A92132" w:rsidDel="006E5AA3">
          <w:rPr>
            <w:rFonts w:ascii="Arial" w:hAnsi="Arial" w:cs="Arial"/>
          </w:rPr>
          <w:delText xml:space="preserve"> Use the architecture drawings in Mr. Roache’s </w:delText>
        </w:r>
        <w:r w:rsidR="00A92132" w:rsidRPr="00A92132" w:rsidDel="006E5AA3">
          <w:rPr>
            <w:rFonts w:ascii="Arial" w:hAnsi="Arial" w:cs="Arial"/>
            <w:i/>
          </w:rPr>
          <w:delText>Software Design: Requirements to Code</w:delText>
        </w:r>
        <w:r w:rsidR="00A92132" w:rsidDel="006E5AA3">
          <w:rPr>
            <w:rFonts w:ascii="Arial" w:hAnsi="Arial" w:cs="Arial"/>
          </w:rPr>
          <w:delText xml:space="preserve"> lecture as a guide. </w:delText>
        </w:r>
        <w:r w:rsidR="00301774" w:rsidDel="006E5AA3">
          <w:rPr>
            <w:rFonts w:ascii="Arial" w:hAnsi="Arial" w:cs="Arial"/>
          </w:rPr>
          <w:delText>You may also want to search the web for other examples.</w:delText>
        </w:r>
      </w:del>
    </w:p>
    <w:p w:rsidR="00B914D6" w:rsidDel="006E5AA3" w:rsidRDefault="00B914D6" w:rsidP="00951826">
      <w:pPr>
        <w:pStyle w:val="BodyTextIndent"/>
        <w:ind w:left="0"/>
        <w:rPr>
          <w:del w:id="119" w:author="Connor Cook" w:date="2014-03-03T17:44:00Z"/>
          <w:rFonts w:ascii="Arial" w:hAnsi="Arial" w:cs="Arial"/>
        </w:rPr>
      </w:pPr>
    </w:p>
    <w:p w:rsidR="0007559D" w:rsidDel="006E5AA3" w:rsidRDefault="00292ABB" w:rsidP="00951826">
      <w:pPr>
        <w:pStyle w:val="BodyTextIndent"/>
        <w:ind w:left="0"/>
        <w:rPr>
          <w:ins w:id="120" w:author="Austin Murdock" w:date="2014-03-02T04:24:00Z"/>
          <w:del w:id="121" w:author="Connor Cook" w:date="2014-03-03T17:44:00Z"/>
          <w:rFonts w:ascii="Arial" w:hAnsi="Arial" w:cs="Arial"/>
        </w:rPr>
      </w:pPr>
      <w:del w:id="122" w:author="Connor Cook" w:date="2014-03-03T17:44:00Z">
        <w:r w:rsidDel="006E5AA3">
          <w:rPr>
            <w:rFonts w:ascii="Arial" w:hAnsi="Arial" w:cs="Arial"/>
          </w:rPr>
          <w:delText>[</w:delText>
        </w:r>
        <w:r w:rsidR="003B4C8C" w:rsidDel="006E5AA3">
          <w:rPr>
            <w:rFonts w:ascii="Arial" w:hAnsi="Arial" w:cs="Arial"/>
          </w:rPr>
          <w:delText>Two to three</w:delText>
        </w:r>
        <w:r w:rsidDel="006E5AA3">
          <w:rPr>
            <w:rFonts w:ascii="Arial" w:hAnsi="Arial" w:cs="Arial"/>
          </w:rPr>
          <w:delText xml:space="preserve"> substantial paragraphs]</w:delText>
        </w:r>
      </w:del>
    </w:p>
    <w:p w:rsidR="0065418B" w:rsidRDefault="00656FB2" w:rsidP="0065418B">
      <w:pPr>
        <w:pStyle w:val="BodyTextIndent"/>
        <w:keepNext/>
        <w:ind w:left="0"/>
        <w:rPr>
          <w:ins w:id="123" w:author="Connor Cook" w:date="2014-03-03T21:07:00Z"/>
        </w:rPr>
        <w:pPrChange w:id="124" w:author="Connor Cook" w:date="2014-03-03T21:07:00Z">
          <w:pPr>
            <w:pStyle w:val="BodyTextIndent"/>
            <w:ind w:left="0"/>
          </w:pPr>
        </w:pPrChange>
      </w:pPr>
      <w:ins w:id="125" w:author="Austin Murdock" w:date="2014-03-02T04:24:00Z">
        <w:r>
          <w:rPr>
            <w:rFonts w:ascii="Arial" w:hAnsi="Arial" w:cs="Arial"/>
            <w:noProof/>
          </w:rPr>
          <w:drawing>
            <wp:inline distT="0" distB="0" distL="0" distR="0" wp14:anchorId="4F168150" wp14:editId="2D6BC97B">
              <wp:extent cx="5935980" cy="838200"/>
              <wp:effectExtent l="0" t="0" r="7620" b="0"/>
              <wp:docPr id="3" name="Picture 1" descr="La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Lamp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5980" cy="83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CB7184" w:rsidRDefault="0065418B" w:rsidP="0065418B">
      <w:pPr>
        <w:pStyle w:val="Caption"/>
        <w:rPr>
          <w:rFonts w:ascii="Arial" w:hAnsi="Arial" w:cs="Arial"/>
        </w:rPr>
        <w:pPrChange w:id="126" w:author="Connor Cook" w:date="2014-03-03T21:07:00Z">
          <w:pPr>
            <w:pStyle w:val="BodyTextIndent"/>
            <w:ind w:left="0"/>
          </w:pPr>
        </w:pPrChange>
      </w:pPr>
      <w:ins w:id="127" w:author="Connor Cook" w:date="2014-03-03T21:07:00Z">
        <w:r>
          <w:t xml:space="preserve">Figure </w:t>
        </w:r>
      </w:ins>
      <w:ins w:id="128" w:author="Connor Cook" w:date="2014-03-03T21:08:00Z">
        <w:r w:rsidR="004B5B36">
          <w:t>2</w:t>
        </w:r>
      </w:ins>
      <w:ins w:id="129" w:author="Connor Cook" w:date="2014-03-03T21:07:00Z">
        <w:r>
          <w:t>.1 Horizontal software solution stack.</w:t>
        </w:r>
      </w:ins>
    </w:p>
    <w:p w:rsidR="00CB7184" w:rsidRDefault="00CB7184" w:rsidP="00951826">
      <w:pPr>
        <w:pStyle w:val="BodyTextIndent"/>
        <w:ind w:left="0"/>
        <w:rPr>
          <w:ins w:id="130" w:author="Austin Murdock" w:date="2014-03-02T03:31:00Z"/>
          <w:rFonts w:ascii="Arial" w:hAnsi="Arial" w:cs="Arial"/>
        </w:rPr>
      </w:pPr>
    </w:p>
    <w:p w:rsidR="0012202B" w:rsidRDefault="003915E7" w:rsidP="00951826">
      <w:pPr>
        <w:pStyle w:val="BodyTextIndent"/>
        <w:ind w:left="0"/>
        <w:rPr>
          <w:ins w:id="131" w:author="Connor Cook" w:date="2014-03-03T21:37:00Z"/>
          <w:rFonts w:ascii="Arial" w:hAnsi="Arial" w:cs="Arial"/>
        </w:rPr>
      </w:pPr>
      <w:ins w:id="132" w:author="Austin Murdock" w:date="2014-03-02T03:34:00Z">
        <w:r>
          <w:rPr>
            <w:rFonts w:ascii="Arial" w:hAnsi="Arial" w:cs="Arial"/>
          </w:rPr>
          <w:t>The system runs on a software solution stack consisting of an operating system, web server</w:t>
        </w:r>
      </w:ins>
      <w:ins w:id="133" w:author="Austin Murdock" w:date="2014-03-02T03:35:00Z">
        <w:r>
          <w:rPr>
            <w:rFonts w:ascii="Arial" w:hAnsi="Arial" w:cs="Arial"/>
          </w:rPr>
          <w:t>, database, and scripting language.</w:t>
        </w:r>
      </w:ins>
    </w:p>
    <w:p w:rsidR="009A4744" w:rsidRDefault="009A4744" w:rsidP="00951826">
      <w:pPr>
        <w:pStyle w:val="BodyTextIndent"/>
        <w:ind w:left="0"/>
        <w:rPr>
          <w:ins w:id="134" w:author="Connor Cook" w:date="2014-03-03T21:37:00Z"/>
          <w:rFonts w:ascii="Arial" w:hAnsi="Arial" w:cs="Arial"/>
        </w:rPr>
      </w:pPr>
    </w:p>
    <w:p w:rsidR="009A4744" w:rsidRDefault="009A4744" w:rsidP="00951826">
      <w:pPr>
        <w:pStyle w:val="BodyTextIndent"/>
        <w:ind w:left="0"/>
        <w:rPr>
          <w:ins w:id="135" w:author="Connor Cook" w:date="2014-03-03T21:37:00Z"/>
          <w:rFonts w:ascii="Arial" w:hAnsi="Arial" w:cs="Arial"/>
        </w:rPr>
      </w:pPr>
    </w:p>
    <w:p w:rsidR="009A4744" w:rsidRDefault="009A4744" w:rsidP="00951826">
      <w:pPr>
        <w:pStyle w:val="BodyTextIndent"/>
        <w:ind w:left="0"/>
        <w:rPr>
          <w:ins w:id="136" w:author="Connor Cook" w:date="2014-03-03T21:37:00Z"/>
          <w:rFonts w:ascii="Arial" w:hAnsi="Arial" w:cs="Arial"/>
        </w:rPr>
      </w:pPr>
    </w:p>
    <w:p w:rsidR="009A4744" w:rsidRDefault="009A4744" w:rsidP="00951826">
      <w:pPr>
        <w:pStyle w:val="BodyTextIndent"/>
        <w:ind w:left="0"/>
        <w:rPr>
          <w:ins w:id="137" w:author="Austin Murdock" w:date="2014-03-02T03:36:00Z"/>
          <w:rFonts w:ascii="Arial" w:hAnsi="Arial" w:cs="Arial"/>
        </w:rPr>
      </w:pPr>
    </w:p>
    <w:p w:rsidR="003915E7" w:rsidRDefault="003915E7" w:rsidP="00951826">
      <w:pPr>
        <w:pStyle w:val="BodyTextIndent"/>
        <w:ind w:left="0"/>
        <w:rPr>
          <w:ins w:id="138" w:author="Austin Murdock" w:date="2014-03-02T03:36:00Z"/>
          <w:rFonts w:ascii="Arial" w:hAnsi="Arial" w:cs="Arial"/>
        </w:rPr>
      </w:pPr>
    </w:p>
    <w:p w:rsidR="003915E7" w:rsidRDefault="003915E7" w:rsidP="00951826">
      <w:pPr>
        <w:pStyle w:val="BodyTextIndent"/>
        <w:ind w:left="0"/>
        <w:rPr>
          <w:ins w:id="139" w:author="Austin Murdock" w:date="2014-03-02T03:36:00Z"/>
          <w:rFonts w:ascii="Arial" w:hAnsi="Arial" w:cs="Arial"/>
        </w:rPr>
      </w:pPr>
      <w:ins w:id="140" w:author="Austin Murdock" w:date="2014-03-02T03:36:00Z">
        <w:r>
          <w:rPr>
            <w:rFonts w:ascii="Arial" w:hAnsi="Arial" w:cs="Arial"/>
          </w:rPr>
          <w:lastRenderedPageBreak/>
          <w:t xml:space="preserve">Currently the system is built on the LAMP software bundle </w:t>
        </w:r>
      </w:ins>
      <w:ins w:id="141" w:author="Austin Murdock" w:date="2014-03-02T03:49:00Z">
        <w:r w:rsidR="003B4A26">
          <w:rPr>
            <w:rFonts w:ascii="Arial" w:hAnsi="Arial" w:cs="Arial"/>
          </w:rPr>
          <w:t>as follows</w:t>
        </w:r>
      </w:ins>
      <w:ins w:id="142" w:author="Austin Murdock" w:date="2014-03-02T03:36:00Z">
        <w:r>
          <w:rPr>
            <w:rFonts w:ascii="Arial" w:hAnsi="Arial" w:cs="Arial"/>
          </w:rPr>
          <w:t>:</w:t>
        </w:r>
      </w:ins>
    </w:p>
    <w:p w:rsidR="003915E7" w:rsidRDefault="003915E7" w:rsidP="006F37C9">
      <w:pPr>
        <w:pStyle w:val="BodyTextIndent"/>
        <w:numPr>
          <w:ilvl w:val="0"/>
          <w:numId w:val="27"/>
        </w:numPr>
        <w:rPr>
          <w:ins w:id="143" w:author="Austin Murdock" w:date="2014-03-02T03:37:00Z"/>
          <w:rFonts w:ascii="Arial" w:hAnsi="Arial" w:cs="Arial"/>
        </w:rPr>
      </w:pPr>
      <w:ins w:id="144" w:author="Austin Murdock" w:date="2014-03-02T03:36:00Z">
        <w:r>
          <w:rPr>
            <w:rFonts w:ascii="Arial" w:hAnsi="Arial" w:cs="Arial"/>
          </w:rPr>
          <w:t>Linux</w:t>
        </w:r>
      </w:ins>
      <w:ins w:id="145" w:author="Austin Murdock" w:date="2014-03-02T03:38:00Z">
        <w:r w:rsidR="001673DD">
          <w:rPr>
            <w:rFonts w:ascii="Arial" w:hAnsi="Arial" w:cs="Arial"/>
          </w:rPr>
          <w:t xml:space="preserve"> as the</w:t>
        </w:r>
      </w:ins>
      <w:ins w:id="146" w:author="Austin Murdock" w:date="2014-03-02T03:36:00Z">
        <w:r>
          <w:rPr>
            <w:rFonts w:ascii="Arial" w:hAnsi="Arial" w:cs="Arial"/>
          </w:rPr>
          <w:t xml:space="preserve"> operating </w:t>
        </w:r>
      </w:ins>
      <w:ins w:id="147" w:author="Austin Murdock" w:date="2014-03-02T03:37:00Z">
        <w:r>
          <w:rPr>
            <w:rFonts w:ascii="Arial" w:hAnsi="Arial" w:cs="Arial"/>
          </w:rPr>
          <w:t>system</w:t>
        </w:r>
      </w:ins>
    </w:p>
    <w:p w:rsidR="003915E7" w:rsidRDefault="003915E7" w:rsidP="006F37C9">
      <w:pPr>
        <w:pStyle w:val="BodyTextIndent"/>
        <w:numPr>
          <w:ilvl w:val="0"/>
          <w:numId w:val="27"/>
        </w:numPr>
        <w:rPr>
          <w:ins w:id="148" w:author="Austin Murdock" w:date="2014-03-02T03:37:00Z"/>
          <w:rFonts w:ascii="Arial" w:hAnsi="Arial" w:cs="Arial"/>
        </w:rPr>
      </w:pPr>
      <w:ins w:id="149" w:author="Austin Murdock" w:date="2014-03-02T03:37:00Z">
        <w:r>
          <w:rPr>
            <w:rFonts w:ascii="Arial" w:hAnsi="Arial" w:cs="Arial"/>
          </w:rPr>
          <w:t>Apache as the web server</w:t>
        </w:r>
      </w:ins>
    </w:p>
    <w:p w:rsidR="003915E7" w:rsidRDefault="003915E7" w:rsidP="006F37C9">
      <w:pPr>
        <w:pStyle w:val="BodyTextIndent"/>
        <w:numPr>
          <w:ilvl w:val="0"/>
          <w:numId w:val="27"/>
        </w:numPr>
        <w:rPr>
          <w:ins w:id="150" w:author="Austin Murdock" w:date="2014-03-02T03:37:00Z"/>
          <w:rFonts w:ascii="Arial" w:hAnsi="Arial" w:cs="Arial"/>
        </w:rPr>
      </w:pPr>
      <w:ins w:id="151" w:author="Austin Murdock" w:date="2014-03-02T03:37:00Z">
        <w:r>
          <w:rPr>
            <w:rFonts w:ascii="Arial" w:hAnsi="Arial" w:cs="Arial"/>
          </w:rPr>
          <w:t>MySQL as the database management system</w:t>
        </w:r>
      </w:ins>
    </w:p>
    <w:p w:rsidR="003915E7" w:rsidRDefault="003915E7" w:rsidP="006F37C9">
      <w:pPr>
        <w:pStyle w:val="BodyTextIndent"/>
        <w:numPr>
          <w:ilvl w:val="0"/>
          <w:numId w:val="27"/>
        </w:numPr>
        <w:rPr>
          <w:ins w:id="152" w:author="Austin Murdock" w:date="2014-03-02T03:39:00Z"/>
          <w:rFonts w:ascii="Arial" w:hAnsi="Arial" w:cs="Arial"/>
        </w:rPr>
      </w:pPr>
      <w:ins w:id="153" w:author="Austin Murdock" w:date="2014-03-02T03:37:00Z">
        <w:r>
          <w:rPr>
            <w:rFonts w:ascii="Arial" w:hAnsi="Arial" w:cs="Arial"/>
          </w:rPr>
          <w:t>PHP as the scripting language</w:t>
        </w:r>
      </w:ins>
    </w:p>
    <w:p w:rsidR="001673DD" w:rsidRDefault="001673DD" w:rsidP="001673DD">
      <w:pPr>
        <w:pStyle w:val="BodyTextIndent"/>
        <w:ind w:left="0"/>
        <w:rPr>
          <w:ins w:id="154" w:author="Austin Murdock" w:date="2014-03-02T03:39:00Z"/>
          <w:rFonts w:ascii="Arial" w:hAnsi="Arial" w:cs="Arial"/>
        </w:rPr>
      </w:pPr>
    </w:p>
    <w:p w:rsidR="001673DD" w:rsidRPr="009E03E6" w:rsidDel="004B5B36" w:rsidRDefault="001673DD" w:rsidP="001673DD">
      <w:pPr>
        <w:pStyle w:val="BodyTextIndent"/>
        <w:ind w:left="0"/>
        <w:rPr>
          <w:del w:id="155" w:author="Connor Cook" w:date="2014-03-03T21:10:00Z"/>
          <w:rFonts w:ascii="Arial" w:hAnsi="Arial" w:cs="Arial"/>
        </w:rPr>
      </w:pPr>
      <w:ins w:id="156" w:author="Austin Murdock" w:date="2014-03-02T03:39:00Z">
        <w:r>
          <w:rPr>
            <w:rFonts w:ascii="Arial" w:hAnsi="Arial" w:cs="Arial"/>
          </w:rPr>
          <w:t>The</w:t>
        </w:r>
      </w:ins>
      <w:ins w:id="157" w:author="Austin Murdock" w:date="2014-03-02T03:40:00Z">
        <w:r>
          <w:rPr>
            <w:rFonts w:ascii="Arial" w:hAnsi="Arial" w:cs="Arial"/>
          </w:rPr>
          <w:t xml:space="preserve"> development and</w:t>
        </w:r>
      </w:ins>
      <w:ins w:id="158" w:author="Austin Murdock" w:date="2014-03-02T03:39:00Z">
        <w:r>
          <w:rPr>
            <w:rFonts w:ascii="Arial" w:hAnsi="Arial" w:cs="Arial"/>
          </w:rPr>
          <w:t xml:space="preserve"> </w:t>
        </w:r>
      </w:ins>
      <w:ins w:id="159" w:author="Austin Murdock" w:date="2014-03-02T03:40:00Z">
        <w:r>
          <w:rPr>
            <w:rFonts w:ascii="Arial" w:hAnsi="Arial" w:cs="Arial"/>
          </w:rPr>
          <w:t>interaction</w:t>
        </w:r>
      </w:ins>
      <w:ins w:id="160" w:author="Austin Murdock" w:date="2014-03-02T03:39:00Z">
        <w:r>
          <w:rPr>
            <w:rFonts w:ascii="Arial" w:hAnsi="Arial" w:cs="Arial"/>
          </w:rPr>
          <w:t xml:space="preserve"> of these components is abstracted using the </w:t>
        </w:r>
      </w:ins>
      <w:ins w:id="161" w:author="Austin Murdock" w:date="2014-03-02T03:40:00Z">
        <w:r>
          <w:rPr>
            <w:rFonts w:ascii="Arial" w:hAnsi="Arial" w:cs="Arial"/>
          </w:rPr>
          <w:t>Laravel</w:t>
        </w:r>
      </w:ins>
      <w:ins w:id="162" w:author="Austin Murdock" w:date="2014-03-02T03:39:00Z">
        <w:r>
          <w:rPr>
            <w:rFonts w:ascii="Arial" w:hAnsi="Arial" w:cs="Arial"/>
          </w:rPr>
          <w:t xml:space="preserve"> framework.</w:t>
        </w:r>
      </w:ins>
    </w:p>
    <w:p w:rsidR="009B0218" w:rsidDel="004B5B36" w:rsidRDefault="009B0218" w:rsidP="009B0218">
      <w:pPr>
        <w:pStyle w:val="BodyTextIndent"/>
        <w:ind w:left="0"/>
        <w:rPr>
          <w:ins w:id="163" w:author="Austin Murdock" w:date="2014-03-02T03:49:00Z"/>
          <w:del w:id="164" w:author="Connor Cook" w:date="2014-03-03T21:10:00Z"/>
          <w:rFonts w:ascii="Arial" w:hAnsi="Arial" w:cs="Arial"/>
        </w:rPr>
      </w:pPr>
    </w:p>
    <w:p w:rsidR="003B4A26" w:rsidRDefault="004B5B36" w:rsidP="006E5AA3">
      <w:pPr>
        <w:pStyle w:val="BodyTextIndent"/>
        <w:ind w:left="0" w:firstLine="720"/>
        <w:rPr>
          <w:ins w:id="165" w:author="Austin Murdock" w:date="2014-03-02T04:15:00Z"/>
          <w:rFonts w:ascii="Arial" w:hAnsi="Arial" w:cs="Arial"/>
        </w:rPr>
        <w:pPrChange w:id="166" w:author="Connor Cook" w:date="2014-03-03T17:45:00Z">
          <w:pPr>
            <w:pStyle w:val="BodyTextIndent"/>
            <w:ind w:left="0"/>
          </w:pPr>
        </w:pPrChange>
      </w:pPr>
      <w:ins w:id="167" w:author="Connor Cook" w:date="2014-03-03T21:10:00Z">
        <w:r>
          <w:rPr>
            <w:rFonts w:ascii="Arial" w:hAnsi="Arial" w:cs="Arial"/>
          </w:rPr>
          <w:t xml:space="preserve"> </w:t>
        </w:r>
      </w:ins>
      <w:ins w:id="168" w:author="Austin Murdock" w:date="2014-03-02T03:49:00Z">
        <w:r w:rsidR="003B4A26">
          <w:rPr>
            <w:rFonts w:ascii="Arial" w:hAnsi="Arial" w:cs="Arial"/>
          </w:rPr>
          <w:t>Users will interact with the system</w:t>
        </w:r>
      </w:ins>
      <w:ins w:id="169" w:author="Austin Murdock" w:date="2014-03-02T03:50:00Z">
        <w:r w:rsidR="003B4A26">
          <w:rPr>
            <w:rFonts w:ascii="Arial" w:hAnsi="Arial" w:cs="Arial"/>
          </w:rPr>
          <w:t xml:space="preserve"> using a web browser user interface</w:t>
        </w:r>
      </w:ins>
      <w:ins w:id="170" w:author="Connor Cook" w:date="2014-03-03T17:45:00Z">
        <w:r w:rsidR="006E5AA3">
          <w:rPr>
            <w:rFonts w:ascii="Arial" w:hAnsi="Arial" w:cs="Arial"/>
          </w:rPr>
          <w:t>, which will be facilit</w:t>
        </w:r>
        <w:r>
          <w:rPr>
            <w:rFonts w:ascii="Arial" w:hAnsi="Arial" w:cs="Arial"/>
          </w:rPr>
          <w:t>ated by the aforementioned Model-View-Controller software pattern.</w:t>
        </w:r>
      </w:ins>
      <w:ins w:id="171" w:author="Austin Murdock" w:date="2014-03-02T03:50:00Z">
        <w:del w:id="172" w:author="Connor Cook" w:date="2014-03-03T17:45:00Z">
          <w:r w:rsidR="003B4A26" w:rsidDel="006E5AA3">
            <w:rPr>
              <w:rFonts w:ascii="Arial" w:hAnsi="Arial" w:cs="Arial"/>
            </w:rPr>
            <w:delText>.</w:delText>
          </w:r>
        </w:del>
      </w:ins>
    </w:p>
    <w:p w:rsidR="001E711F" w:rsidRDefault="001E711F" w:rsidP="009B0218">
      <w:pPr>
        <w:pStyle w:val="BodyTextIndent"/>
        <w:ind w:left="0"/>
        <w:rPr>
          <w:ins w:id="173" w:author="Austin Murdock" w:date="2014-03-02T03:49:00Z"/>
          <w:rFonts w:ascii="Arial" w:hAnsi="Arial" w:cs="Arial"/>
        </w:rPr>
      </w:pPr>
    </w:p>
    <w:p w:rsidR="003B4A26" w:rsidDel="00F537AB" w:rsidRDefault="003B4A26">
      <w:pPr>
        <w:pStyle w:val="BodyTextIndent"/>
        <w:ind w:left="0"/>
        <w:rPr>
          <w:del w:id="174" w:author="Connor Cook" w:date="2014-03-03T20:57:00Z"/>
          <w:rFonts w:ascii="Arial" w:hAnsi="Arial" w:cs="Arial"/>
        </w:rPr>
      </w:pPr>
    </w:p>
    <w:p w:rsidR="00F537AB" w:rsidRPr="009E03E6" w:rsidRDefault="00F537AB" w:rsidP="009B0218">
      <w:pPr>
        <w:pStyle w:val="BodyTextIndent"/>
        <w:ind w:left="0"/>
        <w:rPr>
          <w:ins w:id="175" w:author="Connor Cook" w:date="2014-03-03T20:57:00Z"/>
          <w:rFonts w:ascii="Arial" w:hAnsi="Arial" w:cs="Arial"/>
        </w:rPr>
      </w:pPr>
    </w:p>
    <w:p w:rsidR="001E711F" w:rsidDel="00F537AB" w:rsidRDefault="00C24EFA">
      <w:pPr>
        <w:pStyle w:val="BodyTextIndent"/>
        <w:ind w:left="0"/>
        <w:rPr>
          <w:ins w:id="176" w:author="Austin Murdock" w:date="2014-03-02T04:17:00Z"/>
          <w:del w:id="177" w:author="Connor Cook" w:date="2014-03-03T20:57:00Z"/>
          <w:rFonts w:ascii="Arial" w:hAnsi="Arial" w:cs="Arial"/>
        </w:rPr>
      </w:pPr>
      <w:ins w:id="178" w:author="Connor Cook" w:date="2014-03-03T21:48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289B9495" wp14:editId="739FE980">
                  <wp:simplePos x="0" y="0"/>
                  <wp:positionH relativeFrom="column">
                    <wp:posOffset>2926080</wp:posOffset>
                  </wp:positionH>
                  <wp:positionV relativeFrom="paragraph">
                    <wp:posOffset>81280</wp:posOffset>
                  </wp:positionV>
                  <wp:extent cx="2773680" cy="220980"/>
                  <wp:effectExtent l="0" t="0" r="7620" b="7620"/>
                  <wp:wrapSquare wrapText="bothSides"/>
                  <wp:docPr id="135" name="Text Box 1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773680" cy="2209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24EFA" w:rsidRPr="00895224" w:rsidRDefault="00C24EFA" w:rsidP="00C24EFA">
                              <w:pPr>
                                <w:pStyle w:val="Caption"/>
                                <w:jc w:val="center"/>
                                <w:rPr>
                                  <w:ins w:id="179" w:author="Connor Cook" w:date="2014-03-03T21:48:00Z"/>
                                  <w:noProof/>
                                  <w:sz w:val="24"/>
                                  <w:szCs w:val="20"/>
                                </w:rPr>
                                <w:pPrChange w:id="180" w:author="Connor Cook" w:date="2014-03-03T21:49:00Z">
                                  <w:pPr>
                                    <w:pStyle w:val="Caption"/>
                                  </w:pPr>
                                </w:pPrChange>
                              </w:pPr>
                              <w:ins w:id="181" w:author="Connor Cook" w:date="2014-03-03T21:48:00Z">
                                <w:r>
                                  <w:t xml:space="preserve">Figure </w:t>
                                </w:r>
                              </w:ins>
                              <w:ins w:id="182" w:author="Connor Cook" w:date="2014-03-03T21:49:00Z">
                                <w:r>
                                  <w:t>2</w:t>
                                </w:r>
                              </w:ins>
                              <w:ins w:id="183" w:author="Connor Cook" w:date="2014-03-03T21:48:00Z">
                                <w:r>
                                  <w:t>.2</w:t>
                                </w:r>
                                <w:r>
                                  <w:t>: A typical Model-View-Controller relationship.</w:t>
                                </w:r>
                              </w:ins>
                            </w:p>
                            <w:p w:rsidR="00C24EFA" w:rsidRPr="00CC2CD0" w:rsidRDefault="00C24EFA" w:rsidP="00C24EFA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0"/>
                                </w:rPr>
                                <w:pPrChange w:id="184" w:author="Connor Cook" w:date="2014-03-03T21:48:00Z">
                                  <w:pPr>
                                    <w:pStyle w:val="BodyTextIndent"/>
                                  </w:pPr>
                                </w:pPrChange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89B9495" id="_x0000_t202" coordsize="21600,21600" o:spt="202" path="m,l,21600r21600,l21600,xe">
                  <v:stroke joinstyle="miter"/>
                  <v:path gradientshapeok="t" o:connecttype="rect"/>
                </v:shapetype>
                <v:shape id="Text Box 135" o:spid="_x0000_s1026" type="#_x0000_t202" style="position:absolute;margin-left:230.4pt;margin-top:6.4pt;width:218.4pt;height:1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TrNAIAAHIEAAAOAAAAZHJzL2Uyb0RvYy54bWysVMFu2zAMvQ/YPwi6L05SrO2MOEWWIsOA&#10;oi2QDD0rshQLkERNUmJnXz9KttOt22nYRaHIp0fzkczirjOanIQPCmxFZ5MpJcJyqJU9VPTbbvPh&#10;lpIQma2ZBisqehaB3i3fv1u0rhRzaEDXwhMksaFsXUWbGF1ZFIE3wrAwAScsBiV4wyJe/aGoPWuR&#10;3ehiPp1eFy342nngIgT03vdBusz8Ugoen6QMIhJdUfy2mE+fz306i+WClQfPXKP48BnsH77CMGUx&#10;6YXqnkVGjl79QWUU9xBAxgkHU4CUiotcA1Yzm76pZtswJ3ItKE5wF5nC/6Plj6dnT1SNvbv6SIll&#10;Bpu0E10kn6EjyYcKtS6UCNw6hMYOA4ge/QGdqfBOepN+sSSCcdT6fNE30XF0zm9urq5vMcQxNp9P&#10;P6GN9MXra+dD/CLAkGRU1GP/sqzs9BBiDx0hKVkAreqN0jpdUmCtPTkx7HXbqCgG8t9Q2iashfSq&#10;J+w9Ig/LkCUV3BeWrNjtu0GFPdRnFMFDP0jB8Y3CtA8sxGfmcXKwONyG+ISH1NBWFAaLkgb8j7/5&#10;Ex4bilFKWpzEiobvR+YFJfqrxVansR0NPxr70bBHswYseIZ75ng28YGPejSlB/OCS7JKWTDELMdc&#10;FY2juY79PuCScbFaZRAOp2PxwW4dT9SjvLvuhXk3NCdiWx9hnFFWvulRj+3FXh0jSJUbmATtVcTG&#10;pwsOdh6BYQnT5vx6z6jXv4rlTwAAAP//AwBQSwMEFAAGAAgAAAAhACpNaMDdAAAACQEAAA8AAABk&#10;cnMvZG93bnJldi54bWxMj8FOwzAQRO9I/IO1SFwQdYhQKCFOBS3c4NBS9bxNliQiXke206R/z3KC&#10;02g1o9k3xWq2vTqRD51jA3eLBBRx5eqOGwP7z7fbJagQkWvsHZOBMwVYlZcXBea1m3hLp11slJRw&#10;yNFAG+OQax2qliyGhRuIxfty3mKU0ze69jhJue11miSZttixfGhxoHVL1fdutAayjR+nLa9vNvvX&#10;d/wYmvTwcj4Yc301Pz+BijTHvzD84gs6lMJ0dCPXQfUG7rNE0KMYqagElo8PGaijOKK6LPT/BeUP&#10;AAAA//8DAFBLAQItABQABgAIAAAAIQC2gziS/gAAAOEBAAATAAAAAAAAAAAAAAAAAAAAAABbQ29u&#10;dGVudF9UeXBlc10ueG1sUEsBAi0AFAAGAAgAAAAhADj9If/WAAAAlAEAAAsAAAAAAAAAAAAAAAAA&#10;LwEAAF9yZWxzLy5yZWxzUEsBAi0AFAAGAAgAAAAhAI5ZtOs0AgAAcgQAAA4AAAAAAAAAAAAAAAAA&#10;LgIAAGRycy9lMm9Eb2MueG1sUEsBAi0AFAAGAAgAAAAhACpNaMDdAAAACQEAAA8AAAAAAAAAAAAA&#10;AAAAjgQAAGRycy9kb3ducmV2LnhtbFBLBQYAAAAABAAEAPMAAACYBQAAAAA=&#10;" stroked="f">
                  <v:textbox inset="0,0,0,0">
                    <w:txbxContent>
                      <w:p w:rsidR="00C24EFA" w:rsidRPr="00895224" w:rsidRDefault="00C24EFA" w:rsidP="00C24EFA">
                        <w:pPr>
                          <w:pStyle w:val="Caption"/>
                          <w:jc w:val="center"/>
                          <w:rPr>
                            <w:ins w:id="185" w:author="Connor Cook" w:date="2014-03-03T21:48:00Z"/>
                            <w:noProof/>
                            <w:sz w:val="24"/>
                            <w:szCs w:val="20"/>
                          </w:rPr>
                          <w:pPrChange w:id="186" w:author="Connor Cook" w:date="2014-03-03T21:49:00Z">
                            <w:pPr>
                              <w:pStyle w:val="Caption"/>
                            </w:pPr>
                          </w:pPrChange>
                        </w:pPr>
                        <w:ins w:id="187" w:author="Connor Cook" w:date="2014-03-03T21:48:00Z">
                          <w:r>
                            <w:t xml:space="preserve">Figure </w:t>
                          </w:r>
                        </w:ins>
                        <w:ins w:id="188" w:author="Connor Cook" w:date="2014-03-03T21:49:00Z">
                          <w:r>
                            <w:t>2</w:t>
                          </w:r>
                        </w:ins>
                        <w:ins w:id="189" w:author="Connor Cook" w:date="2014-03-03T21:48:00Z">
                          <w:r>
                            <w:t>.2</w:t>
                          </w:r>
                          <w:r>
                            <w:t>: A typical Model-View-Controller relationship.</w:t>
                          </w:r>
                        </w:ins>
                      </w:p>
                      <w:p w:rsidR="00C24EFA" w:rsidRPr="00CC2CD0" w:rsidRDefault="00C24EFA" w:rsidP="00C24EFA">
                        <w:pPr>
                          <w:pStyle w:val="Caption"/>
                          <w:rPr>
                            <w:noProof/>
                            <w:sz w:val="24"/>
                            <w:szCs w:val="20"/>
                          </w:rPr>
                          <w:pPrChange w:id="190" w:author="Connor Cook" w:date="2014-03-03T21:48:00Z">
                            <w:pPr>
                              <w:pStyle w:val="BodyTextIndent"/>
                            </w:pPr>
                          </w:pPrChange>
                        </w:pP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:rsidR="001E711F" w:rsidDel="00F537AB" w:rsidRDefault="001E711F">
      <w:pPr>
        <w:pStyle w:val="BodyTextIndent"/>
        <w:ind w:left="0"/>
        <w:rPr>
          <w:ins w:id="191" w:author="Austin Murdock" w:date="2014-03-02T04:17:00Z"/>
          <w:del w:id="192" w:author="Connor Cook" w:date="2014-03-03T20:57:00Z"/>
          <w:rFonts w:ascii="Arial" w:hAnsi="Arial" w:cs="Arial"/>
        </w:rPr>
      </w:pPr>
    </w:p>
    <w:p w:rsidR="001E711F" w:rsidDel="00F537AB" w:rsidRDefault="001E711F">
      <w:pPr>
        <w:pStyle w:val="BodyTextIndent"/>
        <w:ind w:left="0"/>
        <w:rPr>
          <w:ins w:id="193" w:author="Austin Murdock" w:date="2014-03-02T04:18:00Z"/>
          <w:del w:id="194" w:author="Connor Cook" w:date="2014-03-03T20:57:00Z"/>
          <w:rFonts w:ascii="Arial" w:hAnsi="Arial" w:cs="Arial"/>
        </w:rPr>
      </w:pPr>
    </w:p>
    <w:p w:rsidR="002D74E3" w:rsidDel="00F537AB" w:rsidRDefault="002D74E3">
      <w:pPr>
        <w:pStyle w:val="BodyTextIndent"/>
        <w:ind w:left="0"/>
        <w:rPr>
          <w:ins w:id="195" w:author="Austin Murdock" w:date="2014-03-02T04:18:00Z"/>
          <w:del w:id="196" w:author="Connor Cook" w:date="2014-03-03T20:57:00Z"/>
          <w:rFonts w:ascii="Arial" w:hAnsi="Arial" w:cs="Arial"/>
        </w:rPr>
      </w:pPr>
    </w:p>
    <w:p w:rsidR="002D74E3" w:rsidDel="00F537AB" w:rsidRDefault="002D74E3">
      <w:pPr>
        <w:pStyle w:val="BodyTextIndent"/>
        <w:ind w:left="0"/>
        <w:rPr>
          <w:ins w:id="197" w:author="Austin Murdock" w:date="2014-03-02T04:17:00Z"/>
          <w:del w:id="198" w:author="Connor Cook" w:date="2014-03-03T20:57:00Z"/>
          <w:rFonts w:ascii="Arial" w:hAnsi="Arial" w:cs="Arial"/>
        </w:rPr>
      </w:pPr>
    </w:p>
    <w:p w:rsidR="000F348A" w:rsidRPr="009E03E6" w:rsidRDefault="00D529D3">
      <w:pPr>
        <w:pStyle w:val="BodyTextIndent"/>
        <w:ind w:left="0"/>
        <w:rPr>
          <w:rFonts w:ascii="Arial" w:hAnsi="Arial" w:cs="Arial"/>
          <w:b/>
        </w:rPr>
      </w:pPr>
      <w:r w:rsidRPr="009E03E6">
        <w:rPr>
          <w:rFonts w:ascii="Arial" w:hAnsi="Arial" w:cs="Arial"/>
        </w:rPr>
        <w:t>2.2 Decomposition</w:t>
      </w:r>
      <w:r w:rsidR="000F348A" w:rsidRPr="009E03E6">
        <w:rPr>
          <w:rFonts w:ascii="Arial" w:hAnsi="Arial" w:cs="Arial"/>
        </w:rPr>
        <w:t xml:space="preserve"> Description</w:t>
      </w:r>
    </w:p>
    <w:p w:rsidR="000F348A" w:rsidRPr="009E03E6" w:rsidRDefault="00C24EFA">
      <w:pPr>
        <w:pStyle w:val="BodyTextIndent"/>
        <w:rPr>
          <w:rFonts w:ascii="Arial" w:hAnsi="Arial" w:cs="Arial"/>
        </w:rPr>
      </w:pPr>
      <w:ins w:id="199" w:author="Austin Murdock" w:date="2014-03-02T04:16:00Z">
        <w:r>
          <w:rPr>
            <w:noProof/>
          </w:rPr>
          <w:drawing>
            <wp:anchor distT="0" distB="0" distL="114300" distR="114300" simplePos="0" relativeHeight="251669504" behindDoc="0" locked="0" layoutInCell="1" allowOverlap="1" wp14:anchorId="79F53DB6" wp14:editId="504D7A2F">
              <wp:simplePos x="0" y="0"/>
              <wp:positionH relativeFrom="margin">
                <wp:posOffset>3101340</wp:posOffset>
              </wp:positionH>
              <wp:positionV relativeFrom="paragraph">
                <wp:posOffset>172720</wp:posOffset>
              </wp:positionV>
              <wp:extent cx="2453640" cy="1651635"/>
              <wp:effectExtent l="0" t="0" r="3810" b="5715"/>
              <wp:wrapSquare wrapText="bothSides"/>
              <wp:docPr id="140" name="Picture 140" descr="mv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0" descr="mvc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53640" cy="1651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:rsidR="000F348A" w:rsidDel="004B5B36" w:rsidRDefault="00591E9F" w:rsidP="002B6D99">
      <w:pPr>
        <w:pStyle w:val="BodyTextIndent"/>
        <w:ind w:left="0"/>
        <w:rPr>
          <w:del w:id="200" w:author="Connor Cook" w:date="2014-03-03T21:11:00Z"/>
          <w:rFonts w:ascii="Arial" w:hAnsi="Arial" w:cs="Arial"/>
        </w:rPr>
      </w:pPr>
      <w:del w:id="201" w:author="Connor Cook" w:date="2014-03-03T21:11:00Z">
        <w:r w:rsidDel="004B5B36">
          <w:rPr>
            <w:rFonts w:ascii="Arial" w:hAnsi="Arial" w:cs="Arial"/>
          </w:rPr>
          <w:delText>Illustrate and describe the</w:delText>
        </w:r>
        <w:r w:rsidR="000F348A" w:rsidRPr="009E03E6" w:rsidDel="004B5B36">
          <w:rPr>
            <w:rFonts w:ascii="Arial" w:hAnsi="Arial" w:cs="Arial"/>
          </w:rPr>
          <w:delText xml:space="preserve"> decomposition </w:delText>
        </w:r>
        <w:r w:rsidR="00A77257" w:rsidDel="004B5B36">
          <w:rPr>
            <w:rFonts w:ascii="Arial" w:hAnsi="Arial" w:cs="Arial"/>
          </w:rPr>
          <w:delText>into components</w:delText>
        </w:r>
        <w:r w:rsidR="00A77257" w:rsidRPr="009E03E6" w:rsidDel="004B5B36">
          <w:rPr>
            <w:rFonts w:ascii="Arial" w:hAnsi="Arial" w:cs="Arial"/>
          </w:rPr>
          <w:delText xml:space="preserve"> </w:delText>
        </w:r>
        <w:r w:rsidR="00082840" w:rsidRPr="009E03E6" w:rsidDel="004B5B36">
          <w:rPr>
            <w:rFonts w:ascii="Arial" w:hAnsi="Arial" w:cs="Arial"/>
          </w:rPr>
          <w:delText xml:space="preserve">of the system </w:delText>
        </w:r>
        <w:r w:rsidR="00082840" w:rsidDel="004B5B36">
          <w:rPr>
            <w:rFonts w:ascii="Arial" w:hAnsi="Arial" w:cs="Arial"/>
          </w:rPr>
          <w:delText xml:space="preserve">that you </w:delText>
        </w:r>
        <w:r w:rsidR="004A326D" w:rsidDel="004B5B36">
          <w:rPr>
            <w:rFonts w:ascii="Arial" w:hAnsi="Arial" w:cs="Arial"/>
          </w:rPr>
          <w:delText>presented</w:delText>
        </w:r>
        <w:r w:rsidR="00082840" w:rsidDel="004B5B36">
          <w:rPr>
            <w:rFonts w:ascii="Arial" w:hAnsi="Arial" w:cs="Arial"/>
          </w:rPr>
          <w:delText xml:space="preserve"> in Section 2.1</w:delText>
        </w:r>
        <w:r w:rsidR="002B19C6" w:rsidDel="004B5B36">
          <w:rPr>
            <w:rFonts w:ascii="Arial" w:hAnsi="Arial" w:cs="Arial"/>
          </w:rPr>
          <w:delText xml:space="preserve"> </w:delText>
        </w:r>
        <w:r w:rsidR="002F114D" w:rsidDel="004B5B36">
          <w:rPr>
            <w:rFonts w:ascii="Arial" w:hAnsi="Arial" w:cs="Arial"/>
          </w:rPr>
          <w:delText xml:space="preserve">(e.g., </w:delText>
        </w:r>
        <w:r w:rsidR="002F114D" w:rsidRPr="009E03E6" w:rsidDel="004B5B36">
          <w:rPr>
            <w:rFonts w:ascii="Arial" w:hAnsi="Arial" w:cs="Arial"/>
          </w:rPr>
          <w:delText>functions</w:delText>
        </w:r>
        <w:r w:rsidR="002F114D" w:rsidDel="004B5B36">
          <w:rPr>
            <w:rFonts w:ascii="Arial" w:hAnsi="Arial" w:cs="Arial"/>
          </w:rPr>
          <w:delText>,</w:delText>
        </w:r>
        <w:r w:rsidR="002F114D" w:rsidRPr="009E03E6" w:rsidDel="004B5B36">
          <w:rPr>
            <w:rFonts w:ascii="Arial" w:hAnsi="Arial" w:cs="Arial"/>
          </w:rPr>
          <w:delText xml:space="preserve"> objects</w:delText>
        </w:r>
        <w:r w:rsidR="002F114D" w:rsidDel="004B5B36">
          <w:rPr>
            <w:rFonts w:ascii="Arial" w:hAnsi="Arial" w:cs="Arial"/>
          </w:rPr>
          <w:delText>, scripts, files)</w:delText>
        </w:r>
        <w:r w:rsidR="005E4BED" w:rsidDel="004B5B36">
          <w:rPr>
            <w:rFonts w:ascii="Arial" w:hAnsi="Arial" w:cs="Arial"/>
          </w:rPr>
          <w:delText>.</w:delText>
        </w:r>
        <w:r w:rsidR="001864A1" w:rsidDel="004B5B36">
          <w:rPr>
            <w:rFonts w:ascii="Arial" w:hAnsi="Arial" w:cs="Arial"/>
          </w:rPr>
          <w:delText xml:space="preserve"> </w:delText>
        </w:r>
        <w:r w:rsidR="00417BFC" w:rsidDel="004B5B36">
          <w:rPr>
            <w:rFonts w:ascii="Arial" w:hAnsi="Arial" w:cs="Arial"/>
          </w:rPr>
          <w:delText xml:space="preserve">This is the view of the system as you know it at this point in time. </w:delText>
        </w:r>
        <w:r w:rsidR="001864A1" w:rsidDel="004B5B36">
          <w:rPr>
            <w:rFonts w:ascii="Arial" w:hAnsi="Arial" w:cs="Arial"/>
          </w:rPr>
          <w:delText>Provide diagrams as follows:</w:delText>
        </w:r>
      </w:del>
    </w:p>
    <w:p w:rsidR="005E4BED" w:rsidRPr="009E03E6" w:rsidDel="004B5B36" w:rsidRDefault="005E4BED" w:rsidP="002B6D99">
      <w:pPr>
        <w:pStyle w:val="BodyTextIndent"/>
        <w:ind w:left="0"/>
        <w:rPr>
          <w:del w:id="202" w:author="Connor Cook" w:date="2014-03-03T21:11:00Z"/>
          <w:rFonts w:ascii="Arial" w:hAnsi="Arial" w:cs="Arial"/>
        </w:rPr>
      </w:pPr>
    </w:p>
    <w:p w:rsidR="004B5B36" w:rsidRDefault="000F348A" w:rsidP="002B6D99">
      <w:pPr>
        <w:pStyle w:val="BodyTextIndent"/>
        <w:ind w:left="0"/>
        <w:rPr>
          <w:ins w:id="203" w:author="Connor Cook" w:date="2014-03-03T21:11:00Z"/>
          <w:rFonts w:ascii="Arial" w:hAnsi="Arial" w:cs="Arial"/>
        </w:rPr>
      </w:pPr>
      <w:del w:id="204" w:author="Connor Cook" w:date="2014-03-03T20:47:00Z">
        <w:r w:rsidRPr="00B14A49" w:rsidDel="00F537AB">
          <w:rPr>
            <w:rFonts w:ascii="Arial" w:hAnsi="Arial" w:cs="Arial"/>
            <w:u w:val="single"/>
          </w:rPr>
          <w:delText>Function</w:delText>
        </w:r>
        <w:r w:rsidR="00402C56" w:rsidRPr="00B14A49" w:rsidDel="00F537AB">
          <w:rPr>
            <w:rFonts w:ascii="Arial" w:hAnsi="Arial" w:cs="Arial"/>
            <w:u w:val="single"/>
          </w:rPr>
          <w:delText>s</w:delText>
        </w:r>
        <w:r w:rsidRPr="00B14A49" w:rsidDel="00F537AB">
          <w:rPr>
            <w:rFonts w:ascii="Arial" w:hAnsi="Arial" w:cs="Arial"/>
          </w:rPr>
          <w:delText xml:space="preserve"> – </w:delText>
        </w:r>
        <w:r w:rsidR="00D37C3B" w:rsidRPr="00B14A49" w:rsidDel="00F537AB">
          <w:rPr>
            <w:rFonts w:ascii="Arial" w:hAnsi="Arial" w:cs="Arial"/>
          </w:rPr>
          <w:delText xml:space="preserve">If your system </w:delText>
        </w:r>
        <w:r w:rsidR="009F6A56" w:rsidDel="00F537AB">
          <w:rPr>
            <w:rFonts w:ascii="Arial" w:hAnsi="Arial" w:cs="Arial"/>
          </w:rPr>
          <w:delText>is purely procedural</w:delText>
        </w:r>
        <w:r w:rsidR="00D529D3" w:rsidDel="00F537AB">
          <w:rPr>
            <w:rFonts w:ascii="Arial" w:hAnsi="Arial" w:cs="Arial"/>
          </w:rPr>
          <w:delText>,</w:delText>
        </w:r>
        <w:r w:rsidR="00D37C3B" w:rsidRPr="00B14A49" w:rsidDel="00F537AB">
          <w:rPr>
            <w:rFonts w:ascii="Arial" w:hAnsi="Arial" w:cs="Arial"/>
          </w:rPr>
          <w:delText xml:space="preserve"> illustrate </w:delText>
        </w:r>
        <w:r w:rsidR="00D529D3" w:rsidDel="00F537AB">
          <w:rPr>
            <w:rFonts w:ascii="Arial" w:hAnsi="Arial" w:cs="Arial"/>
          </w:rPr>
          <w:delText xml:space="preserve">the </w:delText>
        </w:r>
        <w:r w:rsidR="00003DED" w:rsidDel="00F537AB">
          <w:rPr>
            <w:rFonts w:ascii="Arial" w:hAnsi="Arial" w:cs="Arial"/>
          </w:rPr>
          <w:delText>inter</w:delText>
        </w:r>
        <w:r w:rsidR="00D37C3B" w:rsidRPr="00B14A49" w:rsidDel="00F537AB">
          <w:rPr>
            <w:rFonts w:ascii="Arial" w:hAnsi="Arial" w:cs="Arial"/>
          </w:rPr>
          <w:delText>relationship</w:delText>
        </w:r>
        <w:r w:rsidR="009A17FC" w:rsidRPr="00B14A49" w:rsidDel="00F537AB">
          <w:rPr>
            <w:rFonts w:ascii="Arial" w:hAnsi="Arial" w:cs="Arial"/>
          </w:rPr>
          <w:delText>s</w:delText>
        </w:r>
        <w:r w:rsidR="005E4BED" w:rsidRPr="00B14A49" w:rsidDel="00F537AB">
          <w:rPr>
            <w:rFonts w:ascii="Arial" w:hAnsi="Arial" w:cs="Arial"/>
          </w:rPr>
          <w:delText xml:space="preserve"> </w:delText>
        </w:r>
        <w:r w:rsidR="00564C4E" w:rsidDel="00F537AB">
          <w:rPr>
            <w:rFonts w:ascii="Arial" w:hAnsi="Arial" w:cs="Arial"/>
          </w:rPr>
          <w:delText xml:space="preserve">of </w:delText>
        </w:r>
        <w:r w:rsidR="00FE4831" w:rsidDel="00F537AB">
          <w:rPr>
            <w:rFonts w:ascii="Arial" w:hAnsi="Arial" w:cs="Arial"/>
          </w:rPr>
          <w:delText>its</w:delText>
        </w:r>
        <w:r w:rsidR="00564C4E" w:rsidDel="00F537AB">
          <w:rPr>
            <w:rFonts w:ascii="Arial" w:hAnsi="Arial" w:cs="Arial"/>
          </w:rPr>
          <w:delText xml:space="preserve"> functions </w:delText>
        </w:r>
        <w:r w:rsidR="005E4BED" w:rsidRPr="00B14A49" w:rsidDel="00F537AB">
          <w:rPr>
            <w:rFonts w:ascii="Arial" w:hAnsi="Arial" w:cs="Arial"/>
          </w:rPr>
          <w:delText>using a</w:delText>
        </w:r>
        <w:r w:rsidRPr="00B14A49" w:rsidDel="00F537AB">
          <w:rPr>
            <w:rFonts w:ascii="Arial" w:hAnsi="Arial" w:cs="Arial"/>
          </w:rPr>
          <w:delText xml:space="preserve"> structural decomposition </w:delText>
        </w:r>
        <w:r w:rsidR="005E4BED" w:rsidRPr="00B14A49" w:rsidDel="00F537AB">
          <w:rPr>
            <w:rFonts w:ascii="Arial" w:hAnsi="Arial" w:cs="Arial"/>
          </w:rPr>
          <w:delText xml:space="preserve">(hierarchy) </w:delText>
        </w:r>
        <w:r w:rsidRPr="00B14A49" w:rsidDel="00F537AB">
          <w:rPr>
            <w:rFonts w:ascii="Arial" w:hAnsi="Arial" w:cs="Arial"/>
          </w:rPr>
          <w:delText>diagram</w:delText>
        </w:r>
        <w:r w:rsidR="004D1B5D" w:rsidDel="00F537AB">
          <w:rPr>
            <w:rFonts w:ascii="Arial" w:hAnsi="Arial" w:cs="Arial"/>
          </w:rPr>
          <w:delText>.</w:delText>
        </w:r>
        <w:r w:rsidR="00831D55" w:rsidDel="00F537AB">
          <w:rPr>
            <w:rFonts w:ascii="Arial" w:hAnsi="Arial" w:cs="Arial"/>
          </w:rPr>
          <w:delText xml:space="preserve"> Label the connections (interfaces) with general names (e.g., “student information”)</w:delText>
        </w:r>
      </w:del>
      <w:ins w:id="205" w:author="Connor Cook" w:date="2014-03-03T20:47:00Z">
        <w:r w:rsidR="00F537AB">
          <w:rPr>
            <w:rFonts w:ascii="Arial" w:hAnsi="Arial" w:cs="Arial"/>
          </w:rPr>
          <w:t xml:space="preserve">Our project will utilize a </w:t>
        </w:r>
      </w:ins>
      <w:ins w:id="206" w:author="Connor Cook" w:date="2014-03-03T20:58:00Z">
        <w:r w:rsidR="00F537AB">
          <w:rPr>
            <w:rFonts w:ascii="Arial" w:hAnsi="Arial" w:cs="Arial"/>
          </w:rPr>
          <w:t xml:space="preserve">slightly </w:t>
        </w:r>
      </w:ins>
      <w:ins w:id="207" w:author="Connor Cook" w:date="2014-03-03T20:47:00Z">
        <w:r w:rsidR="00F537AB">
          <w:rPr>
            <w:rFonts w:ascii="Arial" w:hAnsi="Arial" w:cs="Arial"/>
          </w:rPr>
          <w:t xml:space="preserve">altered Model-View-Controller </w:t>
        </w:r>
      </w:ins>
      <w:ins w:id="208" w:author="Connor Cook" w:date="2014-03-03T20:55:00Z">
        <w:r w:rsidR="00F537AB">
          <w:rPr>
            <w:rFonts w:ascii="Arial" w:hAnsi="Arial" w:cs="Arial"/>
          </w:rPr>
          <w:t xml:space="preserve">software pattern, </w:t>
        </w:r>
      </w:ins>
      <w:ins w:id="209" w:author="Connor Cook" w:date="2014-03-03T20:57:00Z">
        <w:r w:rsidR="00F537AB">
          <w:rPr>
            <w:rFonts w:ascii="Arial" w:hAnsi="Arial" w:cs="Arial"/>
          </w:rPr>
          <w:t xml:space="preserve">extended </w:t>
        </w:r>
      </w:ins>
      <w:ins w:id="210" w:author="Connor Cook" w:date="2014-03-03T20:58:00Z">
        <w:r w:rsidR="00F537AB">
          <w:rPr>
            <w:rFonts w:ascii="Arial" w:hAnsi="Arial" w:cs="Arial"/>
          </w:rPr>
          <w:t>by</w:t>
        </w:r>
      </w:ins>
      <w:ins w:id="211" w:author="Connor Cook" w:date="2014-03-03T20:55:00Z">
        <w:r w:rsidR="00F537AB">
          <w:rPr>
            <w:rFonts w:ascii="Arial" w:hAnsi="Arial" w:cs="Arial"/>
          </w:rPr>
          <w:t xml:space="preserve"> Laravel</w:t>
        </w:r>
      </w:ins>
      <w:ins w:id="212" w:author="Connor Cook" w:date="2014-03-03T20:56:00Z">
        <w:r w:rsidR="00F537AB">
          <w:rPr>
            <w:rFonts w:ascii="Arial" w:hAnsi="Arial" w:cs="Arial"/>
          </w:rPr>
          <w:t>’s capabilities as a full-stack framework.</w:t>
        </w:r>
      </w:ins>
      <w:ins w:id="213" w:author="Connor Cook" w:date="2014-03-03T20:57:00Z">
        <w:r w:rsidR="0065418B">
          <w:rPr>
            <w:rFonts w:ascii="Arial" w:hAnsi="Arial" w:cs="Arial"/>
          </w:rPr>
          <w:t xml:space="preserve"> </w:t>
        </w:r>
        <w:r w:rsidR="0065418B" w:rsidRPr="0065418B">
          <w:rPr>
            <w:rFonts w:ascii="Arial" w:hAnsi="Arial" w:cs="Arial"/>
            <w:b/>
            <w:rPrChange w:id="214" w:author="Connor Cook" w:date="2014-03-03T21:01:00Z">
              <w:rPr>
                <w:rFonts w:ascii="Arial" w:hAnsi="Arial" w:cs="Arial"/>
              </w:rPr>
            </w:rPrChange>
          </w:rPr>
          <w:t>Model-View-Controller</w:t>
        </w:r>
        <w:r w:rsidR="0065418B">
          <w:rPr>
            <w:rFonts w:ascii="Arial" w:hAnsi="Arial" w:cs="Arial"/>
          </w:rPr>
          <w:t xml:space="preserve">, commonly </w:t>
        </w:r>
      </w:ins>
      <w:ins w:id="215" w:author="Connor Cook" w:date="2014-03-03T21:01:00Z">
        <w:r w:rsidR="0065418B">
          <w:rPr>
            <w:rFonts w:ascii="Arial" w:hAnsi="Arial" w:cs="Arial"/>
          </w:rPr>
          <w:t>known</w:t>
        </w:r>
      </w:ins>
      <w:ins w:id="216" w:author="Connor Cook" w:date="2014-03-03T20:57:00Z">
        <w:r w:rsidR="0065418B">
          <w:rPr>
            <w:rFonts w:ascii="Arial" w:hAnsi="Arial" w:cs="Arial"/>
          </w:rPr>
          <w:t xml:space="preserve"> </w:t>
        </w:r>
      </w:ins>
      <w:ins w:id="217" w:author="Connor Cook" w:date="2014-03-03T21:01:00Z">
        <w:r w:rsidR="0065418B">
          <w:rPr>
            <w:rFonts w:ascii="Arial" w:hAnsi="Arial" w:cs="Arial"/>
          </w:rPr>
          <w:t>as</w:t>
        </w:r>
      </w:ins>
      <w:ins w:id="218" w:author="Connor Cook" w:date="2014-03-03T20:57:00Z">
        <w:r w:rsidR="0065418B">
          <w:rPr>
            <w:rFonts w:ascii="Arial" w:hAnsi="Arial" w:cs="Arial"/>
          </w:rPr>
          <w:t xml:space="preserve"> </w:t>
        </w:r>
        <w:r w:rsidR="0065418B" w:rsidRPr="0065418B">
          <w:rPr>
            <w:rFonts w:ascii="Arial" w:hAnsi="Arial" w:cs="Arial"/>
            <w:b/>
            <w:rPrChange w:id="219" w:author="Connor Cook" w:date="2014-03-03T21:01:00Z">
              <w:rPr>
                <w:rFonts w:ascii="Arial" w:hAnsi="Arial" w:cs="Arial"/>
              </w:rPr>
            </w:rPrChange>
          </w:rPr>
          <w:t>MVC</w:t>
        </w:r>
        <w:r w:rsidR="0065418B">
          <w:rPr>
            <w:rFonts w:ascii="Arial" w:hAnsi="Arial" w:cs="Arial"/>
          </w:rPr>
          <w:t xml:space="preserve">, is a commonly used pattern for implementing </w:t>
        </w:r>
      </w:ins>
      <w:ins w:id="220" w:author="Connor Cook" w:date="2014-03-03T21:00:00Z">
        <w:r w:rsidR="0065418B">
          <w:rPr>
            <w:rFonts w:ascii="Arial" w:hAnsi="Arial" w:cs="Arial"/>
          </w:rPr>
          <w:t>web-based</w:t>
        </w:r>
      </w:ins>
      <w:ins w:id="221" w:author="Connor Cook" w:date="2014-03-03T20:57:00Z">
        <w:r w:rsidR="0065418B">
          <w:rPr>
            <w:rFonts w:ascii="Arial" w:hAnsi="Arial" w:cs="Arial"/>
          </w:rPr>
          <w:t xml:space="preserve"> user-interfaces.</w:t>
        </w:r>
      </w:ins>
    </w:p>
    <w:p w:rsidR="004B5B36" w:rsidRDefault="004B5B36" w:rsidP="002B6D99">
      <w:pPr>
        <w:pStyle w:val="BodyTextIndent"/>
        <w:ind w:left="0"/>
        <w:rPr>
          <w:ins w:id="222" w:author="Connor Cook" w:date="2014-03-03T21:11:00Z"/>
          <w:rFonts w:ascii="Arial" w:hAnsi="Arial" w:cs="Arial"/>
        </w:rPr>
      </w:pPr>
    </w:p>
    <w:p w:rsidR="004B5B36" w:rsidRDefault="004B5B36" w:rsidP="002B6D99">
      <w:pPr>
        <w:pStyle w:val="BodyTextIndent"/>
        <w:ind w:left="0"/>
        <w:rPr>
          <w:ins w:id="223" w:author="Connor Cook" w:date="2014-03-03T21:36:00Z"/>
          <w:rFonts w:ascii="Arial" w:hAnsi="Arial" w:cs="Arial"/>
        </w:rPr>
      </w:pPr>
      <w:ins w:id="224" w:author="Connor Cook" w:date="2014-03-03T21:11:00Z">
        <w:r>
          <w:rPr>
            <w:rFonts w:ascii="Arial" w:hAnsi="Arial" w:cs="Arial"/>
          </w:rPr>
          <w:t xml:space="preserve">The </w:t>
        </w:r>
      </w:ins>
      <w:ins w:id="225" w:author="Connor Cook" w:date="2014-03-03T21:12:00Z">
        <w:r>
          <w:rPr>
            <w:rFonts w:ascii="Arial" w:hAnsi="Arial" w:cs="Arial"/>
          </w:rPr>
          <w:t>MVC design pattern is made up of three components:</w:t>
        </w:r>
      </w:ins>
    </w:p>
    <w:p w:rsidR="009A4744" w:rsidRDefault="009A4744" w:rsidP="002B6D99">
      <w:pPr>
        <w:pStyle w:val="BodyTextIndent"/>
        <w:ind w:left="0"/>
        <w:rPr>
          <w:ins w:id="226" w:author="Connor Cook" w:date="2014-03-03T21:12:00Z"/>
          <w:rFonts w:ascii="Arial" w:hAnsi="Arial" w:cs="Arial"/>
        </w:rPr>
      </w:pPr>
    </w:p>
    <w:p w:rsidR="004B5B36" w:rsidRDefault="004B5B36" w:rsidP="004B5B36">
      <w:pPr>
        <w:pStyle w:val="BodyTextIndent"/>
        <w:numPr>
          <w:ilvl w:val="0"/>
          <w:numId w:val="28"/>
        </w:numPr>
        <w:rPr>
          <w:ins w:id="227" w:author="Connor Cook" w:date="2014-03-03T21:15:00Z"/>
          <w:rFonts w:ascii="Arial" w:hAnsi="Arial" w:cs="Arial"/>
        </w:rPr>
        <w:pPrChange w:id="228" w:author="Connor Cook" w:date="2014-03-03T21:13:00Z">
          <w:pPr>
            <w:pStyle w:val="BodyTextIndent"/>
            <w:ind w:left="0"/>
          </w:pPr>
        </w:pPrChange>
      </w:pPr>
      <w:ins w:id="229" w:author="Connor Cook" w:date="2014-03-03T21:13:00Z">
        <w:r>
          <w:rPr>
            <w:rFonts w:ascii="Arial" w:hAnsi="Arial" w:cs="Arial"/>
          </w:rPr>
          <w:t xml:space="preserve">The </w:t>
        </w:r>
        <w:r>
          <w:rPr>
            <w:rFonts w:ascii="Arial" w:hAnsi="Arial" w:cs="Arial"/>
            <w:b/>
          </w:rPr>
          <w:t>model</w:t>
        </w:r>
        <w:r>
          <w:rPr>
            <w:rFonts w:ascii="Arial" w:hAnsi="Arial" w:cs="Arial"/>
          </w:rPr>
          <w:t xml:space="preserve"> is the domain the s</w:t>
        </w:r>
      </w:ins>
      <w:ins w:id="230" w:author="Connor Cook" w:date="2014-03-03T21:14:00Z">
        <w:r>
          <w:rPr>
            <w:rFonts w:ascii="Arial" w:hAnsi="Arial" w:cs="Arial"/>
          </w:rPr>
          <w:t>oftware encompasses- they are based on items and concepts such as a person, a post, or a product.</w:t>
        </w:r>
      </w:ins>
      <w:ins w:id="231" w:author="Connor Cook" w:date="2014-03-03T21:15:00Z">
        <w:r>
          <w:rPr>
            <w:rFonts w:ascii="Arial" w:hAnsi="Arial" w:cs="Arial"/>
          </w:rPr>
          <w:t xml:space="preserve"> </w:t>
        </w:r>
      </w:ins>
      <w:ins w:id="232" w:author="Connor Cook" w:date="2014-03-03T21:18:00Z">
        <w:r>
          <w:rPr>
            <w:rFonts w:ascii="Arial" w:hAnsi="Arial" w:cs="Arial"/>
          </w:rPr>
          <w:t>Mod</w:t>
        </w:r>
        <w:r w:rsidR="00B65093">
          <w:rPr>
            <w:rFonts w:ascii="Arial" w:hAnsi="Arial" w:cs="Arial"/>
          </w:rPr>
          <w:t>els both store data and enforce</w:t>
        </w:r>
        <w:r>
          <w:rPr>
            <w:rFonts w:ascii="Arial" w:hAnsi="Arial" w:cs="Arial"/>
          </w:rPr>
          <w:t xml:space="preserve"> rules regarding</w:t>
        </w:r>
        <w:r w:rsidR="00B65093">
          <w:rPr>
            <w:rFonts w:ascii="Arial" w:hAnsi="Arial" w:cs="Arial"/>
          </w:rPr>
          <w:t xml:space="preserve"> its </w:t>
        </w:r>
      </w:ins>
      <w:ins w:id="233" w:author="Connor Cook" w:date="2014-03-03T21:19:00Z">
        <w:r w:rsidR="00B65093">
          <w:rPr>
            <w:rFonts w:ascii="Arial" w:hAnsi="Arial" w:cs="Arial"/>
          </w:rPr>
          <w:t>storage, ensuring constraints are properly observed</w:t>
        </w:r>
      </w:ins>
      <w:ins w:id="234" w:author="Connor Cook" w:date="2014-03-03T21:18:00Z">
        <w:r w:rsidR="00B65093">
          <w:rPr>
            <w:rFonts w:ascii="Arial" w:hAnsi="Arial" w:cs="Arial"/>
          </w:rPr>
          <w:t xml:space="preserve">. </w:t>
        </w:r>
      </w:ins>
      <w:ins w:id="235" w:author="Connor Cook" w:date="2014-03-03T21:15:00Z">
        <w:r>
          <w:rPr>
            <w:rFonts w:ascii="Arial" w:hAnsi="Arial" w:cs="Arial"/>
          </w:rPr>
          <w:t xml:space="preserve">For our product, the models would include </w:t>
        </w:r>
        <w:r w:rsidRPr="00B65093">
          <w:rPr>
            <w:rFonts w:ascii="Arial" w:hAnsi="Arial" w:cs="Arial"/>
            <w:i/>
            <w:rPrChange w:id="236" w:author="Connor Cook" w:date="2014-03-03T21:20:00Z">
              <w:rPr>
                <w:rFonts w:ascii="Arial" w:hAnsi="Arial" w:cs="Arial"/>
              </w:rPr>
            </w:rPrChange>
          </w:rPr>
          <w:t>recipes</w:t>
        </w:r>
        <w:r>
          <w:rPr>
            <w:rFonts w:ascii="Arial" w:hAnsi="Arial" w:cs="Arial"/>
          </w:rPr>
          <w:t xml:space="preserve">, </w:t>
        </w:r>
        <w:r w:rsidRPr="00B65093">
          <w:rPr>
            <w:rFonts w:ascii="Arial" w:hAnsi="Arial" w:cs="Arial"/>
            <w:i/>
            <w:rPrChange w:id="237" w:author="Connor Cook" w:date="2014-03-03T21:20:00Z">
              <w:rPr>
                <w:rFonts w:ascii="Arial" w:hAnsi="Arial" w:cs="Arial"/>
              </w:rPr>
            </w:rPrChange>
          </w:rPr>
          <w:t>reviews</w:t>
        </w:r>
        <w:r>
          <w:rPr>
            <w:rFonts w:ascii="Arial" w:hAnsi="Arial" w:cs="Arial"/>
          </w:rPr>
          <w:t xml:space="preserve">, </w:t>
        </w:r>
        <w:r w:rsidRPr="00B65093">
          <w:rPr>
            <w:rFonts w:ascii="Arial" w:hAnsi="Arial" w:cs="Arial"/>
            <w:i/>
            <w:rPrChange w:id="238" w:author="Connor Cook" w:date="2014-03-03T21:20:00Z">
              <w:rPr>
                <w:rFonts w:ascii="Arial" w:hAnsi="Arial" w:cs="Arial"/>
              </w:rPr>
            </w:rPrChange>
          </w:rPr>
          <w:t>users</w:t>
        </w:r>
        <w:r>
          <w:rPr>
            <w:rFonts w:ascii="Arial" w:hAnsi="Arial" w:cs="Arial"/>
          </w:rPr>
          <w:t xml:space="preserve">, and </w:t>
        </w:r>
        <w:r w:rsidRPr="00B65093">
          <w:rPr>
            <w:rFonts w:ascii="Arial" w:hAnsi="Arial" w:cs="Arial"/>
            <w:i/>
            <w:rPrChange w:id="239" w:author="Connor Cook" w:date="2014-03-03T21:20:00Z">
              <w:rPr>
                <w:rFonts w:ascii="Arial" w:hAnsi="Arial" w:cs="Arial"/>
              </w:rPr>
            </w:rPrChange>
          </w:rPr>
          <w:t>comments</w:t>
        </w:r>
        <w:r>
          <w:rPr>
            <w:rFonts w:ascii="Arial" w:hAnsi="Arial" w:cs="Arial"/>
          </w:rPr>
          <w:t>.</w:t>
        </w:r>
      </w:ins>
    </w:p>
    <w:p w:rsidR="00B65093" w:rsidRDefault="004B5B36" w:rsidP="004B5B36">
      <w:pPr>
        <w:pStyle w:val="BodyTextIndent"/>
        <w:numPr>
          <w:ilvl w:val="0"/>
          <w:numId w:val="28"/>
        </w:numPr>
        <w:rPr>
          <w:ins w:id="240" w:author="Connor Cook" w:date="2014-03-03T21:28:00Z"/>
          <w:rFonts w:ascii="Arial" w:hAnsi="Arial" w:cs="Arial"/>
        </w:rPr>
        <w:pPrChange w:id="241" w:author="Connor Cook" w:date="2014-03-03T21:13:00Z">
          <w:pPr>
            <w:pStyle w:val="BodyTextIndent"/>
            <w:ind w:left="0"/>
          </w:pPr>
        </w:pPrChange>
      </w:pPr>
      <w:ins w:id="242" w:author="Connor Cook" w:date="2014-03-03T21:17:00Z">
        <w:r>
          <w:rPr>
            <w:rFonts w:ascii="Arial" w:hAnsi="Arial" w:cs="Arial"/>
          </w:rPr>
          <w:t xml:space="preserve">The </w:t>
        </w:r>
        <w:r>
          <w:rPr>
            <w:rFonts w:ascii="Arial" w:hAnsi="Arial" w:cs="Arial"/>
            <w:b/>
          </w:rPr>
          <w:t>view</w:t>
        </w:r>
        <w:r>
          <w:rPr>
            <w:rFonts w:ascii="Arial" w:hAnsi="Arial" w:cs="Arial"/>
          </w:rPr>
          <w:t xml:space="preserve"> is the visual </w:t>
        </w:r>
      </w:ins>
      <w:ins w:id="243" w:author="Connor Cook" w:date="2014-03-03T21:22:00Z">
        <w:r w:rsidR="00B65093">
          <w:rPr>
            <w:rFonts w:ascii="Arial" w:hAnsi="Arial" w:cs="Arial"/>
          </w:rPr>
          <w:t>representation</w:t>
        </w:r>
      </w:ins>
      <w:ins w:id="244" w:author="Connor Cook" w:date="2014-03-03T21:17:00Z">
        <w:r>
          <w:rPr>
            <w:rFonts w:ascii="Arial" w:hAnsi="Arial" w:cs="Arial"/>
          </w:rPr>
          <w:t xml:space="preserve"> </w:t>
        </w:r>
        <w:r w:rsidR="00B65093">
          <w:rPr>
            <w:rFonts w:ascii="Arial" w:hAnsi="Arial" w:cs="Arial"/>
          </w:rPr>
          <w:t>of the model</w:t>
        </w:r>
      </w:ins>
      <w:ins w:id="245" w:author="Connor Cook" w:date="2014-03-03T21:22:00Z">
        <w:r w:rsidR="00B65093">
          <w:rPr>
            <w:rFonts w:ascii="Arial" w:hAnsi="Arial" w:cs="Arial"/>
          </w:rPr>
          <w:t xml:space="preserve"> </w:t>
        </w:r>
      </w:ins>
      <w:ins w:id="246" w:author="Connor Cook" w:date="2014-03-03T21:23:00Z">
        <w:r w:rsidR="00B65093">
          <w:rPr>
            <w:rFonts w:ascii="Arial" w:hAnsi="Arial" w:cs="Arial"/>
          </w:rPr>
          <w:t xml:space="preserve">that can contain </w:t>
        </w:r>
      </w:ins>
      <w:ins w:id="247" w:author="Connor Cook" w:date="2014-03-03T21:22:00Z">
        <w:r w:rsidR="00B65093">
          <w:rPr>
            <w:rFonts w:ascii="Arial" w:hAnsi="Arial" w:cs="Arial"/>
          </w:rPr>
          <w:t>additional markup</w:t>
        </w:r>
      </w:ins>
      <w:ins w:id="248" w:author="Connor Cook" w:date="2014-03-03T21:23:00Z">
        <w:r w:rsidR="00B65093">
          <w:rPr>
            <w:rFonts w:ascii="Arial" w:hAnsi="Arial" w:cs="Arial"/>
          </w:rPr>
          <w:t xml:space="preserve"> to be rendered to the user’s browser. The view generates the user interface and </w:t>
        </w:r>
      </w:ins>
      <w:ins w:id="249" w:author="Connor Cook" w:date="2014-03-03T21:25:00Z">
        <w:r w:rsidR="00B65093">
          <w:rPr>
            <w:rFonts w:ascii="Arial" w:hAnsi="Arial" w:cs="Arial"/>
          </w:rPr>
          <w:t>formats</w:t>
        </w:r>
      </w:ins>
      <w:ins w:id="250" w:author="Connor Cook" w:date="2014-03-03T21:23:00Z">
        <w:r w:rsidR="00B65093">
          <w:rPr>
            <w:rFonts w:ascii="Arial" w:hAnsi="Arial" w:cs="Arial"/>
          </w:rPr>
          <w:t xml:space="preserve"> the data contained in the models.</w:t>
        </w:r>
      </w:ins>
      <w:ins w:id="251" w:author="Connor Cook" w:date="2014-03-03T21:27:00Z">
        <w:r w:rsidR="00B65093">
          <w:rPr>
            <w:rFonts w:ascii="Arial" w:hAnsi="Arial" w:cs="Arial"/>
          </w:rPr>
          <w:t xml:space="preserve"> While it may present varying methods of input to the user, it doesn’t handle the input itself- its work is done once the data is displayed.</w:t>
        </w:r>
      </w:ins>
    </w:p>
    <w:p w:rsidR="009A4744" w:rsidRDefault="00B65093" w:rsidP="004B5B36">
      <w:pPr>
        <w:pStyle w:val="BodyTextIndent"/>
        <w:numPr>
          <w:ilvl w:val="0"/>
          <w:numId w:val="28"/>
        </w:numPr>
        <w:rPr>
          <w:ins w:id="252" w:author="Connor Cook" w:date="2014-03-03T21:36:00Z"/>
          <w:rFonts w:ascii="Arial" w:hAnsi="Arial" w:cs="Arial"/>
        </w:rPr>
        <w:pPrChange w:id="253" w:author="Connor Cook" w:date="2014-03-03T21:13:00Z">
          <w:pPr>
            <w:pStyle w:val="BodyTextIndent"/>
            <w:ind w:left="0"/>
          </w:pPr>
        </w:pPrChange>
      </w:pPr>
      <w:ins w:id="254" w:author="Connor Cook" w:date="2014-03-03T21:28:00Z">
        <w:r>
          <w:rPr>
            <w:rFonts w:ascii="Arial" w:hAnsi="Arial" w:cs="Arial"/>
          </w:rPr>
          <w:t xml:space="preserve">The </w:t>
        </w:r>
        <w:r>
          <w:rPr>
            <w:rFonts w:ascii="Arial" w:hAnsi="Arial" w:cs="Arial"/>
            <w:b/>
          </w:rPr>
          <w:t>controller</w:t>
        </w:r>
        <w:r>
          <w:rPr>
            <w:rFonts w:ascii="Arial" w:hAnsi="Arial" w:cs="Arial"/>
          </w:rPr>
          <w:t xml:space="preserve"> </w:t>
        </w:r>
      </w:ins>
      <w:ins w:id="255" w:author="Connor Cook" w:date="2014-03-03T21:29:00Z">
        <w:r>
          <w:rPr>
            <w:rFonts w:ascii="Arial" w:hAnsi="Arial" w:cs="Arial"/>
          </w:rPr>
          <w:t xml:space="preserve">facilitates the link between the view and the models. It </w:t>
        </w:r>
        <w:r w:rsidR="009A4744">
          <w:rPr>
            <w:rFonts w:ascii="Arial" w:hAnsi="Arial" w:cs="Arial"/>
          </w:rPr>
          <w:t xml:space="preserve">processes input, performs actions on the model, decides what actions to take- such as </w:t>
        </w:r>
      </w:ins>
      <w:ins w:id="256" w:author="Connor Cook" w:date="2014-03-03T21:30:00Z">
        <w:r w:rsidR="009A4744">
          <w:rPr>
            <w:rFonts w:ascii="Arial" w:hAnsi="Arial" w:cs="Arial"/>
          </w:rPr>
          <w:t xml:space="preserve">whether to </w:t>
        </w:r>
      </w:ins>
      <w:ins w:id="257" w:author="Connor Cook" w:date="2014-03-03T21:29:00Z">
        <w:r w:rsidR="009A4744">
          <w:rPr>
            <w:rFonts w:ascii="Arial" w:hAnsi="Arial" w:cs="Arial"/>
          </w:rPr>
          <w:t>present a login-page or a redirect page.</w:t>
        </w:r>
      </w:ins>
      <w:ins w:id="258" w:author="Connor Cook" w:date="2014-03-03T21:31:00Z">
        <w:r w:rsidR="009A4744">
          <w:rPr>
            <w:rFonts w:ascii="Arial" w:hAnsi="Arial" w:cs="Arial"/>
          </w:rPr>
          <w:t xml:space="preserve"> For example, it is the controller that examines a </w:t>
        </w:r>
      </w:ins>
      <w:ins w:id="259" w:author="Connor Cook" w:date="2014-03-03T21:32:00Z">
        <w:r w:rsidR="009A4744">
          <w:rPr>
            <w:rFonts w:ascii="Arial" w:hAnsi="Arial" w:cs="Arial"/>
            <w:i/>
          </w:rPr>
          <w:t>recipe</w:t>
        </w:r>
        <w:r w:rsidR="009A4744">
          <w:rPr>
            <w:rFonts w:ascii="Arial" w:hAnsi="Arial" w:cs="Arial"/>
          </w:rPr>
          <w:t xml:space="preserve"> and pulls up its</w:t>
        </w:r>
        <w:r w:rsidR="009A4744">
          <w:rPr>
            <w:rFonts w:ascii="Arial" w:hAnsi="Arial" w:cs="Arial"/>
            <w:i/>
          </w:rPr>
          <w:t xml:space="preserve"> comments</w:t>
        </w:r>
        <w:r w:rsidR="009A4744">
          <w:rPr>
            <w:rFonts w:ascii="Arial" w:hAnsi="Arial" w:cs="Arial"/>
          </w:rPr>
          <w:t xml:space="preserve"> to pass to the view, which then presents it. </w:t>
        </w:r>
      </w:ins>
    </w:p>
    <w:p w:rsidR="000F348A" w:rsidRDefault="00831D55" w:rsidP="009A4744">
      <w:pPr>
        <w:pStyle w:val="BodyTextIndent"/>
        <w:ind w:left="720"/>
        <w:rPr>
          <w:rFonts w:ascii="Arial" w:hAnsi="Arial" w:cs="Arial"/>
        </w:rPr>
        <w:pPrChange w:id="260" w:author="Connor Cook" w:date="2014-03-03T21:36:00Z">
          <w:pPr>
            <w:pStyle w:val="BodyTextIndent"/>
            <w:ind w:left="0"/>
          </w:pPr>
        </w:pPrChange>
      </w:pPr>
      <w:del w:id="261" w:author="Connor Cook" w:date="2014-03-03T20:48:00Z">
        <w:r w:rsidDel="00F537AB">
          <w:rPr>
            <w:rFonts w:ascii="Arial" w:hAnsi="Arial" w:cs="Arial"/>
          </w:rPr>
          <w:delText>.</w:delText>
        </w:r>
      </w:del>
    </w:p>
    <w:p w:rsidR="004D1B5D" w:rsidRPr="00B14A49" w:rsidRDefault="004D1B5D" w:rsidP="002B6D99">
      <w:pPr>
        <w:pStyle w:val="BodyTextIndent"/>
        <w:ind w:left="0"/>
        <w:rPr>
          <w:rFonts w:ascii="Arial" w:hAnsi="Arial" w:cs="Arial"/>
        </w:rPr>
      </w:pPr>
    </w:p>
    <w:p w:rsidR="00C24EFA" w:rsidRDefault="000F348A" w:rsidP="002B6D99">
      <w:pPr>
        <w:pStyle w:val="BodyTextIndent"/>
        <w:ind w:left="0"/>
        <w:rPr>
          <w:ins w:id="262" w:author="Connor Cook" w:date="2014-03-03T21:45:00Z"/>
          <w:rFonts w:ascii="Arial" w:hAnsi="Arial" w:cs="Arial"/>
        </w:rPr>
      </w:pPr>
      <w:del w:id="263" w:author="Connor Cook" w:date="2014-03-03T21:34:00Z">
        <w:r w:rsidRPr="00B14A49" w:rsidDel="009A4744">
          <w:rPr>
            <w:rFonts w:ascii="Arial" w:hAnsi="Arial" w:cs="Arial"/>
            <w:u w:val="single"/>
          </w:rPr>
          <w:delText>O</w:delText>
        </w:r>
        <w:r w:rsidR="00432D15" w:rsidRPr="00B14A49" w:rsidDel="009A4744">
          <w:rPr>
            <w:rFonts w:ascii="Arial" w:hAnsi="Arial" w:cs="Arial"/>
            <w:u w:val="single"/>
          </w:rPr>
          <w:delText>bject-oriented</w:delText>
        </w:r>
        <w:r w:rsidRPr="00B14A49" w:rsidDel="009A4744">
          <w:rPr>
            <w:rFonts w:ascii="Arial" w:hAnsi="Arial" w:cs="Arial"/>
          </w:rPr>
          <w:delText xml:space="preserve"> – </w:delText>
        </w:r>
        <w:r w:rsidR="008C731A" w:rsidDel="009A4744">
          <w:rPr>
            <w:rFonts w:ascii="Arial" w:hAnsi="Arial" w:cs="Arial"/>
          </w:rPr>
          <w:delText>If your system is object-oriented, u</w:delText>
        </w:r>
        <w:r w:rsidR="00D12251" w:rsidRPr="00B14A49" w:rsidDel="009A4744">
          <w:rPr>
            <w:rFonts w:ascii="Arial" w:hAnsi="Arial" w:cs="Arial"/>
          </w:rPr>
          <w:delText xml:space="preserve">se </w:delText>
        </w:r>
        <w:r w:rsidRPr="00B14A49" w:rsidDel="009A4744">
          <w:rPr>
            <w:rFonts w:ascii="Arial" w:hAnsi="Arial" w:cs="Arial"/>
          </w:rPr>
          <w:delText>class diagrams</w:delText>
        </w:r>
        <w:r w:rsidR="00D12251" w:rsidRPr="00B14A49" w:rsidDel="009A4744">
          <w:rPr>
            <w:rFonts w:ascii="Arial" w:hAnsi="Arial" w:cs="Arial"/>
          </w:rPr>
          <w:delText xml:space="preserve"> to illustrate the </w:delText>
        </w:r>
        <w:r w:rsidR="00CF3BE2" w:rsidDel="009A4744">
          <w:rPr>
            <w:rFonts w:ascii="Arial" w:hAnsi="Arial" w:cs="Arial"/>
          </w:rPr>
          <w:delText xml:space="preserve">implementation design of your system. </w:delText>
        </w:r>
        <w:r w:rsidR="00E061BB" w:rsidDel="009A4744">
          <w:rPr>
            <w:rFonts w:ascii="Arial" w:hAnsi="Arial" w:cs="Arial"/>
          </w:rPr>
          <w:delText>I</w:delText>
        </w:r>
        <w:r w:rsidR="00C31FFB" w:rsidRPr="00B14A49" w:rsidDel="009A4744">
          <w:rPr>
            <w:rFonts w:ascii="Arial" w:hAnsi="Arial" w:cs="Arial"/>
          </w:rPr>
          <w:delText>nclude any attribute</w:delText>
        </w:r>
        <w:r w:rsidR="00B134C5" w:rsidRPr="00B14A49" w:rsidDel="009A4744">
          <w:rPr>
            <w:rFonts w:ascii="Arial" w:hAnsi="Arial" w:cs="Arial"/>
          </w:rPr>
          <w:delText>s</w:delText>
        </w:r>
        <w:r w:rsidR="00C31FFB" w:rsidRPr="00B14A49" w:rsidDel="009A4744">
          <w:rPr>
            <w:rFonts w:ascii="Arial" w:hAnsi="Arial" w:cs="Arial"/>
          </w:rPr>
          <w:delText xml:space="preserve"> and methods </w:delText>
        </w:r>
        <w:r w:rsidR="00F24C98" w:rsidDel="009A4744">
          <w:rPr>
            <w:rFonts w:ascii="Arial" w:hAnsi="Arial" w:cs="Arial"/>
          </w:rPr>
          <w:delText>(public, private, and protected</w:delText>
        </w:r>
        <w:r w:rsidR="00606E38" w:rsidDel="009A4744">
          <w:rPr>
            <w:rFonts w:ascii="Arial" w:hAnsi="Arial" w:cs="Arial"/>
          </w:rPr>
          <w:delText>, constructors, accessors, and mutators</w:delText>
        </w:r>
        <w:r w:rsidR="00F24C98" w:rsidDel="009A4744">
          <w:rPr>
            <w:rFonts w:ascii="Arial" w:hAnsi="Arial" w:cs="Arial"/>
          </w:rPr>
          <w:delText xml:space="preserve">) </w:delText>
        </w:r>
        <w:r w:rsidR="00C31FFB" w:rsidRPr="00B14A49" w:rsidDel="009A4744">
          <w:rPr>
            <w:rFonts w:ascii="Arial" w:hAnsi="Arial" w:cs="Arial"/>
          </w:rPr>
          <w:delText xml:space="preserve">that </w:delText>
        </w:r>
        <w:r w:rsidR="000946F1" w:rsidRPr="00B14A49" w:rsidDel="009A4744">
          <w:rPr>
            <w:rFonts w:ascii="Arial" w:hAnsi="Arial" w:cs="Arial"/>
          </w:rPr>
          <w:delText>are known as of this time.</w:delText>
        </w:r>
        <w:r w:rsidR="003D73E2" w:rsidDel="009A4744">
          <w:rPr>
            <w:rFonts w:ascii="Arial" w:hAnsi="Arial" w:cs="Arial"/>
          </w:rPr>
          <w:delText xml:space="preserve"> </w:delText>
        </w:r>
        <w:r w:rsidR="009C7322" w:rsidDel="009A4744">
          <w:rPr>
            <w:rFonts w:ascii="Arial" w:hAnsi="Arial" w:cs="Arial"/>
          </w:rPr>
          <w:delText>Use</w:delText>
        </w:r>
        <w:r w:rsidR="003D73E2" w:rsidDel="009A4744">
          <w:rPr>
            <w:rFonts w:ascii="Arial" w:hAnsi="Arial" w:cs="Arial"/>
          </w:rPr>
          <w:delText xml:space="preserve"> </w:delText>
        </w:r>
        <w:r w:rsidR="0018528B" w:rsidDel="009A4744">
          <w:rPr>
            <w:rFonts w:ascii="Arial" w:hAnsi="Arial" w:cs="Arial"/>
          </w:rPr>
          <w:delText>the UML class diagram</w:delText>
        </w:r>
        <w:r w:rsidR="006B3CD7" w:rsidDel="009A4744">
          <w:rPr>
            <w:rFonts w:ascii="Arial" w:hAnsi="Arial" w:cs="Arial"/>
          </w:rPr>
          <w:delText>s reference at the end of this document</w:delText>
        </w:r>
        <w:r w:rsidR="009C7322" w:rsidDel="009A4744">
          <w:rPr>
            <w:rFonts w:ascii="Arial" w:hAnsi="Arial" w:cs="Arial"/>
          </w:rPr>
          <w:delText xml:space="preserve"> as a reference</w:delText>
        </w:r>
        <w:r w:rsidR="006B3CD7" w:rsidDel="009A4744">
          <w:rPr>
            <w:rFonts w:ascii="Arial" w:hAnsi="Arial" w:cs="Arial"/>
          </w:rPr>
          <w:delText>.</w:delText>
        </w:r>
      </w:del>
      <w:ins w:id="264" w:author="Connor Cook" w:date="2014-03-03T21:34:00Z">
        <w:r w:rsidR="009A4744">
          <w:rPr>
            <w:rFonts w:ascii="Arial" w:hAnsi="Arial" w:cs="Arial"/>
          </w:rPr>
          <w:t>In Laravel</w:t>
        </w:r>
      </w:ins>
      <w:ins w:id="265" w:author="Connor Cook" w:date="2014-03-03T21:37:00Z">
        <w:r w:rsidR="009A4744">
          <w:rPr>
            <w:rFonts w:ascii="Arial" w:hAnsi="Arial" w:cs="Arial"/>
          </w:rPr>
          <w:t xml:space="preserve"> and for our project</w:t>
        </w:r>
      </w:ins>
      <w:ins w:id="266" w:author="Connor Cook" w:date="2014-03-03T21:34:00Z">
        <w:r w:rsidR="009A4744">
          <w:rPr>
            <w:rFonts w:ascii="Arial" w:hAnsi="Arial" w:cs="Arial"/>
          </w:rPr>
          <w:t>, this MVC relationshi</w:t>
        </w:r>
        <w:r w:rsidR="00C24EFA">
          <w:rPr>
            <w:rFonts w:ascii="Arial" w:hAnsi="Arial" w:cs="Arial"/>
          </w:rPr>
          <w:t>p is altered slightly</w:t>
        </w:r>
        <w:r w:rsidR="009A4744">
          <w:rPr>
            <w:rFonts w:ascii="Arial" w:hAnsi="Arial" w:cs="Arial"/>
          </w:rPr>
          <w:t xml:space="preserve">. </w:t>
        </w:r>
      </w:ins>
      <w:ins w:id="267" w:author="Connor Cook" w:date="2014-03-03T21:45:00Z">
        <w:r w:rsidR="00C24EFA">
          <w:rPr>
            <w:rFonts w:ascii="Arial" w:hAnsi="Arial" w:cs="Arial"/>
          </w:rPr>
          <w:t xml:space="preserve">To best understand these changes, </w:t>
        </w:r>
      </w:ins>
      <w:ins w:id="268" w:author="Connor Cook" w:date="2014-03-03T21:47:00Z">
        <w:r w:rsidR="00C24EFA">
          <w:rPr>
            <w:rFonts w:ascii="Arial" w:hAnsi="Arial" w:cs="Arial"/>
          </w:rPr>
          <w:t xml:space="preserve">we will </w:t>
        </w:r>
      </w:ins>
      <w:ins w:id="269" w:author="Connor Cook" w:date="2014-03-03T21:45:00Z">
        <w:r w:rsidR="00C24EFA">
          <w:rPr>
            <w:rFonts w:ascii="Arial" w:hAnsi="Arial" w:cs="Arial"/>
          </w:rPr>
          <w:t>examine a complete request in a Laravel framework (</w:t>
        </w:r>
      </w:ins>
      <w:ins w:id="270" w:author="Connor Cook" w:date="2014-03-03T21:51:00Z">
        <w:r w:rsidR="003C7C8B">
          <w:rPr>
            <w:rFonts w:ascii="Arial" w:hAnsi="Arial" w:cs="Arial"/>
          </w:rPr>
          <w:t xml:space="preserve">see </w:t>
        </w:r>
      </w:ins>
      <w:ins w:id="271" w:author="Connor Cook" w:date="2014-03-03T21:45:00Z">
        <w:r w:rsidR="00C24EFA" w:rsidRPr="003C7C8B">
          <w:rPr>
            <w:rFonts w:ascii="Arial" w:hAnsi="Arial" w:cs="Arial"/>
          </w:rPr>
          <w:t>Figure 2.</w:t>
        </w:r>
      </w:ins>
      <w:ins w:id="272" w:author="Connor Cook" w:date="2014-03-03T21:50:00Z">
        <w:r w:rsidR="00C24EFA" w:rsidRPr="003C7C8B">
          <w:rPr>
            <w:rFonts w:ascii="Arial" w:hAnsi="Arial" w:cs="Arial"/>
          </w:rPr>
          <w:t>3</w:t>
        </w:r>
      </w:ins>
      <w:ins w:id="273" w:author="Connor Cook" w:date="2014-03-03T21:45:00Z">
        <w:r w:rsidR="00C24EFA">
          <w:rPr>
            <w:rFonts w:ascii="Arial" w:hAnsi="Arial" w:cs="Arial"/>
          </w:rPr>
          <w:t xml:space="preserve">). </w:t>
        </w:r>
      </w:ins>
    </w:p>
    <w:p w:rsidR="00C24EFA" w:rsidRDefault="00C24EFA" w:rsidP="002B6D99">
      <w:pPr>
        <w:pStyle w:val="BodyTextIndent"/>
        <w:ind w:left="0"/>
        <w:rPr>
          <w:ins w:id="274" w:author="Connor Cook" w:date="2014-03-03T21:46:00Z"/>
          <w:rFonts w:ascii="Arial" w:hAnsi="Arial" w:cs="Arial"/>
        </w:rPr>
      </w:pPr>
    </w:p>
    <w:p w:rsidR="000F348A" w:rsidRPr="009A4744" w:rsidDel="003C7C8B" w:rsidRDefault="009A4744" w:rsidP="002B6D99">
      <w:pPr>
        <w:pStyle w:val="BodyTextIndent"/>
        <w:ind w:left="0"/>
        <w:rPr>
          <w:del w:id="275" w:author="Connor Cook" w:date="2014-03-03T21:52:00Z"/>
          <w:rFonts w:ascii="Arial" w:hAnsi="Arial" w:cs="Arial"/>
        </w:rPr>
      </w:pPr>
      <w:ins w:id="276" w:author="Connor Cook" w:date="2014-03-03T21:37:00Z">
        <w:r>
          <w:rPr>
            <w:rFonts w:ascii="Arial" w:hAnsi="Arial" w:cs="Arial"/>
          </w:rPr>
          <w:lastRenderedPageBreak/>
          <w:t>First, the browser sends a request to the application via the web server hosting it</w:t>
        </w:r>
      </w:ins>
      <w:ins w:id="277" w:author="Connor Cook" w:date="2014-03-03T21:38:00Z">
        <w:r>
          <w:rPr>
            <w:rFonts w:ascii="Arial" w:hAnsi="Arial" w:cs="Arial"/>
          </w:rPr>
          <w:t xml:space="preserve"> (</w:t>
        </w:r>
      </w:ins>
      <w:ins w:id="278" w:author="Connor Cook" w:date="2014-03-03T21:40:00Z">
        <w:r w:rsidR="00C24EFA">
          <w:rPr>
            <w:rFonts w:ascii="Arial" w:hAnsi="Arial" w:cs="Arial"/>
          </w:rPr>
          <w:t>1</w:t>
        </w:r>
      </w:ins>
      <w:ins w:id="279" w:author="Connor Cook" w:date="2014-03-03T21:38:00Z">
        <w:r>
          <w:rPr>
            <w:rFonts w:ascii="Arial" w:hAnsi="Arial" w:cs="Arial"/>
          </w:rPr>
          <w:t>)</w:t>
        </w:r>
      </w:ins>
      <w:ins w:id="280" w:author="Connor Cook" w:date="2014-03-03T21:37:00Z">
        <w:r>
          <w:rPr>
            <w:rFonts w:ascii="Arial" w:hAnsi="Arial" w:cs="Arial"/>
          </w:rPr>
          <w:t>. Laravel</w:t>
        </w:r>
      </w:ins>
      <w:ins w:id="281" w:author="Connor Cook" w:date="2014-03-03T21:38:00Z">
        <w:r>
          <w:rPr>
            <w:rFonts w:ascii="Arial" w:hAnsi="Arial" w:cs="Arial"/>
          </w:rPr>
          <w:t>’s routing engine</w:t>
        </w:r>
      </w:ins>
      <w:ins w:id="282" w:author="Connor Cook" w:date="2014-03-03T21:39:00Z">
        <w:r>
          <w:rPr>
            <w:rFonts w:ascii="Arial" w:hAnsi="Arial" w:cs="Arial"/>
          </w:rPr>
          <w:t xml:space="preserve"> processes the request and </w:t>
        </w:r>
      </w:ins>
      <w:ins w:id="283" w:author="Connor Cook" w:date="2014-03-03T21:40:00Z">
        <w:r>
          <w:rPr>
            <w:rFonts w:ascii="Arial" w:hAnsi="Arial" w:cs="Arial"/>
          </w:rPr>
          <w:t>hands it off</w:t>
        </w:r>
      </w:ins>
      <w:ins w:id="284" w:author="Connor Cook" w:date="2014-03-03T21:39:00Z">
        <w:r>
          <w:rPr>
            <w:rFonts w:ascii="Arial" w:hAnsi="Arial" w:cs="Arial"/>
          </w:rPr>
          <w:t xml:space="preserve"> the appropriate </w:t>
        </w:r>
      </w:ins>
      <w:ins w:id="285" w:author="Connor Cook" w:date="2014-03-03T21:50:00Z">
        <w:r w:rsidR="00C24EFA">
          <w:rPr>
            <w:noProof/>
          </w:rPr>
          <mc:AlternateContent>
            <mc:Choice Requires="wps">
              <w:drawing>
                <wp:anchor distT="0" distB="0" distL="114300" distR="114300" simplePos="0" relativeHeight="251680768" behindDoc="1" locked="0" layoutInCell="1" allowOverlap="1" wp14:anchorId="58083296" wp14:editId="4D897F8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3782060</wp:posOffset>
                  </wp:positionV>
                  <wp:extent cx="5943600" cy="635"/>
                  <wp:effectExtent l="0" t="0" r="0" b="0"/>
                  <wp:wrapTight wrapText="bothSides">
                    <wp:wrapPolygon edited="0">
                      <wp:start x="0" y="0"/>
                      <wp:lineTo x="0" y="21600"/>
                      <wp:lineTo x="21600" y="21600"/>
                      <wp:lineTo x="21600" y="0"/>
                    </wp:wrapPolygon>
                  </wp:wrapTight>
                  <wp:docPr id="136" name="Text Box 1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943600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24EFA" w:rsidRPr="002E4028" w:rsidRDefault="00C24EFA" w:rsidP="00C24EFA">
                              <w:pPr>
                                <w:pStyle w:val="Caption"/>
                                <w:rPr>
                                  <w:rFonts w:ascii="Arial" w:hAnsi="Arial" w:cs="Arial"/>
                                  <w:sz w:val="24"/>
                                  <w:szCs w:val="20"/>
                                </w:rPr>
                                <w:pPrChange w:id="286" w:author="Connor Cook" w:date="2014-03-03T21:50:00Z">
                                  <w:pPr>
                                    <w:pStyle w:val="BodyTextIndent"/>
                                  </w:pPr>
                                </w:pPrChange>
                              </w:pPr>
                              <w:ins w:id="287" w:author="Connor Cook" w:date="2014-03-03T21:50:00Z">
                                <w:r>
                                  <w:t xml:space="preserve">Figure 2.3: Lifecycle of a request </w:t>
                                </w:r>
                              </w:ins>
                              <w:ins w:id="288" w:author="Connor Cook" w:date="2014-03-03T21:51:00Z">
                                <w:r w:rsidR="003C7C8B">
                                  <w:t>in a Laravel application.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58083296" id="Text Box 136" o:spid="_x0000_s1027" type="#_x0000_t202" style="position:absolute;margin-left:0;margin-top:297.8pt;width:468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GGNAIAAHYEAAAOAAAAZHJzL2Uyb0RvYy54bWysVFFv2jAQfp+0/2D5fQTKitaIUDEqpkmo&#10;rQRTn43jEEuOzzsbEvbrd3YI3bo9TXsx57vPd7nvu2N+3zWGnRR6Dbbgk9GYM2UllNoeCv5tt/7w&#10;iTMfhC2FAasKflae3y/ev5u3Llc3UIMpFTJKYn3euoLXIbg8y7ysVSP8CJyyFKwAGxHoioesRNFS&#10;9sZkN+PxLGsBS4cglffkfeiDfJHyV5WS4amqvArMFJy+LaQT07mPZ7aYi/yAwtVaXj5D/MNXNEJb&#10;KnpN9SCCYEfUf6RqtETwUIWRhCaDqtJSpR6om8n4TTfbWjiVeiFyvLvS5P9fWvl4ekamS9JuOuPM&#10;ioZE2qkusM/QsegjhlrncwJuHUFDRwFCD35Pzth4V2ETf6klRnHi+nzlN6aT5Ly9+zidjSkkKTab&#10;3sYc2etThz58UdCwaBQcSbzEqThtfOihAyRW8mB0udbGxEsMrAyykyCh21oHdUn+G8rYiLUQX/UJ&#10;e49Kk3KpErvtu4pW6PZdz8/Q8R7KMxGB0A+Td3KtqfpG+PAskKaHGqSNCE90VAbagsPF4qwG/PE3&#10;f8STqBTlrKVpLLj/fhSoODNfLckdR3cwcDD2g2GPzQqo7wntmpPJpAcYzGBWCM0LLcoyVqGQsJJq&#10;FTwM5ir0O0GLJtVymUA0oE6Ejd06GVMPLO+6F4HuolEgaR9hmFORv5Gqxyax3PIYiPekY+S1Z5H0&#10;jxca7jQJl0WM2/PrPaFe/y4WPwEAAP//AwBQSwMEFAAGAAgAAAAhAMSZB4jfAAAACAEAAA8AAABk&#10;cnMvZG93bnJldi54bWxMj8FOwzAQRO9I/IO1SFwQdaBtSkOcqqrgAJeKtBdubryNA/E6ip02/D0L&#10;FzjuzGj2Tb4aXStO2IfGk4K7SQICqfKmoVrBfvd8+wAiRE1Gt55QwRcGWBWXF7nOjD/TG57KWAsu&#10;oZBpBTbGLpMyVBadDhPfIbF39L3Tkc++lqbXZy53rbxPklQ63RB/sLrDjcXqsxycgu3sfWtvhuPT&#10;63o27V/2wyb9qEulrq/G9SOIiGP8C8MPPqNDwUwHP5AJolXAQ6KC+XKegmB7OU1ZOfwqC5BFLv8P&#10;KL4BAAD//wMAUEsBAi0AFAAGAAgAAAAhALaDOJL+AAAA4QEAABMAAAAAAAAAAAAAAAAAAAAAAFtD&#10;b250ZW50X1R5cGVzXS54bWxQSwECLQAUAAYACAAAACEAOP0h/9YAAACUAQAACwAAAAAAAAAAAAAA&#10;AAAvAQAAX3JlbHMvLnJlbHNQSwECLQAUAAYACAAAACEAyINBhjQCAAB2BAAADgAAAAAAAAAAAAAA&#10;AAAuAgAAZHJzL2Uyb0RvYy54bWxQSwECLQAUAAYACAAAACEAxJkHiN8AAAAIAQAADwAAAAAAAAAA&#10;AAAAAACOBAAAZHJzL2Rvd25yZXYueG1sUEsFBgAAAAAEAAQA8wAAAJoFAAAAAA==&#10;" stroked="f">
                  <v:textbox style="mso-fit-shape-to-text:t" inset="0,0,0,0">
                    <w:txbxContent>
                      <w:p w:rsidR="00C24EFA" w:rsidRPr="002E4028" w:rsidRDefault="00C24EFA" w:rsidP="00C24EFA">
                        <w:pPr>
                          <w:pStyle w:val="Caption"/>
                          <w:rPr>
                            <w:rFonts w:ascii="Arial" w:hAnsi="Arial" w:cs="Arial"/>
                            <w:sz w:val="24"/>
                            <w:szCs w:val="20"/>
                          </w:rPr>
                          <w:pPrChange w:id="289" w:author="Connor Cook" w:date="2014-03-03T21:50:00Z">
                            <w:pPr>
                              <w:pStyle w:val="BodyTextIndent"/>
                            </w:pPr>
                          </w:pPrChange>
                        </w:pPr>
                        <w:ins w:id="290" w:author="Connor Cook" w:date="2014-03-03T21:50:00Z">
                          <w:r>
                            <w:t xml:space="preserve">Figure 2.3: Lifecycle of a request </w:t>
                          </w:r>
                        </w:ins>
                        <w:ins w:id="291" w:author="Connor Cook" w:date="2014-03-03T21:51:00Z">
                          <w:r w:rsidR="003C7C8B">
                            <w:t>in a Laravel application.</w:t>
                          </w:r>
                        </w:ins>
                      </w:p>
                    </w:txbxContent>
                  </v:textbox>
                  <w10:wrap type="tight"/>
                </v:shape>
              </w:pict>
            </mc:Fallback>
          </mc:AlternateContent>
        </w:r>
      </w:ins>
      <w:ins w:id="292" w:author="Connor Cook" w:date="2014-03-03T20:25:00Z">
        <w:r w:rsidR="00C24EFA">
          <w:rPr>
            <w:noProof/>
          </w:rPr>
          <w:drawing>
            <wp:anchor distT="0" distB="0" distL="114300" distR="114300" simplePos="0" relativeHeight="251672576" behindDoc="1" locked="0" layoutInCell="1" allowOverlap="1" wp14:anchorId="78A0B7A2" wp14:editId="48B1C1F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943600" cy="3724910"/>
              <wp:effectExtent l="0" t="0" r="0" b="8890"/>
              <wp:wrapTight wrapText="bothSides">
                <wp:wrapPolygon edited="0">
                  <wp:start x="0" y="0"/>
                  <wp:lineTo x="0" y="21541"/>
                  <wp:lineTo x="21531" y="21541"/>
                  <wp:lineTo x="21531" y="0"/>
                  <wp:lineTo x="0" y="0"/>
                </wp:wrapPolygon>
              </wp:wrapTight>
              <wp:docPr id="131" name="Picture 131" descr="http://laravelbook.com/images/laravel-architecture/laravel-mvc-component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laravelbook.com/images/laravel-architecture/laravel-mvc-components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724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293" w:author="Connor Cook" w:date="2014-03-03T21:39:00Z">
        <w:r>
          <w:rPr>
            <w:rFonts w:ascii="Arial" w:hAnsi="Arial" w:cs="Arial"/>
          </w:rPr>
          <w:t>controller class</w:t>
        </w:r>
      </w:ins>
      <w:ins w:id="294" w:author="Connor Cook" w:date="2014-03-03T21:40:00Z">
        <w:r>
          <w:rPr>
            <w:rFonts w:ascii="Arial" w:hAnsi="Arial" w:cs="Arial"/>
          </w:rPr>
          <w:t xml:space="preserve"> </w:t>
        </w:r>
        <w:r w:rsidR="00C24EFA">
          <w:rPr>
            <w:rFonts w:ascii="Arial" w:hAnsi="Arial" w:cs="Arial"/>
          </w:rPr>
          <w:t>(</w:t>
        </w:r>
        <w:r>
          <w:rPr>
            <w:rFonts w:ascii="Arial" w:hAnsi="Arial" w:cs="Arial"/>
          </w:rPr>
          <w:t xml:space="preserve">2). </w:t>
        </w:r>
      </w:ins>
      <w:ins w:id="295" w:author="Connor Cook" w:date="2014-03-03T21:46:00Z">
        <w:r w:rsidR="00C24EFA">
          <w:rPr>
            <w:rFonts w:ascii="Arial" w:hAnsi="Arial" w:cs="Arial"/>
          </w:rPr>
          <w:t xml:space="preserve"> </w:t>
        </w:r>
      </w:ins>
      <w:ins w:id="296" w:author="Connor Cook" w:date="2014-03-03T21:40:00Z">
        <w:r w:rsidR="00C24EFA">
          <w:rPr>
            <w:rFonts w:ascii="Arial" w:hAnsi="Arial" w:cs="Arial"/>
          </w:rPr>
          <w:t xml:space="preserve">The controller then interacts with the data models sitting on top of the database, pulling needed information as necessary (3). Once the controller invokes the model, it invokes a view containing the requested information (4) </w:t>
        </w:r>
      </w:ins>
      <w:ins w:id="297" w:author="Connor Cook" w:date="2014-03-03T21:44:00Z">
        <w:r w:rsidR="00C24EFA">
          <w:rPr>
            <w:rFonts w:ascii="Arial" w:hAnsi="Arial" w:cs="Arial"/>
          </w:rPr>
          <w:t>which in turn returns the complete web page to the user</w:t>
        </w:r>
      </w:ins>
      <w:ins w:id="298" w:author="Connor Cook" w:date="2014-03-03T21:45:00Z">
        <w:r w:rsidR="00C24EFA">
          <w:rPr>
            <w:rFonts w:ascii="Arial" w:hAnsi="Arial" w:cs="Arial"/>
          </w:rPr>
          <w:t>’s browser.</w:t>
        </w:r>
      </w:ins>
    </w:p>
    <w:p w:rsidR="00C31FFB" w:rsidRPr="00B14A49" w:rsidDel="003C7C8B" w:rsidRDefault="00C31FFB" w:rsidP="002B6D99">
      <w:pPr>
        <w:pStyle w:val="BodyTextIndent"/>
        <w:ind w:left="0"/>
        <w:rPr>
          <w:del w:id="299" w:author="Connor Cook" w:date="2014-03-03T21:52:00Z"/>
          <w:rFonts w:ascii="Arial" w:hAnsi="Arial" w:cs="Arial"/>
        </w:rPr>
      </w:pPr>
    </w:p>
    <w:p w:rsidR="000F348A" w:rsidDel="003C7C8B" w:rsidRDefault="000F348A" w:rsidP="002B6D99">
      <w:pPr>
        <w:pStyle w:val="BodyTextIndent"/>
        <w:ind w:left="0"/>
        <w:rPr>
          <w:del w:id="300" w:author="Connor Cook" w:date="2014-03-03T21:52:00Z"/>
          <w:rFonts w:ascii="Arial" w:hAnsi="Arial" w:cs="Arial"/>
        </w:rPr>
      </w:pPr>
      <w:del w:id="301" w:author="Connor Cook" w:date="2014-03-03T21:52:00Z">
        <w:r w:rsidRPr="00B14A49" w:rsidDel="003C7C8B">
          <w:rPr>
            <w:rFonts w:ascii="Arial" w:hAnsi="Arial" w:cs="Arial"/>
            <w:u w:val="single"/>
          </w:rPr>
          <w:delText>Hybrid</w:delText>
        </w:r>
        <w:r w:rsidRPr="00B14A49" w:rsidDel="003C7C8B">
          <w:rPr>
            <w:rFonts w:ascii="Arial" w:hAnsi="Arial" w:cs="Arial"/>
          </w:rPr>
          <w:delText xml:space="preserve"> – </w:delText>
        </w:r>
        <w:r w:rsidR="00B33176" w:rsidDel="003C7C8B">
          <w:rPr>
            <w:rFonts w:ascii="Arial" w:hAnsi="Arial" w:cs="Arial"/>
          </w:rPr>
          <w:delText>If your system contains both functions and classes, you need to include both a</w:delText>
        </w:r>
        <w:r w:rsidRPr="00B14A49" w:rsidDel="003C7C8B">
          <w:rPr>
            <w:rFonts w:ascii="Arial" w:hAnsi="Arial" w:cs="Arial"/>
          </w:rPr>
          <w:delText xml:space="preserve"> structural decomposition diagram and </w:delText>
        </w:r>
        <w:r w:rsidR="003F1951" w:rsidDel="003C7C8B">
          <w:rPr>
            <w:rFonts w:ascii="Arial" w:hAnsi="Arial" w:cs="Arial"/>
          </w:rPr>
          <w:delText xml:space="preserve">implementation </w:delText>
        </w:r>
        <w:r w:rsidRPr="00B14A49" w:rsidDel="003C7C8B">
          <w:rPr>
            <w:rFonts w:ascii="Arial" w:hAnsi="Arial" w:cs="Arial"/>
          </w:rPr>
          <w:delText>class diagrams</w:delText>
        </w:r>
        <w:r w:rsidR="00316762" w:rsidDel="003C7C8B">
          <w:rPr>
            <w:rFonts w:ascii="Arial" w:hAnsi="Arial" w:cs="Arial"/>
          </w:rPr>
          <w:delText>.</w:delText>
        </w:r>
      </w:del>
    </w:p>
    <w:p w:rsidR="009D29CC" w:rsidDel="003C7C8B" w:rsidRDefault="009D29CC" w:rsidP="002B6D99">
      <w:pPr>
        <w:pStyle w:val="BodyTextIndent"/>
        <w:ind w:left="0"/>
        <w:rPr>
          <w:del w:id="302" w:author="Connor Cook" w:date="2014-03-03T21:52:00Z"/>
          <w:rFonts w:ascii="Arial" w:hAnsi="Arial" w:cs="Arial"/>
        </w:rPr>
      </w:pPr>
    </w:p>
    <w:p w:rsidR="009D29CC" w:rsidRPr="009D29CC" w:rsidDel="003C7C8B" w:rsidRDefault="009D29CC" w:rsidP="002B6D99">
      <w:pPr>
        <w:pStyle w:val="BodyTextIndent"/>
        <w:ind w:left="0"/>
        <w:rPr>
          <w:del w:id="303" w:author="Connor Cook" w:date="2014-03-03T21:52:00Z"/>
          <w:rFonts w:ascii="Arial" w:hAnsi="Arial" w:cs="Arial"/>
        </w:rPr>
      </w:pPr>
      <w:del w:id="304" w:author="Connor Cook" w:date="2014-03-03T21:52:00Z">
        <w:r w:rsidDel="003C7C8B">
          <w:rPr>
            <w:rFonts w:ascii="Arial" w:hAnsi="Arial" w:cs="Arial"/>
            <w:u w:val="single"/>
          </w:rPr>
          <w:delText>Other</w:delText>
        </w:r>
        <w:r w:rsidDel="003C7C8B">
          <w:rPr>
            <w:rFonts w:ascii="Arial" w:hAnsi="Arial" w:cs="Arial"/>
          </w:rPr>
          <w:delText xml:space="preserve"> – If you are using PHP or another language that cannot be adequately described using a structural decomposition diagram and/or class diagrams, </w:delText>
        </w:r>
        <w:r w:rsidR="00953A7E" w:rsidDel="003C7C8B">
          <w:rPr>
            <w:rFonts w:ascii="Arial" w:hAnsi="Arial" w:cs="Arial"/>
          </w:rPr>
          <w:delText>create custom illustration</w:delText>
        </w:r>
        <w:r w:rsidR="005C490D" w:rsidDel="003C7C8B">
          <w:rPr>
            <w:rFonts w:ascii="Arial" w:hAnsi="Arial" w:cs="Arial"/>
          </w:rPr>
          <w:delText>s</w:delText>
        </w:r>
        <w:r w:rsidR="00953A7E" w:rsidDel="003C7C8B">
          <w:rPr>
            <w:rFonts w:ascii="Arial" w:hAnsi="Arial" w:cs="Arial"/>
          </w:rPr>
          <w:delText>.</w:delText>
        </w:r>
        <w:r w:rsidR="00BA1A8D" w:rsidDel="003C7C8B">
          <w:rPr>
            <w:rFonts w:ascii="Arial" w:hAnsi="Arial" w:cs="Arial"/>
          </w:rPr>
          <w:delText xml:space="preserve"> </w:delText>
        </w:r>
        <w:r w:rsidR="00F250BD" w:rsidDel="003C7C8B">
          <w:rPr>
            <w:rFonts w:ascii="Arial" w:hAnsi="Arial" w:cs="Arial"/>
          </w:rPr>
          <w:delText xml:space="preserve">Show </w:delText>
        </w:r>
        <w:r w:rsidR="00BB4F69" w:rsidDel="003C7C8B">
          <w:rPr>
            <w:rFonts w:ascii="Arial" w:hAnsi="Arial" w:cs="Arial"/>
          </w:rPr>
          <w:delText xml:space="preserve">implementation </w:delText>
        </w:r>
        <w:r w:rsidR="00F250BD" w:rsidDel="003C7C8B">
          <w:rPr>
            <w:rFonts w:ascii="Arial" w:hAnsi="Arial" w:cs="Arial"/>
          </w:rPr>
          <w:delText>components of the system (e.g., scripts, files)</w:delText>
        </w:r>
        <w:r w:rsidR="00366A26" w:rsidDel="003C7C8B">
          <w:rPr>
            <w:rFonts w:ascii="Arial" w:hAnsi="Arial" w:cs="Arial"/>
          </w:rPr>
          <w:delText xml:space="preserve"> and their relationships</w:delText>
        </w:r>
        <w:r w:rsidR="00F250BD" w:rsidDel="003C7C8B">
          <w:rPr>
            <w:rFonts w:ascii="Arial" w:hAnsi="Arial" w:cs="Arial"/>
          </w:rPr>
          <w:delText>.</w:delText>
        </w:r>
      </w:del>
    </w:p>
    <w:p w:rsidR="000F348A" w:rsidDel="003C7C8B" w:rsidRDefault="000F348A">
      <w:pPr>
        <w:pStyle w:val="BodyTextIndent"/>
        <w:ind w:left="0"/>
        <w:rPr>
          <w:del w:id="305" w:author="Connor Cook" w:date="2014-03-03T21:52:00Z"/>
          <w:rFonts w:ascii="Arial" w:hAnsi="Arial" w:cs="Arial"/>
          <w:b/>
        </w:rPr>
      </w:pPr>
    </w:p>
    <w:p w:rsidR="00917531" w:rsidDel="003C7C8B" w:rsidRDefault="00917531">
      <w:pPr>
        <w:pStyle w:val="BodyTextIndent"/>
        <w:ind w:left="0"/>
        <w:rPr>
          <w:del w:id="306" w:author="Connor Cook" w:date="2014-03-03T21:52:00Z"/>
          <w:rFonts w:ascii="Arial" w:hAnsi="Arial" w:cs="Arial"/>
        </w:rPr>
      </w:pPr>
      <w:del w:id="307" w:author="Connor Cook" w:date="2014-03-03T21:52:00Z">
        <w:r w:rsidDel="003C7C8B">
          <w:rPr>
            <w:rFonts w:ascii="Arial" w:hAnsi="Arial" w:cs="Arial"/>
          </w:rPr>
          <w:delText>Regardless of the type of diagram(s) that you use, refer the reader to the diagram</w:delText>
        </w:r>
        <w:r w:rsidR="006776D3" w:rsidDel="003C7C8B">
          <w:rPr>
            <w:rFonts w:ascii="Arial" w:hAnsi="Arial" w:cs="Arial"/>
          </w:rPr>
          <w:delText>(s)</w:delText>
        </w:r>
        <w:r w:rsidDel="003C7C8B">
          <w:rPr>
            <w:rFonts w:ascii="Arial" w:hAnsi="Arial" w:cs="Arial"/>
          </w:rPr>
          <w:delText xml:space="preserve"> and describe </w:delText>
        </w:r>
        <w:r w:rsidR="00EC749B" w:rsidDel="003C7C8B">
          <w:rPr>
            <w:rFonts w:ascii="Arial" w:hAnsi="Arial" w:cs="Arial"/>
          </w:rPr>
          <w:delText>what it is intended to communicate.</w:delText>
        </w:r>
        <w:r w:rsidR="008721D1" w:rsidDel="003C7C8B">
          <w:rPr>
            <w:rFonts w:ascii="Arial" w:hAnsi="Arial" w:cs="Arial"/>
          </w:rPr>
          <w:delText xml:space="preserve"> Give a brief description of each of the components.</w:delText>
        </w:r>
        <w:r w:rsidR="00F941DB" w:rsidDel="003C7C8B">
          <w:rPr>
            <w:rFonts w:ascii="Arial" w:hAnsi="Arial" w:cs="Arial"/>
          </w:rPr>
          <w:delText xml:space="preserve"> If you are using a </w:delText>
        </w:r>
        <w:r w:rsidR="008C37F4" w:rsidDel="003C7C8B">
          <w:rPr>
            <w:rFonts w:ascii="Arial" w:hAnsi="Arial" w:cs="Arial"/>
          </w:rPr>
          <w:delText>pre-defined</w:delText>
        </w:r>
        <w:r w:rsidR="006D1770" w:rsidDel="003C7C8B">
          <w:rPr>
            <w:rFonts w:ascii="Arial" w:hAnsi="Arial" w:cs="Arial"/>
          </w:rPr>
          <w:delText xml:space="preserve"> </w:delText>
        </w:r>
        <w:r w:rsidR="00F941DB" w:rsidDel="003C7C8B">
          <w:rPr>
            <w:rFonts w:ascii="Arial" w:hAnsi="Arial" w:cs="Arial"/>
          </w:rPr>
          <w:delText>pattern (e.g., Model-View-Controller), explain this to the reader.</w:delText>
        </w:r>
        <w:r w:rsidR="005878BA" w:rsidDel="003C7C8B">
          <w:rPr>
            <w:rFonts w:ascii="Arial" w:hAnsi="Arial" w:cs="Arial"/>
          </w:rPr>
          <w:delText xml:space="preserve"> [Two to three substantial paragraphs]</w:delText>
        </w:r>
      </w:del>
    </w:p>
    <w:p w:rsidR="00EC749B" w:rsidDel="003C7C8B" w:rsidRDefault="00EC749B">
      <w:pPr>
        <w:pStyle w:val="BodyTextIndent"/>
        <w:ind w:left="0"/>
        <w:rPr>
          <w:ins w:id="308" w:author="Austin Murdock" w:date="2014-03-02T03:46:00Z"/>
          <w:del w:id="309" w:author="Connor Cook" w:date="2014-03-03T21:52:00Z"/>
          <w:rFonts w:ascii="Arial" w:hAnsi="Arial" w:cs="Arial"/>
        </w:rPr>
      </w:pPr>
    </w:p>
    <w:p w:rsidR="00656FB2" w:rsidRDefault="009312CE">
      <w:pPr>
        <w:pStyle w:val="BodyTextIndent"/>
        <w:ind w:left="0"/>
        <w:rPr>
          <w:ins w:id="310" w:author="Connor Cook" w:date="2014-03-03T19:25:00Z"/>
          <w:rFonts w:ascii="Arial" w:hAnsi="Arial" w:cs="Arial"/>
        </w:rPr>
      </w:pPr>
      <w:ins w:id="311" w:author="Austin Murdock" w:date="2014-03-02T03:46:00Z">
        <w:del w:id="312" w:author="Connor Cook" w:date="2014-03-03T21:52:00Z">
          <w:r w:rsidDel="003C7C8B">
            <w:rPr>
              <w:rFonts w:ascii="Arial" w:hAnsi="Arial" w:cs="Arial"/>
            </w:rPr>
            <w:delText xml:space="preserve">For the user interface, the website </w:delText>
          </w:r>
        </w:del>
      </w:ins>
      <w:ins w:id="313" w:author="Austin Murdock" w:date="2014-03-02T03:47:00Z">
        <w:del w:id="314" w:author="Connor Cook" w:date="2014-03-03T21:52:00Z">
          <w:r w:rsidR="0066696B" w:rsidDel="003C7C8B">
            <w:rPr>
              <w:rFonts w:ascii="Arial" w:hAnsi="Arial" w:cs="Arial"/>
            </w:rPr>
            <w:delText>utilizes</w:delText>
          </w:r>
        </w:del>
      </w:ins>
      <w:ins w:id="315" w:author="Austin Murdock" w:date="2014-03-02T03:46:00Z">
        <w:del w:id="316" w:author="Connor Cook" w:date="2014-03-03T21:52:00Z">
          <w:r w:rsidDel="003C7C8B">
            <w:rPr>
              <w:rFonts w:ascii="Arial" w:hAnsi="Arial" w:cs="Arial"/>
            </w:rPr>
            <w:delText xml:space="preserve"> the Model-View-</w:delText>
          </w:r>
        </w:del>
      </w:ins>
      <w:ins w:id="317" w:author="Austin Murdock" w:date="2014-03-02T03:47:00Z">
        <w:del w:id="318" w:author="Connor Cook" w:date="2014-03-03T21:52:00Z">
          <w:r w:rsidDel="003C7C8B">
            <w:rPr>
              <w:rFonts w:ascii="Arial" w:hAnsi="Arial" w:cs="Arial"/>
            </w:rPr>
            <w:delText xml:space="preserve">Controller (MVC) software </w:delText>
          </w:r>
          <w:r w:rsidR="0066696B" w:rsidDel="003C7C8B">
            <w:rPr>
              <w:rFonts w:ascii="Arial" w:hAnsi="Arial" w:cs="Arial"/>
            </w:rPr>
            <w:delText>pattern</w:delText>
          </w:r>
          <w:r w:rsidDel="003C7C8B">
            <w:rPr>
              <w:rFonts w:ascii="Arial" w:hAnsi="Arial" w:cs="Arial"/>
            </w:rPr>
            <w:delText>.</w:delText>
          </w:r>
        </w:del>
      </w:ins>
    </w:p>
    <w:p w:rsidR="00656FB2" w:rsidRPr="00917531" w:rsidRDefault="00656FB2">
      <w:pPr>
        <w:pStyle w:val="BodyTextIndent"/>
        <w:ind w:left="0"/>
        <w:rPr>
          <w:rFonts w:ascii="Arial" w:hAnsi="Arial" w:cs="Arial"/>
        </w:rPr>
      </w:pPr>
    </w:p>
    <w:p w:rsidR="000F348A" w:rsidRPr="00562A2A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numPr>
          <w:ilvl w:val="0"/>
          <w:numId w:val="11"/>
        </w:numPr>
        <w:rPr>
          <w:rFonts w:ascii="Arial" w:hAnsi="Arial" w:cs="Arial"/>
        </w:rPr>
      </w:pPr>
      <w:r w:rsidRPr="009E03E6">
        <w:rPr>
          <w:rFonts w:ascii="Arial" w:hAnsi="Arial" w:cs="Arial"/>
        </w:rPr>
        <w:t xml:space="preserve"> </w:t>
      </w:r>
      <w:r w:rsidRPr="009E03E6">
        <w:rPr>
          <w:rFonts w:ascii="Arial" w:hAnsi="Arial" w:cs="Arial"/>
          <w:b/>
          <w:bCs/>
        </w:rPr>
        <w:t xml:space="preserve">Persistent </w:t>
      </w:r>
      <w:r w:rsidRPr="009E03E6">
        <w:rPr>
          <w:rFonts w:ascii="Arial" w:hAnsi="Arial" w:cs="Arial"/>
          <w:b/>
        </w:rPr>
        <w:t>Data Design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numPr>
          <w:ilvl w:val="1"/>
          <w:numId w:val="11"/>
        </w:numPr>
        <w:rPr>
          <w:rFonts w:ascii="Arial" w:hAnsi="Arial" w:cs="Arial"/>
        </w:rPr>
      </w:pPr>
      <w:r w:rsidRPr="009E03E6">
        <w:rPr>
          <w:rFonts w:ascii="Arial" w:hAnsi="Arial" w:cs="Arial"/>
        </w:rPr>
        <w:t>Database Descriptions</w:t>
      </w:r>
    </w:p>
    <w:p w:rsidR="000F348A" w:rsidRPr="009E03E6" w:rsidDel="001C0B1A" w:rsidRDefault="000F348A">
      <w:pPr>
        <w:pStyle w:val="BodyTextIndent"/>
        <w:rPr>
          <w:del w:id="319" w:author="Connor Cook" w:date="2014-03-03T22:06:00Z"/>
          <w:rFonts w:ascii="Arial" w:hAnsi="Arial" w:cs="Arial"/>
        </w:rPr>
      </w:pPr>
    </w:p>
    <w:p w:rsidR="000F348A" w:rsidDel="001C0B1A" w:rsidRDefault="000F348A" w:rsidP="002B6D99">
      <w:pPr>
        <w:pStyle w:val="BodyTextIndent"/>
        <w:ind w:left="0"/>
        <w:rPr>
          <w:ins w:id="320" w:author="Austin Murdock" w:date="2014-03-02T03:52:00Z"/>
          <w:del w:id="321" w:author="Connor Cook" w:date="2014-03-03T22:06:00Z"/>
          <w:rFonts w:ascii="Arial" w:hAnsi="Arial" w:cs="Arial"/>
        </w:rPr>
      </w:pPr>
      <w:del w:id="322" w:author="Connor Cook" w:date="2014-03-03T22:06:00Z">
        <w:r w:rsidRPr="009E03E6" w:rsidDel="001C0B1A">
          <w:rPr>
            <w:rFonts w:ascii="Arial" w:hAnsi="Arial" w:cs="Arial"/>
          </w:rPr>
          <w:delText>Describe the d</w:delText>
        </w:r>
        <w:r w:rsidR="003A0786" w:rsidDel="001C0B1A">
          <w:rPr>
            <w:rFonts w:ascii="Arial" w:hAnsi="Arial" w:cs="Arial"/>
          </w:rPr>
          <w:delText xml:space="preserve">atabase(s) used by the system. </w:delText>
        </w:r>
        <w:r w:rsidRPr="009E03E6" w:rsidDel="001C0B1A">
          <w:rPr>
            <w:rFonts w:ascii="Arial" w:hAnsi="Arial" w:cs="Arial"/>
          </w:rPr>
          <w:delText>In</w:delText>
        </w:r>
        <w:r w:rsidR="003A0786" w:rsidDel="001C0B1A">
          <w:rPr>
            <w:rFonts w:ascii="Arial" w:hAnsi="Arial" w:cs="Arial"/>
          </w:rPr>
          <w:delText>clude a diagram of the schema. You may use an entity-relationship (ER) diagram, or you may create your own</w:delText>
        </w:r>
        <w:r w:rsidR="000D2BA2" w:rsidDel="001C0B1A">
          <w:rPr>
            <w:rFonts w:ascii="Arial" w:hAnsi="Arial" w:cs="Arial"/>
          </w:rPr>
          <w:delText xml:space="preserve"> </w:delText>
        </w:r>
        <w:r w:rsidR="00E17DC6" w:rsidDel="001C0B1A">
          <w:rPr>
            <w:rFonts w:ascii="Arial" w:hAnsi="Arial" w:cs="Arial"/>
          </w:rPr>
          <w:delText xml:space="preserve">diagram type </w:delText>
        </w:r>
        <w:r w:rsidR="000D2BA2" w:rsidDel="001C0B1A">
          <w:rPr>
            <w:rFonts w:ascii="Arial" w:hAnsi="Arial" w:cs="Arial"/>
          </w:rPr>
          <w:delText>(e.g., a collection of tables)</w:delText>
        </w:r>
        <w:r w:rsidR="003A0786" w:rsidDel="001C0B1A">
          <w:rPr>
            <w:rFonts w:ascii="Arial" w:hAnsi="Arial" w:cs="Arial"/>
          </w:rPr>
          <w:delText xml:space="preserve">. </w:delText>
        </w:r>
        <w:r w:rsidRPr="009E03E6" w:rsidDel="001C0B1A">
          <w:rPr>
            <w:rFonts w:ascii="Arial" w:hAnsi="Arial" w:cs="Arial"/>
          </w:rPr>
          <w:delText xml:space="preserve">For each </w:delText>
        </w:r>
        <w:r w:rsidR="00BF13B1" w:rsidDel="001C0B1A">
          <w:rPr>
            <w:rFonts w:ascii="Arial" w:hAnsi="Arial" w:cs="Arial"/>
          </w:rPr>
          <w:delText>field</w:delText>
        </w:r>
        <w:r w:rsidR="00174016" w:rsidDel="001C0B1A">
          <w:rPr>
            <w:rFonts w:ascii="Arial" w:hAnsi="Arial" w:cs="Arial"/>
          </w:rPr>
          <w:delText xml:space="preserve"> in </w:delText>
        </w:r>
        <w:r w:rsidR="008C651A" w:rsidDel="001C0B1A">
          <w:rPr>
            <w:rFonts w:ascii="Arial" w:hAnsi="Arial" w:cs="Arial"/>
          </w:rPr>
          <w:delText>a database</w:delText>
        </w:r>
        <w:r w:rsidRPr="009E03E6" w:rsidDel="001C0B1A">
          <w:rPr>
            <w:rFonts w:ascii="Arial" w:hAnsi="Arial" w:cs="Arial"/>
          </w:rPr>
          <w:delText xml:space="preserve">, give </w:delText>
        </w:r>
        <w:r w:rsidR="003E0154" w:rsidDel="001C0B1A">
          <w:rPr>
            <w:rFonts w:ascii="Arial" w:hAnsi="Arial" w:cs="Arial"/>
          </w:rPr>
          <w:delText>its</w:delText>
        </w:r>
        <w:r w:rsidRPr="009E03E6" w:rsidDel="001C0B1A">
          <w:rPr>
            <w:rFonts w:ascii="Arial" w:hAnsi="Arial" w:cs="Arial"/>
          </w:rPr>
          <w:delText xml:space="preserve"> name, data type</w:delText>
        </w:r>
        <w:r w:rsidR="007F43F1" w:rsidDel="001C0B1A">
          <w:rPr>
            <w:rFonts w:ascii="Arial" w:hAnsi="Arial" w:cs="Arial"/>
          </w:rPr>
          <w:delText xml:space="preserve"> (e.g., int, double)</w:delText>
        </w:r>
        <w:r w:rsidRPr="009E03E6" w:rsidDel="001C0B1A">
          <w:rPr>
            <w:rFonts w:ascii="Arial" w:hAnsi="Arial" w:cs="Arial"/>
          </w:rPr>
          <w:delText xml:space="preserve">, </w:delText>
        </w:r>
        <w:r w:rsidR="00DA115E" w:rsidDel="001C0B1A">
          <w:rPr>
            <w:rFonts w:ascii="Arial" w:hAnsi="Arial" w:cs="Arial"/>
          </w:rPr>
          <w:delText xml:space="preserve">size (e.g., strings), </w:delText>
        </w:r>
        <w:r w:rsidR="00304058" w:rsidDel="001C0B1A">
          <w:rPr>
            <w:rFonts w:ascii="Arial" w:hAnsi="Arial" w:cs="Arial"/>
          </w:rPr>
          <w:delText>and description of what it represents</w:delText>
        </w:r>
        <w:r w:rsidRPr="009E03E6" w:rsidDel="001C0B1A">
          <w:rPr>
            <w:rFonts w:ascii="Arial" w:hAnsi="Arial" w:cs="Arial"/>
          </w:rPr>
          <w:delText xml:space="preserve">. Basically, give all </w:delText>
        </w:r>
        <w:r w:rsidR="005A721F" w:rsidDel="001C0B1A">
          <w:rPr>
            <w:rFonts w:ascii="Arial" w:hAnsi="Arial" w:cs="Arial"/>
          </w:rPr>
          <w:delText xml:space="preserve">of </w:delText>
        </w:r>
        <w:r w:rsidR="00DE5B60" w:rsidDel="001C0B1A">
          <w:rPr>
            <w:rFonts w:ascii="Arial" w:hAnsi="Arial" w:cs="Arial"/>
          </w:rPr>
          <w:delText xml:space="preserve">the </w:delText>
        </w:r>
        <w:r w:rsidRPr="009E03E6" w:rsidDel="001C0B1A">
          <w:rPr>
            <w:rFonts w:ascii="Arial" w:hAnsi="Arial" w:cs="Arial"/>
          </w:rPr>
          <w:delText xml:space="preserve">information that </w:delText>
        </w:r>
        <w:r w:rsidR="0081704F" w:rsidDel="001C0B1A">
          <w:rPr>
            <w:rFonts w:ascii="Arial" w:hAnsi="Arial" w:cs="Arial"/>
          </w:rPr>
          <w:delText>a programmer</w:delText>
        </w:r>
        <w:r w:rsidRPr="009E03E6" w:rsidDel="001C0B1A">
          <w:rPr>
            <w:rFonts w:ascii="Arial" w:hAnsi="Arial" w:cs="Arial"/>
          </w:rPr>
          <w:delText xml:space="preserve"> must have</w:delText>
        </w:r>
        <w:r w:rsidR="000D392E" w:rsidDel="001C0B1A">
          <w:rPr>
            <w:rFonts w:ascii="Arial" w:hAnsi="Arial" w:cs="Arial"/>
          </w:rPr>
          <w:delText xml:space="preserve"> to implement the database</w:delText>
        </w:r>
        <w:r w:rsidRPr="009E03E6" w:rsidDel="001C0B1A">
          <w:rPr>
            <w:rFonts w:ascii="Arial" w:hAnsi="Arial" w:cs="Arial"/>
          </w:rPr>
          <w:delText>.  If no databases are used, simply state so.</w:delText>
        </w:r>
        <w:r w:rsidR="004B56B5" w:rsidDel="001C0B1A">
          <w:rPr>
            <w:rFonts w:ascii="Arial" w:hAnsi="Arial" w:cs="Arial"/>
          </w:rPr>
          <w:delText xml:space="preserve"> [Length is whatever it takes]</w:delText>
        </w:r>
      </w:del>
    </w:p>
    <w:p w:rsidR="003B4A26" w:rsidRDefault="003B4A26" w:rsidP="002B6D99">
      <w:pPr>
        <w:pStyle w:val="BodyTextIndent"/>
        <w:ind w:left="0"/>
        <w:rPr>
          <w:ins w:id="323" w:author="Austin Murdock" w:date="2014-03-02T03:45:00Z"/>
          <w:rFonts w:ascii="Arial" w:hAnsi="Arial" w:cs="Arial"/>
        </w:rPr>
      </w:pPr>
    </w:p>
    <w:p w:rsidR="001D2722" w:rsidRDefault="00742A86" w:rsidP="002B6D99">
      <w:pPr>
        <w:pStyle w:val="BodyTextIndent"/>
        <w:ind w:left="0"/>
        <w:rPr>
          <w:ins w:id="324" w:author="Connor Cook" w:date="2014-03-03T22:13:00Z"/>
          <w:rFonts w:ascii="Arial" w:hAnsi="Arial" w:cs="Arial"/>
        </w:rPr>
      </w:pPr>
      <w:ins w:id="325" w:author="Austin Murdock" w:date="2014-03-02T03:45:00Z">
        <w:r>
          <w:rPr>
            <w:rFonts w:ascii="Arial" w:hAnsi="Arial" w:cs="Arial"/>
          </w:rPr>
          <w:t>The system uses a MySQL database</w:t>
        </w:r>
      </w:ins>
      <w:ins w:id="326" w:author="Connor Cook" w:date="2014-03-03T22:06:00Z">
        <w:r w:rsidR="001C0B1A">
          <w:rPr>
            <w:rFonts w:ascii="Arial" w:hAnsi="Arial" w:cs="Arial"/>
          </w:rPr>
          <w:t xml:space="preserve"> facilitated in part by multiple aspects of the Laravel framework, additionally supplemented by possible future additions such as </w:t>
        </w:r>
        <w:proofErr w:type="spellStart"/>
        <w:r w:rsidR="001C0B1A">
          <w:rPr>
            <w:rFonts w:ascii="Arial" w:hAnsi="Arial" w:cs="Arial"/>
          </w:rPr>
          <w:t>mongodb</w:t>
        </w:r>
        <w:proofErr w:type="spellEnd"/>
        <w:r w:rsidR="001C0B1A">
          <w:rPr>
            <w:rFonts w:ascii="Arial" w:hAnsi="Arial" w:cs="Arial"/>
          </w:rPr>
          <w:t xml:space="preserve">. For now, this database utilizes Eloquent, a method for simplifying access to databases, enforcing relationships between models, and manipulating data. </w:t>
        </w:r>
      </w:ins>
      <w:ins w:id="327" w:author="Connor Cook" w:date="2014-03-03T22:09:00Z">
        <w:r w:rsidR="001C0B1A">
          <w:rPr>
            <w:rFonts w:ascii="Arial" w:hAnsi="Arial" w:cs="Arial"/>
          </w:rPr>
          <w:t xml:space="preserve">It is configured via the </w:t>
        </w:r>
        <w:proofErr w:type="spellStart"/>
        <w:r w:rsidR="001C0B1A">
          <w:rPr>
            <w:rFonts w:ascii="Arial" w:hAnsi="Arial" w:cs="Arial"/>
          </w:rPr>
          <w:t>database.php</w:t>
        </w:r>
        <w:proofErr w:type="spellEnd"/>
        <w:r w:rsidR="001C0B1A">
          <w:rPr>
            <w:rFonts w:ascii="Arial" w:hAnsi="Arial" w:cs="Arial"/>
          </w:rPr>
          <w:t xml:space="preserve"> </w:t>
        </w:r>
        <w:proofErr w:type="spellStart"/>
        <w:r w:rsidR="001C0B1A">
          <w:rPr>
            <w:rFonts w:ascii="Arial" w:hAnsi="Arial" w:cs="Arial"/>
          </w:rPr>
          <w:t>config</w:t>
        </w:r>
        <w:proofErr w:type="spellEnd"/>
        <w:r w:rsidR="001C0B1A">
          <w:rPr>
            <w:rFonts w:ascii="Arial" w:hAnsi="Arial" w:cs="Arial"/>
          </w:rPr>
          <w:t xml:space="preserve"> file found in /app/</w:t>
        </w:r>
        <w:proofErr w:type="spellStart"/>
        <w:r w:rsidR="001C0B1A">
          <w:rPr>
            <w:rFonts w:ascii="Arial" w:hAnsi="Arial" w:cs="Arial"/>
          </w:rPr>
          <w:t>config</w:t>
        </w:r>
        <w:proofErr w:type="spellEnd"/>
        <w:r w:rsidR="001C0B1A">
          <w:rPr>
            <w:rFonts w:ascii="Arial" w:hAnsi="Arial" w:cs="Arial"/>
          </w:rPr>
          <w:t xml:space="preserve">/. </w:t>
        </w:r>
      </w:ins>
    </w:p>
    <w:p w:rsidR="001D2722" w:rsidRDefault="001D2722" w:rsidP="002B6D99">
      <w:pPr>
        <w:pStyle w:val="BodyTextIndent"/>
        <w:ind w:left="0"/>
        <w:rPr>
          <w:ins w:id="328" w:author="Connor Cook" w:date="2014-03-03T22:13:00Z"/>
          <w:rFonts w:ascii="Arial" w:hAnsi="Arial" w:cs="Arial"/>
        </w:rPr>
      </w:pPr>
    </w:p>
    <w:p w:rsidR="001D2722" w:rsidRDefault="001D2722" w:rsidP="002B6D99">
      <w:pPr>
        <w:pStyle w:val="BodyTextIndent"/>
        <w:ind w:left="0"/>
        <w:rPr>
          <w:ins w:id="329" w:author="Connor Cook" w:date="2014-03-03T22:13:00Z"/>
          <w:rFonts w:ascii="Arial" w:hAnsi="Arial" w:cs="Arial"/>
        </w:rPr>
      </w:pPr>
    </w:p>
    <w:p w:rsidR="001D2722" w:rsidRDefault="001D2722" w:rsidP="002B6D99">
      <w:pPr>
        <w:pStyle w:val="BodyTextIndent"/>
        <w:ind w:left="0"/>
        <w:rPr>
          <w:ins w:id="330" w:author="Connor Cook" w:date="2014-03-03T22:13:00Z"/>
          <w:rFonts w:ascii="Arial" w:hAnsi="Arial" w:cs="Arial"/>
        </w:rPr>
      </w:pPr>
    </w:p>
    <w:p w:rsidR="001D2722" w:rsidRDefault="001D2722" w:rsidP="002B6D99">
      <w:pPr>
        <w:pStyle w:val="BodyTextIndent"/>
        <w:ind w:left="0"/>
        <w:rPr>
          <w:ins w:id="331" w:author="Connor Cook" w:date="2014-03-03T22:13:00Z"/>
          <w:rFonts w:ascii="Arial" w:hAnsi="Arial" w:cs="Arial"/>
        </w:rPr>
      </w:pPr>
    </w:p>
    <w:p w:rsidR="001C0B1A" w:rsidRDefault="001C0B1A" w:rsidP="002B6D99">
      <w:pPr>
        <w:pStyle w:val="BodyTextIndent"/>
        <w:ind w:left="0"/>
        <w:rPr>
          <w:ins w:id="332" w:author="Connor Cook" w:date="2014-03-03T22:09:00Z"/>
          <w:rFonts w:ascii="Arial" w:hAnsi="Arial" w:cs="Arial"/>
        </w:rPr>
      </w:pPr>
      <w:ins w:id="333" w:author="Connor Cook" w:date="2014-03-03T22:08:00Z">
        <w:r>
          <w:rPr>
            <w:rFonts w:ascii="Arial" w:hAnsi="Arial" w:cs="Arial"/>
          </w:rPr>
          <w:lastRenderedPageBreak/>
          <w:t xml:space="preserve">As such, our access to the database will be </w:t>
        </w:r>
      </w:ins>
      <w:ins w:id="334" w:author="Connor Cook" w:date="2014-03-03T22:09:00Z">
        <w:r>
          <w:rPr>
            <w:rFonts w:ascii="Arial" w:hAnsi="Arial" w:cs="Arial"/>
          </w:rPr>
          <w:t>roundabout- for example, defining a database relationship for recipes could be expressed as:</w:t>
        </w:r>
      </w:ins>
    </w:p>
    <w:p w:rsidR="00742A86" w:rsidRPr="009E03E6" w:rsidDel="001C0B1A" w:rsidRDefault="00742A86" w:rsidP="002B6D99">
      <w:pPr>
        <w:pStyle w:val="BodyTextIndent"/>
        <w:ind w:left="0"/>
        <w:rPr>
          <w:del w:id="335" w:author="Connor Cook" w:date="2014-03-03T22:12:00Z"/>
          <w:rFonts w:ascii="Arial" w:hAnsi="Arial" w:cs="Arial"/>
        </w:rPr>
      </w:pPr>
      <w:ins w:id="336" w:author="Austin Murdock" w:date="2014-03-02T03:45:00Z">
        <w:del w:id="337" w:author="Connor Cook" w:date="2014-03-03T22:06:00Z">
          <w:r w:rsidDel="001C0B1A">
            <w:rPr>
              <w:rFonts w:ascii="Arial" w:hAnsi="Arial" w:cs="Arial"/>
            </w:rPr>
            <w:delText>.</w:delText>
          </w:r>
        </w:del>
      </w:ins>
    </w:p>
    <w:p w:rsidR="000F348A" w:rsidRDefault="000F348A" w:rsidP="00620EE1">
      <w:pPr>
        <w:pStyle w:val="BodyTextIndent"/>
        <w:ind w:left="0"/>
        <w:rPr>
          <w:rFonts w:ascii="Arial" w:hAnsi="Arial" w:cs="Arial"/>
        </w:rPr>
      </w:pPr>
    </w:p>
    <w:p w:rsidR="001C0B1A" w:rsidRPr="001C0B1A" w:rsidRDefault="001C0B1A" w:rsidP="001C0B1A">
      <w:pPr>
        <w:pBdr>
          <w:top w:val="single" w:sz="6" w:space="5" w:color="EAEAEA"/>
          <w:left w:val="single" w:sz="6" w:space="9" w:color="EAEAEA"/>
          <w:bottom w:val="single" w:sz="6" w:space="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300"/>
        <w:textAlignment w:val="baseline"/>
        <w:rPr>
          <w:ins w:id="338" w:author="Connor Cook" w:date="2014-03-03T22:10:00Z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8F8F8"/>
        </w:rPr>
      </w:pPr>
      <w:proofErr w:type="gramStart"/>
      <w:ins w:id="339" w:author="Connor Cook" w:date="2014-03-03T22:10:00Z">
        <w:r w:rsidRPr="001C0B1A">
          <w:rPr>
            <w:rFonts w:ascii="inherit" w:hAnsi="inherit" w:cs="Consolas"/>
            <w:b/>
            <w:bCs/>
            <w:color w:val="008800"/>
            <w:sz w:val="21"/>
            <w:szCs w:val="21"/>
            <w:bdr w:val="none" w:sz="0" w:space="0" w:color="auto" w:frame="1"/>
            <w:shd w:val="clear" w:color="auto" w:fill="F8F8F8"/>
          </w:rPr>
          <w:t>class</w:t>
        </w:r>
        <w:proofErr w:type="gramEnd"/>
        <w:r w:rsidRPr="001C0B1A">
          <w:rPr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 xml:space="preserve"> </w:t>
        </w:r>
        <w:r>
          <w:rPr>
            <w:rFonts w:ascii="inherit" w:hAnsi="inherit" w:cs="Consolas"/>
            <w:b/>
            <w:bCs/>
            <w:color w:val="BB0066"/>
            <w:sz w:val="21"/>
            <w:szCs w:val="21"/>
            <w:bdr w:val="none" w:sz="0" w:space="0" w:color="auto" w:frame="1"/>
            <w:shd w:val="clear" w:color="auto" w:fill="F8F8F8"/>
          </w:rPr>
          <w:t>Recipe</w:t>
        </w:r>
        <w:r w:rsidRPr="001C0B1A">
          <w:rPr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 xml:space="preserve"> </w:t>
        </w:r>
        <w:r w:rsidRPr="001C0B1A">
          <w:rPr>
            <w:rFonts w:ascii="inherit" w:hAnsi="inherit" w:cs="Consolas"/>
            <w:b/>
            <w:bCs/>
            <w:color w:val="008800"/>
            <w:sz w:val="21"/>
            <w:szCs w:val="21"/>
            <w:bdr w:val="none" w:sz="0" w:space="0" w:color="auto" w:frame="1"/>
            <w:shd w:val="clear" w:color="auto" w:fill="F8F8F8"/>
          </w:rPr>
          <w:t>extends</w:t>
        </w:r>
        <w:r w:rsidRPr="001C0B1A">
          <w:rPr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 xml:space="preserve"> </w:t>
        </w:r>
        <w:r w:rsidRPr="001C0B1A">
          <w:rPr>
            <w:rFonts w:ascii="inherit" w:hAnsi="inherit" w:cs="Consolas"/>
            <w:b/>
            <w:bCs/>
            <w:color w:val="003366"/>
            <w:sz w:val="21"/>
            <w:szCs w:val="21"/>
            <w:bdr w:val="none" w:sz="0" w:space="0" w:color="auto" w:frame="1"/>
            <w:shd w:val="clear" w:color="auto" w:fill="F8F8F8"/>
          </w:rPr>
          <w:t>Eloquent</w:t>
        </w:r>
      </w:ins>
    </w:p>
    <w:p w:rsidR="001C0B1A" w:rsidRPr="001C0B1A" w:rsidRDefault="001C0B1A" w:rsidP="001C0B1A">
      <w:pPr>
        <w:pBdr>
          <w:top w:val="single" w:sz="6" w:space="5" w:color="EAEAEA"/>
          <w:left w:val="single" w:sz="6" w:space="9" w:color="EAEAEA"/>
          <w:bottom w:val="single" w:sz="6" w:space="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300"/>
        <w:textAlignment w:val="baseline"/>
        <w:rPr>
          <w:ins w:id="340" w:author="Connor Cook" w:date="2014-03-03T22:10:00Z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8F8F8"/>
        </w:rPr>
      </w:pPr>
      <w:ins w:id="341" w:author="Connor Cook" w:date="2014-03-03T22:10:00Z">
        <w:r w:rsidRPr="001C0B1A">
          <w:rPr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>{</w:t>
        </w:r>
      </w:ins>
    </w:p>
    <w:p w:rsidR="001C0B1A" w:rsidRPr="001C0B1A" w:rsidRDefault="001C0B1A" w:rsidP="001C0B1A">
      <w:pPr>
        <w:pBdr>
          <w:top w:val="single" w:sz="6" w:space="5" w:color="EAEAEA"/>
          <w:left w:val="single" w:sz="6" w:space="9" w:color="EAEAEA"/>
          <w:bottom w:val="single" w:sz="6" w:space="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300"/>
        <w:textAlignment w:val="baseline"/>
        <w:rPr>
          <w:ins w:id="342" w:author="Connor Cook" w:date="2014-03-03T22:10:00Z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8F8F8"/>
        </w:rPr>
      </w:pPr>
      <w:ins w:id="343" w:author="Connor Cook" w:date="2014-03-03T22:10:00Z">
        <w:r w:rsidRPr="001C0B1A">
          <w:rPr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 xml:space="preserve">    </w:t>
        </w:r>
        <w:proofErr w:type="gramStart"/>
        <w:r w:rsidRPr="001C0B1A">
          <w:rPr>
            <w:rFonts w:ascii="inherit" w:hAnsi="inherit" w:cs="Consolas"/>
            <w:b/>
            <w:bCs/>
            <w:color w:val="008800"/>
            <w:sz w:val="21"/>
            <w:szCs w:val="21"/>
            <w:bdr w:val="none" w:sz="0" w:space="0" w:color="auto" w:frame="1"/>
            <w:shd w:val="clear" w:color="auto" w:fill="F8F8F8"/>
          </w:rPr>
          <w:t>public</w:t>
        </w:r>
        <w:proofErr w:type="gramEnd"/>
        <w:r w:rsidRPr="001C0B1A">
          <w:rPr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 xml:space="preserve"> </w:t>
        </w:r>
        <w:r w:rsidRPr="001C0B1A">
          <w:rPr>
            <w:rFonts w:ascii="inherit" w:hAnsi="inherit" w:cs="Consolas"/>
            <w:b/>
            <w:bCs/>
            <w:color w:val="008800"/>
            <w:sz w:val="21"/>
            <w:szCs w:val="21"/>
            <w:bdr w:val="none" w:sz="0" w:space="0" w:color="auto" w:frame="1"/>
            <w:shd w:val="clear" w:color="auto" w:fill="F8F8F8"/>
          </w:rPr>
          <w:t>function</w:t>
        </w:r>
        <w:r w:rsidRPr="001C0B1A">
          <w:rPr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 xml:space="preserve"> </w:t>
        </w:r>
      </w:ins>
      <w:ins w:id="344" w:author="Connor Cook" w:date="2014-03-03T22:11:00Z">
        <w:r>
          <w:rPr>
            <w:rFonts w:ascii="inherit" w:hAnsi="inherit" w:cs="Consolas"/>
            <w:b/>
            <w:bCs/>
            <w:color w:val="0066BB"/>
            <w:sz w:val="21"/>
            <w:szCs w:val="21"/>
            <w:bdr w:val="none" w:sz="0" w:space="0" w:color="auto" w:frame="1"/>
            <w:shd w:val="clear" w:color="auto" w:fill="F8F8F8"/>
          </w:rPr>
          <w:t>author</w:t>
        </w:r>
      </w:ins>
      <w:ins w:id="345" w:author="Connor Cook" w:date="2014-03-03T22:10:00Z">
        <w:r w:rsidRPr="001C0B1A">
          <w:rPr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>()</w:t>
        </w:r>
      </w:ins>
    </w:p>
    <w:p w:rsidR="001C0B1A" w:rsidRPr="001C0B1A" w:rsidRDefault="001C0B1A" w:rsidP="001C0B1A">
      <w:pPr>
        <w:pBdr>
          <w:top w:val="single" w:sz="6" w:space="5" w:color="EAEAEA"/>
          <w:left w:val="single" w:sz="6" w:space="9" w:color="EAEAEA"/>
          <w:bottom w:val="single" w:sz="6" w:space="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300"/>
        <w:textAlignment w:val="baseline"/>
        <w:rPr>
          <w:ins w:id="346" w:author="Connor Cook" w:date="2014-03-03T22:10:00Z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8F8F8"/>
        </w:rPr>
      </w:pPr>
      <w:ins w:id="347" w:author="Connor Cook" w:date="2014-03-03T22:10:00Z">
        <w:r w:rsidRPr="001C0B1A">
          <w:rPr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 xml:space="preserve">    {</w:t>
        </w:r>
      </w:ins>
    </w:p>
    <w:p w:rsidR="001C0B1A" w:rsidRPr="001C0B1A" w:rsidRDefault="001C0B1A" w:rsidP="001C0B1A">
      <w:pPr>
        <w:pBdr>
          <w:top w:val="single" w:sz="6" w:space="5" w:color="EAEAEA"/>
          <w:left w:val="single" w:sz="6" w:space="9" w:color="EAEAEA"/>
          <w:bottom w:val="single" w:sz="6" w:space="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300"/>
        <w:textAlignment w:val="baseline"/>
        <w:rPr>
          <w:ins w:id="348" w:author="Connor Cook" w:date="2014-03-03T22:10:00Z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8F8F8"/>
        </w:rPr>
      </w:pPr>
      <w:ins w:id="349" w:author="Connor Cook" w:date="2014-03-03T22:10:00Z">
        <w:r w:rsidRPr="001C0B1A">
          <w:rPr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 xml:space="preserve">        </w:t>
        </w:r>
        <w:proofErr w:type="gramStart"/>
        <w:r w:rsidRPr="001C0B1A">
          <w:rPr>
            <w:rFonts w:ascii="inherit" w:hAnsi="inherit" w:cs="Consolas"/>
            <w:b/>
            <w:bCs/>
            <w:color w:val="008800"/>
            <w:sz w:val="21"/>
            <w:szCs w:val="21"/>
            <w:bdr w:val="none" w:sz="0" w:space="0" w:color="auto" w:frame="1"/>
            <w:shd w:val="clear" w:color="auto" w:fill="F8F8F8"/>
          </w:rPr>
          <w:t>return</w:t>
        </w:r>
        <w:proofErr w:type="gramEnd"/>
        <w:r w:rsidRPr="001C0B1A">
          <w:rPr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 xml:space="preserve"> </w:t>
        </w:r>
        <w:r w:rsidRPr="001C0B1A">
          <w:rPr>
            <w:rFonts w:ascii="inherit" w:hAnsi="inherit" w:cs="Consolas"/>
            <w:color w:val="996633"/>
            <w:sz w:val="21"/>
            <w:szCs w:val="21"/>
            <w:bdr w:val="none" w:sz="0" w:space="0" w:color="auto" w:frame="1"/>
            <w:shd w:val="clear" w:color="auto" w:fill="F8F8F8"/>
          </w:rPr>
          <w:t>$this</w:t>
        </w:r>
        <w:r w:rsidRPr="001C0B1A">
          <w:rPr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>-&gt;</w:t>
        </w:r>
        <w:proofErr w:type="spellStart"/>
        <w:r w:rsidRPr="001C0B1A">
          <w:rPr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>belongsTo</w:t>
        </w:r>
        <w:proofErr w:type="spellEnd"/>
        <w:r w:rsidRPr="001C0B1A">
          <w:rPr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>(</w:t>
        </w:r>
        <w:r w:rsidRPr="001C0B1A">
          <w:rPr>
            <w:rFonts w:ascii="inherit" w:hAnsi="inherit" w:cs="Consolas"/>
            <w:color w:val="771100"/>
            <w:sz w:val="21"/>
            <w:szCs w:val="21"/>
            <w:bdr w:val="none" w:sz="0" w:space="0" w:color="auto" w:frame="1"/>
            <w:shd w:val="clear" w:color="auto" w:fill="F8F8F8"/>
          </w:rPr>
          <w:t>'</w:t>
        </w:r>
      </w:ins>
      <w:ins w:id="350" w:author="Connor Cook" w:date="2014-03-03T22:11:00Z">
        <w:r>
          <w:rPr>
            <w:rFonts w:ascii="inherit" w:hAnsi="inherit" w:cs="Consolas"/>
            <w:color w:val="DD2200"/>
            <w:sz w:val="21"/>
            <w:szCs w:val="21"/>
            <w:bdr w:val="none" w:sz="0" w:space="0" w:color="auto" w:frame="1"/>
            <w:shd w:val="clear" w:color="auto" w:fill="F8F8F8"/>
          </w:rPr>
          <w:t>Owner</w:t>
        </w:r>
      </w:ins>
      <w:ins w:id="351" w:author="Connor Cook" w:date="2014-03-03T22:10:00Z">
        <w:r w:rsidRPr="001C0B1A">
          <w:rPr>
            <w:rFonts w:ascii="inherit" w:hAnsi="inherit" w:cs="Consolas"/>
            <w:color w:val="771100"/>
            <w:sz w:val="21"/>
            <w:szCs w:val="21"/>
            <w:bdr w:val="none" w:sz="0" w:space="0" w:color="auto" w:frame="1"/>
            <w:shd w:val="clear" w:color="auto" w:fill="F8F8F8"/>
          </w:rPr>
          <w:t>'</w:t>
        </w:r>
        <w:r w:rsidRPr="001C0B1A">
          <w:rPr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>);</w:t>
        </w:r>
      </w:ins>
    </w:p>
    <w:p w:rsidR="001C0B1A" w:rsidRDefault="001C0B1A" w:rsidP="001C0B1A">
      <w:pPr>
        <w:pBdr>
          <w:top w:val="single" w:sz="6" w:space="5" w:color="EAEAEA"/>
          <w:left w:val="single" w:sz="6" w:space="9" w:color="EAEAEA"/>
          <w:bottom w:val="single" w:sz="6" w:space="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300"/>
        <w:textAlignment w:val="baseline"/>
        <w:rPr>
          <w:ins w:id="352" w:author="Connor Cook" w:date="2014-03-03T22:11:00Z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8F8F8"/>
        </w:rPr>
      </w:pPr>
      <w:ins w:id="353" w:author="Connor Cook" w:date="2014-03-03T22:10:00Z">
        <w:r w:rsidRPr="001C0B1A">
          <w:rPr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 xml:space="preserve">    }</w:t>
        </w:r>
      </w:ins>
    </w:p>
    <w:p w:rsidR="001C0B1A" w:rsidRDefault="001C0B1A" w:rsidP="001C0B1A">
      <w:pPr>
        <w:pStyle w:val="HTMLPreformatted"/>
        <w:pBdr>
          <w:top w:val="single" w:sz="6" w:space="5" w:color="EAEAEA"/>
          <w:left w:val="single" w:sz="6" w:space="9" w:color="EAEAEA"/>
          <w:bottom w:val="single" w:sz="6" w:space="5" w:color="EAEAEA"/>
        </w:pBdr>
        <w:shd w:val="clear" w:color="auto" w:fill="F8F8F8"/>
        <w:spacing w:line="390" w:lineRule="atLeast"/>
        <w:ind w:left="300"/>
        <w:textAlignment w:val="baseline"/>
        <w:rPr>
          <w:ins w:id="354" w:author="Connor Cook" w:date="2014-03-03T22:11:00Z"/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8F8F8"/>
        </w:rPr>
      </w:pPr>
      <w:ins w:id="355" w:author="Connor Cook" w:date="2014-03-03T22:11:00Z">
        <w:r>
          <w:rPr>
            <w:rStyle w:val="HTMLCode"/>
            <w:rFonts w:ascii="inherit" w:hAnsi="inherit" w:cs="Consolas"/>
            <w:b/>
            <w:bCs/>
            <w:color w:val="008800"/>
            <w:sz w:val="21"/>
            <w:szCs w:val="21"/>
            <w:bdr w:val="none" w:sz="0" w:space="0" w:color="auto" w:frame="1"/>
            <w:shd w:val="clear" w:color="auto" w:fill="F8F8F8"/>
          </w:rPr>
          <w:t xml:space="preserve">        </w:t>
        </w:r>
        <w:proofErr w:type="gramStart"/>
        <w:r>
          <w:rPr>
            <w:rStyle w:val="HTMLCode"/>
            <w:rFonts w:ascii="inherit" w:hAnsi="inherit" w:cs="Consolas"/>
            <w:b/>
            <w:bCs/>
            <w:color w:val="008800"/>
            <w:sz w:val="21"/>
            <w:szCs w:val="21"/>
            <w:bdr w:val="none" w:sz="0" w:space="0" w:color="auto" w:frame="1"/>
            <w:shd w:val="clear" w:color="auto" w:fill="F8F8F8"/>
          </w:rPr>
          <w:t>public</w:t>
        </w:r>
        <w:proofErr w:type="gramEnd"/>
        <w:r>
          <w:rPr>
            <w:rStyle w:val="HTMLCode"/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 xml:space="preserve"> </w:t>
        </w:r>
        <w:r>
          <w:rPr>
            <w:rStyle w:val="HTMLCode"/>
            <w:rFonts w:ascii="inherit" w:hAnsi="inherit" w:cs="Consolas"/>
            <w:b/>
            <w:bCs/>
            <w:color w:val="008800"/>
            <w:sz w:val="21"/>
            <w:szCs w:val="21"/>
            <w:bdr w:val="none" w:sz="0" w:space="0" w:color="auto" w:frame="1"/>
            <w:shd w:val="clear" w:color="auto" w:fill="F8F8F8"/>
          </w:rPr>
          <w:t>function</w:t>
        </w:r>
        <w:r>
          <w:rPr>
            <w:rStyle w:val="HTMLCode"/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 xml:space="preserve"> </w:t>
        </w:r>
        <w:r w:rsidR="001D2722">
          <w:rPr>
            <w:rStyle w:val="HTMLCode"/>
            <w:rFonts w:ascii="inherit" w:hAnsi="inherit" w:cs="Consolas"/>
            <w:b/>
            <w:bCs/>
            <w:color w:val="0066BB"/>
            <w:sz w:val="21"/>
            <w:szCs w:val="21"/>
            <w:bdr w:val="none" w:sz="0" w:space="0" w:color="auto" w:frame="1"/>
            <w:shd w:val="clear" w:color="auto" w:fill="F8F8F8"/>
          </w:rPr>
          <w:t>comments</w:t>
        </w:r>
        <w:r>
          <w:rPr>
            <w:rStyle w:val="HTMLCode"/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>()</w:t>
        </w:r>
      </w:ins>
    </w:p>
    <w:p w:rsidR="001C0B1A" w:rsidRDefault="001C0B1A" w:rsidP="001C0B1A">
      <w:pPr>
        <w:pStyle w:val="HTMLPreformatted"/>
        <w:pBdr>
          <w:top w:val="single" w:sz="6" w:space="5" w:color="EAEAEA"/>
          <w:left w:val="single" w:sz="6" w:space="9" w:color="EAEAEA"/>
          <w:bottom w:val="single" w:sz="6" w:space="5" w:color="EAEAEA"/>
        </w:pBdr>
        <w:shd w:val="clear" w:color="auto" w:fill="F8F8F8"/>
        <w:spacing w:line="390" w:lineRule="atLeast"/>
        <w:ind w:left="300"/>
        <w:textAlignment w:val="baseline"/>
        <w:rPr>
          <w:ins w:id="356" w:author="Connor Cook" w:date="2014-03-03T22:11:00Z"/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8F8F8"/>
        </w:rPr>
      </w:pPr>
      <w:ins w:id="357" w:author="Connor Cook" w:date="2014-03-03T22:11:00Z">
        <w:r>
          <w:rPr>
            <w:rStyle w:val="HTMLCode"/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 xml:space="preserve">    {</w:t>
        </w:r>
      </w:ins>
    </w:p>
    <w:p w:rsidR="001C0B1A" w:rsidRDefault="001C0B1A" w:rsidP="001C0B1A">
      <w:pPr>
        <w:pStyle w:val="HTMLPreformatted"/>
        <w:pBdr>
          <w:top w:val="single" w:sz="6" w:space="5" w:color="EAEAEA"/>
          <w:left w:val="single" w:sz="6" w:space="9" w:color="EAEAEA"/>
          <w:bottom w:val="single" w:sz="6" w:space="5" w:color="EAEAEA"/>
        </w:pBdr>
        <w:shd w:val="clear" w:color="auto" w:fill="F8F8F8"/>
        <w:spacing w:line="390" w:lineRule="atLeast"/>
        <w:ind w:left="300"/>
        <w:textAlignment w:val="baseline"/>
        <w:rPr>
          <w:ins w:id="358" w:author="Connor Cook" w:date="2014-03-03T22:11:00Z"/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8F8F8"/>
        </w:rPr>
      </w:pPr>
      <w:ins w:id="359" w:author="Connor Cook" w:date="2014-03-03T22:11:00Z">
        <w:r>
          <w:rPr>
            <w:rStyle w:val="HTMLCode"/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 xml:space="preserve">        </w:t>
        </w:r>
        <w:proofErr w:type="gramStart"/>
        <w:r>
          <w:rPr>
            <w:rStyle w:val="HTMLCode"/>
            <w:rFonts w:ascii="inherit" w:hAnsi="inherit" w:cs="Consolas"/>
            <w:b/>
            <w:bCs/>
            <w:color w:val="008800"/>
            <w:sz w:val="21"/>
            <w:szCs w:val="21"/>
            <w:bdr w:val="none" w:sz="0" w:space="0" w:color="auto" w:frame="1"/>
            <w:shd w:val="clear" w:color="auto" w:fill="F8F8F8"/>
          </w:rPr>
          <w:t>return</w:t>
        </w:r>
        <w:proofErr w:type="gramEnd"/>
        <w:r>
          <w:rPr>
            <w:rStyle w:val="HTMLCode"/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 xml:space="preserve"> </w:t>
        </w:r>
        <w:r>
          <w:rPr>
            <w:rStyle w:val="HTMLCode"/>
            <w:rFonts w:ascii="inherit" w:hAnsi="inherit" w:cs="Consolas"/>
            <w:color w:val="996633"/>
            <w:sz w:val="21"/>
            <w:szCs w:val="21"/>
            <w:bdr w:val="none" w:sz="0" w:space="0" w:color="auto" w:frame="1"/>
            <w:shd w:val="clear" w:color="auto" w:fill="F8F8F8"/>
          </w:rPr>
          <w:t>$this</w:t>
        </w:r>
        <w:r>
          <w:rPr>
            <w:rStyle w:val="HTMLCode"/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>-&gt;</w:t>
        </w:r>
      </w:ins>
      <w:proofErr w:type="spellStart"/>
      <w:ins w:id="360" w:author="Connor Cook" w:date="2014-03-03T22:13:00Z">
        <w:r w:rsidR="001D2722">
          <w:rPr>
            <w:rStyle w:val="HTMLCode"/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>hasMany</w:t>
        </w:r>
      </w:ins>
      <w:proofErr w:type="spellEnd"/>
      <w:ins w:id="361" w:author="Connor Cook" w:date="2014-03-03T22:11:00Z">
        <w:r>
          <w:rPr>
            <w:rStyle w:val="HTMLCode"/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>(</w:t>
        </w:r>
        <w:r>
          <w:rPr>
            <w:rStyle w:val="HTMLCode"/>
            <w:rFonts w:ascii="inherit" w:hAnsi="inherit" w:cs="Consolas"/>
            <w:color w:val="771100"/>
            <w:sz w:val="21"/>
            <w:szCs w:val="21"/>
            <w:bdr w:val="none" w:sz="0" w:space="0" w:color="auto" w:frame="1"/>
            <w:shd w:val="clear" w:color="auto" w:fill="F8F8F8"/>
          </w:rPr>
          <w:t>'</w:t>
        </w:r>
        <w:r w:rsidR="001D2722">
          <w:rPr>
            <w:rStyle w:val="HTMLCode"/>
            <w:rFonts w:ascii="inherit" w:hAnsi="inherit" w:cs="Consolas"/>
            <w:color w:val="DD2200"/>
            <w:sz w:val="21"/>
            <w:szCs w:val="21"/>
            <w:bdr w:val="none" w:sz="0" w:space="0" w:color="auto" w:frame="1"/>
            <w:shd w:val="clear" w:color="auto" w:fill="F8F8F8"/>
          </w:rPr>
          <w:t>Comments</w:t>
        </w:r>
        <w:r>
          <w:rPr>
            <w:rStyle w:val="HTMLCode"/>
            <w:rFonts w:ascii="inherit" w:hAnsi="inherit" w:cs="Consolas"/>
            <w:color w:val="771100"/>
            <w:sz w:val="21"/>
            <w:szCs w:val="21"/>
            <w:bdr w:val="none" w:sz="0" w:space="0" w:color="auto" w:frame="1"/>
            <w:shd w:val="clear" w:color="auto" w:fill="F8F8F8"/>
          </w:rPr>
          <w:t>'</w:t>
        </w:r>
        <w:r>
          <w:rPr>
            <w:rStyle w:val="HTMLCode"/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>);</w:t>
        </w:r>
      </w:ins>
    </w:p>
    <w:p w:rsidR="001C0B1A" w:rsidRDefault="001C0B1A" w:rsidP="001C0B1A">
      <w:pPr>
        <w:pStyle w:val="HTMLPreformatted"/>
        <w:pBdr>
          <w:top w:val="single" w:sz="6" w:space="5" w:color="EAEAEA"/>
          <w:left w:val="single" w:sz="6" w:space="9" w:color="EAEAEA"/>
          <w:bottom w:val="single" w:sz="6" w:space="5" w:color="EAEAEA"/>
        </w:pBdr>
        <w:shd w:val="clear" w:color="auto" w:fill="F8F8F8"/>
        <w:spacing w:line="390" w:lineRule="atLeast"/>
        <w:ind w:left="300"/>
        <w:textAlignment w:val="baseline"/>
        <w:rPr>
          <w:ins w:id="362" w:author="Connor Cook" w:date="2014-03-03T22:11:00Z"/>
          <w:rFonts w:ascii="inherit" w:hAnsi="inherit"/>
          <w:color w:val="222222"/>
          <w:sz w:val="21"/>
          <w:szCs w:val="21"/>
        </w:rPr>
      </w:pPr>
      <w:ins w:id="363" w:author="Connor Cook" w:date="2014-03-03T22:11:00Z">
        <w:r>
          <w:rPr>
            <w:rStyle w:val="HTMLCode"/>
            <w:rFonts w:ascii="Consolas" w:hAnsi="Consolas" w:cs="Consolas"/>
            <w:color w:val="222222"/>
            <w:sz w:val="21"/>
            <w:szCs w:val="21"/>
            <w:bdr w:val="none" w:sz="0" w:space="0" w:color="auto" w:frame="1"/>
            <w:shd w:val="clear" w:color="auto" w:fill="F8F8F8"/>
          </w:rPr>
          <w:t xml:space="preserve">    }</w:t>
        </w:r>
      </w:ins>
    </w:p>
    <w:p w:rsidR="001C0B1A" w:rsidRPr="001C0B1A" w:rsidRDefault="001D2722" w:rsidP="001C0B1A">
      <w:pPr>
        <w:pBdr>
          <w:top w:val="single" w:sz="6" w:space="5" w:color="EAEAEA"/>
          <w:left w:val="single" w:sz="6" w:space="9" w:color="EAEAEA"/>
          <w:bottom w:val="single" w:sz="6" w:space="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300"/>
        <w:textAlignment w:val="baseline"/>
        <w:rPr>
          <w:ins w:id="364" w:author="Connor Cook" w:date="2014-03-03T22:10:00Z"/>
          <w:rFonts w:ascii="inherit" w:hAnsi="inherit" w:cs="Courier New"/>
          <w:color w:val="222222"/>
          <w:sz w:val="21"/>
          <w:szCs w:val="21"/>
        </w:rPr>
      </w:pPr>
      <w:ins w:id="365" w:author="Connor Cook" w:date="2014-03-03T22:13:00Z">
        <w:r>
          <w:rPr>
            <w:rFonts w:ascii="inherit" w:hAnsi="inherit" w:cs="Courier New"/>
            <w:color w:val="222222"/>
            <w:sz w:val="21"/>
            <w:szCs w:val="21"/>
          </w:rPr>
          <w:t>}</w:t>
        </w:r>
      </w:ins>
    </w:p>
    <w:p w:rsidR="00620EE1" w:rsidRPr="009E03E6" w:rsidRDefault="00620EE1" w:rsidP="00620EE1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3C7C8B">
      <w:pPr>
        <w:pStyle w:val="BodyTextIndent"/>
        <w:numPr>
          <w:ilvl w:val="1"/>
          <w:numId w:val="11"/>
        </w:numPr>
        <w:rPr>
          <w:rFonts w:ascii="Arial" w:hAnsi="Arial" w:cs="Arial"/>
        </w:rPr>
      </w:pPr>
      <w:ins w:id="366" w:author="Connor Cook" w:date="2014-03-03T21:54:00Z">
        <w:r>
          <w:rPr>
            <w:rFonts w:ascii="Arial" w:hAnsi="Arial" w:cs="Arial"/>
            <w:noProof/>
          </w:rPr>
          <w:drawing>
            <wp:anchor distT="0" distB="0" distL="114300" distR="114300" simplePos="0" relativeHeight="251681792" behindDoc="0" locked="0" layoutInCell="1" allowOverlap="1" wp14:anchorId="6E6ABE03" wp14:editId="10086B82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3543300" cy="3200400"/>
              <wp:effectExtent l="0" t="0" r="0" b="19050"/>
              <wp:wrapSquare wrapText="bothSides"/>
              <wp:docPr id="137" name="Diagram 137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11" r:lo="rId12" r:qs="rId13" r:cs="rId14"/>
                </a:graphicData>
              </a:graphic>
            </wp:anchor>
          </w:drawing>
        </w:r>
      </w:ins>
      <w:r w:rsidR="000F348A" w:rsidRPr="009E03E6">
        <w:rPr>
          <w:rFonts w:ascii="Arial" w:hAnsi="Arial" w:cs="Arial"/>
        </w:rPr>
        <w:t>File Descriptions</w:t>
      </w:r>
    </w:p>
    <w:p w:rsidR="000F348A" w:rsidRPr="009E03E6" w:rsidRDefault="000F348A">
      <w:pPr>
        <w:pStyle w:val="BodyTextIndent"/>
        <w:rPr>
          <w:rFonts w:ascii="Arial" w:hAnsi="Arial" w:cs="Arial"/>
        </w:rPr>
      </w:pPr>
    </w:p>
    <w:p w:rsidR="001C0B1A" w:rsidRDefault="003C7C8B" w:rsidP="003C7C8B">
      <w:pPr>
        <w:pStyle w:val="BodyTextIndent"/>
        <w:ind w:left="0"/>
        <w:rPr>
          <w:ins w:id="367" w:author="Connor Cook" w:date="2014-03-03T22:02:00Z"/>
          <w:rFonts w:ascii="Arial" w:hAnsi="Arial" w:cs="Arial"/>
        </w:rPr>
      </w:pPr>
      <w:ins w:id="368" w:author="Connor Cook" w:date="2014-03-03T21:55:00Z">
        <w:r>
          <w:rPr>
            <w:rFonts w:ascii="Arial" w:hAnsi="Arial" w:cs="Arial"/>
          </w:rPr>
          <w:t xml:space="preserve">Our project </w:t>
        </w:r>
      </w:ins>
      <w:ins w:id="369" w:author="Connor Cook" w:date="2014-03-03T21:56:00Z">
        <w:r>
          <w:rPr>
            <w:rFonts w:ascii="Arial" w:hAnsi="Arial" w:cs="Arial"/>
          </w:rPr>
          <w:t>utilizes</w:t>
        </w:r>
      </w:ins>
      <w:ins w:id="370" w:author="Connor Cook" w:date="2014-03-03T21:55:00Z">
        <w:r>
          <w:rPr>
            <w:rFonts w:ascii="Arial" w:hAnsi="Arial" w:cs="Arial"/>
          </w:rPr>
          <w:t xml:space="preserve"> </w:t>
        </w:r>
      </w:ins>
      <w:ins w:id="371" w:author="Connor Cook" w:date="2014-03-03T21:56:00Z">
        <w:r>
          <w:rPr>
            <w:rFonts w:ascii="Arial" w:hAnsi="Arial" w:cs="Arial"/>
          </w:rPr>
          <w:t>a standard Laravel file directory system.</w:t>
        </w:r>
      </w:ins>
      <w:ins w:id="372" w:author="Connor Cook" w:date="2014-03-03T21:57:00Z">
        <w:r>
          <w:rPr>
            <w:rFonts w:ascii="Arial" w:hAnsi="Arial" w:cs="Arial"/>
          </w:rPr>
          <w:t xml:space="preserve"> The top level folder is named after our application, working title being “</w:t>
        </w:r>
        <w:proofErr w:type="spellStart"/>
        <w:r>
          <w:rPr>
            <w:rFonts w:ascii="Arial" w:hAnsi="Arial" w:cs="Arial"/>
          </w:rPr>
          <w:t>digidiet</w:t>
        </w:r>
        <w:proofErr w:type="spellEnd"/>
        <w:r>
          <w:rPr>
            <w:rFonts w:ascii="Arial" w:hAnsi="Arial" w:cs="Arial"/>
          </w:rPr>
          <w:t>”. Inside are three major folders. Chief among them is</w:t>
        </w:r>
      </w:ins>
      <w:ins w:id="373" w:author="Connor Cook" w:date="2014-03-03T21:58:00Z">
        <w:r>
          <w:rPr>
            <w:rFonts w:ascii="Arial" w:hAnsi="Arial" w:cs="Arial"/>
          </w:rPr>
          <w:t xml:space="preserve"> </w:t>
        </w:r>
      </w:ins>
      <w:ins w:id="374" w:author="Connor Cook" w:date="2014-03-03T21:59:00Z">
        <w:r>
          <w:rPr>
            <w:rFonts w:ascii="Arial" w:hAnsi="Arial" w:cs="Arial"/>
            <w:b/>
          </w:rPr>
          <w:t>app</w:t>
        </w:r>
        <w:r>
          <w:rPr>
            <w:rFonts w:ascii="Arial" w:hAnsi="Arial" w:cs="Arial"/>
          </w:rPr>
          <w:t xml:space="preserve">, containing the majority of our project, including models, views, controllers, </w:t>
        </w:r>
      </w:ins>
      <w:ins w:id="375" w:author="Connor Cook" w:date="2014-03-03T22:00:00Z">
        <w:r>
          <w:rPr>
            <w:rFonts w:ascii="Arial" w:hAnsi="Arial" w:cs="Arial"/>
          </w:rPr>
          <w:t xml:space="preserve">and </w:t>
        </w:r>
      </w:ins>
      <w:ins w:id="376" w:author="Connor Cook" w:date="2014-03-03T21:59:00Z">
        <w:r>
          <w:rPr>
            <w:rFonts w:ascii="Arial" w:hAnsi="Arial" w:cs="Arial"/>
          </w:rPr>
          <w:t>assets.</w:t>
        </w:r>
      </w:ins>
      <w:ins w:id="377" w:author="Connor Cook" w:date="2014-03-03T22:00:00Z">
        <w:r>
          <w:rPr>
            <w:rFonts w:ascii="Arial" w:hAnsi="Arial" w:cs="Arial"/>
          </w:rPr>
          <w:t xml:space="preserve"> </w:t>
        </w:r>
      </w:ins>
      <w:ins w:id="378" w:author="Connor Cook" w:date="2014-03-03T22:04:00Z">
        <w:r w:rsidR="001C0B1A">
          <w:rPr>
            <w:rFonts w:ascii="Arial" w:hAnsi="Arial" w:cs="Arial"/>
          </w:rPr>
          <w:t xml:space="preserve">It also holds the </w:t>
        </w:r>
      </w:ins>
      <w:ins w:id="379" w:author="Connor Cook" w:date="2014-03-03T22:05:00Z">
        <w:r w:rsidR="001C0B1A">
          <w:rPr>
            <w:rFonts w:ascii="Arial" w:hAnsi="Arial" w:cs="Arial"/>
          </w:rPr>
          <w:t>“</w:t>
        </w:r>
      </w:ins>
      <w:proofErr w:type="spellStart"/>
      <w:ins w:id="380" w:author="Connor Cook" w:date="2014-03-03T22:04:00Z">
        <w:r w:rsidR="001C0B1A">
          <w:rPr>
            <w:rFonts w:ascii="Arial" w:hAnsi="Arial" w:cs="Arial"/>
          </w:rPr>
          <w:t>routes.php</w:t>
        </w:r>
      </w:ins>
      <w:proofErr w:type="spellEnd"/>
      <w:ins w:id="381" w:author="Connor Cook" w:date="2014-03-03T22:05:00Z">
        <w:r w:rsidR="001C0B1A">
          <w:rPr>
            <w:rFonts w:ascii="Arial" w:hAnsi="Arial" w:cs="Arial"/>
          </w:rPr>
          <w:t>”</w:t>
        </w:r>
      </w:ins>
      <w:ins w:id="382" w:author="Connor Cook" w:date="2014-03-03T22:04:00Z">
        <w:r w:rsidR="001C0B1A">
          <w:rPr>
            <w:rFonts w:ascii="Arial" w:hAnsi="Arial" w:cs="Arial"/>
          </w:rPr>
          <w:t xml:space="preserve"> file</w:t>
        </w:r>
      </w:ins>
      <w:ins w:id="383" w:author="Connor Cook" w:date="2014-03-03T22:05:00Z">
        <w:r w:rsidR="001C0B1A">
          <w:rPr>
            <w:rFonts w:ascii="Arial" w:hAnsi="Arial" w:cs="Arial"/>
          </w:rPr>
          <w:t xml:space="preserve"> which informs the application how to handle requests.</w:t>
        </w:r>
      </w:ins>
    </w:p>
    <w:p w:rsidR="001C0B1A" w:rsidRDefault="001C0B1A" w:rsidP="003C7C8B">
      <w:pPr>
        <w:pStyle w:val="BodyTextIndent"/>
        <w:ind w:left="0"/>
        <w:rPr>
          <w:ins w:id="384" w:author="Connor Cook" w:date="2014-03-03T22:02:00Z"/>
          <w:rFonts w:ascii="Arial" w:hAnsi="Arial" w:cs="Arial"/>
        </w:rPr>
      </w:pPr>
    </w:p>
    <w:p w:rsidR="001C0B1A" w:rsidRDefault="001C0B1A" w:rsidP="003C7C8B">
      <w:pPr>
        <w:pStyle w:val="BodyTextIndent"/>
        <w:ind w:left="0"/>
        <w:rPr>
          <w:ins w:id="385" w:author="Connor Cook" w:date="2014-03-03T22:05:00Z"/>
          <w:rFonts w:ascii="Arial" w:hAnsi="Arial" w:cs="Arial"/>
        </w:rPr>
      </w:pPr>
    </w:p>
    <w:p w:rsidR="001C0B1A" w:rsidRDefault="001C0B1A" w:rsidP="003C7C8B">
      <w:pPr>
        <w:pStyle w:val="BodyTextIndent"/>
        <w:ind w:left="0"/>
        <w:rPr>
          <w:ins w:id="386" w:author="Connor Cook" w:date="2014-03-03T22:02:00Z"/>
          <w:rFonts w:ascii="Arial" w:hAnsi="Arial" w:cs="Arial"/>
        </w:rPr>
      </w:pPr>
      <w:ins w:id="387" w:author="Connor Cook" w:date="2014-03-03T22:02:00Z">
        <w:r>
          <w:rPr>
            <w:rFonts w:ascii="Arial" w:hAnsi="Arial" w:cs="Arial"/>
          </w:rPr>
          <w:t xml:space="preserve">The </w:t>
        </w:r>
        <w:r w:rsidRPr="001C0B1A">
          <w:rPr>
            <w:rFonts w:ascii="Arial" w:hAnsi="Arial" w:cs="Arial"/>
            <w:b/>
          </w:rPr>
          <w:t>p</w:t>
        </w:r>
      </w:ins>
      <w:ins w:id="388" w:author="Connor Cook" w:date="2014-03-03T22:00:00Z">
        <w:r w:rsidR="003C7C8B" w:rsidRPr="001C0B1A">
          <w:rPr>
            <w:rFonts w:ascii="Arial" w:hAnsi="Arial" w:cs="Arial"/>
            <w:b/>
          </w:rPr>
          <w:t>ublic</w:t>
        </w:r>
        <w:r w:rsidR="003C7C8B">
          <w:rPr>
            <w:rFonts w:ascii="Arial" w:hAnsi="Arial" w:cs="Arial"/>
          </w:rPr>
          <w:t xml:space="preserve"> is the only exposed folder in the application, </w:t>
        </w:r>
      </w:ins>
      <w:ins w:id="389" w:author="Connor Cook" w:date="2014-03-03T22:01:00Z">
        <w:r w:rsidR="003C7C8B">
          <w:rPr>
            <w:rFonts w:ascii="Arial" w:hAnsi="Arial" w:cs="Arial"/>
          </w:rPr>
          <w:t>most importantly containing the bootstrap “</w:t>
        </w:r>
        <w:proofErr w:type="spellStart"/>
        <w:r w:rsidR="003C7C8B">
          <w:rPr>
            <w:rFonts w:ascii="Arial" w:hAnsi="Arial" w:cs="Arial"/>
          </w:rPr>
          <w:t>index.php</w:t>
        </w:r>
        <w:proofErr w:type="spellEnd"/>
        <w:r w:rsidR="003C7C8B">
          <w:rPr>
            <w:rFonts w:ascii="Arial" w:hAnsi="Arial" w:cs="Arial"/>
          </w:rPr>
          <w:t>” file which initializes the application itself.</w:t>
        </w:r>
      </w:ins>
    </w:p>
    <w:p w:rsidR="001C0B1A" w:rsidRDefault="001C0B1A" w:rsidP="003C7C8B">
      <w:pPr>
        <w:pStyle w:val="BodyTextIndent"/>
        <w:ind w:left="0"/>
        <w:rPr>
          <w:ins w:id="390" w:author="Connor Cook" w:date="2014-03-03T22:02:00Z"/>
          <w:rFonts w:ascii="Arial" w:hAnsi="Arial" w:cs="Arial"/>
        </w:rPr>
      </w:pPr>
    </w:p>
    <w:p w:rsidR="005A0306" w:rsidRDefault="001C0B1A" w:rsidP="003C7C8B">
      <w:pPr>
        <w:pStyle w:val="BodyTextIndent"/>
        <w:ind w:left="0"/>
        <w:rPr>
          <w:ins w:id="391" w:author="Connor Cook" w:date="2014-03-03T22:14:00Z"/>
          <w:rFonts w:ascii="Arial" w:hAnsi="Arial" w:cs="Arial"/>
        </w:rPr>
      </w:pPr>
      <w:ins w:id="392" w:author="Connor Cook" w:date="2014-03-03T22:02:00Z">
        <w:r>
          <w:rPr>
            <w:rFonts w:ascii="Arial" w:hAnsi="Arial" w:cs="Arial"/>
          </w:rPr>
          <w:t xml:space="preserve">Lastly, the </w:t>
        </w:r>
        <w:r>
          <w:rPr>
            <w:rFonts w:ascii="Arial" w:hAnsi="Arial" w:cs="Arial"/>
            <w:b/>
          </w:rPr>
          <w:t>vendor</w:t>
        </w:r>
        <w:r>
          <w:rPr>
            <w:rFonts w:ascii="Arial" w:hAnsi="Arial" w:cs="Arial"/>
          </w:rPr>
          <w:t xml:space="preserve"> folder contains the core of Laravel</w:t>
        </w:r>
      </w:ins>
      <w:ins w:id="393" w:author="Connor Cook" w:date="2014-03-03T22:03:00Z">
        <w:r>
          <w:rPr>
            <w:rFonts w:ascii="Arial" w:hAnsi="Arial" w:cs="Arial"/>
          </w:rPr>
          <w:t xml:space="preserve">, its source code, dependencies, plug-ins, and additional </w:t>
        </w:r>
      </w:ins>
      <w:ins w:id="394" w:author="Connor Cook" w:date="2014-03-03T22:04:00Z">
        <w:r>
          <w:rPr>
            <w:rFonts w:ascii="Arial" w:hAnsi="Arial" w:cs="Arial"/>
          </w:rPr>
          <w:t xml:space="preserve">prepackaged functionality. For the most part, we will not be developing in this folder, just utilizing </w:t>
        </w:r>
      </w:ins>
      <w:ins w:id="395" w:author="Connor Cook" w:date="2014-03-03T22:05:00Z">
        <w:r>
          <w:rPr>
            <w:rFonts w:ascii="Arial" w:hAnsi="Arial" w:cs="Arial"/>
          </w:rPr>
          <w:t>its contents.</w:t>
        </w:r>
      </w:ins>
    </w:p>
    <w:p w:rsidR="000F348A" w:rsidRPr="009E03E6" w:rsidDel="003C7C8B" w:rsidRDefault="000F348A" w:rsidP="003C7C8B">
      <w:pPr>
        <w:pStyle w:val="BodyTextIndent"/>
        <w:numPr>
          <w:ilvl w:val="0"/>
          <w:numId w:val="30"/>
        </w:numPr>
        <w:ind w:left="0"/>
        <w:rPr>
          <w:del w:id="396" w:author="Connor Cook" w:date="2014-03-03T21:55:00Z"/>
          <w:rFonts w:ascii="Arial" w:hAnsi="Arial" w:cs="Arial"/>
        </w:rPr>
        <w:pPrChange w:id="397" w:author="Connor Cook" w:date="2014-03-03T21:58:00Z">
          <w:pPr>
            <w:pStyle w:val="BodyTextIndent"/>
            <w:ind w:left="0"/>
          </w:pPr>
        </w:pPrChange>
      </w:pPr>
      <w:bookmarkStart w:id="398" w:name="_GoBack"/>
      <w:bookmarkEnd w:id="398"/>
      <w:del w:id="399" w:author="Connor Cook" w:date="2014-03-03T21:55:00Z">
        <w:r w:rsidRPr="009E03E6" w:rsidDel="003C7C8B">
          <w:rPr>
            <w:rFonts w:ascii="Arial" w:hAnsi="Arial" w:cs="Arial"/>
          </w:rPr>
          <w:delText xml:space="preserve">Describe the file(s) used by the system.  Include a </w:delText>
        </w:r>
        <w:r w:rsidR="00790041" w:rsidDel="003C7C8B">
          <w:rPr>
            <w:rFonts w:ascii="Arial" w:hAnsi="Arial" w:cs="Arial"/>
          </w:rPr>
          <w:delText xml:space="preserve">diagram of the </w:delText>
        </w:r>
        <w:r w:rsidRPr="009E03E6" w:rsidDel="003C7C8B">
          <w:rPr>
            <w:rFonts w:ascii="Arial" w:hAnsi="Arial" w:cs="Arial"/>
          </w:rPr>
          <w:delText xml:space="preserve">file </w:delText>
        </w:r>
        <w:r w:rsidR="00DD33A7" w:rsidDel="003C7C8B">
          <w:rPr>
            <w:rFonts w:ascii="Arial" w:hAnsi="Arial" w:cs="Arial"/>
          </w:rPr>
          <w:delText>structure</w:delText>
        </w:r>
        <w:r w:rsidRPr="009E03E6" w:rsidDel="003C7C8B">
          <w:rPr>
            <w:rFonts w:ascii="Arial" w:hAnsi="Arial" w:cs="Arial"/>
          </w:rPr>
          <w:delText xml:space="preserve">. </w:delText>
        </w:r>
        <w:r w:rsidR="00AD6B54" w:rsidRPr="009E03E6" w:rsidDel="003C7C8B">
          <w:rPr>
            <w:rFonts w:ascii="Arial" w:hAnsi="Arial" w:cs="Arial"/>
          </w:rPr>
          <w:delText xml:space="preserve">For each </w:delText>
        </w:r>
        <w:r w:rsidR="00AD6B54" w:rsidDel="003C7C8B">
          <w:rPr>
            <w:rFonts w:ascii="Arial" w:hAnsi="Arial" w:cs="Arial"/>
          </w:rPr>
          <w:delText xml:space="preserve">field in </w:delText>
        </w:r>
        <w:r w:rsidR="0081704F" w:rsidDel="003C7C8B">
          <w:rPr>
            <w:rFonts w:ascii="Arial" w:hAnsi="Arial" w:cs="Arial"/>
          </w:rPr>
          <w:delText>a</w:delText>
        </w:r>
        <w:r w:rsidR="00AD6B54" w:rsidDel="003C7C8B">
          <w:rPr>
            <w:rFonts w:ascii="Arial" w:hAnsi="Arial" w:cs="Arial"/>
          </w:rPr>
          <w:delText xml:space="preserve"> file</w:delText>
        </w:r>
        <w:r w:rsidR="00AD6B54" w:rsidRPr="009E03E6" w:rsidDel="003C7C8B">
          <w:rPr>
            <w:rFonts w:ascii="Arial" w:hAnsi="Arial" w:cs="Arial"/>
          </w:rPr>
          <w:delText xml:space="preserve">, give </w:delText>
        </w:r>
        <w:r w:rsidR="00AD6B54" w:rsidDel="003C7C8B">
          <w:rPr>
            <w:rFonts w:ascii="Arial" w:hAnsi="Arial" w:cs="Arial"/>
          </w:rPr>
          <w:delText>its</w:delText>
        </w:r>
        <w:r w:rsidR="00AD6B54" w:rsidRPr="009E03E6" w:rsidDel="003C7C8B">
          <w:rPr>
            <w:rFonts w:ascii="Arial" w:hAnsi="Arial" w:cs="Arial"/>
          </w:rPr>
          <w:delText xml:space="preserve"> name, data type</w:delText>
        </w:r>
        <w:r w:rsidR="00AD6B54" w:rsidDel="003C7C8B">
          <w:rPr>
            <w:rFonts w:ascii="Arial" w:hAnsi="Arial" w:cs="Arial"/>
          </w:rPr>
          <w:delText xml:space="preserve"> (e.g., int, double)</w:delText>
        </w:r>
        <w:r w:rsidR="00AD6B54" w:rsidRPr="009E03E6" w:rsidDel="003C7C8B">
          <w:rPr>
            <w:rFonts w:ascii="Arial" w:hAnsi="Arial" w:cs="Arial"/>
          </w:rPr>
          <w:delText xml:space="preserve">, </w:delText>
        </w:r>
        <w:r w:rsidR="00AD6B54" w:rsidDel="003C7C8B">
          <w:rPr>
            <w:rFonts w:ascii="Arial" w:hAnsi="Arial" w:cs="Arial"/>
          </w:rPr>
          <w:delText>size (e.g., strings), and description of what it represents</w:delText>
        </w:r>
        <w:r w:rsidR="00AD6B54" w:rsidRPr="009E03E6" w:rsidDel="003C7C8B">
          <w:rPr>
            <w:rFonts w:ascii="Arial" w:hAnsi="Arial" w:cs="Arial"/>
          </w:rPr>
          <w:delText xml:space="preserve">. Basically, give all </w:delText>
        </w:r>
        <w:r w:rsidR="00BD1F78" w:rsidDel="003C7C8B">
          <w:rPr>
            <w:rFonts w:ascii="Arial" w:hAnsi="Arial" w:cs="Arial"/>
          </w:rPr>
          <w:delText xml:space="preserve">of </w:delText>
        </w:r>
        <w:r w:rsidR="00AD6B54" w:rsidDel="003C7C8B">
          <w:rPr>
            <w:rFonts w:ascii="Arial" w:hAnsi="Arial" w:cs="Arial"/>
          </w:rPr>
          <w:delText xml:space="preserve">the </w:delText>
        </w:r>
        <w:r w:rsidR="00AD6B54" w:rsidRPr="009E03E6" w:rsidDel="003C7C8B">
          <w:rPr>
            <w:rFonts w:ascii="Arial" w:hAnsi="Arial" w:cs="Arial"/>
          </w:rPr>
          <w:delText xml:space="preserve">information that </w:delText>
        </w:r>
        <w:r w:rsidR="002A0498" w:rsidDel="003C7C8B">
          <w:rPr>
            <w:rFonts w:ascii="Arial" w:hAnsi="Arial" w:cs="Arial"/>
          </w:rPr>
          <w:delText>a programmer</w:delText>
        </w:r>
        <w:r w:rsidR="00AD6B54" w:rsidRPr="009E03E6" w:rsidDel="003C7C8B">
          <w:rPr>
            <w:rFonts w:ascii="Arial" w:hAnsi="Arial" w:cs="Arial"/>
          </w:rPr>
          <w:delText xml:space="preserve"> must have</w:delText>
        </w:r>
        <w:r w:rsidR="00AD6B54" w:rsidDel="003C7C8B">
          <w:rPr>
            <w:rFonts w:ascii="Arial" w:hAnsi="Arial" w:cs="Arial"/>
          </w:rPr>
          <w:delText xml:space="preserve"> to implement the </w:delText>
        </w:r>
        <w:r w:rsidR="0081704F" w:rsidDel="003C7C8B">
          <w:rPr>
            <w:rFonts w:ascii="Arial" w:hAnsi="Arial" w:cs="Arial"/>
          </w:rPr>
          <w:delText>file</w:delText>
        </w:r>
        <w:r w:rsidR="002A0498" w:rsidDel="003C7C8B">
          <w:rPr>
            <w:rFonts w:ascii="Arial" w:hAnsi="Arial" w:cs="Arial"/>
          </w:rPr>
          <w:delText xml:space="preserve">. </w:delText>
        </w:r>
        <w:r w:rsidRPr="009E03E6" w:rsidDel="003C7C8B">
          <w:rPr>
            <w:rFonts w:ascii="Arial" w:hAnsi="Arial" w:cs="Arial"/>
          </w:rPr>
          <w:delText>If no files are used, simply state so.</w:delText>
        </w:r>
        <w:r w:rsidR="005D79AE" w:rsidDel="003C7C8B">
          <w:rPr>
            <w:rFonts w:ascii="Arial" w:hAnsi="Arial" w:cs="Arial"/>
          </w:rPr>
          <w:delText xml:space="preserve"> </w:delText>
        </w:r>
        <w:r w:rsidR="00C856BC" w:rsidRPr="009E03E6" w:rsidDel="003C7C8B">
          <w:rPr>
            <w:rFonts w:ascii="Arial" w:hAnsi="Arial" w:cs="Arial"/>
          </w:rPr>
          <w:delText xml:space="preserve">Supplement </w:delText>
        </w:r>
        <w:r w:rsidR="0032174C" w:rsidDel="003C7C8B">
          <w:rPr>
            <w:rFonts w:ascii="Arial" w:hAnsi="Arial" w:cs="Arial"/>
          </w:rPr>
          <w:delText xml:space="preserve">your description </w:delText>
        </w:r>
        <w:r w:rsidR="0094538E" w:rsidDel="003C7C8B">
          <w:rPr>
            <w:rFonts w:ascii="Arial" w:hAnsi="Arial" w:cs="Arial"/>
          </w:rPr>
          <w:delText>with a sample file</w:delText>
        </w:r>
        <w:r w:rsidR="00261072" w:rsidDel="003C7C8B">
          <w:rPr>
            <w:rFonts w:ascii="Arial" w:hAnsi="Arial" w:cs="Arial"/>
          </w:rPr>
          <w:delText>(s)</w:delText>
        </w:r>
        <w:r w:rsidR="004B56B5" w:rsidDel="003C7C8B">
          <w:rPr>
            <w:rFonts w:ascii="Arial" w:hAnsi="Arial" w:cs="Arial"/>
          </w:rPr>
          <w:delText>. [Length is whatever it takes]</w:delText>
        </w:r>
      </w:del>
    </w:p>
    <w:p w:rsidR="000F348A" w:rsidRPr="009E03E6" w:rsidRDefault="000F348A" w:rsidP="003C7C8B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numPr>
          <w:ilvl w:val="0"/>
          <w:numId w:val="11"/>
        </w:numPr>
        <w:rPr>
          <w:rFonts w:ascii="Arial" w:hAnsi="Arial" w:cs="Arial"/>
        </w:rPr>
      </w:pPr>
      <w:r w:rsidRPr="009E03E6">
        <w:rPr>
          <w:rFonts w:ascii="Arial" w:hAnsi="Arial" w:cs="Arial"/>
          <w:b/>
        </w:rPr>
        <w:lastRenderedPageBreak/>
        <w:t>Requirements Matrix</w:t>
      </w:r>
    </w:p>
    <w:p w:rsidR="000F348A" w:rsidRPr="009E03E6" w:rsidRDefault="000F348A">
      <w:pPr>
        <w:pStyle w:val="BodyTextIndent"/>
        <w:rPr>
          <w:rFonts w:ascii="Arial" w:hAnsi="Arial" w:cs="Arial"/>
        </w:rPr>
      </w:pPr>
    </w:p>
    <w:p w:rsidR="000F348A" w:rsidRPr="009E03E6" w:rsidRDefault="000F348A" w:rsidP="002B6D99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>Use a tabular format to show</w:t>
      </w:r>
      <w:r w:rsidR="004A10D5">
        <w:rPr>
          <w:rFonts w:ascii="Arial" w:hAnsi="Arial" w:cs="Arial"/>
        </w:rPr>
        <w:t xml:space="preserve"> which system components (e.g., </w:t>
      </w:r>
      <w:r w:rsidRPr="009E03E6">
        <w:rPr>
          <w:rFonts w:ascii="Arial" w:hAnsi="Arial" w:cs="Arial"/>
        </w:rPr>
        <w:t>functions and/or methods) satisfy each of the functional requirements from the SRS.  Refer to the functional requirements by use case number and name.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CC355F" w:rsidRPr="00F31AA6" w:rsidRDefault="00CC355F" w:rsidP="00CC355F">
      <w:pPr>
        <w:pStyle w:val="BodyTextIndent"/>
        <w:ind w:left="0"/>
        <w:rPr>
          <w:rFonts w:ascii="Arial" w:hAnsi="Arial" w:cs="Arial"/>
          <w:b/>
        </w:rPr>
      </w:pPr>
      <w:r w:rsidRPr="00F31AA6">
        <w:rPr>
          <w:rFonts w:ascii="Arial" w:hAnsi="Arial" w:cs="Arial"/>
          <w:b/>
        </w:rPr>
        <w:t xml:space="preserve">Appendix </w:t>
      </w:r>
      <w:proofErr w:type="gramStart"/>
      <w:r>
        <w:rPr>
          <w:rFonts w:ascii="Arial" w:hAnsi="Arial" w:cs="Arial"/>
          <w:b/>
        </w:rPr>
        <w:t>A</w:t>
      </w:r>
      <w:proofErr w:type="gramEnd"/>
      <w:r w:rsidRPr="00F31AA6">
        <w:rPr>
          <w:rFonts w:ascii="Arial" w:hAnsi="Arial" w:cs="Arial"/>
          <w:b/>
        </w:rPr>
        <w:t xml:space="preserve"> – Agreement Between Customer and Contractor</w:t>
      </w:r>
    </w:p>
    <w:p w:rsidR="00CC355F" w:rsidRPr="00F31AA6" w:rsidRDefault="00CC355F" w:rsidP="00CC355F">
      <w:pPr>
        <w:pStyle w:val="BodyTextIndent"/>
        <w:ind w:left="0"/>
        <w:rPr>
          <w:rFonts w:ascii="Arial" w:hAnsi="Arial" w:cs="Arial"/>
          <w:b/>
        </w:rPr>
      </w:pPr>
    </w:p>
    <w:p w:rsidR="00CC355F" w:rsidRPr="00F31AA6" w:rsidRDefault="00CC355F" w:rsidP="00CC355F">
      <w:pPr>
        <w:pStyle w:val="BodyTextIndent"/>
        <w:ind w:left="0"/>
        <w:rPr>
          <w:rFonts w:ascii="Arial" w:hAnsi="Arial" w:cs="Arial"/>
        </w:rPr>
      </w:pPr>
      <w:r>
        <w:rPr>
          <w:rFonts w:ascii="Arial" w:hAnsi="Arial" w:cs="Arial"/>
        </w:rPr>
        <w:t>Place on</w:t>
      </w:r>
      <w:r w:rsidRPr="00F31AA6">
        <w:rPr>
          <w:rFonts w:ascii="Arial" w:hAnsi="Arial" w:cs="Arial"/>
        </w:rPr>
        <w:t xml:space="preserve"> a separate</w:t>
      </w:r>
      <w:r>
        <w:rPr>
          <w:rFonts w:ascii="Arial" w:hAnsi="Arial" w:cs="Arial"/>
        </w:rPr>
        <w:t xml:space="preserve"> page. Describe</w:t>
      </w:r>
      <w:r w:rsidRPr="00F31AA6">
        <w:rPr>
          <w:rFonts w:ascii="Arial" w:hAnsi="Arial" w:cs="Arial"/>
        </w:rPr>
        <w:t xml:space="preserve"> what the customer and your team are agreeing to when all sign off on this document. </w:t>
      </w:r>
      <w:r>
        <w:rPr>
          <w:rFonts w:ascii="Arial" w:hAnsi="Arial" w:cs="Arial"/>
        </w:rPr>
        <w:t>[One paragraph]</w:t>
      </w:r>
      <w:r w:rsidRPr="00F31AA6">
        <w:rPr>
          <w:rFonts w:ascii="Arial" w:hAnsi="Arial" w:cs="Arial"/>
        </w:rPr>
        <w:t xml:space="preserve"> Include a statement that explains the procedure to be used in case there are future changes to the document. </w:t>
      </w:r>
      <w:r>
        <w:rPr>
          <w:rFonts w:ascii="Arial" w:hAnsi="Arial" w:cs="Arial"/>
        </w:rPr>
        <w:t>[One paragraph]</w:t>
      </w:r>
      <w:r w:rsidRPr="00F31AA6">
        <w:rPr>
          <w:rFonts w:ascii="Arial" w:hAnsi="Arial" w:cs="Arial"/>
        </w:rPr>
        <w:t xml:space="preserve"> Provide lines for </w:t>
      </w:r>
      <w:r>
        <w:rPr>
          <w:rFonts w:ascii="Arial" w:hAnsi="Arial" w:cs="Arial"/>
        </w:rPr>
        <w:t>typed</w:t>
      </w:r>
      <w:r w:rsidRPr="00F31AA6">
        <w:rPr>
          <w:rFonts w:ascii="Arial" w:hAnsi="Arial" w:cs="Arial"/>
        </w:rPr>
        <w:t xml:space="preserve"> names, signatures, and dates</w:t>
      </w:r>
      <w:r>
        <w:rPr>
          <w:rFonts w:ascii="Arial" w:hAnsi="Arial" w:cs="Arial"/>
        </w:rPr>
        <w:t xml:space="preserve"> for each team member and the customer</w:t>
      </w:r>
      <w:r w:rsidRPr="00F31AA6">
        <w:rPr>
          <w:rFonts w:ascii="Arial" w:hAnsi="Arial" w:cs="Arial"/>
        </w:rPr>
        <w:t>.  Provide space for customer comments.</w:t>
      </w:r>
    </w:p>
    <w:p w:rsidR="00CC355F" w:rsidRDefault="00CC355F" w:rsidP="00CC355F">
      <w:pPr>
        <w:pStyle w:val="BodyTextIndent"/>
        <w:ind w:left="0"/>
        <w:rPr>
          <w:rFonts w:ascii="Arial" w:hAnsi="Arial" w:cs="Arial"/>
          <w:b/>
        </w:rPr>
      </w:pPr>
    </w:p>
    <w:p w:rsidR="00CC355F" w:rsidRPr="00F31AA6" w:rsidRDefault="00CC355F" w:rsidP="00CC355F">
      <w:pPr>
        <w:pStyle w:val="BodyTextIndent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Appendix B</w:t>
      </w:r>
      <w:r w:rsidRPr="00F31AA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Team</w:t>
      </w:r>
      <w:r w:rsidRPr="00F31AA6">
        <w:rPr>
          <w:rFonts w:ascii="Arial" w:hAnsi="Arial" w:cs="Arial"/>
          <w:b/>
        </w:rPr>
        <w:t xml:space="preserve"> Review Sign-off</w:t>
      </w:r>
    </w:p>
    <w:p w:rsidR="00CC355F" w:rsidRPr="00F31AA6" w:rsidRDefault="00CC355F" w:rsidP="00CC355F">
      <w:pPr>
        <w:pStyle w:val="BodyTextIndent"/>
        <w:ind w:left="0"/>
        <w:rPr>
          <w:rFonts w:ascii="Arial" w:hAnsi="Arial" w:cs="Arial"/>
        </w:rPr>
      </w:pPr>
    </w:p>
    <w:p w:rsidR="00CC355F" w:rsidRPr="00F31AA6" w:rsidRDefault="00CC355F" w:rsidP="00CC355F">
      <w:pPr>
        <w:pStyle w:val="BodyTextIndent"/>
        <w:ind w:left="0"/>
        <w:rPr>
          <w:rFonts w:ascii="Arial" w:hAnsi="Arial" w:cs="Arial"/>
        </w:rPr>
      </w:pPr>
      <w:r>
        <w:rPr>
          <w:rFonts w:ascii="Arial" w:hAnsi="Arial" w:cs="Arial"/>
        </w:rPr>
        <w:t>Place on</w:t>
      </w:r>
      <w:r w:rsidRPr="00F31AA6">
        <w:rPr>
          <w:rFonts w:ascii="Arial" w:hAnsi="Arial" w:cs="Arial"/>
        </w:rPr>
        <w:t xml:space="preserve"> a separate page</w:t>
      </w:r>
      <w:r>
        <w:rPr>
          <w:rFonts w:ascii="Arial" w:hAnsi="Arial" w:cs="Arial"/>
        </w:rPr>
        <w:t>.</w:t>
      </w:r>
      <w:r w:rsidRPr="00F31A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Provide</w:t>
      </w:r>
      <w:r w:rsidRPr="00F31AA6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brief</w:t>
      </w:r>
      <w:r w:rsidRPr="00F31AA6">
        <w:rPr>
          <w:rFonts w:ascii="Arial" w:hAnsi="Arial" w:cs="Arial"/>
        </w:rPr>
        <w:t xml:space="preserve"> paragraph stating that all members of the team have reviewed the document and agree on its content and format.  Provide lines for </w:t>
      </w:r>
      <w:r>
        <w:rPr>
          <w:rFonts w:ascii="Arial" w:hAnsi="Arial" w:cs="Arial"/>
        </w:rPr>
        <w:t>typed</w:t>
      </w:r>
      <w:r w:rsidRPr="00F31AA6">
        <w:rPr>
          <w:rFonts w:ascii="Arial" w:hAnsi="Arial" w:cs="Arial"/>
        </w:rPr>
        <w:t xml:space="preserve"> names, signatures, dates</w:t>
      </w:r>
      <w:r>
        <w:rPr>
          <w:rFonts w:ascii="Arial" w:hAnsi="Arial" w:cs="Arial"/>
        </w:rPr>
        <w:t>, and comments for each team member. The comment areas are</w:t>
      </w:r>
      <w:r w:rsidRPr="00F31AA6">
        <w:rPr>
          <w:rFonts w:ascii="Arial" w:hAnsi="Arial" w:cs="Arial"/>
        </w:rPr>
        <w:t xml:space="preserve"> to be used to state any minor points regarding the document that member</w:t>
      </w:r>
      <w:r>
        <w:rPr>
          <w:rFonts w:ascii="Arial" w:hAnsi="Arial" w:cs="Arial"/>
        </w:rPr>
        <w:t>s</w:t>
      </w:r>
      <w:r w:rsidRPr="00F31AA6">
        <w:rPr>
          <w:rFonts w:ascii="Arial" w:hAnsi="Arial" w:cs="Arial"/>
        </w:rPr>
        <w:t xml:space="preserve"> may not agree with.  Note that there cannot be any major points of contention.</w:t>
      </w:r>
    </w:p>
    <w:p w:rsidR="00CC355F" w:rsidRPr="00F31AA6" w:rsidRDefault="00CC355F" w:rsidP="00CC355F">
      <w:pPr>
        <w:pStyle w:val="BodyTextIndent"/>
        <w:ind w:left="0"/>
        <w:rPr>
          <w:rFonts w:ascii="Arial" w:hAnsi="Arial" w:cs="Arial"/>
        </w:rPr>
      </w:pPr>
    </w:p>
    <w:p w:rsidR="00CC355F" w:rsidRPr="00F31AA6" w:rsidRDefault="00CC355F" w:rsidP="00CC355F">
      <w:pPr>
        <w:pStyle w:val="BodyTextIndent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Appendix C</w:t>
      </w:r>
      <w:r w:rsidRPr="00F31AA6">
        <w:rPr>
          <w:rFonts w:ascii="Arial" w:hAnsi="Arial" w:cs="Arial"/>
          <w:b/>
        </w:rPr>
        <w:t xml:space="preserve"> – Document Contributions</w:t>
      </w:r>
    </w:p>
    <w:p w:rsidR="00CC355F" w:rsidRPr="00F31AA6" w:rsidRDefault="00CC355F" w:rsidP="00CC355F">
      <w:pPr>
        <w:pStyle w:val="BodyTextIndent"/>
        <w:ind w:left="0"/>
        <w:rPr>
          <w:rFonts w:ascii="Arial" w:hAnsi="Arial" w:cs="Arial"/>
        </w:rPr>
      </w:pPr>
    </w:p>
    <w:p w:rsidR="00CC7CB1" w:rsidRPr="00F31AA6" w:rsidRDefault="00CC7CB1" w:rsidP="00CC7CB1">
      <w:pPr>
        <w:pStyle w:val="BodyTextIndent"/>
        <w:ind w:left="0"/>
        <w:rPr>
          <w:rFonts w:ascii="Arial" w:hAnsi="Arial" w:cs="Arial"/>
        </w:rPr>
      </w:pPr>
      <w:r>
        <w:rPr>
          <w:rFonts w:ascii="Arial" w:hAnsi="Arial" w:cs="Arial"/>
        </w:rPr>
        <w:t>Identify how each member contributed to the creation of this document. Include what sections each member worked on and an estimate of the percentage of work they contributed</w:t>
      </w:r>
      <w:r w:rsidRPr="00F31AA6">
        <w:rPr>
          <w:rFonts w:ascii="Arial" w:hAnsi="Arial" w:cs="Arial"/>
        </w:rPr>
        <w:t xml:space="preserve">.  Remember that each team member </w:t>
      </w:r>
      <w:r w:rsidRPr="00C5198F">
        <w:rPr>
          <w:rFonts w:ascii="Arial" w:hAnsi="Arial" w:cs="Arial"/>
          <w:u w:val="single"/>
        </w:rPr>
        <w:t>must</w:t>
      </w:r>
      <w:r w:rsidRPr="00F31AA6">
        <w:rPr>
          <w:rFonts w:ascii="Arial" w:hAnsi="Arial" w:cs="Arial"/>
        </w:rPr>
        <w:t xml:space="preserve"> contribute </w:t>
      </w:r>
      <w:r>
        <w:rPr>
          <w:rFonts w:ascii="Arial" w:hAnsi="Arial" w:cs="Arial"/>
        </w:rPr>
        <w:t>to the writing (includes diagrams)</w:t>
      </w:r>
      <w:r w:rsidRPr="00F31A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</w:t>
      </w:r>
      <w:r w:rsidRPr="00F31AA6">
        <w:rPr>
          <w:rFonts w:ascii="Arial" w:hAnsi="Arial" w:cs="Arial"/>
        </w:rPr>
        <w:t>each document produced.</w:t>
      </w:r>
    </w:p>
    <w:p w:rsidR="003F1B9A" w:rsidRPr="009E03E6" w:rsidRDefault="003F1B9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br w:type="page"/>
      </w:r>
    </w:p>
    <w:p w:rsidR="000F348A" w:rsidRDefault="000F348A">
      <w:pPr>
        <w:pStyle w:val="BodyTextIndent"/>
        <w:ind w:left="0"/>
        <w:jc w:val="center"/>
        <w:rPr>
          <w:rFonts w:ascii="Arial" w:hAnsi="Arial" w:cs="Arial"/>
          <w:b/>
        </w:rPr>
      </w:pPr>
      <w:r w:rsidRPr="009E03E6">
        <w:rPr>
          <w:rFonts w:ascii="Arial" w:hAnsi="Arial" w:cs="Arial"/>
          <w:b/>
        </w:rPr>
        <w:lastRenderedPageBreak/>
        <w:t>Unified Modeling Language (UML)</w:t>
      </w:r>
    </w:p>
    <w:p w:rsidR="00BB5F20" w:rsidRPr="009E03E6" w:rsidRDefault="00BB5F20">
      <w:pPr>
        <w:pStyle w:val="BodyTextIndent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Class Diagrams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 xml:space="preserve">Reference:  </w:t>
      </w:r>
      <w:r w:rsidRPr="009E03E6">
        <w:rPr>
          <w:rFonts w:ascii="Arial" w:hAnsi="Arial" w:cs="Arial"/>
          <w:b/>
        </w:rPr>
        <w:t>UML Distilled</w:t>
      </w:r>
      <w:r w:rsidRPr="009E03E6">
        <w:rPr>
          <w:rFonts w:ascii="Arial" w:hAnsi="Arial" w:cs="Arial"/>
        </w:rPr>
        <w:t>, 2</w:t>
      </w:r>
      <w:r w:rsidRPr="009E03E6">
        <w:rPr>
          <w:rFonts w:ascii="Arial" w:hAnsi="Arial" w:cs="Arial"/>
          <w:vertAlign w:val="superscript"/>
        </w:rPr>
        <w:t>nd</w:t>
      </w:r>
      <w:r w:rsidRPr="009E03E6">
        <w:rPr>
          <w:rFonts w:ascii="Arial" w:hAnsi="Arial" w:cs="Arial"/>
        </w:rPr>
        <w:t xml:space="preserve"> edition, Martin Fowler and Kendall Scott, 2000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>Note:  The information below has been modified slightly to meet the purposes of CMSC 345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  <w:u w:val="single"/>
        </w:rPr>
      </w:pPr>
      <w:r w:rsidRPr="009E03E6">
        <w:rPr>
          <w:rFonts w:ascii="Arial" w:hAnsi="Arial" w:cs="Arial"/>
          <w:u w:val="single"/>
        </w:rPr>
        <w:t>Symbols: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ab/>
        <w:t>Class – Represented by a box as follows: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656FB2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749300</wp:posOffset>
                </wp:positionV>
                <wp:extent cx="1143000" cy="571500"/>
                <wp:effectExtent l="0" t="0" r="0" b="0"/>
                <wp:wrapNone/>
                <wp:docPr id="3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25" w:rsidRDefault="0055722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Class Name</w:t>
                            </w:r>
                          </w:p>
                        </w:txbxContent>
                      </wps:txbx>
                      <wps:bodyPr rot="0" vert="horz" wrap="square" lIns="182880" tIns="18288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310.05pt;margin-top:59pt;width:90pt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iJMwIAAFsEAAAOAAAAZHJzL2Uyb0RvYy54bWysVNtu2zAMfR+wfxD0vvjSpE2NOEWXLsOA&#10;7gK0+wBZlm1hsqhJSuzu60vJSdps2MswPwikSB2Sh6RXN2OvyF5YJ0GXNJullAjNoZa6Len3x+27&#10;JSXOM10zBVqU9Ek4erN++2Y1mELk0IGqhSUIol0xmJJ23psiSRzvRM/cDIzQaGzA9syjatuktmxA&#10;9F4leZpeJgPY2ljgwjm8vZuMdB3xm0Zw/7VpnPBElRRz8/G08azCmaxXrGgtM53khzTYP2TRM6kx&#10;6AnqjnlGdlb+AdVLbsFB42cc+gSaRnIRa8BqsvS3ah46ZkSsBclx5kST+3+w/Mv+myWyLulFRolm&#10;PfboUYyevIeRzC8DP4NxBbo9GHT0I95jn2OtztwD/+GIhk3HdCturYWhE6zG/LLwMnn1dMJxAaQa&#10;PkONcdjOQwQaG9sH8pAOgujYp6dTb0IuPITM5hdpiiaOtsVVtkA5hGDF8bWxzn8U0JMglNRi7yM6&#10;2987P7keXUIwB0rWW6lUVGxbbZQle4Zzso3fAf3MTWkylPR6kS8mAv4KgZmGZKeoZxC99DjwSvYl&#10;XZ6cWBFo+6BrfMAKz6SaZKxO6QOPgbqJRD9WY2xZHgIEjiuon5BYC9N84z6i0IH9RcmAs11S93PH&#10;rKBEfdKhOct8uQzbcKbZqF1n8zmaqqjMF1c5KkxzBCupP4obP63QzljZdhhrGggNt9jSRka2X/I6&#10;FIATHPt12LawIq/16PXyT1g/AwAA//8DAFBLAwQUAAYACAAAACEAaFy0iN0AAAALAQAADwAAAGRy&#10;cy9kb3ducmV2LnhtbEyPwU7DMBBE70j8g7VIXFBrJxJpGuJUKIgbErTwAU5s4ijxOoqdNvw92xMc&#10;d+ZpdqY8rG5kZzOH3qOEZCuAGWy97rGT8PX5usmBhahQq9GjkfBjAhyq25tSFdpf8GjOp9gxCsFQ&#10;KAk2xqngPLTWOBW2fjJI3refnYp0zh3Xs7pQuBt5KkTGneqRPlg1mdqadjgtTsKHGh5eajtk729p&#10;XJrdMT7WfC/l/d36/AQsmjX+wXCtT9Whok6NX1AHNkrIUpEQSkaS0ygicnFVGgmpIIVXJf+/ofoF&#10;AAD//wMAUEsBAi0AFAAGAAgAAAAhALaDOJL+AAAA4QEAABMAAAAAAAAAAAAAAAAAAAAAAFtDb250&#10;ZW50X1R5cGVzXS54bWxQSwECLQAUAAYACAAAACEAOP0h/9YAAACUAQAACwAAAAAAAAAAAAAAAAAv&#10;AQAAX3JlbHMvLnJlbHNQSwECLQAUAAYACAAAACEAUpiIiTMCAABbBAAADgAAAAAAAAAAAAAAAAAu&#10;AgAAZHJzL2Uyb0RvYy54bWxQSwECLQAUAAYACAAAACEAaFy0iN0AAAALAQAADwAAAAAAAAAAAAAA&#10;AACNBAAAZHJzL2Rvd25yZXYueG1sUEsFBgAAAAAEAAQA8wAAAJcFAAAAAA==&#10;">
                <v:textbox inset="14.4pt,14.4pt">
                  <w:txbxContent>
                    <w:p w:rsidR="00557225" w:rsidRDefault="0055722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Class Name</w:t>
                      </w:r>
                    </w:p>
                  </w:txbxContent>
                </v:textbox>
              </v:shape>
            </w:pict>
          </mc:Fallback>
        </mc:AlternateContent>
      </w:r>
      <w:r w:rsidRPr="009E03E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1320800</wp:posOffset>
                </wp:positionV>
                <wp:extent cx="2171700" cy="342900"/>
                <wp:effectExtent l="0" t="0" r="0" b="0"/>
                <wp:wrapNone/>
                <wp:docPr id="3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225" w:rsidRDefault="0055722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29" type="#_x0000_t202" style="position:absolute;margin-left:85.05pt;margin-top:104pt;width:171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4bgwIAABgFAAAOAAAAZHJzL2Uyb0RvYy54bWysVFtv2yAUfp+0/4B4T32p08RWnKqXZZrU&#10;XaR2P4AAjtFsYEBid9X++w6QpOku0jTNDxg4h+9cvg8Wl2PfoR03VihZ4+wsxYhLqpiQmxp/flhN&#10;5hhZRyQjnZK8xo/c4svl61eLQVc8V63qGDcIQKStBl3j1jldJYmlLe+JPVOaSzA2yvTEwdJsEmbI&#10;AOh9l+RpepEMyjBtFOXWwu5tNOJlwG8aTt3HprHcoa7GkJsLownj2o/JckGqjSG6FXSfBvmHLHoi&#10;JAQ9Qt0SR9DWiF+gekGNsqpxZ1T1iWoaQXmoAarJ0p+quW+J5qEWaI7VxzbZ/wdLP+w+GSRYjc+h&#10;PZL0wNEDHx26ViMqpr4/g7YVuN1rcHQj7APPoVar7xT9YpFUNy2RG35ljBpaThjkl/mTycnRiGM9&#10;yHp4rxjEIVunAtDYmN43D9qBAB0SeTxy43OhsJlns2yWgomC7bzIS5j7EKQ6nNbGurdc9chPamyA&#10;+4BOdnfWRdeDiw9mVSfYSnRdWJjN+qYzaEdAJ6vw7dFfuHXSO0vlj0XEuANJQgxv8+kG3p/KLC/S&#10;67ycrC7ms0mxKqaTcpbOJ2lWXpcXaVEWt6vvPsGsqFrBGJd3QvKDBrPi7zje34aonqBCNNS4nObT&#10;SNEfi0zD97sie+HgSnair/H86EQqT+wbyaBsUjkiujhPXqYfCIEeHP6hK0EGnvmoATeux6g4H91L&#10;ZK3YI+jCKKANGIbnBCatMt8wGuBq1th+3RLDMereSdBWmRUFuLmwKKazHBbm1LI+tRBJAarGDqM4&#10;vXHx/m+1EZsWIkU1S3UFemxEkMpzVnsVw/ULNe2fCn+/T9fB6/lBW/4AAAD//wMAUEsDBBQABgAI&#10;AAAAIQDgTQFX3QAAAAsBAAAPAAAAZHJzL2Rvd25yZXYueG1sTI/NTsMwEITvSLyDtUhcELUT0aSE&#10;OBUggbj25wGceJtExOsodpv07VlOcJzZT7Mz5XZxg7jgFHpPGpKVAoHUeNtTq+F4+HjcgAjRkDWD&#10;J9RwxQDb6vamNIX1M+3wso+t4BAKhdHQxTgWUoamQ2fCyo9IfDv5yZnIcmqlnczM4W6QqVKZdKYn&#10;/tCZEd87bL73Z6fh9DU/rJ/n+jMe891T9mb6vPZXre/vltcXEBGX+AfDb32uDhV3qv2ZbBAD61wl&#10;jGpI1YZHMbFOUnZqdrJUgaxK+X9D9QMAAP//AwBQSwECLQAUAAYACAAAACEAtoM4kv4AAADhAQAA&#10;EwAAAAAAAAAAAAAAAAAAAAAAW0NvbnRlbnRfVHlwZXNdLnhtbFBLAQItABQABgAIAAAAIQA4/SH/&#10;1gAAAJQBAAALAAAAAAAAAAAAAAAAAC8BAABfcmVscy8ucmVsc1BLAQItABQABgAIAAAAIQDFFX4b&#10;gwIAABgFAAAOAAAAAAAAAAAAAAAAAC4CAABkcnMvZTJvRG9jLnhtbFBLAQItABQABgAIAAAAIQDg&#10;TQFX3QAAAAsBAAAPAAAAAAAAAAAAAAAAAN0EAABkcnMvZG93bnJldi54bWxQSwUGAAAAAAQABADz&#10;AAAA5wUAAAAA&#10;" stroked="f">
                <v:textbox>
                  <w:txbxContent>
                    <w:p w:rsidR="00557225" w:rsidRDefault="0055722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Operations</w:t>
                      </w:r>
                    </w:p>
                  </w:txbxContent>
                </v:textbox>
              </v:shape>
            </w:pict>
          </mc:Fallback>
        </mc:AlternateContent>
      </w:r>
      <w:r w:rsidRPr="009E03E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520700</wp:posOffset>
                </wp:positionV>
                <wp:extent cx="2171700" cy="228600"/>
                <wp:effectExtent l="0" t="0" r="0" b="0"/>
                <wp:wrapNone/>
                <wp:docPr id="2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225" w:rsidRDefault="0055722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Attributes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0" type="#_x0000_t202" style="position:absolute;margin-left:85.05pt;margin-top:41pt;width:171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txgwIAABgFAAAOAAAAZHJzL2Uyb0RvYy54bWysVNuO2yAQfa/Uf0C8Z32Rc7G1zmo3aapK&#10;24u02w8ggGNUGyiQ2Nuq/94BkjTbi1RV9QMGZjjMzDnD9c3Yd+jAjRVK1ji7SjHikiom5K7GHx83&#10;kwVG1hHJSKckr/ETt/hm+fLF9aArnqtWdYwbBCDSVoOuceucrpLE0pb3xF4pzSUYG2V64mBpdgkz&#10;ZAD0vkvyNJ0lgzJMG0W5tbC7jka8DPhNw6l73zSWO9TVGGJzYTRh3PoxWV6TameIbgU9hkH+IYqe&#10;CAmXnqHWxBG0N+IXqF5Qo6xq3BVVfaKaRlAecoBssvSnbB5aonnIBYpj9blM9v/B0neHDwYJVuO8&#10;xEiSHjh65KNDd2pEReHrM2hbgduDBkc3wj7wHHK1+l7RTxZJtWqJ3PFbY9TQcsIgvsyfTC6ORhzr&#10;QbbDW8XgHrJ3KgCNjel98aAcCNCBp6czNz4WCpt5Ns/mKZgo2PJ8MYO5v4JUp9PaWPeaqx75SY0N&#10;cB/QyeHeuuh6cvGXWdUJthFdFxZmt111Bh0I6GQTviP6M7dOemep/LGIGHcgSLjD23y4gfevZZYX&#10;6V1eTjazxXxSbIrppJyni0malXflLC3KYr355gPMiqoVjHF5LyQ/aTAr/o7jYzdE9QQVoqHG5TSf&#10;Ror+mGQavt8l2QsHLdmJvsaLsxOpPLGvJIO0SeWI6OI8eR5+IARqcPqHqgQZeOajBty4HYPizura&#10;KvYEujAKaAOG4TmBSavMF4wGaM0a2897YjhG3RsJ2iqzovC9HBbFdJ7DwlxatpcWIilA1dhhFKcr&#10;F/t/r43YtXBTVLNUt6DHRgSpeOHGqI4qhvYLOR2fCt/fl+vg9eNBW34HAAD//wMAUEsDBBQABgAI&#10;AAAAIQCmXOrE3QAAAAoBAAAPAAAAZHJzL2Rvd25yZXYueG1sTI/NTsMwEITvSLyDtUhcELUT0SaE&#10;OBUggbj25wE28TaJiO0odpv07VlOcJyd0ew35Xaxg7jQFHrvNCQrBYJc403vWg3Hw8djDiJEdAYH&#10;70jDlQJsq9ubEgvjZ7ejyz62gktcKFBDF+NYSBmajiyGlR/JsXfyk8XIcmqlmXDmcjvIVKmNtNg7&#10;/tDhSO8dNd/7s9Vw+pof1s9z/RmP2e5p84Z9Vvur1vd3y+sLiEhL/AvDLz6jQ8VMtT87E8TAOlMJ&#10;RzXkKW/iwDpJ+VCzk+QKZFXK/xOqHwAAAP//AwBQSwECLQAUAAYACAAAACEAtoM4kv4AAADhAQAA&#10;EwAAAAAAAAAAAAAAAAAAAAAAW0NvbnRlbnRfVHlwZXNdLnhtbFBLAQItABQABgAIAAAAIQA4/SH/&#10;1gAAAJQBAAALAAAAAAAAAAAAAAAAAC8BAABfcmVscy8ucmVsc1BLAQItABQABgAIAAAAIQAHLwtx&#10;gwIAABgFAAAOAAAAAAAAAAAAAAAAAC4CAABkcnMvZTJvRG9jLnhtbFBLAQItABQABgAIAAAAIQCm&#10;XOrE3QAAAAoBAAAPAAAAAAAAAAAAAAAAAN0EAABkcnMvZG93bnJldi54bWxQSwUGAAAAAAQABADz&#10;AAAA5wUAAAAA&#10;" stroked="f">
                <v:textbox>
                  <w:txbxContent>
                    <w:p w:rsidR="00557225" w:rsidRDefault="0055722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Attributes</w:t>
                      </w:r>
                    </w:p>
                  </w:txbxContent>
                </v:textbox>
              </v:shape>
            </w:pict>
          </mc:Fallback>
        </mc:AlternateContent>
      </w:r>
      <w:r w:rsidRPr="009E03E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177800</wp:posOffset>
                </wp:positionV>
                <wp:extent cx="2171700" cy="228600"/>
                <wp:effectExtent l="0" t="0" r="0" b="0"/>
                <wp:wrapNone/>
                <wp:docPr id="2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225" w:rsidRDefault="00557225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Class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85.05pt;margin-top:14pt;width:171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xIIhAIAABg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lW4xyY&#10;UqQDjh744NG1HlDxKvSnN64Ct3sDjn6Ac+A51urMnaafHVL6piVqy6+s1X3LCYP8snAzObs64rgA&#10;sunfaQZxyM7rCDQ0tgvNg3YgQAeeHk/chFwoHObZPJunYKJgy/PFDNYhBKmOt411/g3XHQqLGlvg&#10;PqKT/Z3zo+vRJQRzWgq2FlLGjd1ubqRFewI6WcfngP7MTargrHS4NiKOJ5AkxAi2kG7k/VuZ5UV6&#10;nZeT9WwxnxTrYjop5+likmbldTlLi7K4XX8PCWZF1QrGuLoTih81mBV/x/FhGkb1RBWivsblNJ+O&#10;FP2xyDQ+vyuyEx5GUoquxouTE6kCsa8Vg7JJ5YmQ4zp5nn4kBHpw/MauRBkE5kcN+GEzRMVNQ/Qg&#10;kY1mj6ALq4E2YBh+J7Botf2KUQ+jWWP3ZUcsx0i+VaCtMiuKMMtxU0znOWzsuWVzbiGKAlSNPUbj&#10;8saP878zVmxbiDSqWekr0GMjolSesjqoGMYv1nT4VYT5Pt9Hr6cf2uoHAAAA//8DAFBLAwQUAAYA&#10;CAAAACEA/iJZWd0AAAAJAQAADwAAAGRycy9kb3ducmV2LnhtbEyPwU7DMBBE70j8g7VIXBC1E7VJ&#10;CXEqQAJxbekHOPE2iYjXUew26d+znOA4s0+zM+VucYO44BR6TxqSlQKB1HjbU6vh+PX+uAURoiFr&#10;Bk+o4YoBdtXtTWkK62fa4+UQW8EhFAqjoYtxLKQMTYfOhJUfkfh28pMzkeXUSjuZmcPdIFOlMulM&#10;T/yhMyO+ddh8H85Ow+lzftg8zfVHPOb7dfZq+rz2V63v75aXZxARl/gHw299rg4Vd6r9mWwQA+tc&#10;JYxqSLe8iYFNkrJRa8jWCmRVyv8Lqh8AAAD//wMAUEsBAi0AFAAGAAgAAAAhALaDOJL+AAAA4QEA&#10;ABMAAAAAAAAAAAAAAAAAAAAAAFtDb250ZW50X1R5cGVzXS54bWxQSwECLQAUAAYACAAAACEAOP0h&#10;/9YAAACUAQAACwAAAAAAAAAAAAAAAAAvAQAAX3JlbHMvLnJlbHNQSwECLQAUAAYACAAAACEAuM8S&#10;CIQCAAAYBQAADgAAAAAAAAAAAAAAAAAuAgAAZHJzL2Uyb0RvYy54bWxQSwECLQAUAAYACAAAACEA&#10;/iJZWd0AAAAJAQAADwAAAAAAAAAAAAAAAADeBAAAZHJzL2Rvd25yZXYueG1sUEsFBgAAAAAEAAQA&#10;8wAAAOgFAAAAAA==&#10;" stroked="f">
                <v:textbox>
                  <w:txbxContent>
                    <w:p w:rsidR="00557225" w:rsidRDefault="00557225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Class Name</w:t>
                      </w:r>
                    </w:p>
                  </w:txbxContent>
                </v:textbox>
              </v:shape>
            </w:pict>
          </mc:Fallback>
        </mc:AlternateContent>
      </w:r>
      <w:r w:rsidRPr="009E03E6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>
                <wp:extent cx="5600700" cy="2286000"/>
                <wp:effectExtent l="0" t="0" r="0" b="0"/>
                <wp:docPr id="27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29340" y="114013"/>
                            <a:ext cx="2281553" cy="19431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29340" y="456872"/>
                            <a:ext cx="2284854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29340" y="1258243"/>
                            <a:ext cx="2284854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8810E6" id="Canvas 9" o:spid="_x0000_s1026" editas="canvas" style="width:441pt;height:180pt;mso-position-horizontal-relative:char;mso-position-vertical-relative:line" coordsize="56007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NaMwMAAEcKAAAOAAAAZHJzL2Uyb0RvYy54bWzslltv0zAUgN+R+A+W37tcmnRptHSaekFI&#10;AyY2foCbOI2FYwfbbToQ/51jpy3pNia0wcQDeUjs+Phcv+Pk7Hxbc7ShSjMpMhyc+BhRkcuCiVWG&#10;P90sBglG2hBREC4FzfAt1fh88vrVWdukNJSV5AVVCJQInbZNhitjmtTzdF7RmugT2VABi6VUNTEw&#10;VSuvUKQF7TX3Qt8fea1URaNkTrWGt7NuEU+c/rKkuflQlpoaxDMMvhl3V+6+tHdvckbSlSJNxfKd&#10;G+QJXtSECTB6UDUjhqC1YvdU1SxXUsvSnOSy9mRZspy6GCCawL8TzZSIDdEumByys3cQRn9Q73Jl&#10;/RZywTiHbHigPbXv7LOF+lC7zMWxUPfGye5k2gYKqJtDKfXzXLyuSENd5DrN32+uFGJFhsMII0Fq&#10;4OgjVJaIFacoCGwRrXmQu26ulPVUN5cy/6yRkNMKxOiFUrKtKCnALScPrvc22ImGrWjZvpMFqCdr&#10;I109t6WqrUKoFNrCXj8cDyMA6RbGQeQHw44gujUoh/UwTII4HmKUW4FxNAyizhxJ95oapc0bKmtk&#10;BxlWEIizRDaX2tgCkHQv4iKRnBW2Nm6iVsspV2hDAOeFu6x92KL7YlygNsPjOIyd5qM13Vfhu+sh&#10;FTUz0Jec1RlODkIktSmciwJsktQQxrsx2LeAuJzaNHblWMriFlKqZNd0cEjAoJLqK0YtNFyG9Zc1&#10;URQj/lZAWcZBZBNr3CSKT0OYqP7Ksr9CRA6qMmww6oZT03X1ulFsVYGlwMUu5AWUsmQus7bMnVc7&#10;ZwHYzte/T268J/eSCYA27EE7FR20+VZc3+HWtcHNbQNIHmHbbXkStlE8Sk6deZL2sI2SGJrLYptA&#10;5juofoEshwgeQ/Zwllgsnk2ikusdcI/C54KBDrJk2rDc4ftt7I/nyTyJBlE4mg8ifzYbXCym0WC0&#10;CE7j2XA2nc6C7zaWIEorVhRU2FbbfwiC6PcOsd0nqTvCD5+CQxq8Y+2uX8HF/dM5/WDv2CrYGr8g&#10;pqNjTN3xZl2As/VlMQ3COAmj+8frf07/cU6BWPez4vDe/VnZ36H+3HH98/9v8gMAAP//AwBQSwME&#10;FAAGAAgAAAAhAPrYC3PcAAAABQEAAA8AAABkcnMvZG93bnJldi54bWxMj8FqwkAQhu+FvsMyQi+i&#10;u1UIMc1GpFDooZVqBT2u2WkSzM6G7Krp23fai70M/PzDN9/ky8G14oJ9aDxpeJwqEEiltw1VGnaf&#10;L5MURIiGrGk9oYZvDLAs7u9yk1l/pQ1etrESDKGQGQ11jF0mZShrdCZMfYfE3ZfvnYkc+0ra3lwZ&#10;7lo5UyqRzjTEF2rT4XON5Wl7dkxZjFfj9Z5e39fDW5lsDmp++FBaP4yG1ROIiEO8LcOvPqtDwU5H&#10;fyYbRKuBH4l/k7s0nXE8apgnSoEscvnfvvgBAAD//wMAUEsBAi0AFAAGAAgAAAAhALaDOJL+AAAA&#10;4QEAABMAAAAAAAAAAAAAAAAAAAAAAFtDb250ZW50X1R5cGVzXS54bWxQSwECLQAUAAYACAAAACEA&#10;OP0h/9YAAACUAQAACwAAAAAAAAAAAAAAAAAvAQAAX3JlbHMvLnJlbHNQSwECLQAUAAYACAAAACEA&#10;PM3TWjMDAABHCgAADgAAAAAAAAAAAAAAAAAuAgAAZHJzL2Uyb0RvYy54bWxQSwECLQAUAAYACAAA&#10;ACEA+tgLc9wAAAAFAQAADwAAAAAAAAAAAAAAAACNBQAAZHJzL2Rvd25yZXYueG1sUEsFBgAAAAAE&#10;AAQA8wAAAJ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22860;visibility:visible;mso-wrap-style:square">
                  <v:fill o:detectmouseclick="t"/>
                  <v:path o:connecttype="none"/>
                </v:shape>
                <v:rect id="Rectangle 11" o:spid="_x0000_s1028" style="position:absolute;left:10293;top:1140;width:22815;height:19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<v:line id="Line 12" o:spid="_x0000_s1029" style="position:absolute;visibility:visible;mso-wrap-style:square" from="10293,4568" to="33141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13" o:spid="_x0000_s1030" style="position:absolute;visibility:visible;mso-wrap-style:square" from="10293,12582" to="33141,1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ab/>
        <w:t>Navigability – Represented by a solid line with an arrowhead at one or both ends (unidirectional or bidirectional association, respectively).  Indicates the direction(s) of an association between classes.</w:t>
      </w:r>
      <w:r w:rsidR="006C6D3A" w:rsidRPr="009E03E6">
        <w:rPr>
          <w:rFonts w:ascii="Arial" w:hAnsi="Arial" w:cs="Arial"/>
        </w:rPr>
        <w:t xml:space="preserve">  (Below, A can navigate to B, but not the reverse.)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656FB2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571500" cy="457200"/>
                <wp:effectExtent l="0" t="0" r="0" b="0"/>
                <wp:wrapNone/>
                <wp:docPr id="2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25" w:rsidRPr="006C6D3A" w:rsidRDefault="00557225" w:rsidP="006C6D3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2" style="position:absolute;margin-left:117pt;margin-top:9pt;width:45pt;height:3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1gcKQIAAE8EAAAOAAAAZHJzL2Uyb0RvYy54bWysVNtu2zAMfR+wfxD0vthJk16MOEWRLsOA&#10;bivW7QNoWbaFyZJGKbG7ry+lpGm67WmYHwRRpI4OD0kvr8des51Er6wp+XSScyaNsLUybcm/f9u8&#10;u+TMBzA1aGtkyR+l59ert2+WgyvkzHZW1xIZgRhfDK7kXQiuyDIvOtmDn1gnDTkbiz0EMrHNaoSB&#10;0HudzfL8PBss1g6tkN7T6e3eyVcJv2mkCF+axsvAdMmJW0grprWKa7ZaQtEiuE6JAw34BxY9KEOP&#10;HqFuIQDbovoDqlcCrbdNmAjbZ7ZplJApB8pmmv+WzUMHTqZcSBzvjjL5/wcrPu/ukam65LMzzgz0&#10;VKOvpBqYVkt2lgQanC8o7sHdY0zRuzsrfnhm7LqjMHmDaIdOQk20plHQ7NWFaHi6yqrhk60JHrbB&#10;Jq3GBvsISCqwMZXk8VgSOQYm6HBxMV3kVDhBrvnigkqeXoDi+bJDHz5I27O4KTkS9wQOuzsfIhko&#10;nkMSeatVvVFaJwPbaq2R7YC6Y5O+A7o/DdOGDSW/WswWCfmVz59C5On7G0SvArW5Vn3JL49BUETV&#10;3ps6NWEApfd7oqzNQcaoXGxmX4SxGlOhzuMD8aSy9SPpinbf1TSFtOks/uJsoI4uuf+5BZSc6Y+G&#10;anM1nc/jCCQjackZnnqqUw8YQVAlD5ztt+uwH5utQ9V29NI0qWHsDdWzUUnrF1YH+tS1qQSHCYtj&#10;cWqnqJf/wOoJAAD//wMAUEsDBBQABgAIAAAAIQC/fpbI3QAAAAkBAAAPAAAAZHJzL2Rvd25yZXYu&#10;eG1sTI9BT8MwDIXvSPyHyEjcWEKL0FaaTgg0JI5bd+GWNl7b0ThVk26FX493YifLfk/P38vXs+vF&#10;CcfQedLwuFAgkGpvO2o07MvNwxJEiIas6T2hhh8MsC5ub3KTWX+mLZ52sREcQiEzGtoYh0zKULfo&#10;TFj4AYm1gx+dibyOjbSjOXO462Wi1LN0piP+0JoB31qsv3eT01B1yd78bssP5VabNH7O5XH6etf6&#10;/m5+fQERcY7/ZrjgMzoUzFT5iWwQvYYkfeIukYUlTzakyeVQaVgpBbLI5XWD4g8AAP//AwBQSwEC&#10;LQAUAAYACAAAACEAtoM4kv4AAADhAQAAEwAAAAAAAAAAAAAAAAAAAAAAW0NvbnRlbnRfVHlwZXNd&#10;LnhtbFBLAQItABQABgAIAAAAIQA4/SH/1gAAAJQBAAALAAAAAAAAAAAAAAAAAC8BAABfcmVscy8u&#10;cmVsc1BLAQItABQABgAIAAAAIQB2s1gcKQIAAE8EAAAOAAAAAAAAAAAAAAAAAC4CAABkcnMvZTJv&#10;RG9jLnhtbFBLAQItABQABgAIAAAAIQC/fpbI3QAAAAkBAAAPAAAAAAAAAAAAAAAAAIMEAABkcnMv&#10;ZG93bnJldi54bWxQSwUGAAAAAAQABADzAAAAjQUAAAAA&#10;">
                <v:textbox>
                  <w:txbxContent>
                    <w:p w:rsidR="00557225" w:rsidRPr="006C6D3A" w:rsidRDefault="00557225" w:rsidP="006C6D3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9E03E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571500" cy="457200"/>
                <wp:effectExtent l="0" t="0" r="0" b="0"/>
                <wp:wrapNone/>
                <wp:docPr id="2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25" w:rsidRPr="006C6D3A" w:rsidRDefault="00557225" w:rsidP="006C6D3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margin-left:3in;margin-top:9pt;width:45pt;height:3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2r2JgIAAE8EAAAOAAAAZHJzL2Uyb0RvYy54bWysVMGO0zAQvSPxD5bvNElp2d2o6WrVpQhp&#10;gRULH+A4TmLheMzYbVK+nonTli5wQuRg2Znxy5v3ZrK6HTrD9gq9BlvwbJZypqyEStum4F+/bF9d&#10;c+aDsJUwYFXBD8rz2/XLF6ve5WoOLZhKISMQ6/PeFbwNweVJ4mWrOuFn4JSlYA3YiUBHbJIKRU/o&#10;nUnmafom6QErhyCV9/T2fgrydcSvayXDp7r2KjBTcOIW4opxLcc1Wa9E3qBwrZZHGuIfWHRCW/ro&#10;GepeBMF2qP+A6rRE8FCHmYQugbrWUsUaqJos/a2ap1Y4FWshcbw7y+T/H6z8uH9EpquCz+ecWdGR&#10;R59JNWEbo9jrbBSodz6nvCf3iGOJ3j2A/OaZhU1LaeoOEfpWiYpoxfzk2YXx4OkqK/sPUBG82AWI&#10;Wg01diMgqcCGaMnhbIkaApP0cnmVLVMyTlJosbwiy0dGichPlx368E5Bx8ZNwZG4R3Cxf/BhSj2l&#10;RPJgdLXVxsQDNuXGINsL6o5tfI7o/jLNWNYX/GY5X0bkZzF/CZHG528QnQ7U5kZ3Bb8+J4l8VO2t&#10;rWITBqHNtKfqjKUiT8pNDoShHKJRVydPSqgOpCvC1NU0hbRpAX9w1lNHF9x/3wlUnJn3lry5yRaL&#10;cQTiIWrJGV5GysuIsJKgCh44m7abMI3NzqFuWvpSFtWwcEd+1jpqPTKeWB3pU9dGt44TNo7F5Tlm&#10;/foPrH8CAAD//wMAUEsDBBQABgAIAAAAIQD0+pmX3QAAAAkBAAAPAAAAZHJzL2Rvd25yZXYueG1s&#10;TI9BT8MwDIXvSPyHyEjcWEIHaCtNJwQaEsetu3BzW9MWGqdq0q3w6/FOcLLs9/T8vWwzu14daQyd&#10;Zwu3CwOKuPJ1x42FQ7G9WYEKEbnG3jNZ+KYAm/zyIsO09ife0XEfGyUhHFK00MY4pFqHqiWHYeEH&#10;YtE+/Ogwyjo2uh7xJOGu14kxD9phx/KhxYGeW6q+9pOzUHbJAX92xatx6+0yvs3F5/T+Yu311fz0&#10;CCrSHP/McMYXdMiFqfQT10H1Fu6WiXSJIqxkiuE+OR9KC2tjQOeZ/t8g/wUAAP//AwBQSwECLQAU&#10;AAYACAAAACEAtoM4kv4AAADhAQAAEwAAAAAAAAAAAAAAAAAAAAAAW0NvbnRlbnRfVHlwZXNdLnht&#10;bFBLAQItABQABgAIAAAAIQA4/SH/1gAAAJQBAAALAAAAAAAAAAAAAAAAAC8BAABfcmVscy8ucmVs&#10;c1BLAQItABQABgAIAAAAIQC922r2JgIAAE8EAAAOAAAAAAAAAAAAAAAAAC4CAABkcnMvZTJvRG9j&#10;LnhtbFBLAQItABQABgAIAAAAIQD0+pmX3QAAAAkBAAAPAAAAAAAAAAAAAAAAAIAEAABkcnMvZG93&#10;bnJldi54bWxQSwUGAAAAAAQABADzAAAAigUAAAAA&#10;">
                <v:textbox>
                  <w:txbxContent>
                    <w:p w:rsidR="00557225" w:rsidRPr="006C6D3A" w:rsidRDefault="00557225" w:rsidP="006C6D3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9E03E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342900</wp:posOffset>
                </wp:positionV>
                <wp:extent cx="685800" cy="0"/>
                <wp:effectExtent l="0" t="0" r="0" b="0"/>
                <wp:wrapNone/>
                <wp:docPr id="2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C97D1" id="Line 32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7pt" to="3in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DMJwIAAEg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pxnGCnS&#10;Q482QnH0kIfaDMaVYFKrrQ3Z0ZN6NhtNvzmkdN0RteeR48vZgF8WPJI3LuHiDETYDZ81Axty8DoW&#10;6tTaPkBCCdAp9uN87wc/eUTh43Q2maXQNXpTJaS8+Rnr/CeuexSECkvgHHHJceN84EHKm0kIo/Ra&#10;SBm7LRUaKjyf5JPo4LQULCiDmbP7XS0tOpIwL/GJSYHmtZnVB8UiWMcJW11lT4QEGflYDWKtHnAI&#10;1XOGkeSwH0G6cJMqhINEge1VuszL93k6X81Ws2JU5NPVqEibZvRxXRej6Tr7MGkemrpush+BeVaU&#10;nWCMq0D+NrtZ8Xezcd2iy9Tdp/depeQteiwnkL29I+nY6dDcy5jsNDtvbcguNB3GNRpfVyvsw+t7&#10;tPr1A1j+BAAA//8DAFBLAwQUAAYACAAAACEAXIsbid4AAAAJAQAADwAAAGRycy9kb3ducmV2Lnht&#10;bEyPT0vDQBDF74LfYRnBi9iNaSsSsymiCCp6MLV43Wan2eDubMhum/jtneJBT/Pv8eb3ytXknTjg&#10;ELtACq5mGQikJpiOWgUf68fLGxAxaTLaBUIF3xhhVZ2elLowYaR3PNSpFWxCsdAKbEp9IWVsLHod&#10;Z6FH4tsuDF4nHodWmkGPbO6dzLPsWnrdEX+wusd7i81XvfcK2s34bJ5eP+ud2zysX5YX1r75Sanz&#10;s+nuFkTCKf2J4YjP6FAx0zbsyUThFMzzBWdJCpbHyoLFPOdm+7uQVSn/J6h+AAAA//8DAFBLAQIt&#10;ABQABgAIAAAAIQC2gziS/gAAAOEBAAATAAAAAAAAAAAAAAAAAAAAAABbQ29udGVudF9UeXBlc10u&#10;eG1sUEsBAi0AFAAGAAgAAAAhADj9If/WAAAAlAEAAAsAAAAAAAAAAAAAAAAALwEAAF9yZWxzLy5y&#10;ZWxzUEsBAi0AFAAGAAgAAAAhAEAFUMwnAgAASAQAAA4AAAAAAAAAAAAAAAAALgIAAGRycy9lMm9E&#10;b2MueG1sUEsBAi0AFAAGAAgAAAAhAFyLG4neAAAACQEAAA8AAAAAAAAAAAAAAAAAgQQAAGRycy9k&#10;b3ducmV2LnhtbFBLBQYAAAAABAAEAPMAAACMBQAAAAA=&#10;">
                <v:stroke endarrow="open"/>
              </v:line>
            </w:pict>
          </mc:Fallback>
        </mc:AlternateContent>
      </w:r>
      <w:r w:rsidRPr="009E03E6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>
                <wp:extent cx="5943600" cy="685800"/>
                <wp:effectExtent l="0" t="0" r="0" b="0"/>
                <wp:docPr id="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1EB94" id="AutoShape 3" o:spid="_x0000_s1026" style="width:468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+dpswIAALgFAAAOAAAAZHJzL2Uyb0RvYy54bWysVN1u0zAUvkfiHSzfZ/mZ0ybR0mk0DUIa&#10;MGnwAG7iNBaJHWy36UC8O8dO27XbDQJ8YdnnHH/n7/O5ud33HdoxpbkUOQ6vAoyYqGTNxSbHX7+U&#10;XoKRNlTUtJOC5fiJaXy7ePvmZhwyFslWdjVTCECEzsYhx60xQ+b7umpZT/WVHJgAZSNVTw1c1cav&#10;FR0Bve/8KAhm/ihVPShZMa1BWkxKvHD4TcMq87lpNDOoyzHEZtyu3L62u7+4odlG0aHl1SEM+hdR&#10;9JQLcHqCKqihaKv4K6ieV0pq2ZirSva+bBpeMZcDZBMGL7J5bOnAXC5QHD2cyqT/H2z1afegEK9z&#10;HGEkaA8tutsa6Tyja1uecdAZWD0OD8omqId7WX3TSMhlS8WG3ekBigyth+dHkVJybBmtIc7QQvgX&#10;GPaiAQ2tx4+yBocUHLri7RvVWx9QFrR3PXo69YjtDapAGKfkehZAKyvQzZI4gbN1QbPj60Fp857J&#10;HtlDjhWE59Dp7l6byfRoYp0JWfKuAznNOnEhAMxJAr7hqdXZKFxbf6ZBukpWCfFINFt5JCgK765c&#10;Em9WhvO4uC6WyyL8Zf2GJGt5XTNh3RwpFpI/a+GB7BM5TiTTsuO1hbMhabVZLzuFdhQoXrp1KMiZ&#10;mX8ZhqsX5PIipTAiwbso9cpZMvdISWIvnQeJF4Tpu3QWkJQU5WVK91ywf08JjTlO4yh2XToL+kVu&#10;gVuvc6NZzw0MkY73OQY6wLJGNLMUXInanQ3l3XQ+K4UN/7kU0O5jox1hLUcn+q9l/QR8VRLoBMyD&#10;cQeHVqofGI0wOnKsv2+pYhh1HwRwPg0JsbPGXUg8j+CizjXrcw0VFUDl2GA0HZdmmk/bQfFNC55C&#10;Vxgh7cdsuKOw/UNTVIffBePBZXIYZXb+nN+d1fPAXfwGAAD//wMAUEsDBBQABgAIAAAAIQD10LFo&#10;3AAAAAUBAAAPAAAAZHJzL2Rvd25yZXYueG1sTI9BS8NAEIXvQv/DMoIXsbsqlBqzKaUgFhFKU+15&#10;mx2TYHY2zW6T+O8dvbSXgcd7vPleuhhdI3rsQu1Jw/1UgUAqvK2p1PCxe7mbgwjRkDWNJ9TwgwEW&#10;2eQqNYn1A22xz2MpuIRCYjRUMbaJlKGo0Jkw9S0Se1++cyay7EppOzNwuWvkg1Iz6UxN/KEyLa4q&#10;LL7zk9MwFJt+v3t/lZvb/drTcX1c5Z9vWt9cj8tnEBHHeA7DHz6jQ8ZMB38iG0SjgYfE/8ve0+OM&#10;5YFDaq5AZqm8pM9+AQAA//8DAFBLAQItABQABgAIAAAAIQC2gziS/gAAAOEBAAATAAAAAAAAAAAA&#10;AAAAAAAAAABbQ29udGVudF9UeXBlc10ueG1sUEsBAi0AFAAGAAgAAAAhADj9If/WAAAAlAEAAAsA&#10;AAAAAAAAAAAAAAAALwEAAF9yZWxzLy5yZWxzUEsBAi0AFAAGAAgAAAAhAA7f52mzAgAAuAUAAA4A&#10;AAAAAAAAAAAAAAAALgIAAGRycy9lMm9Eb2MueG1sUEsBAi0AFAAGAAgAAAAhAPXQsWjcAAAABQEA&#10;AA8AAAAAAAAAAAAAAAAADQ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656FB2">
      <w:pPr>
        <w:pStyle w:val="BodyTextIndent"/>
        <w:ind w:left="0" w:firstLine="720"/>
        <w:rPr>
          <w:rFonts w:ascii="Arial" w:hAnsi="Arial" w:cs="Arial"/>
        </w:rPr>
      </w:pPr>
      <w:r w:rsidRPr="009E03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41910</wp:posOffset>
                </wp:positionV>
                <wp:extent cx="0" cy="0"/>
                <wp:effectExtent l="0" t="0" r="0" b="0"/>
                <wp:wrapNone/>
                <wp:docPr id="20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3846D" id="Line 9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05pt,3.3pt" to="166.0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2dzDQIAACQEAAAOAAAAZHJzL2Uyb0RvYy54bWysU8GO2jAQvVfqP1i+QxIKFCLCqkqgF9pF&#10;2u0HGNshVh3bsg0BVf33jh2C2PZSVc3BGdszb968Ga+eLq1EZ26d0KrA2TjFiCuqmVDHAn973Y4W&#10;GDlPFCNSK17gK3f4af3+3aozOZ/oRkvGLQIQ5fLOFLjx3uRJ4mjDW+LG2nAFl7W2LfGwtceEWdIB&#10;eiuTSZrOk05bZqym3Dk4rfpLvI74dc2pf65rxz2SBQZuPq42roewJusVyY+WmEbQGw3yDyxaIhQk&#10;vUNVxBN0suIPqFZQq52u/ZjqNtF1LSiPNUA1WfpbNS8NMTzWAuI4c5fJ/T9Y+vW8t0iwAk9AHkVa&#10;6NFOKI6Wy6BNZ1wOLqXa21AdvagXs9P0u0NKlw1RRx45vl4NxGUhInkTEjbOQIZD90Uz8CEnr6NQ&#10;l9q2ARIkQJfYj+u9H/ziEe0P6XCakHwIMdb5z1y3KBgFlkA3QpLzzvlAgeSDS8ig9FZIGRstFeoK&#10;vJxNZjHAaSlYuAxuzh4PpbToTMKoxC/WAzePblafFItgDSdsc7M9EbK3IblUAQ+KADo3q5+FH8t0&#10;uVlsFtPRdDLfjKZpVY0+bcvpaL7NPs6qD1VZVtnPQC2b5o1gjKvAbpjLbPp3fb+9kH6i7pN5lyF5&#10;ix71ArLDP5KOXQyN60fgoNl1b4fuwihG59uzCbP+uAf78XGvfwEAAP//AwBQSwMEFAAGAAgAAAAh&#10;AIn84SHYAAAABwEAAA8AAABkcnMvZG93bnJldi54bWxMjsFOwzAQRO9I/IO1SFwq6jSRIhSyqRCQ&#10;GxdKEddtvCQR8TqN3Tbw9Rg4wPFpRjOvXM92UEeefO8EYbVMQLE0zvTSImyf66trUD6QGBqcMMIH&#10;e1hX52clFcad5ImPm9CqOCK+IIQuhLHQ2jcdW/JLN7LE7M1NlkLEqdVmolMct4NOkyTXlnqJDx2N&#10;fNdx8745WARfv/C+/lw0i+Q1ax2n+/vHB0K8vJhvb0AFnsNfGb71ozpU0WnnDmK8GhCyLF3FKkKe&#10;g4r5L+9+WFel/u9ffQEAAP//AwBQSwECLQAUAAYACAAAACEAtoM4kv4AAADhAQAAEwAAAAAAAAAA&#10;AAAAAAAAAAAAW0NvbnRlbnRfVHlwZXNdLnhtbFBLAQItABQABgAIAAAAIQA4/SH/1gAAAJQBAAAL&#10;AAAAAAAAAAAAAAAAAC8BAABfcmVscy8ucmVsc1BLAQItABQABgAIAAAAIQCe72dzDQIAACQEAAAO&#10;AAAAAAAAAAAAAAAAAC4CAABkcnMvZTJvRG9jLnhtbFBLAQItABQABgAIAAAAIQCJ/OEh2AAAAAcB&#10;AAAPAAAAAAAAAAAAAAAAAGcEAABkcnMvZG93bnJldi54bWxQSwUGAAAAAAQABADzAAAAbAUAAAAA&#10;"/>
            </w:pict>
          </mc:Fallback>
        </mc:AlternateContent>
      </w:r>
      <w:r w:rsidR="000F348A" w:rsidRPr="009E03E6">
        <w:rPr>
          <w:rFonts w:ascii="Arial" w:hAnsi="Arial" w:cs="Arial"/>
        </w:rPr>
        <w:t xml:space="preserve">Generalization – Represented by a solid line with a hollow arrowhead at one end.  Indicates that one class is a </w:t>
      </w:r>
      <w:r w:rsidR="00034B6D">
        <w:rPr>
          <w:rFonts w:ascii="Arial" w:hAnsi="Arial" w:cs="Arial"/>
        </w:rPr>
        <w:t>generalization</w:t>
      </w:r>
      <w:r w:rsidR="000F348A" w:rsidRPr="009E03E6">
        <w:rPr>
          <w:rFonts w:ascii="Arial" w:hAnsi="Arial" w:cs="Arial"/>
        </w:rPr>
        <w:t xml:space="preserve"> of another.</w:t>
      </w:r>
      <w:r w:rsidR="00034B6D">
        <w:rPr>
          <w:rFonts w:ascii="Arial" w:hAnsi="Arial" w:cs="Arial"/>
        </w:rPr>
        <w:t xml:space="preserve">  (Below, B</w:t>
      </w:r>
      <w:r w:rsidR="009320E6" w:rsidRPr="009E03E6">
        <w:rPr>
          <w:rFonts w:ascii="Arial" w:hAnsi="Arial" w:cs="Arial"/>
        </w:rPr>
        <w:t xml:space="preserve"> is a </w:t>
      </w:r>
      <w:r w:rsidR="00034B6D">
        <w:rPr>
          <w:rFonts w:ascii="Arial" w:hAnsi="Arial" w:cs="Arial"/>
        </w:rPr>
        <w:t>generalization of A</w:t>
      </w:r>
      <w:r w:rsidR="009320E6" w:rsidRPr="009E03E6">
        <w:rPr>
          <w:rFonts w:ascii="Arial" w:hAnsi="Arial" w:cs="Arial"/>
        </w:rPr>
        <w:t>.)</w:t>
      </w:r>
    </w:p>
    <w:p w:rsidR="000F348A" w:rsidRPr="009E03E6" w:rsidRDefault="00656FB2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159385</wp:posOffset>
                </wp:positionV>
                <wp:extent cx="571500" cy="457200"/>
                <wp:effectExtent l="0" t="0" r="0" b="0"/>
                <wp:wrapNone/>
                <wp:docPr id="1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25" w:rsidRPr="009320E6" w:rsidRDefault="00557225" w:rsidP="009320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320E6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34" style="position:absolute;margin-left:121.05pt;margin-top:12.55pt;width:45pt;height:3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A7KAIAAE8EAAAOAAAAZHJzL2Uyb0RvYy54bWysVNuO0zAQfUfiHyy/0yTdlm2jpqtVlyKk&#10;BVYsfIDjOImFb4zdpuXrGTvdbhd4QuTB8njGxzPnzGR1c9CK7AV4aU1Fi0lOiTDcNtJ0Ff32dftm&#10;QYkPzDRMWSMqehSe3qxfv1oNrhRT21vVCCAIYnw5uIr2IbgyyzzvhWZ+Yp0w6GwtaBbQhC5rgA2I&#10;rlU2zfO32WChcWC58B5P70YnXSf8thU8fG5bLwJRFcXcQlohrXVcs/WKlR0w10t+SoP9QxaaSYOP&#10;nqHuWGBkB/IPKC05WG/bMOFWZ7ZtJRepBqymyH+r5rFnTqRakBzvzjT5/wfLP+0fgMgGtVtSYphG&#10;jb4ga8x0SpCrq0jQ4HyJcY/uAWKJ3t1b/t0TYzc9holbADv0gjWYVhHjsxcXouHxKqmHj7ZBeLYL&#10;NnF1aEFHQGSBHJIkx7Mk4hAIx8P5dTHPUTiOrtn8GiVPL7Dy6bIDH94Lq0ncVBQw9wTO9vc+xGRY&#10;+RSSkrdKNlupVDKgqzcKyJ5hd2zTd0L3l2HKkKGiy/l0npBf+PwlRJ6+v0FoGbDNldQVXZyDWBlZ&#10;e2ea1ISBSTXuMWVlTjRG5kYFwqE+JKEW8YHIam2bI/IKduxqnELc9BZ+UjJgR1fU/9gxEJSoDwa1&#10;WRazWRyBZCQuKYFLT33pYYYjVEUDJeN2E8ax2TmQXY8vFYkNY29Rz1Ymrp+zOqWPXZskOE1YHItL&#10;O0U9/wfWvwAAAP//AwBQSwMEFAAGAAgAAAAhAIOtKe3eAAAACQEAAA8AAABkcnMvZG93bnJldi54&#10;bWxMj8tOwzAQRfdI/IM1SOyo8+DRhjgVAhWJZZtu2DnxNAnE4yh22sDXM12V1byu7j2Tr2fbiyOO&#10;vnOkIF5EIJBqZzpqFOzLzd0ShA+ajO4doYIf9LAurq9ynRl3oi0ed6ERbEI+0wraEIZMSl+3aLVf&#10;uAGJbwc3Wh14HBtpRn1ic9vLJIoepdUdcUKrB3xtsf7eTVZB1SV7/bst3yO72qThYy6/ps83pW5v&#10;5pdnEAHncBHDGZ/RoWCmyk1kvOgVJPdJzFJuHriyIE3Pi0rB6ikGWeTy/wfFHwAAAP//AwBQSwEC&#10;LQAUAAYACAAAACEAtoM4kv4AAADhAQAAEwAAAAAAAAAAAAAAAAAAAAAAW0NvbnRlbnRfVHlwZXNd&#10;LnhtbFBLAQItABQABgAIAAAAIQA4/SH/1gAAAJQBAAALAAAAAAAAAAAAAAAAAC8BAABfcmVscy8u&#10;cmVsc1BLAQItABQABgAIAAAAIQCZxdA7KAIAAE8EAAAOAAAAAAAAAAAAAAAAAC4CAABkcnMvZTJv&#10;RG9jLnhtbFBLAQItABQABgAIAAAAIQCDrSnt3gAAAAkBAAAPAAAAAAAAAAAAAAAAAIIEAABkcnMv&#10;ZG93bnJldi54bWxQSwUGAAAAAAQABADzAAAAjQUAAAAA&#10;">
                <v:textbox>
                  <w:txbxContent>
                    <w:p w:rsidR="00557225" w:rsidRPr="009320E6" w:rsidRDefault="00557225" w:rsidP="009320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320E6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9E03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159385</wp:posOffset>
                </wp:positionV>
                <wp:extent cx="571500" cy="457200"/>
                <wp:effectExtent l="0" t="0" r="0" b="0"/>
                <wp:wrapNone/>
                <wp:docPr id="1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25" w:rsidRPr="009320E6" w:rsidRDefault="00557225" w:rsidP="009320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320E6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5" style="position:absolute;margin-left:220.05pt;margin-top:12.55pt;width:45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fYJwIAAE8EAAAOAAAAZHJzL2Uyb0RvYy54bWysVG1v0zAQ/o7Ef7D8nSYpLVujptPUUYQ0&#10;YGLwAxzHSSz8xtltMn79zk7XdcAnRD5YPt/58d3z3GV9NWpFDgK8tKaixSynRBhuG2m6in7/tntz&#10;SYkPzDRMWSMq+iA8vdq8frUeXCnmtreqEUAQxPhycBXtQ3BllnneC838zDph0Nla0CygCV3WABsQ&#10;XatsnufvssFC48By4T2e3kxOukn4bSt4+NK2XgSiKoq5hbRCWuu4Zps1Kztgrpf8mAb7hyw0kwYf&#10;PUHdsMDIHuQfUFpysN62YcatzmzbSi5SDVhNkf9WzX3PnEi1IDnenWjy/w+Wfz7cAZENaodKGaZR&#10;o6/IGjOdEuTtIhI0OF9i3L27g1iid7eW//DE2G2PYeIawA69YA2mVcT47MWFaHi8Surhk20Qnu2D&#10;TVyNLegIiCyQMUnycJJEjIFwPFxeFMschePoWiwvUPL0AiufLjvw4YOwmsRNRQFzT+DscOtDTIaV&#10;TyEpeatks5NKJQO6equAHBh2xy59R3R/HqYMGSq6Ws6XCfmFz59D5On7G4SWAdtcSV3Ry1MQKyNr&#10;702TmjAwqaY9pqzMkcbI3KRAGOsxCbWKD0RWa9s8IK9gp67GKcRNb+EXJQN2dEX9zz0DQYn6aFCb&#10;VbFYxBFIRuKSEjj31OceZjhCVTRQMm23YRqbvQPZ9fhSkdgw9hr1bGXi+jmrY/rYtUmC44TFsTi3&#10;U9Tzf2DzCAAA//8DAFBLAwQUAAYACAAAACEAT3Y6V98AAAAJAQAADwAAAGRycy9kb3ducmV2Lnht&#10;bEyPwU7DMAyG70i8Q2Qkbixtt8FW6k4INCSOW3fhljZeW2icqkm3wtOTncbJsv3p9+dsM5lOnGhw&#10;rWWEeBaBIK6sbrlGOBTbhxUI5xVr1VkmhB9ysMlvbzKVanvmHZ32vhYhhF2qEBrv+1RKVzVklJvZ&#10;njjsjnYwyod2qKUe1DmEm04mUfQojWo5XGhUT68NVd/70SCUbXJQv7viPTLr7dx/TMXX+PmGeH83&#10;vTyD8DT5KwwX/aAOeXAq7cjaiQ5hsYjigCIky1ADsJxfBiXC+ikGmWfy/wf5HwAAAP//AwBQSwEC&#10;LQAUAAYACAAAACEAtoM4kv4AAADhAQAAEwAAAAAAAAAAAAAAAAAAAAAAW0NvbnRlbnRfVHlwZXNd&#10;LnhtbFBLAQItABQABgAIAAAAIQA4/SH/1gAAAJQBAAALAAAAAAAAAAAAAAAAAC8BAABfcmVscy8u&#10;cmVsc1BLAQItABQABgAIAAAAIQB5B9fYJwIAAE8EAAAOAAAAAAAAAAAAAAAAAC4CAABkcnMvZTJv&#10;RG9jLnhtbFBLAQItABQABgAIAAAAIQBPdjpX3wAAAAkBAAAPAAAAAAAAAAAAAAAAAIEEAABkcnMv&#10;ZG93bnJldi54bWxQSwUGAAAAAAQABADzAAAAjQUAAAAA&#10;">
                <v:textbox>
                  <w:txbxContent>
                    <w:p w:rsidR="00557225" w:rsidRPr="009320E6" w:rsidRDefault="00557225" w:rsidP="009320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320E6"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0F348A" w:rsidRPr="009E03E6" w:rsidRDefault="00656FB2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152400</wp:posOffset>
                </wp:positionV>
                <wp:extent cx="114300" cy="114300"/>
                <wp:effectExtent l="0" t="0" r="0" b="0"/>
                <wp:wrapNone/>
                <wp:docPr id="1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43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DB79A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47" o:spid="_x0000_s1026" type="#_x0000_t5" style="position:absolute;margin-left:211.05pt;margin-top:12pt;width:9pt;height:9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cdQQIAAHsEAAAOAAAAZHJzL2Uyb0RvYy54bWysVNtuEzEQfUfiHyy/082GhLarbqqqpQip&#10;QKXCB0xsb9bgG2Mnm/L1HXu3IYU3xD5YHs/4eOacmb243FvDdgqj9q7l9cmMM+WEl9ptWv7t6+2b&#10;M85iAifBeKda/qgiv1y9fnUxhEbNfe+NVMgIxMVmCC3vUwpNVUXRKwvxxAflyNl5tJDIxE0lEQZC&#10;t6aaz2bvqsGjDOiFipFOb0YnXxX8rlMifem6qBIzLafcUlmxrOu8VqsLaDYIoddiSgP+IQsL2tGj&#10;B6gbSMC2qP+Cslqgj75LJ8LbynedFqrUQNXUsz+qeeghqFILkRPDgab4/2DF5909Mi1Ju1POHFjS&#10;6GqbfHmaLU4zQUOIDcU9hHvMJcZw58WPyJy/7sFt1BWiH3oFktKqc3z14kI2Il1l6+GTlwQPBF+4&#10;2ndoGXrSZLmY5a+cEidsXwR6PAik9okJOqzrxVsKY4Jc0z6/B02GyrkFjOmD8pblTcsTasrQZA6h&#10;gd1dTEUjORUK8jtnnTWk+A4MW5YcRsApmKCfIUvp3mh5q40pBm7W1wYZXW35bflK9cTQcZhxbGj5&#10;+XK+LFm88MVjiEJB6Uh69UWY1YmGxGjb8rMSNbZt5vy9k5QwNAm0Gfd02bhJhMz7qN/ay0fSoLBN&#10;BNLEEj29x1+cDdT9LY8/t4CKM/PRkY7n9WKRx6UYi+XpnAw89qyPPeAEQRHdnI3b6zSO2Dag3vT0&#10;Ul1qdz63VqfTc5OMWU3JUocXLadpzCN0bJeo3/+M1RMAAAD//wMAUEsDBBQABgAIAAAAIQDvjTot&#10;3wAAAAkBAAAPAAAAZHJzL2Rvd25yZXYueG1sTI/NTsMwEITvSLyDtUjcqN0o/CjEqSoEAsGhohS4&#10;bpNtEjVeh9ht07dne4Ljznyanclno+vUnobQerYwnRhQxKWvWq4trD6eru5AhYhcYeeZLBwpwKw4&#10;P8sxq/yB32m/jLWSEA4ZWmhi7DOtQ9mQwzDxPbF4Gz84jHIOta4GPEi463RizI122LJ8aLCnh4bK&#10;7XLnLODrp39ZrOpnd9Q/j9fb+e3m6/vN2suLcX4PKtIY/2A41ZfqUEintd9xFVRnIU2SqaAWklQ2&#10;CZCmRoT1yTGgi1z/X1D8AgAA//8DAFBLAQItABQABgAIAAAAIQC2gziS/gAAAOEBAAATAAAAAAAA&#10;AAAAAAAAAAAAAABbQ29udGVudF9UeXBlc10ueG1sUEsBAi0AFAAGAAgAAAAhADj9If/WAAAAlAEA&#10;AAsAAAAAAAAAAAAAAAAALwEAAF9yZWxzLy5yZWxzUEsBAi0AFAAGAAgAAAAhAL5+Bx1BAgAAewQA&#10;AA4AAAAAAAAAAAAAAAAALgIAAGRycy9lMm9Eb2MueG1sUEsBAi0AFAAGAAgAAAAhAO+NOi3fAAAA&#10;CQEAAA8AAAAAAAAAAAAAAAAAmwQAAGRycy9kb3ducmV2LnhtbFBLBQYAAAAABAAEAPMAAACnBQAA&#10;AAA=&#10;"/>
            </w:pict>
          </mc:Fallback>
        </mc:AlternateContent>
      </w:r>
    </w:p>
    <w:p w:rsidR="000F348A" w:rsidRPr="009E03E6" w:rsidRDefault="00656FB2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34290</wp:posOffset>
                </wp:positionV>
                <wp:extent cx="685800" cy="0"/>
                <wp:effectExtent l="0" t="0" r="0" b="0"/>
                <wp:wrapNone/>
                <wp:docPr id="1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E6657" id="Line 35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05pt,2.7pt" to="220.0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UNJQIAAEUEAAAOAAAAZHJzL2Uyb0RvYy54bWysU82O2yAQvlfqOyDuie2skyZWnFVlJ72k&#10;3Ui7fQAC2EbFgIDEiaq+ewfy0932UlX1AQ/MzDff/C0fT71ER26d0KrE2TjFiCuqmVBtib++bEZz&#10;jJwnihGpFS/xmTv8uHr/bjmYgk90pyXjFgGIcsVgStx5b4okcbTjPXFjbbgCZaNtTzxcbZswSwZA&#10;72UySdNZMmjLjNWUOwev9UWJVxG/aTj1T03juEeyxMDNx9PGcx/OZLUkRWuJ6QS90iD/wKInQkHQ&#10;O1RNPEEHK/6A6gW12unGj6nuE900gvKYA2STpb9l89wRw2MuUBxn7mVy/w+WfjnuLBIMejfDSJEe&#10;erQViqOHaajNYFwBJpXa2ZAdPalns9X0m0NKVx1RLY8cX84G/LLgkbxxCRdnIMJ++KwZ2JCD17FQ&#10;p8b2ARJKgE6xH+d7P/jJIwqPs/l0nkLX6E2VkOLmZ6zzn7juURBKLIFzxCXHrfOBByluJiGM0hsh&#10;Zey2VGgo8WI6mUYHp6VgQRnMnG33lbToSMK8xC8mBZrXZlYfFItgHSdsfZU9ERJk5GM1FMw7DpFk&#10;i5HksB0gXIhJFWJBlkD1Kl2G5fsiXazn63k+yiez9ShP63r0cVPlo9km+zCtH+qqqrMfgXaWF51g&#10;jKvA/Da4Wf53g3FdocvI3Uf3XqLkLXqsJZC9/SPp2ObQ2cuM7DU772zILnQcZjUaX/cqLMPre7T6&#10;tf2rnwAAAP//AwBQSwMEFAAGAAgAAAAhAG+qtdTZAAAABwEAAA8AAABkcnMvZG93bnJldi54bWxM&#10;jsFOwzAQRO9I/IO1SNyo0ySFKsSpKiTgBFILH+Da2zgiXkexm4a/Z+FCj08zmnn1Zva9mHCMXSAF&#10;y0UGAskE21Gr4PPj+W4NIiZNVveBUME3Rtg011e1rmw40w6nfWoFj1CstAKX0lBJGY1Dr+MiDEic&#10;HcPodWIcW2lHfeZx38s8y+6l1x3xg9MDPjk0X/uTVxBXpXt9MW9ZkT9MZpcXW/+OrVK3N/P2EUTC&#10;Of2X4Vef1aFhp0M4kY2iV1AU+ZKrClYlCM7LMmM+/LFsannp3/wAAAD//wMAUEsBAi0AFAAGAAgA&#10;AAAhALaDOJL+AAAA4QEAABMAAAAAAAAAAAAAAAAAAAAAAFtDb250ZW50X1R5cGVzXS54bWxQSwEC&#10;LQAUAAYACAAAACEAOP0h/9YAAACUAQAACwAAAAAAAAAAAAAAAAAvAQAAX3JlbHMvLnJlbHNQSwEC&#10;LQAUAAYACAAAACEA5CZ1DSUCAABFBAAADgAAAAAAAAAAAAAAAAAuAgAAZHJzL2Uyb0RvYy54bWxQ&#10;SwECLQAUAAYACAAAACEAb6q11NkAAAAHAQAADwAAAAAAAAAAAAAAAAB/BAAAZHJzL2Rvd25yZXYu&#10;eG1sUEsFBgAAAAAEAAQA8wAAAIUFAAAAAA==&#10;">
                <v:stroke endarrowwidth="wide" endarrowlength="long"/>
              </v:line>
            </w:pict>
          </mc:Fallback>
        </mc:AlternateConten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 w:firstLine="720"/>
        <w:rPr>
          <w:rFonts w:ascii="Arial" w:hAnsi="Arial" w:cs="Arial"/>
        </w:rPr>
      </w:pPr>
      <w:r w:rsidRPr="009E03E6">
        <w:rPr>
          <w:rFonts w:ascii="Arial" w:hAnsi="Arial" w:cs="Arial"/>
        </w:rPr>
        <w:lastRenderedPageBreak/>
        <w:t xml:space="preserve">Composition – Represented by a solid line with a solid diamond at one end.  Indicates that </w:t>
      </w:r>
      <w:r w:rsidR="00844DB4" w:rsidRPr="009E03E6">
        <w:rPr>
          <w:rFonts w:ascii="Arial" w:hAnsi="Arial" w:cs="Arial"/>
        </w:rPr>
        <w:t xml:space="preserve">an instance of </w:t>
      </w:r>
      <w:r w:rsidRPr="009E03E6">
        <w:rPr>
          <w:rFonts w:ascii="Arial" w:hAnsi="Arial" w:cs="Arial"/>
        </w:rPr>
        <w:t>one class</w:t>
      </w:r>
      <w:r w:rsidR="00844DB4" w:rsidRPr="009E03E6">
        <w:rPr>
          <w:rFonts w:ascii="Arial" w:hAnsi="Arial" w:cs="Arial"/>
        </w:rPr>
        <w:t xml:space="preserve"> is </w:t>
      </w:r>
      <w:r w:rsidR="006E09A7" w:rsidRPr="009E03E6">
        <w:rPr>
          <w:rFonts w:ascii="Arial" w:hAnsi="Arial" w:cs="Arial"/>
        </w:rPr>
        <w:t>“owned” by</w:t>
      </w:r>
      <w:r w:rsidR="00D20DCB" w:rsidRPr="009E03E6">
        <w:rPr>
          <w:rFonts w:ascii="Arial" w:hAnsi="Arial" w:cs="Arial"/>
        </w:rPr>
        <w:t xml:space="preserve"> a single</w:t>
      </w:r>
      <w:r w:rsidR="00844DB4" w:rsidRPr="009E03E6">
        <w:rPr>
          <w:rFonts w:ascii="Arial" w:hAnsi="Arial" w:cs="Arial"/>
        </w:rPr>
        <w:t xml:space="preserve"> instance</w:t>
      </w:r>
      <w:r w:rsidR="00D20DCB" w:rsidRPr="009E03E6">
        <w:rPr>
          <w:rFonts w:ascii="Arial" w:hAnsi="Arial" w:cs="Arial"/>
        </w:rPr>
        <w:t xml:space="preserve"> of another</w:t>
      </w:r>
      <w:r w:rsidRPr="009E03E6">
        <w:rPr>
          <w:rFonts w:ascii="Arial" w:hAnsi="Arial" w:cs="Arial"/>
        </w:rPr>
        <w:t>.</w:t>
      </w:r>
      <w:r w:rsidR="00A86FBD" w:rsidRPr="009E03E6">
        <w:rPr>
          <w:rFonts w:ascii="Arial" w:hAnsi="Arial" w:cs="Arial"/>
        </w:rPr>
        <w:t xml:space="preserve">  (Below, an instance of B is</w:t>
      </w:r>
      <w:r w:rsidR="00DA059C" w:rsidRPr="009E03E6">
        <w:rPr>
          <w:rFonts w:ascii="Arial" w:hAnsi="Arial" w:cs="Arial"/>
        </w:rPr>
        <w:t xml:space="preserve"> owned</w:t>
      </w:r>
      <w:r w:rsidR="00A4737C" w:rsidRPr="009E03E6">
        <w:rPr>
          <w:rFonts w:ascii="Arial" w:hAnsi="Arial" w:cs="Arial"/>
        </w:rPr>
        <w:t xml:space="preserve"> by a single</w:t>
      </w:r>
      <w:r w:rsidR="00DA059C" w:rsidRPr="009E03E6">
        <w:rPr>
          <w:rFonts w:ascii="Arial" w:hAnsi="Arial" w:cs="Arial"/>
        </w:rPr>
        <w:t xml:space="preserve"> instance of</w:t>
      </w:r>
      <w:r w:rsidR="00A86FBD" w:rsidRPr="009E03E6">
        <w:rPr>
          <w:rFonts w:ascii="Arial" w:hAnsi="Arial" w:cs="Arial"/>
        </w:rPr>
        <w:t xml:space="preserve"> class A.</w:t>
      </w:r>
      <w:r w:rsidR="00686281" w:rsidRPr="009E03E6">
        <w:rPr>
          <w:rFonts w:ascii="Arial" w:hAnsi="Arial" w:cs="Arial"/>
        </w:rPr>
        <w:t xml:space="preserve">  Note: if an instance of A is deallocated, the associated instance(s) of B are also deallocated.</w:t>
      </w:r>
      <w:r w:rsidR="00A86FBD" w:rsidRPr="009E03E6">
        <w:rPr>
          <w:rFonts w:ascii="Arial" w:hAnsi="Arial" w:cs="Arial"/>
        </w:rPr>
        <w:t>)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656FB2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213360</wp:posOffset>
                </wp:positionV>
                <wp:extent cx="685800" cy="0"/>
                <wp:effectExtent l="0" t="0" r="0" b="0"/>
                <wp:wrapNone/>
                <wp:docPr id="15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DAEC7" id="Line 12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35pt,16.8pt" to="217.3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t1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xlk6fQnN64AmIqtbOhPHpWL2ar6XeHlK5aog48kny9GEjMQkbyJiVsnIEr9v1nzSCGHL2O&#10;nTo3tguQ0AN0joJc7oLws0cUDmfz6TwF2ejgSkgx5Bnr/CeuOxSMEksgHXHJaet84EGKISRco/RG&#10;SBnllgr1JV5MJ9OY4LQULDhDmLOHfSUtOpEwMPGLRYHnMczqo2IRrOWErW+2J0JebbhcqoAHlQCd&#10;m3WdiB+LdLGer+f5KJ/M1qM8revRx02Vj2ab7Glaf6irqs5+BmpZXrSCMa4Cu2E6s/zv1L+9k+tc&#10;3efz3obkLXrsF5Ad/pF0lDKod52DvWaXnR0khoGMwbfHEyb+cQ/24xNf/QIAAP//AwBQSwMEFAAG&#10;AAgAAAAhAKAefNjcAAAACQEAAA8AAABkcnMvZG93bnJldi54bWxMj0FPwzAMhe9I/IfISFwmltJO&#10;BZWmEwJ648IAcfUa01Y0TtdkW+HXY8QBbvZ7T8+fy/XsBnWgKfSeDVwuE1DEjbc9twZenuuLa1Ah&#10;IlscPJOBTwqwrk5PSiysP/ITHTaxVVLCoUADXYxjoXVoOnIYln4kFu/dTw6jrFOr7YRHKXeDTpMk&#10;1w57lgsdjnTXUfOx2TsDoX6lXf21aBbJW9Z6Snf3jw9ozPnZfHsDKtIc/8Lwgy/oUAnT1u/ZBjUY&#10;yNL8SqIyZDkoCayylQjbX0FXpf7/QfUNAAD//wMAUEsBAi0AFAAGAAgAAAAhALaDOJL+AAAA4QEA&#10;ABMAAAAAAAAAAAAAAAAAAAAAAFtDb250ZW50X1R5cGVzXS54bWxQSwECLQAUAAYACAAAACEAOP0h&#10;/9YAAACUAQAACwAAAAAAAAAAAAAAAAAvAQAAX3JlbHMvLnJlbHNQSwECLQAUAAYACAAAACEAEMyb&#10;dRMCAAAqBAAADgAAAAAAAAAAAAAAAAAuAgAAZHJzL2Uyb0RvYy54bWxQSwECLQAUAAYACAAAACEA&#10;oB582NwAAAAJAQAADwAAAAAAAAAAAAAAAABtBAAAZHJzL2Rvd25yZXYueG1sUEsFBgAAAAAEAAQA&#10;8wAAAHYFAAAAAA==&#10;"/>
            </w:pict>
          </mc:Fallback>
        </mc:AlternateContent>
      </w:r>
      <w:r w:rsidRPr="009E03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-20320</wp:posOffset>
                </wp:positionV>
                <wp:extent cx="571500" cy="457200"/>
                <wp:effectExtent l="0" t="0" r="0" b="0"/>
                <wp:wrapNone/>
                <wp:docPr id="14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25" w:rsidRPr="001A25E7" w:rsidRDefault="00557225" w:rsidP="001A25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036" style="position:absolute;margin-left:217.35pt;margin-top:-1.6pt;width:4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7VJwIAAFEEAAAOAAAAZHJzL2Uyb0RvYy54bWysVNtu2zAMfR+wfxD0vtgOkl6MOEWRLsOA&#10;bi3W7QNkWbaF6TZKiZ19/Sg5TdNtT8P8IIgidUSeQ3p1M2pF9gK8tKaixSynRBhuG2m6in77un13&#10;RYkPzDRMWSMqehCe3qzfvlkNrhRz21vVCCAIYnw5uIr2IbgyyzzvhWZ+Zp0w6GwtaBbQhC5rgA2I&#10;rlU2z/OLbLDQOLBceI+nd5OTrhN+2woeHtrWi0BURTG3kFZIax3XbL1iZQfM9ZIf02D/kIVm0uCj&#10;J6g7FhjZgfwDSksO1ts2zLjVmW1byUWqAasp8t+qeeqZE6kWJMe7E03+/8Hyz/tHILJB7RaUGKZR&#10;oy/IGjOdEqSYX0SGBudLDHxyjxBr9O7e8u+eGLvpMU7cAtihF6zBvIoYn726EA2PV0k9fLIN4rNd&#10;sImssQUdAZEGMiZNDidNxBgIx8PlZbHMUTmOrsXyEjVPL7Dy+bIDHz4Iq0ncVBQw+QTO9vc+xGRY&#10;+RySkrdKNlupVDKgqzcKyJ5he2zTd0T352HKkKGi18v5MiG/8vlziDx9f4PQMmCfK6krenUKYmVk&#10;7b1pUhcGJtW0x5SVOdIYmZsUCGM9TkolCiKttW0OSCzYqa9xDnHTW/hJyYA9XVH/Y8dAUKI+GhTn&#10;ulgs4hAkI5FJCZx76nMPMxyhKhoombabMA3OzoHsenypSHQYe4uCtjKR/ZLVMX/s26TBccbiYJzb&#10;KerlT7D+BQAA//8DAFBLAwQUAAYACAAAACEA5GvlH94AAAAJAQAADwAAAGRycy9kb3ducmV2Lnht&#10;bEyPwU6DQBCG7ya+w2ZMvLWLUCsiQ2M0NfHY0ou3gR0BZXcJu7To07s91ePMfPnn+/PNrHtx5NF1&#10;1iDcLSMQbGqrOtMgHMrtIgXhPBlFvTWM8MMONsX1VU6Zsiez4+PeNyKEGJcRQuv9kEnp6pY1uaUd&#10;2ITbpx01+TCOjVQjnUK47mUcRWupqTPhQ0sDv7Rcf+8njVB18YF+d+VbpB+3iX+fy6/p4xXx9mZ+&#10;fgLhefYXGM76QR2K4FTZySgneoRVsnoIKMIiiUEE4D4+LyqEdZqCLHL5v0HxBwAA//8DAFBLAQIt&#10;ABQABgAIAAAAIQC2gziS/gAAAOEBAAATAAAAAAAAAAAAAAAAAAAAAABbQ29udGVudF9UeXBlc10u&#10;eG1sUEsBAi0AFAAGAAgAAAAhADj9If/WAAAAlAEAAAsAAAAAAAAAAAAAAAAALwEAAF9yZWxzLy5y&#10;ZWxzUEsBAi0AFAAGAAgAAAAhABOCHtUnAgAAUQQAAA4AAAAAAAAAAAAAAAAALgIAAGRycy9lMm9E&#10;b2MueG1sUEsBAi0AFAAGAAgAAAAhAORr5R/eAAAACQEAAA8AAAAAAAAAAAAAAAAAgQQAAGRycy9k&#10;b3ducmV2LnhtbFBLBQYAAAAABAAEAPMAAACMBQAAAAA=&#10;">
                <v:textbox>
                  <w:txbxContent>
                    <w:p w:rsidR="00557225" w:rsidRPr="001A25E7" w:rsidRDefault="00557225" w:rsidP="001A25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9E03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-20320</wp:posOffset>
                </wp:positionV>
                <wp:extent cx="571500" cy="457200"/>
                <wp:effectExtent l="0" t="0" r="0" b="0"/>
                <wp:wrapNone/>
                <wp:docPr id="13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25" w:rsidRPr="001A25E7" w:rsidRDefault="00557225" w:rsidP="001A25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5" o:spid="_x0000_s1037" style="position:absolute;margin-left:118.35pt;margin-top:-1.6pt;width:4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UdHJQIAAFEEAAAOAAAAZHJzL2Uyb0RvYy54bWysVNtu2zAMfR+wfxD0vtjOkrU14hRFugwD&#10;uq1Ytw+QZdkWptsoJXb29aXkNM0u2MMwPwiiSB2R55BeXY9akb0AL62paDHLKRGG20aarqJfv2xf&#10;XVLiAzMNU9aIih6Ep9frly9WgyvF3PZWNQIIghhfDq6ifQiuzDLPe6GZn1knDDpbC5oFNKHLGmAD&#10;omuVzfP8TTZYaBxYLrzH09vJSdcJv20FD5/a1otAVEUxt5BWSGsd12y9YmUHzPWSH9Ng/5CFZtLg&#10;oyeoWxYY2YH8DUpLDtbbNsy41ZltW8lFqgGrKfJfqnnomROpFiTHuxNN/v/B8o/7eyCyQe1eU2KY&#10;Ro0+I2vMdEqQYr6MDA3Olxj44O4h1ujdneXfPDF202OcuAGwQy9Yg3kVMT776UI0PF4l9fDBNojP&#10;dsEmssYWdAREGsiYNDmcNBFjIBwPlxfFMkflOLoWywvUPL3AyqfLDnx4J6wmcVNRwOQTONvf+RCT&#10;YeVTSEreKtlspVLJgK7eKCB7hu2xTd8R3Z+HKUOGil4tkY2/Q+Tp+xOElgH7XEld0ctTECsja29N&#10;k7owMKmmPaaszJHGyNykQBjrcVIqkRxprW1zQGLBTn2Nc4ib3sIPSgbs6Yr67zsGghL13qA4V8Vi&#10;EYcgGYlMSuDcU597mOEIVdFAybTdhGlwdg5k1+NLRaLD2BsUtJWJ7Oesjvlj3yYNjjMWB+PcTlHP&#10;f4L1IwAAAP//AwBQSwMEFAAGAAgAAAAhACiw9qXeAAAACQEAAA8AAABkcnMvZG93bnJldi54bWxM&#10;j8FOg0AQhu8mvsNmTLy1i0uCiAyN0dTEY0sv3haYApWdJezSok/v9qTHmfnyz/fnm8UM4kyT6y0j&#10;PKwjEMS1bXpuEQ7ldpWCcF5zowfLhPBNDjbF7U2us8ZeeEfnvW9FCGGXaYTO+zGT0tUdGe3WdiQO&#10;t6OdjPZhnFrZTPoSws0gVRQl0uiew4dOj/TaUf21nw1C1auD/tmV75F52sb+YylP8+cb4v3d8vIM&#10;wtPi/2C46gd1KIJTZWdunBgQVJw8BhRhFSsQAYjVdVEhJGkKssjl/wbFLwAAAP//AwBQSwECLQAU&#10;AAYACAAAACEAtoM4kv4AAADhAQAAEwAAAAAAAAAAAAAAAAAAAAAAW0NvbnRlbnRfVHlwZXNdLnht&#10;bFBLAQItABQABgAIAAAAIQA4/SH/1gAAAJQBAAALAAAAAAAAAAAAAAAAAC8BAABfcmVscy8ucmVs&#10;c1BLAQItABQABgAIAAAAIQC8sUdHJQIAAFEEAAAOAAAAAAAAAAAAAAAAAC4CAABkcnMvZTJvRG9j&#10;LnhtbFBLAQItABQABgAIAAAAIQAosPal3gAAAAkBAAAPAAAAAAAAAAAAAAAAAH8EAABkcnMvZG93&#10;bnJldi54bWxQSwUGAAAAAAQABADzAAAAigUAAAAA&#10;">
                <v:textbox>
                  <w:txbxContent>
                    <w:p w:rsidR="00557225" w:rsidRPr="001A25E7" w:rsidRDefault="00557225" w:rsidP="001A25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9E03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156210</wp:posOffset>
                </wp:positionV>
                <wp:extent cx="228600" cy="114300"/>
                <wp:effectExtent l="0" t="0" r="0" b="0"/>
                <wp:wrapNone/>
                <wp:docPr id="12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22D9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28" o:spid="_x0000_s1026" type="#_x0000_t4" style="position:absolute;margin-left:163.35pt;margin-top:12.3pt;width:18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ifHAIAAEEEAAAOAAAAZHJzL2Uyb0RvYy54bWysU1Fv0zAQfkfiP1h+Z2lCN7po6TRtDCGN&#10;MWnwA66201jYPmO7Tcev5+x0pYMXhMiD5cudv7v7vruLy501bKtC1Og6Xp/MOFNOoNRu3fGvX27f&#10;LDiLCZwEg051/ElFfrl8/epi9K1qcEAjVWAE4mI7+o4PKfm2qqIYlIV4gl45cvYYLCQyw7qSAUZC&#10;t6ZqZrOzasQgfUChYqS/N5OTLwt+3yuRPvd9VImZjlNtqZyhnKt8VssLaNcB/KDFvgz4hyosaEdJ&#10;D1A3kIBtgv4DymoRMGKfTgTaCvteC1V6oG7q2W/dPA7gVemFyIn+QFP8f7DifvsQmJakXcOZA0sa&#10;XW0SltSsbhaZodHHlgIf/UPIPUZ/h+JbZA6vB3BrdRUCjoMCSXXVOb568SAbkZ6y1fgJJeED4Rey&#10;dn2wGZBoYLuiydNBE7VLTNDPplmczUg5Qa66nr+le84A7fNjH2L6oNCyfOm41GDRyYIP27uYpujn&#10;qFI/Gi1vtTHFCOvVtQlsC3lCyrdPEI/DjGNjx89Pm9OC/MIX/w7C6kSjbrTt+OKQB9pM3HsnqUxo&#10;E2gz3alB4/ZMZvImEVYon4jIgNMc097RZcDwg7ORZrjj8fsGguLMfHQkxnk9n+ehL8b89F1DRjj2&#10;rI494ARBdTxxNl2v07QoGx/0eqBMdendYR6QXhdms7hTVftiaU6LPPudyotwbJeoX5u//AkAAP//&#10;AwBQSwMEFAAGAAgAAAAhAEKq14vhAAAACQEAAA8AAABkcnMvZG93bnJldi54bWxMj8tOwzAQRfdI&#10;/IM1SOyog1u5KI1ToaJuWCDRFqruprFJIvwIsZumfD3DCpYzc3Tn3GI5OssG08c2eAX3kwyY8VXQ&#10;ra8V7LbruwdgMaHXaIM3Ci4mwrK8viow1+HsX82wSTWjEB9zVNCk1OWcx6oxDuMkdMbT7SP0DhON&#10;fc11j2cKd5aLLJPcYevpQ4OdWTWm+tycnAJ7WG3n75fv58P+5W33tEb+VbeDUrc34+MCWDJj+oPh&#10;V5/UoSSnYzh5HZlVMBVyTqgCMZPACJhKQYujgpmQwMuC/29Q/gAAAP//AwBQSwECLQAUAAYACAAA&#10;ACEAtoM4kv4AAADhAQAAEwAAAAAAAAAAAAAAAAAAAAAAW0NvbnRlbnRfVHlwZXNdLnhtbFBLAQIt&#10;ABQABgAIAAAAIQA4/SH/1gAAAJQBAAALAAAAAAAAAAAAAAAAAC8BAABfcmVscy8ucmVsc1BLAQIt&#10;ABQABgAIAAAAIQCQOQifHAIAAEEEAAAOAAAAAAAAAAAAAAAAAC4CAABkcnMvZTJvRG9jLnhtbFBL&#10;AQItABQABgAIAAAAIQBCqteL4QAAAAkBAAAPAAAAAAAAAAAAAAAAAHYEAABkcnMvZG93bnJldi54&#10;bWxQSwUGAAAAAAQABADzAAAAhAUAAAAA&#10;" fillcolor="black"/>
            </w:pict>
          </mc:Fallback>
        </mc:AlternateConten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3D511C" w:rsidRDefault="003D511C">
      <w:pPr>
        <w:pStyle w:val="BodyTextIndent"/>
        <w:ind w:left="0" w:firstLine="720"/>
        <w:rPr>
          <w:rFonts w:ascii="Arial" w:hAnsi="Arial" w:cs="Arial"/>
        </w:rPr>
      </w:pPr>
    </w:p>
    <w:p w:rsidR="003D511C" w:rsidRDefault="003D511C">
      <w:pPr>
        <w:pStyle w:val="BodyTextIndent"/>
        <w:ind w:left="0" w:firstLine="720"/>
        <w:rPr>
          <w:rFonts w:ascii="Arial" w:hAnsi="Arial" w:cs="Arial"/>
        </w:rPr>
      </w:pPr>
      <w:r>
        <w:rPr>
          <w:rFonts w:ascii="Arial" w:hAnsi="Arial" w:cs="Arial"/>
        </w:rPr>
        <w:t>Dependency – Represented by a dashed line with an arrowhead at one end. Indicates that one class depends on the interface to another class. (Below, an instance of A is dependent on the interface to an instance of B.)</w:t>
      </w:r>
    </w:p>
    <w:p w:rsidR="003D511C" w:rsidRDefault="003D511C">
      <w:pPr>
        <w:pStyle w:val="BodyTextIndent"/>
        <w:ind w:left="0" w:firstLine="720"/>
        <w:rPr>
          <w:rFonts w:ascii="Arial" w:hAnsi="Arial" w:cs="Arial"/>
        </w:rPr>
      </w:pPr>
    </w:p>
    <w:p w:rsidR="003D511C" w:rsidRPr="009E03E6" w:rsidRDefault="00656FB2" w:rsidP="003D511C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571500" cy="457200"/>
                <wp:effectExtent l="0" t="0" r="0" b="0"/>
                <wp:wrapNone/>
                <wp:docPr id="11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25" w:rsidRPr="006C6D3A" w:rsidRDefault="00557225" w:rsidP="003D51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38" style="position:absolute;margin-left:117pt;margin-top:9pt;width:4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HpJgIAAFEEAAAOAAAAZHJzL2Uyb0RvYy54bWysVMGO0zAQvSPxD5bvNElp2d2o6WrVpQhp&#10;gRULH+A4TmLheMzYbVK+nonTli5wQuRg2Znxy5v3ZrK6HTrD9gq9BlvwbJZypqyEStum4F+/bF9d&#10;c+aDsJUwYFXBD8rz2/XLF6ve5WoOLZhKISMQ6/PeFbwNweVJ4mWrOuFn4JSlYA3YiUBHbJIKRU/o&#10;nUnmafom6QErhyCV9/T2fgrydcSvayXDp7r2KjBTcOIW4opxLcc1Wa9E3qBwrZZHGuIfWHRCW/ro&#10;GepeBMF2qP+A6rRE8FCHmYQugbrWUsUaqJos/a2ap1Y4FWshcbw7y+T/H6z8uH9EpivyLuPMio48&#10;+kyqCdsYxbLX2ahQ73xOiU/uEccavXsA+c0zC5uW8tQdIvStEhXxivnJswvjwdNVVvYfoCJ8sQsQ&#10;xRpq7EZAkoEN0ZPD2RM1BCbp5fIqW6bknKTQYnlFno+MEpGfLjv04Z2Cjo2bgiORj+Bi/+DDlHpK&#10;ieTB6GqrjYkHbMqNQbYX1B7b+BzR/WWasawv+M1yvozIz2L+EiKNz98gOh2oz43uCn59ThL5qNpb&#10;W8UuDEKbaU/VGUtFnpSbHAhDOUxOzU+mlFAdSFiEqa9pDmnTAv7grKeeLrj/vhOoODPvLZlzky0W&#10;4xDEQxSTM7yMlJcRYSVBFTxwNm03YRqcnUPdtPSlLMph4Y4MrXUUe6Q8sTryp76Ndh1nbByMy3PM&#10;+vUnWP8EAAD//wMAUEsDBBQABgAIAAAAIQC/fpbI3QAAAAkBAAAPAAAAZHJzL2Rvd25yZXYueG1s&#10;TI9BT8MwDIXvSPyHyEjcWEKL0FaaTgg0JI5bd+GWNl7b0ThVk26FX493YifLfk/P38vXs+vFCcfQ&#10;edLwuFAgkGpvO2o07MvNwxJEiIas6T2hhh8MsC5ub3KTWX+mLZ52sREcQiEzGtoYh0zKULfoTFj4&#10;AYm1gx+dibyOjbSjOXO462Wi1LN0piP+0JoB31qsv3eT01B1yd78bssP5VabNH7O5XH6etf6/m5+&#10;fQERcY7/ZrjgMzoUzFT5iWwQvYYkfeIukYUlTzakyeVQaVgpBbLI5XWD4g8AAP//AwBQSwECLQAU&#10;AAYACAAAACEAtoM4kv4AAADhAQAAEwAAAAAAAAAAAAAAAAAAAAAAW0NvbnRlbnRfVHlwZXNdLnht&#10;bFBLAQItABQABgAIAAAAIQA4/SH/1gAAAJQBAAALAAAAAAAAAAAAAAAAAC8BAABfcmVscy8ucmVs&#10;c1BLAQItABQABgAIAAAAIQCorsHpJgIAAFEEAAAOAAAAAAAAAAAAAAAAAC4CAABkcnMvZTJvRG9j&#10;LnhtbFBLAQItABQABgAIAAAAIQC/fpbI3QAAAAkBAAAPAAAAAAAAAAAAAAAAAIAEAABkcnMvZG93&#10;bnJldi54bWxQSwUGAAAAAAQABADzAAAAigUAAAAA&#10;">
                <v:textbox>
                  <w:txbxContent>
                    <w:p w:rsidR="00557225" w:rsidRPr="006C6D3A" w:rsidRDefault="00557225" w:rsidP="003D51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9E03E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571500" cy="457200"/>
                <wp:effectExtent l="0" t="0" r="0" b="0"/>
                <wp:wrapNone/>
                <wp:docPr id="10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25" w:rsidRPr="006C6D3A" w:rsidRDefault="00557225" w:rsidP="003D51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039" style="position:absolute;margin-left:3in;margin-top:9pt;width:4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IYKAIAAFEEAAAOAAAAZHJzL2Uyb0RvYy54bWysVG1v0zAQ/o7Ef7D8nSbpWrZFTaepowhp&#10;wMTgBziOk1j4jbPbpPx6zk7XdcAnRD5YPt/58XPP3WV1M2pF9gK8tKaixSynRBhuG2m6in77un1z&#10;RYkPzDRMWSMqehCe3qxfv1oNrhRz21vVCCAIYnw5uIr2IbgyyzzvhWZ+Zp0w6GwtaBbQhC5rgA2I&#10;rlU2z/O32WChcWC58B5P7yYnXSf8thU8fG5bLwJRFUVuIa2Q1jqu2XrFyg6Y6yU/0mD/wEIzafDR&#10;E9QdC4zsQP4BpSUH620bZtzqzLat5CLlgNkU+W/ZPPbMiZQLiuPdSSb//2D5p/0DENlg7VAewzTW&#10;6AuqxkynBCku5lGhwfkSAx/dA8Qcvbu3/Lsnxm56jBO3AHboBWuQVxHjsxcXouHxKqmHj7ZBfLYL&#10;Nok1tqAjIMpAxlSTw6kmYgyE4+HysljmSI2ja7G8xJqnF1j5dNmBD++F1SRuKgpIPoGz/b0PkQwr&#10;n0ISeatks5VKJQO6eqOA7Bm2xzZ9R3R/HqYMGSp6vZwvE/ILnz+HyNP3NwgtA/a5krqiV6cgVkbV&#10;3pkmdWFgUk17pKzMUcao3FSBMNbjVKmL+EKUtbbNAYUFO/U1ziFuegs/KRmwpyvqf+wYCErUB4PF&#10;uS4WizgEyUhiUgLnnvrcwwxHqIoGSqbtJkyDs3Mgux5fKpIcxt5iQVuZxH5mdeSPfZtqcJyxOBjn&#10;dop6/hOsfwEAAP//AwBQSwMEFAAGAAgAAAAhAPT6mZfdAAAACQEAAA8AAABkcnMvZG93bnJldi54&#10;bWxMj0FPwzAMhe9I/IfISNxYQgdoK00nBBoSx627cHNb0xYap2rSrfDr8U5wsuz39Py9bDO7Xh1p&#10;DJ1nC7cLA4q48nXHjYVDsb1ZgQoRucbeM1n4pgCb/PIiw7T2J97RcR8bJSEcUrTQxjikWoeqJYdh&#10;4Qdi0T786DDKOja6HvEk4a7XiTEP2mHH8qHFgZ5bqr72k7NQdskBf3bFq3Hr7TK+zcXn9P5i7fXV&#10;/PQIKtIc/8xwxhd0yIWp9BPXQfUW7paJdIkirGSK4T45H0oLa2NA55n+3yD/BQAA//8DAFBLAQIt&#10;ABQABgAIAAAAIQC2gziS/gAAAOEBAAATAAAAAAAAAAAAAAAAAAAAAABbQ29udGVudF9UeXBlc10u&#10;eG1sUEsBAi0AFAAGAAgAAAAhADj9If/WAAAAlAEAAAsAAAAAAAAAAAAAAAAALwEAAF9yZWxzLy5y&#10;ZWxzUEsBAi0AFAAGAAgAAAAhABiCghgoAgAAUQQAAA4AAAAAAAAAAAAAAAAALgIAAGRycy9lMm9E&#10;b2MueG1sUEsBAi0AFAAGAAgAAAAhAPT6mZfdAAAACQEAAA8AAAAAAAAAAAAAAAAAggQAAGRycy9k&#10;b3ducmV2LnhtbFBLBQYAAAAABAAEAPMAAACMBQAAAAA=&#10;">
                <v:textbox>
                  <w:txbxContent>
                    <w:p w:rsidR="00557225" w:rsidRPr="006C6D3A" w:rsidRDefault="00557225" w:rsidP="003D51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9E03E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342900</wp:posOffset>
                </wp:positionV>
                <wp:extent cx="685800" cy="0"/>
                <wp:effectExtent l="0" t="0" r="0" b="0"/>
                <wp:wrapNone/>
                <wp:docPr id="9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284B1" id="Line 13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7pt" to="3in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5NMgIAAGAEAAAOAAAAZHJzL2Uyb0RvYy54bWysVE2P2jAQvVfqf7B8hyQQKESEVZVAL9su&#10;0m5/gLEdYtWxLdsQUNX/3rEDdLe9VFVzcMaZD78385zVw7mT6MStE1qVOBunGHFFNRPqUOKvL9vR&#10;AiPniWJEasVLfOEOP6zfv1v1puAT3WrJuEVQRLmiNyVuvTdFkjja8o64sTZcgbPRtiMetvaQMEt6&#10;qN7JZJKm86TXlhmrKXcOvtaDE69j/abh1D81jeMeyRIDNh9XG9d9WJP1ihQHS0wr6BUG+QcUHREK&#10;Dr2Xqokn6GjFH6U6Qa12uvFjqrtEN42gPHIANln6G5vnlhgeuUBznLm3yf2/svTLaWeRYCVeYqRI&#10;ByN6FIqjbDoNvemNKyCkUjsb2NGzejaPmn5zSOmqJerAI8aXi4HELGQkb1LCxhk4Yd9/1gxiyNHr&#10;2KhzY7tQElqAznEel/s8+NkjCh/ni9kihanRmyshxS3PWOc/cd2hYJRYAuhYl5wenQ84SHELCcco&#10;vRVSxmlLhXqgO5vMYoLTUrDgDGHOHvaVtOhEgl7iE0mB53VYqFwT1w5xDKxBSFYfFYuHtJywzdX2&#10;REiwkY9dItbqHgcIHWcYSQ73JlgDZqkCDGgAsLhag46+L9PlZrFZ5KN8Mt+M8rSuRx+3VT6ab7MP&#10;s3paV1Wd/QiMsrxoBWNcBVI3TWf532nmersGNd5Vfe9e8rZ6bDOAvb0j6KiAMPRBPnvNLjsb2AUx&#10;gIxj8PXKhXvyeh+jfv0Y1j8BAAD//wMAUEsDBBQABgAIAAAAIQCn7Bpb3gAAAAkBAAAPAAAAZHJz&#10;L2Rvd25yZXYueG1sTI9PS8NAEMXvgt9hGcGb3ZjWKDGbooIoHqSmgtdJdroJZmdDdpum394tHvQ0&#10;/x5vfq9Yz7YXE42+c6zgepGAIG6c7tgo+Nw+X92B8AFZY++YFBzJw7o8Pysw1+7AHzRVwYhowj5H&#10;BW0IQy6lb1qy6BduII63nRsthjiORuoRD9Hc9jJNkkxa7Dh+aHGgp5aa72pvFWSv+P5Y7Uz9Npnj&#10;7earybabl0ypy4v54R5EoDn8ieGEH9GhjEy127P2olewTFcxS1Bwc6pRsFqmsal/F7Is5P8E5Q8A&#10;AAD//wMAUEsBAi0AFAAGAAgAAAAhALaDOJL+AAAA4QEAABMAAAAAAAAAAAAAAAAAAAAAAFtDb250&#10;ZW50X1R5cGVzXS54bWxQSwECLQAUAAYACAAAACEAOP0h/9YAAACUAQAACwAAAAAAAAAAAAAAAAAv&#10;AQAAX3JlbHMvLnJlbHNQSwECLQAUAAYACAAAACEAmxIeTTICAABgBAAADgAAAAAAAAAAAAAAAAAu&#10;AgAAZHJzL2Uyb0RvYy54bWxQSwECLQAUAAYACAAAACEAp+waW94AAAAJAQAADwAAAAAAAAAAAAAA&#10;AACMBAAAZHJzL2Rvd25yZXYueG1sUEsFBgAAAAAEAAQA8wAAAJcFAAAAAA==&#10;">
                <v:stroke dashstyle="dash" endarrow="open"/>
              </v:line>
            </w:pict>
          </mc:Fallback>
        </mc:AlternateContent>
      </w:r>
      <w:r w:rsidRPr="009E03E6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>
                <wp:extent cx="5943600" cy="685800"/>
                <wp:effectExtent l="0" t="0" r="0" b="0"/>
                <wp:docPr id="1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F529E" id="AutoShape 4" o:spid="_x0000_s1026" style="width:468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8rsQIAALgFAAAOAAAAZHJzL2Uyb0RvYy54bWysVN1u0zAUvkfiHSzfZ/mZ0ybR0mk0DUIa&#10;MGnwAG7iNBaJHWy36UC8O8dO27XbDQJ8YdnnHH/n7/O5ud33HdoxpbkUOQ6vAoyYqGTNxSbHX7+U&#10;XoKRNlTUtJOC5fiJaXy7ePvmZhwyFslWdjVTCECEzsYhx60xQ+b7umpZT/WVHJgAZSNVTw1c1cav&#10;FR0Bve/8KAhm/ihVPShZMa1BWkxKvHD4TcMq87lpNDOoyzHEZtyu3L62u7+4odlG0aHl1SEM+hdR&#10;9JQLcHqCKqihaKv4K6ieV0pq2ZirSva+bBpeMZcDZBMGL7J5bOnAXC5QHD2cyqT/H2z1afegEK+h&#10;dxgJ2kOL7rZGOs+I2PKMg87A6nF4UDZBPdzL6ptGQi5bKjbsTg9Q5On5UaSUHFtGa4gztBD+BYa9&#10;aEBD6/GjrMEhBYeuePtG9dYHlAXtXY+eTj1ie4MqEMYpuZ4F0MoKdLMkTuBsXdDs+HpQ2rxnskf2&#10;kGMF4Tl0urvXZjI9mlhnQpa860BOs05cCABzkoBveGp1NgrX1p9pkK6SVUI8Es1WHgmKwrsrl8Sb&#10;leE8Lq6L5bIIf1m/IclaXtdMWDdHioXkz1p4IPtEjhPJtOx4beFsSFpt1stOoR0FipduHQpyZuZf&#10;huHqBbm8SCmMSPAuSr1ylsw9UpLYS+dB4gVh+i6dBSQlRXmZ0j0X7N9TQmOO0ziKXZfOgn6RW+DW&#10;69xo1nMDQ6TjfY6BDrCsEc0sBVeidmdDeTedz0phw38uBbT72GhHWMvRif5rWT8BX5UEOgHzYNzB&#10;oZXqB0YjjI4c6+9bqhhG3QcBnE9DQuyscRcSzyO4qHPN+lxDRQVQOTYYTcelmebTdlB804Kn0BVG&#10;SPsxG+4obP/QFNXhd8F4cJkcRpmdP+d3Z/U8cBe/AQAA//8DAFBLAwQUAAYACAAAACEA9dCxaNwA&#10;AAAFAQAADwAAAGRycy9kb3ducmV2LnhtbEyPQUvDQBCF70L/wzKCF7G7KpQasymlIBYRSlPteZsd&#10;k2B2Ns1uk/jvHb20l4HHe7z5XroYXSN67ELtScP9VIFAKrytqdTwsXu5m4MI0ZA1jSfU8IMBFtnk&#10;KjWJ9QNtsc9jKbiEQmI0VDG2iZShqNCZMPUtEntfvnMmsuxKaTszcLlr5INSM+lMTfyhMi2uKiy+&#10;85PTMBSbfr97f5Wb2/3a03F9XOWfb1rfXI/LZxARx3gOwx8+o0PGTAd/IhtEo4GHxP/L3tPjjOWB&#10;Q2quQGapvKTPfgEAAP//AwBQSwECLQAUAAYACAAAACEAtoM4kv4AAADhAQAAEwAAAAAAAAAAAAAA&#10;AAAAAAAAW0NvbnRlbnRfVHlwZXNdLnhtbFBLAQItABQABgAIAAAAIQA4/SH/1gAAAJQBAAALAAAA&#10;AAAAAAAAAAAAAC8BAABfcmVscy8ucmVsc1BLAQItABQABgAIAAAAIQDMID8rsQIAALgFAAAOAAAA&#10;AAAAAAAAAAAAAC4CAABkcnMvZTJvRG9jLnhtbFBLAQItABQABgAIAAAAIQD10LFo3AAAAAUBAAAP&#10;AAAAAAAAAAAAAAAAAAsFAABkcnMvZG93bnJldi54bWxQSwUGAAAAAAQABADzAAAAFAYAAAAA&#10;" filled="f" stroked="f">
                <o:lock v:ext="edit" aspectratio="t"/>
                <w10:anchorlock/>
              </v:rect>
            </w:pict>
          </mc:Fallback>
        </mc:AlternateContent>
      </w:r>
    </w:p>
    <w:p w:rsidR="003D511C" w:rsidRDefault="003D511C">
      <w:pPr>
        <w:pStyle w:val="BodyTextIndent"/>
        <w:ind w:left="0" w:firstLine="720"/>
        <w:rPr>
          <w:rFonts w:ascii="Arial" w:hAnsi="Arial" w:cs="Arial"/>
        </w:rPr>
      </w:pPr>
    </w:p>
    <w:p w:rsidR="003D511C" w:rsidRDefault="003D511C">
      <w:pPr>
        <w:pStyle w:val="BodyTextIndent"/>
        <w:ind w:left="0" w:firstLine="72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 w:firstLine="720"/>
        <w:rPr>
          <w:rFonts w:ascii="Arial" w:hAnsi="Arial" w:cs="Arial"/>
        </w:rPr>
      </w:pPr>
      <w:r w:rsidRPr="009E03E6">
        <w:rPr>
          <w:rFonts w:ascii="Arial" w:hAnsi="Arial" w:cs="Arial"/>
        </w:rPr>
        <w:t xml:space="preserve">Multiplicity – Indicates how many </w:t>
      </w:r>
      <w:r w:rsidR="0076333D" w:rsidRPr="009E03E6">
        <w:rPr>
          <w:rFonts w:ascii="Arial" w:hAnsi="Arial" w:cs="Arial"/>
        </w:rPr>
        <w:t xml:space="preserve">instances </w:t>
      </w:r>
      <w:r w:rsidRPr="009E03E6">
        <w:rPr>
          <w:rFonts w:ascii="Arial" w:hAnsi="Arial" w:cs="Arial"/>
        </w:rPr>
        <w:t>of one class type are associated with another</w:t>
      </w:r>
      <w:r w:rsidR="002B7785" w:rsidRPr="009E03E6">
        <w:rPr>
          <w:rFonts w:ascii="Arial" w:hAnsi="Arial" w:cs="Arial"/>
        </w:rPr>
        <w:t xml:space="preserve"> class</w:t>
      </w:r>
      <w:r w:rsidRPr="009E03E6">
        <w:rPr>
          <w:rFonts w:ascii="Arial" w:hAnsi="Arial" w:cs="Arial"/>
        </w:rPr>
        <w:t>.</w:t>
      </w:r>
      <w:r w:rsidR="009177F2" w:rsidRPr="009E03E6">
        <w:rPr>
          <w:rFonts w:ascii="Arial" w:hAnsi="Arial" w:cs="Arial"/>
        </w:rPr>
        <w:t xml:space="preserve">  (Below, 1 to 5 instances of class </w:t>
      </w:r>
      <w:proofErr w:type="gramStart"/>
      <w:r w:rsidR="009177F2" w:rsidRPr="009E03E6">
        <w:rPr>
          <w:rFonts w:ascii="Arial" w:hAnsi="Arial" w:cs="Arial"/>
        </w:rPr>
        <w:t>A</w:t>
      </w:r>
      <w:proofErr w:type="gramEnd"/>
      <w:r w:rsidR="009177F2" w:rsidRPr="009E03E6">
        <w:rPr>
          <w:rFonts w:ascii="Arial" w:hAnsi="Arial" w:cs="Arial"/>
        </w:rPr>
        <w:t xml:space="preserve"> are associated with class</w:t>
      </w:r>
      <w:r w:rsidR="002B7785" w:rsidRPr="009E03E6">
        <w:rPr>
          <w:rFonts w:ascii="Arial" w:hAnsi="Arial" w:cs="Arial"/>
        </w:rPr>
        <w:t xml:space="preserve"> B.)</w:t>
      </w:r>
    </w:p>
    <w:p w:rsidR="000F348A" w:rsidRPr="009E03E6" w:rsidRDefault="00656FB2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223520</wp:posOffset>
                </wp:positionV>
                <wp:extent cx="571500" cy="457200"/>
                <wp:effectExtent l="0" t="0" r="0" b="0"/>
                <wp:wrapNone/>
                <wp:docPr id="8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25" w:rsidRPr="00EE6CA8" w:rsidRDefault="00557225" w:rsidP="00EE6CA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40" style="position:absolute;margin-left:220.05pt;margin-top:17.6pt;width:4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jYJwIAAE8EAAAOAAAAZHJzL2Uyb0RvYy54bWysVNuO0zAQfUfiHyy/0yRVu2WjpqtVlyKk&#10;BVYsfIDjOImFb4zdJuXrGTvdbhd4QuTB8njGxzPnzGR9M2pFDgK8tKaixSynRBhuG2m6in77unvz&#10;lhIfmGmYskZU9Cg8vdm8frUeXCnmtreqEUAQxPhycBXtQ3BllnneC838zDph0Nla0CygCV3WABsQ&#10;XatsnudX2WChcWC58B5P7yYn3ST8thU8fG5bLwJRFcXcQlohrXVcs82alR0w10t+SoP9QxaaSYOP&#10;nqHuWGBkD/IPKC05WG/bMONWZ7ZtJRepBqymyH+r5rFnTqRakBzvzjT5/wfLPx0egMimoiiUYRol&#10;+oKkMdMpQVZXkZ/B+RLDHt0DxAq9u7f8uyfGbnsME7cAdugFazCrIsZnLy5Ew+NVUg8fbYPwbB9s&#10;ompsQUdAJIGMSZHjWRExBsLxcLkqljnqxtG1WK5Q8fQCK58uO/DhvbCaxE1FAXNP4Oxw70NMhpVP&#10;ISl5q2Szk0olA7p6q4AcGDbHLn0ndH8ZpgwZKnq9nC8T8gufv4TI0/c3CC0DdrmSGmk+B7EysvbO&#10;NKkHA5Nq2mPKypxojMxNCoSxHpNOxSK+EGmtbXNEYsFOXY1TiJvewk9KBuzoivofewaCEvXBoDjX&#10;xWIRRyAZiUxK4NJTX3qY4QhV0UDJtN2GaWz2DmTX40tFosPYWxS0lYns56xO+WPXJg1OExbH4tJO&#10;Uc//gc0vAAAA//8DAFBLAwQUAAYACAAAACEAQJuwyt8AAAAKAQAADwAAAGRycy9kb3ducmV2Lnht&#10;bEyPTU/DMAyG70j8h8hI3FiyduOjNJ0QaEgct+7CzW1CW2icqkm3wq/HO8HR9qPXz5tvZteLox1D&#10;50nDcqFAWKq96ajRcCi3N/cgQkQy2HuyGr5tgE1xeZFjZvyJdva4j43gEAoZamhjHDIpQ91ah2Hh&#10;B0t8+/Cjw8jj2Egz4onDXS8TpW6lw474Q4uDfW5t/bWfnIaqSw74sytflXvYpvFtLj+n9xetr6/m&#10;p0cQ0c7xD4azPqtDwU6Vn8gE0WtYrdSSUQ3pOgHBwDo9Lyom1V0Cssjl/wrFLwAAAP//AwBQSwEC&#10;LQAUAAYACAAAACEAtoM4kv4AAADhAQAAEwAAAAAAAAAAAAAAAAAAAAAAW0NvbnRlbnRfVHlwZXNd&#10;LnhtbFBLAQItABQABgAIAAAAIQA4/SH/1gAAAJQBAAALAAAAAAAAAAAAAAAAAC8BAABfcmVscy8u&#10;cmVsc1BLAQItABQABgAIAAAAIQC6tkjYJwIAAE8EAAAOAAAAAAAAAAAAAAAAAC4CAABkcnMvZTJv&#10;RG9jLnhtbFBLAQItABQABgAIAAAAIQBAm7DK3wAAAAoBAAAPAAAAAAAAAAAAAAAAAIEEAABkcnMv&#10;ZG93bnJldi54bWxQSwUGAAAAAAQABADzAAAAjQUAAAAA&#10;">
                <v:textbox>
                  <w:txbxContent>
                    <w:p w:rsidR="00557225" w:rsidRPr="00EE6CA8" w:rsidRDefault="00557225" w:rsidP="00EE6CA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9E03E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223520</wp:posOffset>
                </wp:positionV>
                <wp:extent cx="571500" cy="457200"/>
                <wp:effectExtent l="0" t="0" r="0" b="0"/>
                <wp:wrapNone/>
                <wp:docPr id="7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25" w:rsidRPr="00EE6CA8" w:rsidRDefault="00557225" w:rsidP="00EE6CA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41" style="position:absolute;margin-left:121.05pt;margin-top:17.6pt;width:4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oG5JwIAAE8EAAAOAAAAZHJzL2Uyb0RvYy54bWysVNuO0zAQfUfiHyy/0yRVQ3ejpqtVlyKk&#10;hV2x8AGO4yQWvjF2m5avZ+x0Sxd4QuTB8njGxzPnzGR1c9CK7AV4aU1Ni1lOiTDcttL0Nf36Zfvm&#10;ihIfmGmZskbU9Cg8vVm/frUaXSXmdrCqFUAQxPhqdDUdQnBVlnk+CM38zDph0NlZ0CygCX3WAhsR&#10;Xatsnudvs9FC68By4T2e3k1Ouk74XSd4eOg6LwJRNcXcQlohrU1cs/WKVT0wN0h+SoP9QxaaSYOP&#10;nqHuWGBkB/IPKC05WG+7MONWZ7brJBepBqymyH+r5mlgTqRakBzvzjT5/wfLP+0fgci2pktKDNMo&#10;0WckjZleCbIsIz+j8xWGPblHiBV6d2/5N0+M3QwYJm4B7DgI1mJWRYzPXlyIhserpBk/2hbh2S7Y&#10;RNWhAx0BkQRySIocz4qIQyAcD8tlUeaoG0fXolyi4ukFVj1fduDDe2E1iZuaAuaewNn+3oeYDKue&#10;Q1LyVsl2K5VKBvTNRgHZM2yObfpO6P4yTBky1vS6nJcJ+YXPX0Lk6fsbhJYBu1xJXdOrcxCrImvv&#10;TJt6MDCppj2mrMyJxsjcpEA4NIekU3EWpbHtEYkFO3U1TiFuBgs/KBmxo2vqv+8YCErUB4PiXBeL&#10;RRyBZCQyKYFLT3PpYYYjVE0DJdN2E6ax2TmQ/YAvFYkOY29R0E4msqPYU1an/LFrkwanCYtjcWmn&#10;qF//gfVPAAAA//8DAFBLAwQUAAYACAAAACEAAAbYWN4AAAAKAQAADwAAAGRycy9kb3ducmV2Lnht&#10;bEyPTU/DMAyG70j8h8hI3Fi6lK+VphMCDYnj1l24uU3WFhqnatKt8OvxTnC0/ej18+br2fXiaMfQ&#10;edKwXCQgLNXedNRo2Jebm0cQISIZ7D1ZDd82wLq4vMgxM/5EW3vcxUZwCIUMNbQxDpmUoW6tw7Dw&#10;gyW+HfzoMPI4NtKMeOJw10uVJPfSYUf8ocXBvrS2/tpNTkPVqT3+bMu3xK02aXyfy8/p41Xr66v5&#10;+QlEtHP8g+Gsz+pQsFPlJzJB9BrUrVoyqiG9UyAYSNPzomIyeVAgi1z+r1D8AgAA//8DAFBLAQIt&#10;ABQABgAIAAAAIQC2gziS/gAAAOEBAAATAAAAAAAAAAAAAAAAAAAAAABbQ29udGVudF9UeXBlc10u&#10;eG1sUEsBAi0AFAAGAAgAAAAhADj9If/WAAAAlAEAAAsAAAAAAAAAAAAAAAAALwEAAF9yZWxzLy5y&#10;ZWxzUEsBAi0AFAAGAAgAAAAhAHvygbknAgAATwQAAA4AAAAAAAAAAAAAAAAALgIAAGRycy9lMm9E&#10;b2MueG1sUEsBAi0AFAAGAAgAAAAhAAAG2FjeAAAACgEAAA8AAAAAAAAAAAAAAAAAgQQAAGRycy9k&#10;b3ducmV2LnhtbFBLBQYAAAAABAAEAPMAAACMBQAAAAA=&#10;">
                <v:textbox>
                  <w:txbxContent>
                    <w:p w:rsidR="00557225" w:rsidRPr="00EE6CA8" w:rsidRDefault="00557225" w:rsidP="00EE6CA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9E03E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109220</wp:posOffset>
                </wp:positionV>
                <wp:extent cx="5943600" cy="685800"/>
                <wp:effectExtent l="0" t="0" r="0" b="0"/>
                <wp:wrapNone/>
                <wp:docPr id="6" name="Auto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5943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4B5EB" id="AutoShape 74" o:spid="_x0000_s1026" style="position:absolute;margin-left:4.05pt;margin-top:8.6pt;width:468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ZxvAIAAMgFAAAOAAAAZHJzL2Uyb0RvYy54bWysVFFvmzAQfp+0/2D5nQKpQwCVVG0I06Ru&#10;q9TuBzhggjWwme2EdNP++84mSZP0ZdrGA7LP5+++u/t8N7e7rkVbpjSXIsPhVYARE6WsuFhn+Otz&#10;4cUYaUNFRVspWIZfmMa38/fvboY+ZRPZyLZiCgGI0OnQZ7gxpk99X5cN66i+kj0TcFhL1VEDW7X2&#10;K0UHQO9afxIEkT9IVfVKlkxrsObjIZ47/LpmpflS15oZ1GYYuBn3V+6/sn9/fkPTtaJ9w8s9DfoX&#10;LDrKBQQ9QuXUULRR/A1Ux0sltazNVSk7X9Y1L5nLAbIJg4tsnhraM5cLFEf3xzLp/wdbft4+KsSr&#10;DEcYCdpBi+42RrrIaEZsfYZep+D21D8qm6HuH2T5TSMhFw0Va3ane6gy9B7uH0xKyaFhtAKizvzM&#10;dmZZcecFiP4ZpN1oAEer4ZOsgAAFAq6Yu1p1NiSUCe1cz16OPQNEVIJxmpDrKIDWlnAWxdMY1jYE&#10;TQ+3e6XNByY7ZBcZVsDWodPtgzaj68HFBhOy4G0Ldpq24swAmKMFYsNVe2ZZuDb/TIJkGS9j4pFJ&#10;tPRIkOfeXbEgXlSEs2l+nS8WefjLxg1J2vCqYsKGOUguJH/W0r34R7EcRadlyysLZylptV4tWoW2&#10;FCRfuG9fkBM3/5yGqxfkcpFSOCHB/STxiiieeaQgUy+ZBbEXhMl9EgUkIXlxntIDF+zfU0JDhpPp&#10;ZOq6dEL6IrfAfW9zo2nHDQyVlncZBjnAZ51oahW5FJVbG8rbcX1SCkv/tRTQ7kOjnWCtRsfXsJLV&#10;C+hVSZATKA/GHywaqX5gNMAoybD+vqGKYdR+FPAEkpAQO3vchkxnE9io05PV6QkVJUBl2GA0Lhdm&#10;nFebXvF1A5FCVxgh7UOtuZOwfUMjq/3rgnHhMtmPNjuPTvfO63UAz38DAAD//wMAUEsDBBQABgAI&#10;AAAAIQBBu9iT3wAAAAgBAAAPAAAAZHJzL2Rvd25yZXYueG1sTI9BS8NAEIXvgv9hmYIXsZuGWmvM&#10;pkhBLCKUptrzNjtNgtnZNLtN4r93POlxvvd48166Gm0jeux87UjBbBqBQCqcqalU8LF/uVuC8EGT&#10;0Y0jVPCNHlbZ9VWqE+MG2mGfh1JwCPlEK6hCaBMpfVGh1X7qWiTWTq6zOvDZldJ0euBw28g4ihbS&#10;6pr4Q6VbXFdYfOUXq2Aotv1h//4qt7eHjaPz5rzOP9+UupmMz08gAo7hzwy/9bk6ZNzp6C5kvGgU&#10;LGdsZPwQg2D5cT5ncGQQ38cgs1T+H5D9AAAA//8DAFBLAQItABQABgAIAAAAIQC2gziS/gAAAOEB&#10;AAATAAAAAAAAAAAAAAAAAAAAAABbQ29udGVudF9UeXBlc10ueG1sUEsBAi0AFAAGAAgAAAAhADj9&#10;If/WAAAAlAEAAAsAAAAAAAAAAAAAAAAALwEAAF9yZWxzLy5yZWxzUEsBAi0AFAAGAAgAAAAhAN6u&#10;1nG8AgAAyAUAAA4AAAAAAAAAAAAAAAAALgIAAGRycy9lMm9Eb2MueG1sUEsBAi0AFAAGAAgAAAAh&#10;AEG72JPfAAAACAEAAA8AAAAAAAAAAAAAAAAAFgUAAGRycy9kb3ducmV2LnhtbFBLBQYAAAAABAAE&#10;APMAAAAiBgAAAAA=&#10;" filled="f" stroked="f">
                <o:lock v:ext="edit" aspectratio="t" text="t"/>
              </v:rect>
            </w:pict>
          </mc:Fallback>
        </mc:AlternateContent>
      </w:r>
    </w:p>
    <w:p w:rsidR="000F348A" w:rsidRPr="009E03E6" w:rsidRDefault="00656FB2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48260</wp:posOffset>
                </wp:positionV>
                <wp:extent cx="571500" cy="228600"/>
                <wp:effectExtent l="0" t="0" r="0" b="0"/>
                <wp:wrapNone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225" w:rsidRDefault="00557225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42" type="#_x0000_t202" style="position:absolute;margin-left:175.05pt;margin-top:3.8pt;width:4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9ozgAIAAA8FAAAOAAAAZHJzL2Uyb0RvYy54bWysVNmO2yAUfa/Uf0C8Z7zUTmJrnNEsTVVp&#10;ukgz/QACOEbFQIHEnlb9915wkpnpIlVV/YBZLucu51zOL8Zeoj23TmjV4OwsxYgrqplQ2wZ/ul/P&#10;lhg5TxQjUive4Afu8MXq5YvzwdQ8152WjFsEIMrVg2lw572pk8TRjvfEnWnDFRy22vbEw9JuE2bJ&#10;AOi9TPI0nSeDtsxYTblzsHszHeJVxG9bTv2HtnXcI9lgiM3H0cZxE8ZkdU7qrSWmE/QQBvmHKHoi&#10;FDg9Qd0QT9DOil+gekGtdrr1Z1T3iW5bQXnMAbLJ0p+yueuI4TEXKI4zpzK5/wdL3+8/WiRYg0uM&#10;FOmBons+enSlR7R8FcozGFeD1Z0BOz/CPtAcU3XmVtPPDil93RG15ZfW6qHjhEF4WbiZPLk64bgA&#10;shneaQZ+yM7rCDS2tg+1g2ogQAeaHk7UhFgobJaLrEzhhMJRni/nMA8eSH28bKzzb7juUZg02ALz&#10;EZzsb52fTI8mwZfTUrC1kDIu7HZzLS3aE1DJOn4H9GdmUgVjpcO1CXHagRjBRzgL0UbWv1VZXqRX&#10;eTVbz5eLWbEuylm1SJezNKuuqnlaVMXN+nsIMCvqTjDG1a1Q/KjArPg7hg+9MGknahANDa7KvJwY&#10;+mOSafx+l2QvPDSkFH2DlycjUgdeXysGaZPaEyGnefI8/EgI1OD4j1WJKgjETxLw42aMesvmwX2Q&#10;yEazB9CF1cAbUAyvCUw6bb9iNEBnNth92RHLMZJvFWgrtHGcFOUih4U97m6e7hJFAaLBHqNpeu2n&#10;tt8ZK7YdeJhUrPQl6LAVUSOP0RzUC10Xkzm8EKGtn66j1eM7tvoBAAD//wMAUEsDBBQABgAIAAAA&#10;IQBZRc6f3gAAAAgBAAAPAAAAZHJzL2Rvd25yZXYueG1sTI/BTsMwEETvSPyDtUjcqFNa0ijEqRAC&#10;BIJDabn0to2XJCJeh9htw9+zPcFtRzOafVMsR9epAw2h9WxgOklAEVfetlwb+Ng8XmWgQkS22Hkm&#10;Az8UYFmenxWYW3/kdzqsY62khEOOBpoY+1zrUDXkMEx8Tyzepx8cRpFDre2ARyl3nb5OklQ7bFk+&#10;NNjTfUPV13rvDDxvs80rvTw12eoBF7Ti8K23b8ZcXox3t6AijfEvDCd8QYdSmHZ+zzaozsDsJplK&#10;1MAiBSX+fH7SOzlmKeiy0P8HlL8AAAD//wMAUEsBAi0AFAAGAAgAAAAhALaDOJL+AAAA4QEAABMA&#10;AAAAAAAAAAAAAAAAAAAAAFtDb250ZW50X1R5cGVzXS54bWxQSwECLQAUAAYACAAAACEAOP0h/9YA&#10;AACUAQAACwAAAAAAAAAAAAAAAAAvAQAAX3JlbHMvLnJlbHNQSwECLQAUAAYACAAAACEApvvaM4AC&#10;AAAPBQAADgAAAAAAAAAAAAAAAAAuAgAAZHJzL2Uyb0RvYy54bWxQSwECLQAUAAYACAAAACEAWUXO&#10;n94AAAAIAQAADwAAAAAAAAAAAAAAAADaBAAAZHJzL2Rvd25yZXYueG1sUEsFBgAAAAAEAAQA8wAA&#10;AOUFAAAAAA==&#10;" stroked="f">
                <v:textbox inset="0,,0">
                  <w:txbxContent>
                    <w:p w:rsidR="00557225" w:rsidRDefault="00557225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b/>
                          <w:bCs/>
                          <w:sz w:val="20"/>
                        </w:rPr>
                        <w:t>. .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0F348A" w:rsidRPr="009E03E6" w:rsidRDefault="00656FB2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101600</wp:posOffset>
                </wp:positionV>
                <wp:extent cx="685800" cy="0"/>
                <wp:effectExtent l="0" t="0" r="0" b="0"/>
                <wp:wrapNone/>
                <wp:docPr id="4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504BD" id="Line 7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05pt,8pt" to="220.0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o3EgIAACgEAAAOAAAAZHJzL2Uyb0RvYy54bWysU8GO2jAQvVfqP1i+QxIa2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pxjpEgH&#10;Em2F4uipCK3pjSshYqV2NhRHz+rFbDX97pDSq5aoA48UXy8G8rKQkbxJCRtn4IJ9/1kziCFHr2Of&#10;zo3tAiR0AJ2jHJe7HPzsEYXDWTEtUhCNDq6ElEOesc5/4rpDwaiwBM4Rl5y2zgcepBxCwjVKb4SU&#10;UWypUF/h+XQyjQlOS8GCM4Q5e9ivpEUnEsYlfrEo8DyGWX1ULIK1nLD1zfZEyKsNl0sV8KASoHOz&#10;rvPwY57O18W6yEf5ZLYe5Wldjz5uVvlotsmepvWHerWqs5+BWpaXrWCMq8BumM0s/zvtb6/kOlX3&#10;6by3IXmLHvsFZId/JB2lDOpd52Cv2WVnB4lhHGPw7emEeX/cg/34wJe/AAAA//8DAFBLAwQUAAYA&#10;CAAAACEAKo73RdwAAAAJAQAADwAAAGRycy9kb3ducmV2LnhtbEyPwU7DMBBE70j8g7VIXCpqN6kq&#10;FOJUCMiNCwXEdZssSUS8TmO3DXx9F/UAx515mp3J15Pr1YHG0Hm2sJgbUMSVrztuLLy9lje3oEJE&#10;rrH3TBa+KcC6uLzIMav9kV/osImNkhAOGVpoYxwyrUPVksMw9wOxeJ9+dBjlHBtdj3iUcNfrxJiV&#10;dtixfGhxoIeWqq/N3lkI5Tvtyp9ZNTMfaeMp2T0+P6G111fT/R2oSFP8g+G3vlSHQjpt/Z7roHoL&#10;aZosBBVjJZsEWC6NCNuzoItc/19QnAAAAP//AwBQSwECLQAUAAYACAAAACEAtoM4kv4AAADhAQAA&#10;EwAAAAAAAAAAAAAAAAAAAAAAW0NvbnRlbnRfVHlwZXNdLnhtbFBLAQItABQABgAIAAAAIQA4/SH/&#10;1gAAAJQBAAALAAAAAAAAAAAAAAAAAC8BAABfcmVscy8ucmVsc1BLAQItABQABgAIAAAAIQCYQmo3&#10;EgIAACgEAAAOAAAAAAAAAAAAAAAAAC4CAABkcnMvZTJvRG9jLnhtbFBLAQItABQABgAIAAAAIQAq&#10;jvdF3AAAAAkBAAAPAAAAAAAAAAAAAAAAAGwEAABkcnMvZG93bnJldi54bWxQSwUGAAAAAAQABADz&#10;AAAAdQUAAAAA&#10;"/>
            </w:pict>
          </mc:Fallback>
        </mc:AlternateConten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>Note:  We will not be using any other symbols in our class diagrams.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  <w:u w:val="single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  <w:u w:val="single"/>
        </w:rPr>
      </w:pPr>
      <w:r w:rsidRPr="009E03E6">
        <w:rPr>
          <w:rFonts w:ascii="Arial" w:hAnsi="Arial" w:cs="Arial"/>
          <w:u w:val="single"/>
        </w:rPr>
        <w:t>Format for class attributes: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 w:firstLine="720"/>
        <w:rPr>
          <w:rFonts w:ascii="Arial" w:hAnsi="Arial" w:cs="Arial"/>
        </w:rPr>
      </w:pPr>
      <w:proofErr w:type="gramStart"/>
      <w:r w:rsidRPr="009E03E6">
        <w:rPr>
          <w:rFonts w:ascii="Arial" w:hAnsi="Arial" w:cs="Arial"/>
          <w:i/>
        </w:rPr>
        <w:t>visibility</w:t>
      </w:r>
      <w:proofErr w:type="gramEnd"/>
      <w:r w:rsidRPr="009E03E6">
        <w:rPr>
          <w:rFonts w:ascii="Arial" w:hAnsi="Arial" w:cs="Arial"/>
          <w:i/>
        </w:rPr>
        <w:t xml:space="preserve"> name </w:t>
      </w:r>
      <w:r w:rsidRPr="009E03E6">
        <w:rPr>
          <w:rFonts w:ascii="Arial" w:hAnsi="Arial" w:cs="Arial"/>
        </w:rPr>
        <w:t>:</w:t>
      </w:r>
      <w:r w:rsidRPr="009E03E6">
        <w:rPr>
          <w:rFonts w:ascii="Arial" w:hAnsi="Arial" w:cs="Arial"/>
          <w:i/>
        </w:rPr>
        <w:t xml:space="preserve"> type </w:t>
      </w:r>
      <w:r w:rsidRPr="009E03E6">
        <w:rPr>
          <w:rFonts w:ascii="Arial" w:hAnsi="Arial" w:cs="Arial"/>
        </w:rPr>
        <w:t xml:space="preserve">= </w:t>
      </w:r>
      <w:proofErr w:type="spellStart"/>
      <w:r w:rsidRPr="009E03E6">
        <w:rPr>
          <w:rFonts w:ascii="Arial" w:hAnsi="Arial" w:cs="Arial"/>
          <w:i/>
        </w:rPr>
        <w:t>defaultValue</w:t>
      </w:r>
      <w:proofErr w:type="spellEnd"/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ab/>
      </w:r>
      <w:proofErr w:type="gramStart"/>
      <w:r w:rsidRPr="009E03E6">
        <w:rPr>
          <w:rFonts w:ascii="Arial" w:hAnsi="Arial" w:cs="Arial"/>
        </w:rPr>
        <w:t xml:space="preserve">where  </w:t>
      </w:r>
      <w:r w:rsidRPr="009E03E6">
        <w:rPr>
          <w:rFonts w:ascii="Arial" w:hAnsi="Arial" w:cs="Arial"/>
          <w:i/>
        </w:rPr>
        <w:t>visibility</w:t>
      </w:r>
      <w:proofErr w:type="gramEnd"/>
      <w:r w:rsidRPr="009E03E6">
        <w:rPr>
          <w:rFonts w:ascii="Arial" w:hAnsi="Arial" w:cs="Arial"/>
        </w:rPr>
        <w:t xml:space="preserve">  =  + for public, # for protected, - for private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 xml:space="preserve">                        </w:t>
      </w:r>
      <w:proofErr w:type="gramStart"/>
      <w:r w:rsidRPr="009E03E6">
        <w:rPr>
          <w:rFonts w:ascii="Arial" w:hAnsi="Arial" w:cs="Arial"/>
          <w:i/>
        </w:rPr>
        <w:t>name</w:t>
      </w:r>
      <w:r w:rsidRPr="009E03E6">
        <w:rPr>
          <w:rFonts w:ascii="Arial" w:hAnsi="Arial" w:cs="Arial"/>
        </w:rPr>
        <w:t xml:space="preserve">  =</w:t>
      </w:r>
      <w:proofErr w:type="gramEnd"/>
      <w:r w:rsidRPr="009E03E6">
        <w:rPr>
          <w:rFonts w:ascii="Arial" w:hAnsi="Arial" w:cs="Arial"/>
        </w:rPr>
        <w:t xml:space="preserve">  attribute name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 xml:space="preserve">                        </w:t>
      </w:r>
      <w:proofErr w:type="gramStart"/>
      <w:r w:rsidRPr="009E03E6">
        <w:rPr>
          <w:rFonts w:ascii="Arial" w:hAnsi="Arial" w:cs="Arial"/>
          <w:i/>
          <w:iCs/>
        </w:rPr>
        <w:t>type</w:t>
      </w:r>
      <w:r w:rsidRPr="009E03E6">
        <w:rPr>
          <w:rFonts w:ascii="Arial" w:hAnsi="Arial" w:cs="Arial"/>
        </w:rPr>
        <w:t xml:space="preserve">  =</w:t>
      </w:r>
      <w:proofErr w:type="gramEnd"/>
      <w:r w:rsidRPr="009E03E6">
        <w:rPr>
          <w:rFonts w:ascii="Arial" w:hAnsi="Arial" w:cs="Arial"/>
        </w:rPr>
        <w:t xml:space="preserve">  data type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 xml:space="preserve">                        </w:t>
      </w:r>
      <w:proofErr w:type="spellStart"/>
      <w:proofErr w:type="gramStart"/>
      <w:r w:rsidRPr="009E03E6">
        <w:rPr>
          <w:rFonts w:ascii="Arial" w:hAnsi="Arial" w:cs="Arial"/>
          <w:i/>
          <w:iCs/>
        </w:rPr>
        <w:t>defaultValue</w:t>
      </w:r>
      <w:proofErr w:type="spellEnd"/>
      <w:r w:rsidRPr="009E03E6">
        <w:rPr>
          <w:rFonts w:ascii="Arial" w:hAnsi="Arial" w:cs="Arial"/>
          <w:i/>
          <w:iCs/>
        </w:rPr>
        <w:t xml:space="preserve"> </w:t>
      </w:r>
      <w:r w:rsidRPr="009E03E6">
        <w:rPr>
          <w:rFonts w:ascii="Arial" w:hAnsi="Arial" w:cs="Arial"/>
        </w:rPr>
        <w:t xml:space="preserve"> =</w:t>
      </w:r>
      <w:proofErr w:type="gramEnd"/>
      <w:r w:rsidRPr="009E03E6">
        <w:rPr>
          <w:rFonts w:ascii="Arial" w:hAnsi="Arial" w:cs="Arial"/>
        </w:rPr>
        <w:t xml:space="preserve">  default value</w:t>
      </w:r>
    </w:p>
    <w:p w:rsidR="000F348A" w:rsidRPr="009E03E6" w:rsidRDefault="00413612">
      <w:pPr>
        <w:pStyle w:val="BodyTextIndent"/>
        <w:ind w:left="0"/>
        <w:rPr>
          <w:rFonts w:ascii="Arial" w:hAnsi="Arial" w:cs="Arial"/>
          <w:u w:val="single"/>
        </w:rPr>
      </w:pPr>
      <w:r>
        <w:rPr>
          <w:rFonts w:ascii="Arial" w:hAnsi="Arial" w:cs="Arial"/>
        </w:rPr>
        <w:br w:type="page"/>
      </w:r>
      <w:r w:rsidR="000F348A" w:rsidRPr="009E03E6">
        <w:rPr>
          <w:rFonts w:ascii="Arial" w:hAnsi="Arial" w:cs="Arial"/>
          <w:u w:val="single"/>
        </w:rPr>
        <w:lastRenderedPageBreak/>
        <w:t>Format for class operations: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ab/>
      </w:r>
      <w:proofErr w:type="gramStart"/>
      <w:r w:rsidRPr="009E03E6">
        <w:rPr>
          <w:rFonts w:ascii="Arial" w:hAnsi="Arial" w:cs="Arial"/>
        </w:rPr>
        <w:t>v</w:t>
      </w:r>
      <w:r w:rsidRPr="009E03E6">
        <w:rPr>
          <w:rFonts w:ascii="Arial" w:hAnsi="Arial" w:cs="Arial"/>
          <w:i/>
        </w:rPr>
        <w:t>isibility</w:t>
      </w:r>
      <w:proofErr w:type="gramEnd"/>
      <w:r w:rsidRPr="009E03E6">
        <w:rPr>
          <w:rFonts w:ascii="Arial" w:hAnsi="Arial" w:cs="Arial"/>
          <w:i/>
        </w:rPr>
        <w:t xml:space="preserve"> name</w:t>
      </w:r>
      <w:r w:rsidRPr="009E03E6">
        <w:rPr>
          <w:rFonts w:ascii="Arial" w:hAnsi="Arial" w:cs="Arial"/>
        </w:rPr>
        <w:t xml:space="preserve"> (</w:t>
      </w:r>
      <w:r w:rsidRPr="009E03E6">
        <w:rPr>
          <w:rFonts w:ascii="Arial" w:hAnsi="Arial" w:cs="Arial"/>
          <w:i/>
        </w:rPr>
        <w:t>parameter-list</w:t>
      </w:r>
      <w:r w:rsidRPr="009E03E6">
        <w:rPr>
          <w:rFonts w:ascii="Arial" w:hAnsi="Arial" w:cs="Arial"/>
        </w:rPr>
        <w:t xml:space="preserve">) : </w:t>
      </w:r>
      <w:r w:rsidRPr="009E03E6">
        <w:rPr>
          <w:rFonts w:ascii="Arial" w:hAnsi="Arial" w:cs="Arial"/>
          <w:i/>
        </w:rPr>
        <w:t>return-type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ab/>
      </w:r>
      <w:proofErr w:type="gramStart"/>
      <w:r w:rsidRPr="009E03E6">
        <w:rPr>
          <w:rFonts w:ascii="Arial" w:hAnsi="Arial" w:cs="Arial"/>
        </w:rPr>
        <w:t xml:space="preserve">where  </w:t>
      </w:r>
      <w:r w:rsidRPr="009E03E6">
        <w:rPr>
          <w:rFonts w:ascii="Arial" w:hAnsi="Arial" w:cs="Arial"/>
          <w:i/>
        </w:rPr>
        <w:t>visibility</w:t>
      </w:r>
      <w:proofErr w:type="gramEnd"/>
      <w:r w:rsidRPr="009E03E6">
        <w:rPr>
          <w:rFonts w:ascii="Arial" w:hAnsi="Arial" w:cs="Arial"/>
        </w:rPr>
        <w:t xml:space="preserve">  =  + for public,  # for protected,  - for private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ab/>
        <w:t xml:space="preserve">            </w:t>
      </w:r>
      <w:proofErr w:type="gramStart"/>
      <w:r w:rsidRPr="009E03E6">
        <w:rPr>
          <w:rFonts w:ascii="Arial" w:hAnsi="Arial" w:cs="Arial"/>
          <w:i/>
        </w:rPr>
        <w:t>name</w:t>
      </w:r>
      <w:r w:rsidRPr="009E03E6">
        <w:rPr>
          <w:rFonts w:ascii="Arial" w:hAnsi="Arial" w:cs="Arial"/>
        </w:rPr>
        <w:t xml:space="preserve">  =</w:t>
      </w:r>
      <w:proofErr w:type="gramEnd"/>
      <w:r w:rsidRPr="009E03E6">
        <w:rPr>
          <w:rFonts w:ascii="Arial" w:hAnsi="Arial" w:cs="Arial"/>
        </w:rPr>
        <w:t xml:space="preserve">  operation name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 xml:space="preserve">                        </w:t>
      </w:r>
      <w:r w:rsidRPr="009E03E6">
        <w:rPr>
          <w:rFonts w:ascii="Arial" w:hAnsi="Arial" w:cs="Arial"/>
          <w:i/>
        </w:rPr>
        <w:t>parameter-</w:t>
      </w:r>
      <w:proofErr w:type="gramStart"/>
      <w:r w:rsidRPr="009E03E6">
        <w:rPr>
          <w:rFonts w:ascii="Arial" w:hAnsi="Arial" w:cs="Arial"/>
          <w:i/>
        </w:rPr>
        <w:t xml:space="preserve">list </w:t>
      </w:r>
      <w:r w:rsidRPr="009E03E6">
        <w:rPr>
          <w:rFonts w:ascii="Arial" w:hAnsi="Arial" w:cs="Arial"/>
        </w:rPr>
        <w:t xml:space="preserve"> =</w:t>
      </w:r>
      <w:proofErr w:type="gramEnd"/>
      <w:r w:rsidRPr="009E03E6">
        <w:rPr>
          <w:rFonts w:ascii="Arial" w:hAnsi="Arial" w:cs="Arial"/>
        </w:rPr>
        <w:t xml:space="preserve">  comma-separated parameters with the syntax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 xml:space="preserve">                                                       </w:t>
      </w:r>
      <w:proofErr w:type="gramStart"/>
      <w:r w:rsidRPr="009E03E6">
        <w:rPr>
          <w:rFonts w:ascii="Arial" w:hAnsi="Arial" w:cs="Arial"/>
          <w:i/>
        </w:rPr>
        <w:t>direction</w:t>
      </w:r>
      <w:proofErr w:type="gramEnd"/>
      <w:r w:rsidRPr="009E03E6">
        <w:rPr>
          <w:rFonts w:ascii="Arial" w:hAnsi="Arial" w:cs="Arial"/>
          <w:i/>
        </w:rPr>
        <w:t xml:space="preserve"> name </w:t>
      </w:r>
      <w:r w:rsidRPr="009E03E6">
        <w:rPr>
          <w:rFonts w:ascii="Arial" w:hAnsi="Arial" w:cs="Arial"/>
        </w:rPr>
        <w:t xml:space="preserve">: </w:t>
      </w:r>
      <w:r w:rsidRPr="009E03E6">
        <w:rPr>
          <w:rFonts w:ascii="Arial" w:hAnsi="Arial" w:cs="Arial"/>
          <w:i/>
        </w:rPr>
        <w:t>type</w:t>
      </w:r>
      <w:r w:rsidRPr="009E03E6">
        <w:rPr>
          <w:rFonts w:ascii="Arial" w:hAnsi="Arial" w:cs="Arial"/>
        </w:rPr>
        <w:t xml:space="preserve"> = </w:t>
      </w:r>
      <w:proofErr w:type="spellStart"/>
      <w:r w:rsidRPr="009E03E6">
        <w:rPr>
          <w:rFonts w:ascii="Arial" w:hAnsi="Arial" w:cs="Arial"/>
          <w:i/>
        </w:rPr>
        <w:t>defaultValue</w:t>
      </w:r>
      <w:proofErr w:type="spellEnd"/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 xml:space="preserve">                                                       </w:t>
      </w:r>
      <w:proofErr w:type="gramStart"/>
      <w:r w:rsidRPr="009E03E6">
        <w:rPr>
          <w:rFonts w:ascii="Arial" w:hAnsi="Arial" w:cs="Arial"/>
        </w:rPr>
        <w:t xml:space="preserve">where  </w:t>
      </w:r>
      <w:r w:rsidRPr="009E03E6">
        <w:rPr>
          <w:rFonts w:ascii="Arial" w:hAnsi="Arial" w:cs="Arial"/>
          <w:i/>
        </w:rPr>
        <w:t>direction</w:t>
      </w:r>
      <w:proofErr w:type="gramEnd"/>
      <w:r w:rsidRPr="009E03E6">
        <w:rPr>
          <w:rFonts w:ascii="Arial" w:hAnsi="Arial" w:cs="Arial"/>
          <w:i/>
        </w:rPr>
        <w:t xml:space="preserve"> </w:t>
      </w:r>
      <w:r w:rsidRPr="009E03E6">
        <w:rPr>
          <w:rFonts w:ascii="Arial" w:hAnsi="Arial" w:cs="Arial"/>
        </w:rPr>
        <w:t xml:space="preserve"> =  in      for input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 xml:space="preserve">                                                                                       </w:t>
      </w:r>
      <w:proofErr w:type="gramStart"/>
      <w:r w:rsidRPr="009E03E6">
        <w:rPr>
          <w:rFonts w:ascii="Arial" w:hAnsi="Arial" w:cs="Arial"/>
        </w:rPr>
        <w:t>out</w:t>
      </w:r>
      <w:proofErr w:type="gramEnd"/>
      <w:r w:rsidRPr="009E03E6">
        <w:rPr>
          <w:rFonts w:ascii="Arial" w:hAnsi="Arial" w:cs="Arial"/>
        </w:rPr>
        <w:t xml:space="preserve">     for output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 xml:space="preserve">                                                                                       </w:t>
      </w:r>
      <w:proofErr w:type="spellStart"/>
      <w:proofErr w:type="gramStart"/>
      <w:r w:rsidRPr="009E03E6">
        <w:rPr>
          <w:rFonts w:ascii="Arial" w:hAnsi="Arial" w:cs="Arial"/>
        </w:rPr>
        <w:t>inout</w:t>
      </w:r>
      <w:proofErr w:type="spellEnd"/>
      <w:r w:rsidRPr="009E03E6">
        <w:rPr>
          <w:rFonts w:ascii="Arial" w:hAnsi="Arial" w:cs="Arial"/>
        </w:rPr>
        <w:t xml:space="preserve">  for</w:t>
      </w:r>
      <w:proofErr w:type="gramEnd"/>
      <w:r w:rsidRPr="009E03E6">
        <w:rPr>
          <w:rFonts w:ascii="Arial" w:hAnsi="Arial" w:cs="Arial"/>
        </w:rPr>
        <w:t xml:space="preserve"> input/output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ab/>
      </w:r>
      <w:r w:rsidRPr="009E03E6">
        <w:rPr>
          <w:rFonts w:ascii="Arial" w:hAnsi="Arial" w:cs="Arial"/>
        </w:rPr>
        <w:tab/>
      </w:r>
      <w:r w:rsidRPr="009E03E6">
        <w:rPr>
          <w:rFonts w:ascii="Arial" w:hAnsi="Arial" w:cs="Arial"/>
        </w:rPr>
        <w:tab/>
      </w:r>
      <w:r w:rsidRPr="009E03E6">
        <w:rPr>
          <w:rFonts w:ascii="Arial" w:hAnsi="Arial" w:cs="Arial"/>
        </w:rPr>
        <w:tab/>
      </w:r>
      <w:r w:rsidRPr="009E03E6">
        <w:rPr>
          <w:rFonts w:ascii="Arial" w:hAnsi="Arial" w:cs="Arial"/>
        </w:rPr>
        <w:tab/>
        <w:t xml:space="preserve">       </w:t>
      </w:r>
      <w:proofErr w:type="gramStart"/>
      <w:r w:rsidRPr="009E03E6">
        <w:rPr>
          <w:rFonts w:ascii="Arial" w:hAnsi="Arial" w:cs="Arial"/>
          <w:i/>
        </w:rPr>
        <w:t>name</w:t>
      </w:r>
      <w:proofErr w:type="gramEnd"/>
      <w:r w:rsidRPr="009E03E6">
        <w:rPr>
          <w:rFonts w:ascii="Arial" w:hAnsi="Arial" w:cs="Arial"/>
        </w:rPr>
        <w:t xml:space="preserve"> = parameter name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ab/>
      </w:r>
      <w:r w:rsidRPr="009E03E6">
        <w:rPr>
          <w:rFonts w:ascii="Arial" w:hAnsi="Arial" w:cs="Arial"/>
        </w:rPr>
        <w:tab/>
      </w:r>
      <w:r w:rsidRPr="009E03E6">
        <w:rPr>
          <w:rFonts w:ascii="Arial" w:hAnsi="Arial" w:cs="Arial"/>
        </w:rPr>
        <w:tab/>
      </w:r>
      <w:r w:rsidRPr="009E03E6">
        <w:rPr>
          <w:rFonts w:ascii="Arial" w:hAnsi="Arial" w:cs="Arial"/>
        </w:rPr>
        <w:tab/>
      </w:r>
      <w:r w:rsidRPr="009E03E6">
        <w:rPr>
          <w:rFonts w:ascii="Arial" w:hAnsi="Arial" w:cs="Arial"/>
        </w:rPr>
        <w:tab/>
        <w:t xml:space="preserve">       </w:t>
      </w:r>
      <w:proofErr w:type="gramStart"/>
      <w:r w:rsidRPr="009E03E6">
        <w:rPr>
          <w:rFonts w:ascii="Arial" w:hAnsi="Arial" w:cs="Arial"/>
          <w:i/>
        </w:rPr>
        <w:t>type</w:t>
      </w:r>
      <w:proofErr w:type="gramEnd"/>
      <w:r w:rsidRPr="009E03E6">
        <w:rPr>
          <w:rFonts w:ascii="Arial" w:hAnsi="Arial" w:cs="Arial"/>
        </w:rPr>
        <w:t xml:space="preserve"> = parameter type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ab/>
      </w:r>
      <w:r w:rsidRPr="009E03E6">
        <w:rPr>
          <w:rFonts w:ascii="Arial" w:hAnsi="Arial" w:cs="Arial"/>
        </w:rPr>
        <w:tab/>
      </w:r>
      <w:r w:rsidRPr="009E03E6">
        <w:rPr>
          <w:rFonts w:ascii="Arial" w:hAnsi="Arial" w:cs="Arial"/>
        </w:rPr>
        <w:tab/>
      </w:r>
      <w:r w:rsidRPr="009E03E6">
        <w:rPr>
          <w:rFonts w:ascii="Arial" w:hAnsi="Arial" w:cs="Arial"/>
        </w:rPr>
        <w:tab/>
      </w:r>
      <w:r w:rsidRPr="009E03E6">
        <w:rPr>
          <w:rFonts w:ascii="Arial" w:hAnsi="Arial" w:cs="Arial"/>
        </w:rPr>
        <w:tab/>
        <w:t xml:space="preserve">       </w:t>
      </w:r>
      <w:proofErr w:type="spellStart"/>
      <w:proofErr w:type="gramStart"/>
      <w:r w:rsidRPr="009E03E6">
        <w:rPr>
          <w:rFonts w:ascii="Arial" w:hAnsi="Arial" w:cs="Arial"/>
          <w:i/>
        </w:rPr>
        <w:t>defaultValue</w:t>
      </w:r>
      <w:proofErr w:type="spellEnd"/>
      <w:proofErr w:type="gramEnd"/>
      <w:r w:rsidRPr="009E03E6">
        <w:rPr>
          <w:rFonts w:ascii="Arial" w:hAnsi="Arial" w:cs="Arial"/>
        </w:rPr>
        <w:t xml:space="preserve"> = default value</w:t>
      </w:r>
    </w:p>
    <w:p w:rsidR="000F348A" w:rsidRPr="009E03E6" w:rsidRDefault="000F348A">
      <w:pPr>
        <w:pStyle w:val="BodyTextIndent"/>
        <w:ind w:left="0"/>
        <w:rPr>
          <w:rFonts w:ascii="Arial" w:hAnsi="Arial" w:cs="Arial"/>
        </w:rPr>
      </w:pPr>
      <w:r w:rsidRPr="009E03E6">
        <w:rPr>
          <w:rFonts w:ascii="Arial" w:hAnsi="Arial" w:cs="Arial"/>
        </w:rPr>
        <w:t xml:space="preserve">                         </w:t>
      </w:r>
      <w:r w:rsidRPr="009E03E6">
        <w:rPr>
          <w:rFonts w:ascii="Arial" w:hAnsi="Arial" w:cs="Arial"/>
          <w:i/>
        </w:rPr>
        <w:t>return-</w:t>
      </w:r>
      <w:proofErr w:type="gramStart"/>
      <w:r w:rsidRPr="009E03E6">
        <w:rPr>
          <w:rFonts w:ascii="Arial" w:hAnsi="Arial" w:cs="Arial"/>
          <w:i/>
        </w:rPr>
        <w:t>type</w:t>
      </w:r>
      <w:r w:rsidRPr="009E03E6">
        <w:rPr>
          <w:rFonts w:ascii="Arial" w:hAnsi="Arial" w:cs="Arial"/>
        </w:rPr>
        <w:t xml:space="preserve">  =</w:t>
      </w:r>
      <w:proofErr w:type="gramEnd"/>
      <w:r w:rsidRPr="009E03E6">
        <w:rPr>
          <w:rFonts w:ascii="Arial" w:hAnsi="Arial" w:cs="Arial"/>
        </w:rPr>
        <w:t xml:space="preserve">  return type</w:t>
      </w:r>
    </w:p>
    <w:sectPr w:rsidR="000F348A" w:rsidRPr="009E03E6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3B4" w:rsidRDefault="00AC03B4">
      <w:r>
        <w:separator/>
      </w:r>
    </w:p>
  </w:endnote>
  <w:endnote w:type="continuationSeparator" w:id="0">
    <w:p w:rsidR="00AC03B4" w:rsidRDefault="00AC0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225" w:rsidRDefault="005572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7225" w:rsidRDefault="005572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225" w:rsidRDefault="005572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0306">
      <w:rPr>
        <w:rStyle w:val="PageNumber"/>
        <w:noProof/>
      </w:rPr>
      <w:t>10</w:t>
    </w:r>
    <w:r>
      <w:rPr>
        <w:rStyle w:val="PageNumber"/>
      </w:rPr>
      <w:fldChar w:fldCharType="end"/>
    </w:r>
  </w:p>
  <w:p w:rsidR="00557225" w:rsidRDefault="005572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3B4" w:rsidRDefault="00AC03B4">
      <w:r>
        <w:separator/>
      </w:r>
    </w:p>
  </w:footnote>
  <w:footnote w:type="continuationSeparator" w:id="0">
    <w:p w:rsidR="00AC03B4" w:rsidRDefault="00AC0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F42"/>
    <w:multiLevelType w:val="multilevel"/>
    <w:tmpl w:val="71EAA436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03A506CE"/>
    <w:multiLevelType w:val="hybridMultilevel"/>
    <w:tmpl w:val="8C60B974"/>
    <w:lvl w:ilvl="0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2">
    <w:nsid w:val="07545056"/>
    <w:multiLevelType w:val="multilevel"/>
    <w:tmpl w:val="72AA56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86C446E"/>
    <w:multiLevelType w:val="hybridMultilevel"/>
    <w:tmpl w:val="FE20A95C"/>
    <w:lvl w:ilvl="0" w:tplc="E87EE9F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281424"/>
    <w:multiLevelType w:val="hybridMultilevel"/>
    <w:tmpl w:val="38C2CA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385650"/>
    <w:multiLevelType w:val="hybridMultilevel"/>
    <w:tmpl w:val="18EC73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4C04EAE"/>
    <w:multiLevelType w:val="hybridMultilevel"/>
    <w:tmpl w:val="7382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668C5"/>
    <w:multiLevelType w:val="hybridMultilevel"/>
    <w:tmpl w:val="6E3A3C3E"/>
    <w:lvl w:ilvl="0" w:tplc="5952F7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A7D1B"/>
    <w:multiLevelType w:val="multilevel"/>
    <w:tmpl w:val="80560C0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9CA60A9"/>
    <w:multiLevelType w:val="hybridMultilevel"/>
    <w:tmpl w:val="E3B2A3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A762665"/>
    <w:multiLevelType w:val="multilevel"/>
    <w:tmpl w:val="752222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11">
    <w:nsid w:val="2F1023B3"/>
    <w:multiLevelType w:val="multilevel"/>
    <w:tmpl w:val="8C201C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2F383B1D"/>
    <w:multiLevelType w:val="hybridMultilevel"/>
    <w:tmpl w:val="15C0CF1C"/>
    <w:lvl w:ilvl="0" w:tplc="0E8672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1524771"/>
    <w:multiLevelType w:val="hybridMultilevel"/>
    <w:tmpl w:val="1F488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E873BA"/>
    <w:multiLevelType w:val="hybridMultilevel"/>
    <w:tmpl w:val="110C70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C22CD4"/>
    <w:multiLevelType w:val="multilevel"/>
    <w:tmpl w:val="3E9C6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D57014B"/>
    <w:multiLevelType w:val="multilevel"/>
    <w:tmpl w:val="B2D8992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4D0D31FF"/>
    <w:multiLevelType w:val="hybridMultilevel"/>
    <w:tmpl w:val="8C58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DE5378"/>
    <w:multiLevelType w:val="multilevel"/>
    <w:tmpl w:val="E990D3A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7094755"/>
    <w:multiLevelType w:val="hybridMultilevel"/>
    <w:tmpl w:val="7384F7FC"/>
    <w:lvl w:ilvl="0" w:tplc="016628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E32A3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2FE99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65AD8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99CD0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2B86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23A89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11A18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9A0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33324E"/>
    <w:multiLevelType w:val="multilevel"/>
    <w:tmpl w:val="363E70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F08706D"/>
    <w:multiLevelType w:val="hybridMultilevel"/>
    <w:tmpl w:val="68BA1132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F614D22"/>
    <w:multiLevelType w:val="hybridMultilevel"/>
    <w:tmpl w:val="8EA86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CB54C6"/>
    <w:multiLevelType w:val="hybridMultilevel"/>
    <w:tmpl w:val="105CE41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151DDB"/>
    <w:multiLevelType w:val="hybridMultilevel"/>
    <w:tmpl w:val="598E37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D6233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63A193E"/>
    <w:multiLevelType w:val="hybridMultilevel"/>
    <w:tmpl w:val="324A8A7A"/>
    <w:lvl w:ilvl="0" w:tplc="EFD0A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72CD2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821B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594B3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5EBE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25C64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3C2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6671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09CC6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82413C"/>
    <w:multiLevelType w:val="hybridMultilevel"/>
    <w:tmpl w:val="985C7B8C"/>
    <w:lvl w:ilvl="0" w:tplc="3B6E7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F4405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D9E2A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7CAE5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814D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0C279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C24C1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060A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EC3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D67D19"/>
    <w:multiLevelType w:val="multilevel"/>
    <w:tmpl w:val="D662F3C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75A04E63"/>
    <w:multiLevelType w:val="multilevel"/>
    <w:tmpl w:val="1C509486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abstractNum w:abstractNumId="29">
    <w:nsid w:val="7F150AE2"/>
    <w:multiLevelType w:val="multilevel"/>
    <w:tmpl w:val="3DF8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22"/>
  </w:num>
  <w:num w:numId="3">
    <w:abstractNumId w:val="5"/>
  </w:num>
  <w:num w:numId="4">
    <w:abstractNumId w:val="14"/>
  </w:num>
  <w:num w:numId="5">
    <w:abstractNumId w:val="3"/>
  </w:num>
  <w:num w:numId="6">
    <w:abstractNumId w:val="9"/>
  </w:num>
  <w:num w:numId="7">
    <w:abstractNumId w:val="24"/>
  </w:num>
  <w:num w:numId="8">
    <w:abstractNumId w:val="26"/>
  </w:num>
  <w:num w:numId="9">
    <w:abstractNumId w:val="19"/>
  </w:num>
  <w:num w:numId="10">
    <w:abstractNumId w:val="25"/>
  </w:num>
  <w:num w:numId="11">
    <w:abstractNumId w:val="15"/>
  </w:num>
  <w:num w:numId="12">
    <w:abstractNumId w:val="28"/>
  </w:num>
  <w:num w:numId="13">
    <w:abstractNumId w:val="1"/>
  </w:num>
  <w:num w:numId="14">
    <w:abstractNumId w:val="11"/>
  </w:num>
  <w:num w:numId="15">
    <w:abstractNumId w:val="10"/>
  </w:num>
  <w:num w:numId="16">
    <w:abstractNumId w:val="27"/>
  </w:num>
  <w:num w:numId="17">
    <w:abstractNumId w:val="18"/>
  </w:num>
  <w:num w:numId="18">
    <w:abstractNumId w:val="2"/>
  </w:num>
  <w:num w:numId="19">
    <w:abstractNumId w:val="8"/>
  </w:num>
  <w:num w:numId="20">
    <w:abstractNumId w:val="0"/>
  </w:num>
  <w:num w:numId="21">
    <w:abstractNumId w:val="4"/>
  </w:num>
  <w:num w:numId="22">
    <w:abstractNumId w:val="29"/>
  </w:num>
  <w:num w:numId="23">
    <w:abstractNumId w:val="16"/>
  </w:num>
  <w:num w:numId="24">
    <w:abstractNumId w:val="23"/>
  </w:num>
  <w:num w:numId="25">
    <w:abstractNumId w:val="21"/>
  </w:num>
  <w:num w:numId="26">
    <w:abstractNumId w:val="20"/>
  </w:num>
  <w:num w:numId="27">
    <w:abstractNumId w:val="17"/>
  </w:num>
  <w:num w:numId="28">
    <w:abstractNumId w:val="6"/>
  </w:num>
  <w:num w:numId="29">
    <w:abstractNumId w:val="7"/>
  </w:num>
  <w:num w:numId="30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nnor Cook">
    <w15:presenceInfo w15:providerId="Windows Live" w15:userId="8c5bf91f954a3b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92"/>
    <w:rsid w:val="0000103B"/>
    <w:rsid w:val="00003DED"/>
    <w:rsid w:val="00033F38"/>
    <w:rsid w:val="00034B6D"/>
    <w:rsid w:val="00047BD3"/>
    <w:rsid w:val="00055D37"/>
    <w:rsid w:val="000636A4"/>
    <w:rsid w:val="00072769"/>
    <w:rsid w:val="0007559D"/>
    <w:rsid w:val="00082840"/>
    <w:rsid w:val="00090035"/>
    <w:rsid w:val="00092CC0"/>
    <w:rsid w:val="000946F1"/>
    <w:rsid w:val="000A1717"/>
    <w:rsid w:val="000D1D0A"/>
    <w:rsid w:val="000D2BA2"/>
    <w:rsid w:val="000D392E"/>
    <w:rsid w:val="000D5FF2"/>
    <w:rsid w:val="000F348A"/>
    <w:rsid w:val="001212C6"/>
    <w:rsid w:val="0012202B"/>
    <w:rsid w:val="001257D5"/>
    <w:rsid w:val="00134E5E"/>
    <w:rsid w:val="001673DD"/>
    <w:rsid w:val="00174016"/>
    <w:rsid w:val="00177569"/>
    <w:rsid w:val="0018528B"/>
    <w:rsid w:val="001864A1"/>
    <w:rsid w:val="001A25E7"/>
    <w:rsid w:val="001B3868"/>
    <w:rsid w:val="001C0B1A"/>
    <w:rsid w:val="001C101E"/>
    <w:rsid w:val="001C4AEA"/>
    <w:rsid w:val="001C7388"/>
    <w:rsid w:val="001D0000"/>
    <w:rsid w:val="001D2722"/>
    <w:rsid w:val="001E5520"/>
    <w:rsid w:val="001E711F"/>
    <w:rsid w:val="00215C37"/>
    <w:rsid w:val="002219FE"/>
    <w:rsid w:val="00227BF6"/>
    <w:rsid w:val="00242464"/>
    <w:rsid w:val="00261072"/>
    <w:rsid w:val="00283475"/>
    <w:rsid w:val="00292ABB"/>
    <w:rsid w:val="002A0498"/>
    <w:rsid w:val="002B19C6"/>
    <w:rsid w:val="002B6D99"/>
    <w:rsid w:val="002B7785"/>
    <w:rsid w:val="002C1FAD"/>
    <w:rsid w:val="002C49AC"/>
    <w:rsid w:val="002D74E3"/>
    <w:rsid w:val="002F114D"/>
    <w:rsid w:val="00301774"/>
    <w:rsid w:val="00304058"/>
    <w:rsid w:val="0030565D"/>
    <w:rsid w:val="00312E7C"/>
    <w:rsid w:val="00316762"/>
    <w:rsid w:val="00320717"/>
    <w:rsid w:val="0032174C"/>
    <w:rsid w:val="00321E59"/>
    <w:rsid w:val="00353693"/>
    <w:rsid w:val="00366A26"/>
    <w:rsid w:val="003915E7"/>
    <w:rsid w:val="003A0786"/>
    <w:rsid w:val="003B1CBA"/>
    <w:rsid w:val="003B4A26"/>
    <w:rsid w:val="003B4C8C"/>
    <w:rsid w:val="003C625E"/>
    <w:rsid w:val="003C7C8B"/>
    <w:rsid w:val="003D511C"/>
    <w:rsid w:val="003D73E2"/>
    <w:rsid w:val="003E0154"/>
    <w:rsid w:val="003F1951"/>
    <w:rsid w:val="003F1B9A"/>
    <w:rsid w:val="003F5051"/>
    <w:rsid w:val="004024F2"/>
    <w:rsid w:val="00402C56"/>
    <w:rsid w:val="00413612"/>
    <w:rsid w:val="00414906"/>
    <w:rsid w:val="00417BFC"/>
    <w:rsid w:val="00420FA6"/>
    <w:rsid w:val="00423E81"/>
    <w:rsid w:val="00426B02"/>
    <w:rsid w:val="00432694"/>
    <w:rsid w:val="00432D15"/>
    <w:rsid w:val="00435786"/>
    <w:rsid w:val="00437290"/>
    <w:rsid w:val="00437490"/>
    <w:rsid w:val="004518CD"/>
    <w:rsid w:val="00477F02"/>
    <w:rsid w:val="00483725"/>
    <w:rsid w:val="004A10D5"/>
    <w:rsid w:val="004A326D"/>
    <w:rsid w:val="004B2385"/>
    <w:rsid w:val="004B56B5"/>
    <w:rsid w:val="004B5B36"/>
    <w:rsid w:val="004B6263"/>
    <w:rsid w:val="004D1B5D"/>
    <w:rsid w:val="004E6DB8"/>
    <w:rsid w:val="00525A58"/>
    <w:rsid w:val="005506C8"/>
    <w:rsid w:val="00557225"/>
    <w:rsid w:val="00562A2A"/>
    <w:rsid w:val="00564C4E"/>
    <w:rsid w:val="0057235D"/>
    <w:rsid w:val="005878BA"/>
    <w:rsid w:val="00591E9F"/>
    <w:rsid w:val="005A0306"/>
    <w:rsid w:val="005A309E"/>
    <w:rsid w:val="005A721F"/>
    <w:rsid w:val="005C490D"/>
    <w:rsid w:val="005C4D61"/>
    <w:rsid w:val="005C7CDD"/>
    <w:rsid w:val="005D534A"/>
    <w:rsid w:val="005D79AE"/>
    <w:rsid w:val="005E4BED"/>
    <w:rsid w:val="005F2610"/>
    <w:rsid w:val="00605399"/>
    <w:rsid w:val="00606E38"/>
    <w:rsid w:val="00620EE1"/>
    <w:rsid w:val="0065418B"/>
    <w:rsid w:val="00656FB2"/>
    <w:rsid w:val="0066696B"/>
    <w:rsid w:val="00671A39"/>
    <w:rsid w:val="006776D3"/>
    <w:rsid w:val="00686281"/>
    <w:rsid w:val="006A7A2D"/>
    <w:rsid w:val="006B3CD7"/>
    <w:rsid w:val="006B69A7"/>
    <w:rsid w:val="006B6A33"/>
    <w:rsid w:val="006C6D3A"/>
    <w:rsid w:val="006D1770"/>
    <w:rsid w:val="006D3596"/>
    <w:rsid w:val="006E09A7"/>
    <w:rsid w:val="006E5AA3"/>
    <w:rsid w:val="006F37C9"/>
    <w:rsid w:val="0072171D"/>
    <w:rsid w:val="00742A86"/>
    <w:rsid w:val="00747ABA"/>
    <w:rsid w:val="0076333D"/>
    <w:rsid w:val="007777CB"/>
    <w:rsid w:val="007822C2"/>
    <w:rsid w:val="00790041"/>
    <w:rsid w:val="007C5E15"/>
    <w:rsid w:val="007D5365"/>
    <w:rsid w:val="007E1400"/>
    <w:rsid w:val="007F43D4"/>
    <w:rsid w:val="007F43F1"/>
    <w:rsid w:val="0081704F"/>
    <w:rsid w:val="008208FD"/>
    <w:rsid w:val="00831D55"/>
    <w:rsid w:val="00832204"/>
    <w:rsid w:val="00834560"/>
    <w:rsid w:val="00834DF5"/>
    <w:rsid w:val="00844DB4"/>
    <w:rsid w:val="008721D1"/>
    <w:rsid w:val="00880A23"/>
    <w:rsid w:val="008A2A19"/>
    <w:rsid w:val="008B5139"/>
    <w:rsid w:val="008C37F4"/>
    <w:rsid w:val="008C651A"/>
    <w:rsid w:val="008C731A"/>
    <w:rsid w:val="009059E0"/>
    <w:rsid w:val="00913C71"/>
    <w:rsid w:val="00917531"/>
    <w:rsid w:val="009177F2"/>
    <w:rsid w:val="00922E7F"/>
    <w:rsid w:val="009312CE"/>
    <w:rsid w:val="00931D02"/>
    <w:rsid w:val="009320E6"/>
    <w:rsid w:val="00932D4F"/>
    <w:rsid w:val="009352E4"/>
    <w:rsid w:val="0094216C"/>
    <w:rsid w:val="0094538E"/>
    <w:rsid w:val="00951826"/>
    <w:rsid w:val="00952CD1"/>
    <w:rsid w:val="00953A7E"/>
    <w:rsid w:val="00967692"/>
    <w:rsid w:val="009A17FC"/>
    <w:rsid w:val="009A4744"/>
    <w:rsid w:val="009B0218"/>
    <w:rsid w:val="009B446C"/>
    <w:rsid w:val="009C7322"/>
    <w:rsid w:val="009D2903"/>
    <w:rsid w:val="009D29CC"/>
    <w:rsid w:val="009E03E6"/>
    <w:rsid w:val="009E1264"/>
    <w:rsid w:val="009F14BA"/>
    <w:rsid w:val="009F6A56"/>
    <w:rsid w:val="00A02603"/>
    <w:rsid w:val="00A25D87"/>
    <w:rsid w:val="00A30647"/>
    <w:rsid w:val="00A4737C"/>
    <w:rsid w:val="00A7324A"/>
    <w:rsid w:val="00A77257"/>
    <w:rsid w:val="00A86063"/>
    <w:rsid w:val="00A86FBD"/>
    <w:rsid w:val="00A92132"/>
    <w:rsid w:val="00A96BCC"/>
    <w:rsid w:val="00AB6786"/>
    <w:rsid w:val="00AC03B4"/>
    <w:rsid w:val="00AD4841"/>
    <w:rsid w:val="00AD6B54"/>
    <w:rsid w:val="00AF3300"/>
    <w:rsid w:val="00B03818"/>
    <w:rsid w:val="00B134C5"/>
    <w:rsid w:val="00B14A49"/>
    <w:rsid w:val="00B33176"/>
    <w:rsid w:val="00B415A2"/>
    <w:rsid w:val="00B65093"/>
    <w:rsid w:val="00B66BA8"/>
    <w:rsid w:val="00B914D6"/>
    <w:rsid w:val="00B96420"/>
    <w:rsid w:val="00BA1A8D"/>
    <w:rsid w:val="00BA55E3"/>
    <w:rsid w:val="00BB4F69"/>
    <w:rsid w:val="00BB5F20"/>
    <w:rsid w:val="00BD1F78"/>
    <w:rsid w:val="00BF13B1"/>
    <w:rsid w:val="00BF4DDC"/>
    <w:rsid w:val="00C1642B"/>
    <w:rsid w:val="00C24EFA"/>
    <w:rsid w:val="00C31FFB"/>
    <w:rsid w:val="00C74192"/>
    <w:rsid w:val="00C856BC"/>
    <w:rsid w:val="00CB179A"/>
    <w:rsid w:val="00CB7184"/>
    <w:rsid w:val="00CC355F"/>
    <w:rsid w:val="00CC7CB1"/>
    <w:rsid w:val="00CF3AE7"/>
    <w:rsid w:val="00CF3BE2"/>
    <w:rsid w:val="00CF4796"/>
    <w:rsid w:val="00D023FB"/>
    <w:rsid w:val="00D06B59"/>
    <w:rsid w:val="00D12251"/>
    <w:rsid w:val="00D20DCB"/>
    <w:rsid w:val="00D21EA0"/>
    <w:rsid w:val="00D33C5B"/>
    <w:rsid w:val="00D37C3B"/>
    <w:rsid w:val="00D42BB8"/>
    <w:rsid w:val="00D44ABB"/>
    <w:rsid w:val="00D529D3"/>
    <w:rsid w:val="00D53F98"/>
    <w:rsid w:val="00D91E64"/>
    <w:rsid w:val="00DA059C"/>
    <w:rsid w:val="00DA115E"/>
    <w:rsid w:val="00DB4E0E"/>
    <w:rsid w:val="00DB5F22"/>
    <w:rsid w:val="00DD075F"/>
    <w:rsid w:val="00DD33A7"/>
    <w:rsid w:val="00DE5B60"/>
    <w:rsid w:val="00DF5B6F"/>
    <w:rsid w:val="00E061BB"/>
    <w:rsid w:val="00E17DC6"/>
    <w:rsid w:val="00E6163D"/>
    <w:rsid w:val="00E74B9C"/>
    <w:rsid w:val="00E7526A"/>
    <w:rsid w:val="00E82D3F"/>
    <w:rsid w:val="00E94037"/>
    <w:rsid w:val="00EC749B"/>
    <w:rsid w:val="00EE6CA8"/>
    <w:rsid w:val="00F24C98"/>
    <w:rsid w:val="00F250BD"/>
    <w:rsid w:val="00F25ED8"/>
    <w:rsid w:val="00F50167"/>
    <w:rsid w:val="00F537AB"/>
    <w:rsid w:val="00F56837"/>
    <w:rsid w:val="00F73280"/>
    <w:rsid w:val="00F941DB"/>
    <w:rsid w:val="00FC6077"/>
    <w:rsid w:val="00FD7E00"/>
    <w:rsid w:val="00FE399D"/>
    <w:rsid w:val="00FE4831"/>
    <w:rsid w:val="00FF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6D7EDED5-65EB-499A-8210-9C3CA6C3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720"/>
    </w:pPr>
    <w:rPr>
      <w:szCs w:val="24"/>
    </w:rPr>
  </w:style>
  <w:style w:type="paragraph" w:styleId="BodyTextIndent">
    <w:name w:val="Body Text Indent"/>
    <w:basedOn w:val="Normal"/>
    <w:pPr>
      <w:ind w:left="270"/>
    </w:pPr>
  </w:style>
  <w:style w:type="paragraph" w:styleId="BodyTextIndent3">
    <w:name w:val="Body Text Indent 3"/>
    <w:basedOn w:val="Normal"/>
    <w:pPr>
      <w:ind w:left="270"/>
    </w:pPr>
    <w:rPr>
      <w:color w:val="000000"/>
      <w:szCs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B44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446C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E940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037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E9403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03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E94037"/>
    <w:rPr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65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0565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Revision">
    <w:name w:val="Revision"/>
    <w:hidden/>
    <w:uiPriority w:val="71"/>
    <w:rsid w:val="006E5AA3"/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5418B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B1A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1C0B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0AC465-FF09-4F9A-B0D4-27D4F3C8A47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270959-75E2-4FD8-A008-86871D96CB47}">
      <dgm:prSet phldrT="[Text]"/>
      <dgm:spPr/>
      <dgm:t>
        <a:bodyPr/>
        <a:lstStyle/>
        <a:p>
          <a:r>
            <a:rPr lang="en-US"/>
            <a:t>digidiet</a:t>
          </a:r>
        </a:p>
      </dgm:t>
    </dgm:pt>
    <dgm:pt modelId="{CCE7A84C-8F69-4331-9630-E12870DD1C21}" type="parTrans" cxnId="{DC839A7C-B6E8-49FB-9E97-C467B8F1C6EC}">
      <dgm:prSet/>
      <dgm:spPr/>
      <dgm:t>
        <a:bodyPr/>
        <a:lstStyle/>
        <a:p>
          <a:endParaRPr lang="en-US"/>
        </a:p>
      </dgm:t>
    </dgm:pt>
    <dgm:pt modelId="{75E0747D-FE9C-40EC-8B46-4B70571D65E3}" type="sibTrans" cxnId="{DC839A7C-B6E8-49FB-9E97-C467B8F1C6EC}">
      <dgm:prSet/>
      <dgm:spPr/>
      <dgm:t>
        <a:bodyPr/>
        <a:lstStyle/>
        <a:p>
          <a:endParaRPr lang="en-US"/>
        </a:p>
      </dgm:t>
    </dgm:pt>
    <dgm:pt modelId="{66A56841-2A65-42E7-866E-259335358E4D}">
      <dgm:prSet phldrT="[Text]"/>
      <dgm:spPr/>
      <dgm:t>
        <a:bodyPr/>
        <a:lstStyle/>
        <a:p>
          <a:r>
            <a:rPr lang="en-US"/>
            <a:t>/app/</a:t>
          </a:r>
        </a:p>
      </dgm:t>
    </dgm:pt>
    <dgm:pt modelId="{5421C8BB-5794-4E60-B632-6BE06856FE50}" type="parTrans" cxnId="{8763F393-194E-43A8-BE6E-C3ABF998423D}">
      <dgm:prSet/>
      <dgm:spPr/>
      <dgm:t>
        <a:bodyPr/>
        <a:lstStyle/>
        <a:p>
          <a:endParaRPr lang="en-US"/>
        </a:p>
      </dgm:t>
    </dgm:pt>
    <dgm:pt modelId="{779E029D-AED2-4767-BC21-7E41336E2E18}" type="sibTrans" cxnId="{8763F393-194E-43A8-BE6E-C3ABF998423D}">
      <dgm:prSet/>
      <dgm:spPr/>
      <dgm:t>
        <a:bodyPr/>
        <a:lstStyle/>
        <a:p>
          <a:endParaRPr lang="en-US"/>
        </a:p>
      </dgm:t>
    </dgm:pt>
    <dgm:pt modelId="{F768DBEE-F412-4E90-B4EC-508155B2259F}">
      <dgm:prSet phldrT="[Text]"/>
      <dgm:spPr/>
      <dgm:t>
        <a:bodyPr/>
        <a:lstStyle/>
        <a:p>
          <a:r>
            <a:rPr lang="en-US"/>
            <a:t>/public/</a:t>
          </a:r>
        </a:p>
      </dgm:t>
    </dgm:pt>
    <dgm:pt modelId="{C356D1F3-A286-44EC-A148-C94ECB8C75D7}" type="parTrans" cxnId="{6A3AA7B2-4A36-41A6-905A-2B38F19EA70C}">
      <dgm:prSet/>
      <dgm:spPr/>
      <dgm:t>
        <a:bodyPr/>
        <a:lstStyle/>
        <a:p>
          <a:endParaRPr lang="en-US"/>
        </a:p>
      </dgm:t>
    </dgm:pt>
    <dgm:pt modelId="{E6A936BF-ECB6-418C-AF8F-60E182D71500}" type="sibTrans" cxnId="{6A3AA7B2-4A36-41A6-905A-2B38F19EA70C}">
      <dgm:prSet/>
      <dgm:spPr/>
      <dgm:t>
        <a:bodyPr/>
        <a:lstStyle/>
        <a:p>
          <a:endParaRPr lang="en-US"/>
        </a:p>
      </dgm:t>
    </dgm:pt>
    <dgm:pt modelId="{BD507543-C6AD-445C-A649-44F865D942D1}">
      <dgm:prSet phldrT="[Text]"/>
      <dgm:spPr/>
      <dgm:t>
        <a:bodyPr/>
        <a:lstStyle/>
        <a:p>
          <a:r>
            <a:rPr lang="en-US"/>
            <a:t>/vendor/</a:t>
          </a:r>
        </a:p>
      </dgm:t>
    </dgm:pt>
    <dgm:pt modelId="{1ABC6513-02B5-4C8B-8DD7-46D9237E9691}" type="parTrans" cxnId="{3F0FB2D2-3E5B-4CBC-9C5C-49A3AB5B924D}">
      <dgm:prSet/>
      <dgm:spPr/>
      <dgm:t>
        <a:bodyPr/>
        <a:lstStyle/>
        <a:p>
          <a:endParaRPr lang="en-US"/>
        </a:p>
      </dgm:t>
    </dgm:pt>
    <dgm:pt modelId="{6A4BED56-E05E-4D1F-8387-A0D597838C90}" type="sibTrans" cxnId="{3F0FB2D2-3E5B-4CBC-9C5C-49A3AB5B924D}">
      <dgm:prSet/>
      <dgm:spPr/>
      <dgm:t>
        <a:bodyPr/>
        <a:lstStyle/>
        <a:p>
          <a:endParaRPr lang="en-US"/>
        </a:p>
      </dgm:t>
    </dgm:pt>
    <dgm:pt modelId="{7532CFB9-2377-41BB-8C3E-E976B5D8EE95}" type="pres">
      <dgm:prSet presAssocID="{BC0AC465-FF09-4F9A-B0D4-27D4F3C8A47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95797F8-0754-43E0-A6E4-485E7992CA7B}" type="pres">
      <dgm:prSet presAssocID="{41270959-75E2-4FD8-A008-86871D96CB47}" presName="root1" presStyleCnt="0"/>
      <dgm:spPr/>
    </dgm:pt>
    <dgm:pt modelId="{0368540D-9876-4EC9-AAD1-FAEFC56AB065}" type="pres">
      <dgm:prSet presAssocID="{41270959-75E2-4FD8-A008-86871D96CB47}" presName="LevelOneTextNode" presStyleLbl="node0" presStyleIdx="0" presStyleCnt="1">
        <dgm:presLayoutVars>
          <dgm:chPref val="3"/>
        </dgm:presLayoutVars>
      </dgm:prSet>
      <dgm:spPr/>
    </dgm:pt>
    <dgm:pt modelId="{33B1D096-49C4-4E8C-8736-3D338699E610}" type="pres">
      <dgm:prSet presAssocID="{41270959-75E2-4FD8-A008-86871D96CB47}" presName="level2hierChild" presStyleCnt="0"/>
      <dgm:spPr/>
    </dgm:pt>
    <dgm:pt modelId="{CCC0D894-00B5-4D04-A8B8-36B3D7181254}" type="pres">
      <dgm:prSet presAssocID="{5421C8BB-5794-4E60-B632-6BE06856FE50}" presName="conn2-1" presStyleLbl="parChTrans1D2" presStyleIdx="0" presStyleCnt="3"/>
      <dgm:spPr/>
    </dgm:pt>
    <dgm:pt modelId="{9C9B2D60-C0B7-4C25-BF81-C295FDC3DB30}" type="pres">
      <dgm:prSet presAssocID="{5421C8BB-5794-4E60-B632-6BE06856FE50}" presName="connTx" presStyleLbl="parChTrans1D2" presStyleIdx="0" presStyleCnt="3"/>
      <dgm:spPr/>
    </dgm:pt>
    <dgm:pt modelId="{8F0F1F0E-800D-421C-B3F4-B8ADC70A4A96}" type="pres">
      <dgm:prSet presAssocID="{66A56841-2A65-42E7-866E-259335358E4D}" presName="root2" presStyleCnt="0"/>
      <dgm:spPr/>
    </dgm:pt>
    <dgm:pt modelId="{7F59FBC1-A12B-43D7-9DCD-8A9C280138C6}" type="pres">
      <dgm:prSet presAssocID="{66A56841-2A65-42E7-866E-259335358E4D}" presName="LevelTwoTextNode" presStyleLbl="node2" presStyleIdx="0" presStyleCnt="3">
        <dgm:presLayoutVars>
          <dgm:chPref val="3"/>
        </dgm:presLayoutVars>
      </dgm:prSet>
      <dgm:spPr/>
    </dgm:pt>
    <dgm:pt modelId="{00BC6912-6F47-402B-8F40-BA771D7C4351}" type="pres">
      <dgm:prSet presAssocID="{66A56841-2A65-42E7-866E-259335358E4D}" presName="level3hierChild" presStyleCnt="0"/>
      <dgm:spPr/>
    </dgm:pt>
    <dgm:pt modelId="{E4FB838B-69F9-4F63-A607-5F6B8B570AD0}" type="pres">
      <dgm:prSet presAssocID="{C356D1F3-A286-44EC-A148-C94ECB8C75D7}" presName="conn2-1" presStyleLbl="parChTrans1D2" presStyleIdx="1" presStyleCnt="3"/>
      <dgm:spPr/>
    </dgm:pt>
    <dgm:pt modelId="{D8ABD1D6-8502-43CC-A090-555D262BFC24}" type="pres">
      <dgm:prSet presAssocID="{C356D1F3-A286-44EC-A148-C94ECB8C75D7}" presName="connTx" presStyleLbl="parChTrans1D2" presStyleIdx="1" presStyleCnt="3"/>
      <dgm:spPr/>
    </dgm:pt>
    <dgm:pt modelId="{2AC953E2-3E76-446B-927F-85AB0F1F56E4}" type="pres">
      <dgm:prSet presAssocID="{F768DBEE-F412-4E90-B4EC-508155B2259F}" presName="root2" presStyleCnt="0"/>
      <dgm:spPr/>
    </dgm:pt>
    <dgm:pt modelId="{04524B2A-9FA9-4B2E-92D1-6E5248BB27EB}" type="pres">
      <dgm:prSet presAssocID="{F768DBEE-F412-4E90-B4EC-508155B2259F}" presName="LevelTwoTextNode" presStyleLbl="node2" presStyleIdx="1" presStyleCnt="3">
        <dgm:presLayoutVars>
          <dgm:chPref val="3"/>
        </dgm:presLayoutVars>
      </dgm:prSet>
      <dgm:spPr/>
    </dgm:pt>
    <dgm:pt modelId="{5F38EE97-39FA-4D64-9EEB-4C92B1C2A1E9}" type="pres">
      <dgm:prSet presAssocID="{F768DBEE-F412-4E90-B4EC-508155B2259F}" presName="level3hierChild" presStyleCnt="0"/>
      <dgm:spPr/>
    </dgm:pt>
    <dgm:pt modelId="{337E6212-E504-42D7-8AD9-A21FFAB4F0F5}" type="pres">
      <dgm:prSet presAssocID="{1ABC6513-02B5-4C8B-8DD7-46D9237E9691}" presName="conn2-1" presStyleLbl="parChTrans1D2" presStyleIdx="2" presStyleCnt="3"/>
      <dgm:spPr/>
    </dgm:pt>
    <dgm:pt modelId="{C06EA1AA-B092-46E4-96B8-1A2C721B9610}" type="pres">
      <dgm:prSet presAssocID="{1ABC6513-02B5-4C8B-8DD7-46D9237E9691}" presName="connTx" presStyleLbl="parChTrans1D2" presStyleIdx="2" presStyleCnt="3"/>
      <dgm:spPr/>
    </dgm:pt>
    <dgm:pt modelId="{2144414D-BD94-4804-9841-679AB5E6E1E1}" type="pres">
      <dgm:prSet presAssocID="{BD507543-C6AD-445C-A649-44F865D942D1}" presName="root2" presStyleCnt="0"/>
      <dgm:spPr/>
    </dgm:pt>
    <dgm:pt modelId="{AB7761FD-54EF-4940-AABF-A1C377490AF4}" type="pres">
      <dgm:prSet presAssocID="{BD507543-C6AD-445C-A649-44F865D942D1}" presName="LevelTwoTextNode" presStyleLbl="node2" presStyleIdx="2" presStyleCnt="3">
        <dgm:presLayoutVars>
          <dgm:chPref val="3"/>
        </dgm:presLayoutVars>
      </dgm:prSet>
      <dgm:spPr/>
    </dgm:pt>
    <dgm:pt modelId="{5B78EA01-E853-4A34-BF39-6AC921343447}" type="pres">
      <dgm:prSet presAssocID="{BD507543-C6AD-445C-A649-44F865D942D1}" presName="level3hierChild" presStyleCnt="0"/>
      <dgm:spPr/>
    </dgm:pt>
  </dgm:ptLst>
  <dgm:cxnLst>
    <dgm:cxn modelId="{6A3AA7B2-4A36-41A6-905A-2B38F19EA70C}" srcId="{41270959-75E2-4FD8-A008-86871D96CB47}" destId="{F768DBEE-F412-4E90-B4EC-508155B2259F}" srcOrd="1" destOrd="0" parTransId="{C356D1F3-A286-44EC-A148-C94ECB8C75D7}" sibTransId="{E6A936BF-ECB6-418C-AF8F-60E182D71500}"/>
    <dgm:cxn modelId="{8763F393-194E-43A8-BE6E-C3ABF998423D}" srcId="{41270959-75E2-4FD8-A008-86871D96CB47}" destId="{66A56841-2A65-42E7-866E-259335358E4D}" srcOrd="0" destOrd="0" parTransId="{5421C8BB-5794-4E60-B632-6BE06856FE50}" sibTransId="{779E029D-AED2-4767-BC21-7E41336E2E18}"/>
    <dgm:cxn modelId="{6FAF50B9-E3FF-4DE1-8336-9BE899E63E1B}" type="presOf" srcId="{BD507543-C6AD-445C-A649-44F865D942D1}" destId="{AB7761FD-54EF-4940-AABF-A1C377490AF4}" srcOrd="0" destOrd="0" presId="urn:microsoft.com/office/officeart/2008/layout/HorizontalMultiLevelHierarchy"/>
    <dgm:cxn modelId="{7FED8DE9-7930-4CC9-874B-A60420C2B1C9}" type="presOf" srcId="{1ABC6513-02B5-4C8B-8DD7-46D9237E9691}" destId="{C06EA1AA-B092-46E4-96B8-1A2C721B9610}" srcOrd="1" destOrd="0" presId="urn:microsoft.com/office/officeart/2008/layout/HorizontalMultiLevelHierarchy"/>
    <dgm:cxn modelId="{3F0FB2D2-3E5B-4CBC-9C5C-49A3AB5B924D}" srcId="{41270959-75E2-4FD8-A008-86871D96CB47}" destId="{BD507543-C6AD-445C-A649-44F865D942D1}" srcOrd="2" destOrd="0" parTransId="{1ABC6513-02B5-4C8B-8DD7-46D9237E9691}" sibTransId="{6A4BED56-E05E-4D1F-8387-A0D597838C90}"/>
    <dgm:cxn modelId="{0A4E39C5-1A3F-4678-B7D5-3B9C63DBFEBC}" type="presOf" srcId="{F768DBEE-F412-4E90-B4EC-508155B2259F}" destId="{04524B2A-9FA9-4B2E-92D1-6E5248BB27EB}" srcOrd="0" destOrd="0" presId="urn:microsoft.com/office/officeart/2008/layout/HorizontalMultiLevelHierarchy"/>
    <dgm:cxn modelId="{6888F9CB-DB5B-4BEC-9660-17D67CF34B24}" type="presOf" srcId="{66A56841-2A65-42E7-866E-259335358E4D}" destId="{7F59FBC1-A12B-43D7-9DCD-8A9C280138C6}" srcOrd="0" destOrd="0" presId="urn:microsoft.com/office/officeart/2008/layout/HorizontalMultiLevelHierarchy"/>
    <dgm:cxn modelId="{77A0BAC0-4B63-43F4-AE95-6CC226C8BA8E}" type="presOf" srcId="{5421C8BB-5794-4E60-B632-6BE06856FE50}" destId="{CCC0D894-00B5-4D04-A8B8-36B3D7181254}" srcOrd="0" destOrd="0" presId="urn:microsoft.com/office/officeart/2008/layout/HorizontalMultiLevelHierarchy"/>
    <dgm:cxn modelId="{2127DCBD-BA15-4758-A339-A4B2ABC3A5C9}" type="presOf" srcId="{1ABC6513-02B5-4C8B-8DD7-46D9237E9691}" destId="{337E6212-E504-42D7-8AD9-A21FFAB4F0F5}" srcOrd="0" destOrd="0" presId="urn:microsoft.com/office/officeart/2008/layout/HorizontalMultiLevelHierarchy"/>
    <dgm:cxn modelId="{DBEDC79F-7951-4FC3-B85C-82F876416F06}" type="presOf" srcId="{5421C8BB-5794-4E60-B632-6BE06856FE50}" destId="{9C9B2D60-C0B7-4C25-BF81-C295FDC3DB30}" srcOrd="1" destOrd="0" presId="urn:microsoft.com/office/officeart/2008/layout/HorizontalMultiLevelHierarchy"/>
    <dgm:cxn modelId="{21095400-9A6E-46D9-95AB-27A83ADB852E}" type="presOf" srcId="{BC0AC465-FF09-4F9A-B0D4-27D4F3C8A476}" destId="{7532CFB9-2377-41BB-8C3E-E976B5D8EE95}" srcOrd="0" destOrd="0" presId="urn:microsoft.com/office/officeart/2008/layout/HorizontalMultiLevelHierarchy"/>
    <dgm:cxn modelId="{DFB2FD41-E53A-4BD1-82E4-41728FA90EB4}" type="presOf" srcId="{41270959-75E2-4FD8-A008-86871D96CB47}" destId="{0368540D-9876-4EC9-AAD1-FAEFC56AB065}" srcOrd="0" destOrd="0" presId="urn:microsoft.com/office/officeart/2008/layout/HorizontalMultiLevelHierarchy"/>
    <dgm:cxn modelId="{9EAB3D8B-ECE3-4327-8B46-39BB186DDB87}" type="presOf" srcId="{C356D1F3-A286-44EC-A148-C94ECB8C75D7}" destId="{E4FB838B-69F9-4F63-A607-5F6B8B570AD0}" srcOrd="0" destOrd="0" presId="urn:microsoft.com/office/officeart/2008/layout/HorizontalMultiLevelHierarchy"/>
    <dgm:cxn modelId="{889ECAA9-30EA-47AD-BDFB-7ADC357D9C9C}" type="presOf" srcId="{C356D1F3-A286-44EC-A148-C94ECB8C75D7}" destId="{D8ABD1D6-8502-43CC-A090-555D262BFC24}" srcOrd="1" destOrd="0" presId="urn:microsoft.com/office/officeart/2008/layout/HorizontalMultiLevelHierarchy"/>
    <dgm:cxn modelId="{DC839A7C-B6E8-49FB-9E97-C467B8F1C6EC}" srcId="{BC0AC465-FF09-4F9A-B0D4-27D4F3C8A476}" destId="{41270959-75E2-4FD8-A008-86871D96CB47}" srcOrd="0" destOrd="0" parTransId="{CCE7A84C-8F69-4331-9630-E12870DD1C21}" sibTransId="{75E0747D-FE9C-40EC-8B46-4B70571D65E3}"/>
    <dgm:cxn modelId="{0573E9AB-A0BC-4163-B120-EA596247BD0E}" type="presParOf" srcId="{7532CFB9-2377-41BB-8C3E-E976B5D8EE95}" destId="{195797F8-0754-43E0-A6E4-485E7992CA7B}" srcOrd="0" destOrd="0" presId="urn:microsoft.com/office/officeart/2008/layout/HorizontalMultiLevelHierarchy"/>
    <dgm:cxn modelId="{F6CDA8B7-65D9-43D4-BFE7-79D3B80D272E}" type="presParOf" srcId="{195797F8-0754-43E0-A6E4-485E7992CA7B}" destId="{0368540D-9876-4EC9-AAD1-FAEFC56AB065}" srcOrd="0" destOrd="0" presId="urn:microsoft.com/office/officeart/2008/layout/HorizontalMultiLevelHierarchy"/>
    <dgm:cxn modelId="{AF5D5A8F-2F88-4D89-A2CB-F3693C0CC3A1}" type="presParOf" srcId="{195797F8-0754-43E0-A6E4-485E7992CA7B}" destId="{33B1D096-49C4-4E8C-8736-3D338699E610}" srcOrd="1" destOrd="0" presId="urn:microsoft.com/office/officeart/2008/layout/HorizontalMultiLevelHierarchy"/>
    <dgm:cxn modelId="{896C16C5-59F6-4AE7-9954-EA1164BA08D0}" type="presParOf" srcId="{33B1D096-49C4-4E8C-8736-3D338699E610}" destId="{CCC0D894-00B5-4D04-A8B8-36B3D7181254}" srcOrd="0" destOrd="0" presId="urn:microsoft.com/office/officeart/2008/layout/HorizontalMultiLevelHierarchy"/>
    <dgm:cxn modelId="{520A23D2-771B-43BB-AA84-7EBE67CF05FC}" type="presParOf" srcId="{CCC0D894-00B5-4D04-A8B8-36B3D7181254}" destId="{9C9B2D60-C0B7-4C25-BF81-C295FDC3DB30}" srcOrd="0" destOrd="0" presId="urn:microsoft.com/office/officeart/2008/layout/HorizontalMultiLevelHierarchy"/>
    <dgm:cxn modelId="{F9A9C1FC-9E36-484A-AD03-4C6006010AD6}" type="presParOf" srcId="{33B1D096-49C4-4E8C-8736-3D338699E610}" destId="{8F0F1F0E-800D-421C-B3F4-B8ADC70A4A96}" srcOrd="1" destOrd="0" presId="urn:microsoft.com/office/officeart/2008/layout/HorizontalMultiLevelHierarchy"/>
    <dgm:cxn modelId="{BCBE574A-2533-4132-A339-C2DEF63154B9}" type="presParOf" srcId="{8F0F1F0E-800D-421C-B3F4-B8ADC70A4A96}" destId="{7F59FBC1-A12B-43D7-9DCD-8A9C280138C6}" srcOrd="0" destOrd="0" presId="urn:microsoft.com/office/officeart/2008/layout/HorizontalMultiLevelHierarchy"/>
    <dgm:cxn modelId="{871C0AB5-B3EC-465D-8235-A5C14F5EBEED}" type="presParOf" srcId="{8F0F1F0E-800D-421C-B3F4-B8ADC70A4A96}" destId="{00BC6912-6F47-402B-8F40-BA771D7C4351}" srcOrd="1" destOrd="0" presId="urn:microsoft.com/office/officeart/2008/layout/HorizontalMultiLevelHierarchy"/>
    <dgm:cxn modelId="{6305B6D4-C2E4-4953-8690-73C050FE75C6}" type="presParOf" srcId="{33B1D096-49C4-4E8C-8736-3D338699E610}" destId="{E4FB838B-69F9-4F63-A607-5F6B8B570AD0}" srcOrd="2" destOrd="0" presId="urn:microsoft.com/office/officeart/2008/layout/HorizontalMultiLevelHierarchy"/>
    <dgm:cxn modelId="{84A84AC3-DDBA-44AE-A73C-246FE0595E01}" type="presParOf" srcId="{E4FB838B-69F9-4F63-A607-5F6B8B570AD0}" destId="{D8ABD1D6-8502-43CC-A090-555D262BFC24}" srcOrd="0" destOrd="0" presId="urn:microsoft.com/office/officeart/2008/layout/HorizontalMultiLevelHierarchy"/>
    <dgm:cxn modelId="{17D5BD7D-AD10-4F21-80BB-D8708898C14C}" type="presParOf" srcId="{33B1D096-49C4-4E8C-8736-3D338699E610}" destId="{2AC953E2-3E76-446B-927F-85AB0F1F56E4}" srcOrd="3" destOrd="0" presId="urn:microsoft.com/office/officeart/2008/layout/HorizontalMultiLevelHierarchy"/>
    <dgm:cxn modelId="{A403104E-10FD-4FF1-AB30-62F124AA3729}" type="presParOf" srcId="{2AC953E2-3E76-446B-927F-85AB0F1F56E4}" destId="{04524B2A-9FA9-4B2E-92D1-6E5248BB27EB}" srcOrd="0" destOrd="0" presId="urn:microsoft.com/office/officeart/2008/layout/HorizontalMultiLevelHierarchy"/>
    <dgm:cxn modelId="{1D527928-A135-4090-9997-EFD0FE6E3B32}" type="presParOf" srcId="{2AC953E2-3E76-446B-927F-85AB0F1F56E4}" destId="{5F38EE97-39FA-4D64-9EEB-4C92B1C2A1E9}" srcOrd="1" destOrd="0" presId="urn:microsoft.com/office/officeart/2008/layout/HorizontalMultiLevelHierarchy"/>
    <dgm:cxn modelId="{984FAA89-8302-4833-B274-6BB230BE9C58}" type="presParOf" srcId="{33B1D096-49C4-4E8C-8736-3D338699E610}" destId="{337E6212-E504-42D7-8AD9-A21FFAB4F0F5}" srcOrd="4" destOrd="0" presId="urn:microsoft.com/office/officeart/2008/layout/HorizontalMultiLevelHierarchy"/>
    <dgm:cxn modelId="{E15B443B-309E-4755-A629-BF6A57FA613B}" type="presParOf" srcId="{337E6212-E504-42D7-8AD9-A21FFAB4F0F5}" destId="{C06EA1AA-B092-46E4-96B8-1A2C721B9610}" srcOrd="0" destOrd="0" presId="urn:microsoft.com/office/officeart/2008/layout/HorizontalMultiLevelHierarchy"/>
    <dgm:cxn modelId="{A2587B41-1628-42CE-B55F-09A58537F370}" type="presParOf" srcId="{33B1D096-49C4-4E8C-8736-3D338699E610}" destId="{2144414D-BD94-4804-9841-679AB5E6E1E1}" srcOrd="5" destOrd="0" presId="urn:microsoft.com/office/officeart/2008/layout/HorizontalMultiLevelHierarchy"/>
    <dgm:cxn modelId="{B2670332-AE7E-45DA-8DDA-E7387033B464}" type="presParOf" srcId="{2144414D-BD94-4804-9841-679AB5E6E1E1}" destId="{AB7761FD-54EF-4940-AABF-A1C377490AF4}" srcOrd="0" destOrd="0" presId="urn:microsoft.com/office/officeart/2008/layout/HorizontalMultiLevelHierarchy"/>
    <dgm:cxn modelId="{0EB616FF-E7B6-4A47-AF83-E1C76303E613}" type="presParOf" srcId="{2144414D-BD94-4804-9841-679AB5E6E1E1}" destId="{5B78EA01-E853-4A34-BF39-6AC92134344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7E6212-E504-42D7-8AD9-A21FFAB4F0F5}">
      <dsp:nvSpPr>
        <dsp:cNvPr id="0" name=""/>
        <dsp:cNvSpPr/>
      </dsp:nvSpPr>
      <dsp:spPr>
        <a:xfrm>
          <a:off x="87899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56983" y="1958787"/>
        <a:ext cx="42920" cy="42920"/>
      </dsp:txXfrm>
    </dsp:sp>
    <dsp:sp modelId="{E4FB838B-69F9-4F63-A607-5F6B8B570AD0}">
      <dsp:nvSpPr>
        <dsp:cNvPr id="0" name=""/>
        <dsp:cNvSpPr/>
      </dsp:nvSpPr>
      <dsp:spPr>
        <a:xfrm>
          <a:off x="87899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70" y="1590227"/>
        <a:ext cx="19944" cy="19944"/>
      </dsp:txXfrm>
    </dsp:sp>
    <dsp:sp modelId="{CCC0D894-00B5-4D04-A8B8-36B3D7181254}">
      <dsp:nvSpPr>
        <dsp:cNvPr id="0" name=""/>
        <dsp:cNvSpPr/>
      </dsp:nvSpPr>
      <dsp:spPr>
        <a:xfrm>
          <a:off x="87899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56983" y="1198692"/>
        <a:ext cx="42920" cy="42920"/>
      </dsp:txXfrm>
    </dsp:sp>
    <dsp:sp modelId="{0368540D-9876-4EC9-AAD1-FAEFC56AB065}">
      <dsp:nvSpPr>
        <dsp:cNvPr id="0" name=""/>
        <dsp:cNvSpPr/>
      </dsp:nvSpPr>
      <dsp:spPr>
        <a:xfrm rot="16200000">
          <a:off x="-102524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digidiet</a:t>
          </a:r>
        </a:p>
      </dsp:txBody>
      <dsp:txXfrm>
        <a:off x="-1025243" y="1296162"/>
        <a:ext cx="3200400" cy="608076"/>
      </dsp:txXfrm>
    </dsp:sp>
    <dsp:sp modelId="{7F59FBC1-A12B-43D7-9DCD-8A9C280138C6}">
      <dsp:nvSpPr>
        <dsp:cNvPr id="0" name=""/>
        <dsp:cNvSpPr/>
      </dsp:nvSpPr>
      <dsp:spPr>
        <a:xfrm>
          <a:off x="1277892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/app/</a:t>
          </a:r>
        </a:p>
      </dsp:txBody>
      <dsp:txXfrm>
        <a:off x="1277892" y="536066"/>
        <a:ext cx="1994489" cy="608076"/>
      </dsp:txXfrm>
    </dsp:sp>
    <dsp:sp modelId="{04524B2A-9FA9-4B2E-92D1-6E5248BB27EB}">
      <dsp:nvSpPr>
        <dsp:cNvPr id="0" name=""/>
        <dsp:cNvSpPr/>
      </dsp:nvSpPr>
      <dsp:spPr>
        <a:xfrm>
          <a:off x="1277892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/public/</a:t>
          </a:r>
        </a:p>
      </dsp:txBody>
      <dsp:txXfrm>
        <a:off x="1277892" y="1296161"/>
        <a:ext cx="1994489" cy="608076"/>
      </dsp:txXfrm>
    </dsp:sp>
    <dsp:sp modelId="{AB7761FD-54EF-4940-AABF-A1C377490AF4}">
      <dsp:nvSpPr>
        <dsp:cNvPr id="0" name=""/>
        <dsp:cNvSpPr/>
      </dsp:nvSpPr>
      <dsp:spPr>
        <a:xfrm>
          <a:off x="1277892" y="2056257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/vendor/</a:t>
          </a:r>
        </a:p>
      </dsp:txBody>
      <dsp:txXfrm>
        <a:off x="1277892" y="2056257"/>
        <a:ext cx="1994489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367B1-885E-4823-BF7B-64C1A1F8B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2187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CMSC 345 Fall 2001</vt:lpstr>
    </vt:vector>
  </TitlesOfParts>
  <Company>UMBC</Company>
  <LinksUpToDate>false</LinksUpToDate>
  <CharactersWithSpaces>14626</CharactersWithSpaces>
  <SharedDoc>false</SharedDoc>
  <HLinks>
    <vt:vector size="18" baseType="variant">
      <vt:variant>
        <vt:i4>2621464</vt:i4>
      </vt:variant>
      <vt:variant>
        <vt:i4>0</vt:i4>
      </vt:variant>
      <vt:variant>
        <vt:i4>0</vt:i4>
      </vt:variant>
      <vt:variant>
        <vt:i4>5</vt:i4>
      </vt:variant>
      <vt:variant>
        <vt:lpwstr>http://st-www.cs.illinois.edu/users/smarch/st-docs/mvc.html</vt:lpwstr>
      </vt:variant>
      <vt:variant>
        <vt:lpwstr/>
      </vt:variant>
      <vt:variant>
        <vt:i4>1114113</vt:i4>
      </vt:variant>
      <vt:variant>
        <vt:i4>5481</vt:i4>
      </vt:variant>
      <vt:variant>
        <vt:i4>1028</vt:i4>
      </vt:variant>
      <vt:variant>
        <vt:i4>1</vt:i4>
      </vt:variant>
      <vt:variant>
        <vt:lpwstr>Lamp</vt:lpwstr>
      </vt:variant>
      <vt:variant>
        <vt:lpwstr/>
      </vt:variant>
      <vt:variant>
        <vt:i4>7733262</vt:i4>
      </vt:variant>
      <vt:variant>
        <vt:i4>-1</vt:i4>
      </vt:variant>
      <vt:variant>
        <vt:i4>1164</vt:i4>
      </vt:variant>
      <vt:variant>
        <vt:i4>1</vt:i4>
      </vt:variant>
      <vt:variant>
        <vt:lpwstr>mvc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 345 Fall 2001</dc:title>
  <dc:subject/>
  <dc:creator>Austin Murdock;Connor Cook</dc:creator>
  <cp:keywords/>
  <dc:description/>
  <cp:lastModifiedBy>Connor Cook</cp:lastModifiedBy>
  <cp:revision>3</cp:revision>
  <cp:lastPrinted>2008-10-03T18:07:00Z</cp:lastPrinted>
  <dcterms:created xsi:type="dcterms:W3CDTF">2014-03-04T03:14:00Z</dcterms:created>
  <dcterms:modified xsi:type="dcterms:W3CDTF">2014-03-04T03:14:00Z</dcterms:modified>
</cp:coreProperties>
</file>