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05" w:rsidRDefault="00300C0C" w:rsidP="00E14705">
      <w:pPr>
        <w:rPr>
          <w:rFonts w:ascii="Times New Roman" w:hAnsi="Times New Roman" w:cs="Times New Roman"/>
          <w:sz w:val="96"/>
          <w:szCs w:val="96"/>
        </w:rPr>
      </w:pPr>
      <w:r w:rsidRPr="00E14705">
        <w:rPr>
          <w:rFonts w:ascii="Times New Roman" w:hAnsi="Times New Roman" w:cs="Times New Roman"/>
          <w:sz w:val="96"/>
          <w:szCs w:val="96"/>
        </w:rPr>
        <w:t>System Requirements Specifications</w:t>
      </w:r>
    </w:p>
    <w:p w:rsidR="00F57684" w:rsidRPr="00F57684" w:rsidRDefault="00F57684" w:rsidP="00E14705">
      <w:pPr>
        <w:rPr>
          <w:rFonts w:ascii="Times New Roman" w:hAnsi="Times New Roman" w:cs="Times New Roman"/>
          <w:sz w:val="56"/>
          <w:szCs w:val="96"/>
        </w:rPr>
      </w:pPr>
    </w:p>
    <w:p w:rsidR="000B7032" w:rsidRDefault="00300C0C" w:rsidP="00E14705">
      <w:pPr>
        <w:rPr>
          <w:rFonts w:ascii="Times New Roman" w:hAnsi="Times New Roman" w:cs="Times New Roman"/>
          <w:i/>
          <w:sz w:val="32"/>
          <w:szCs w:val="24"/>
        </w:rPr>
      </w:pPr>
      <w:r w:rsidRPr="00E14705">
        <w:rPr>
          <w:rFonts w:ascii="Times New Roman" w:hAnsi="Times New Roman" w:cs="Times New Roman"/>
          <w:i/>
          <w:sz w:val="32"/>
          <w:szCs w:val="24"/>
        </w:rPr>
        <w:t xml:space="preserve">&lt;NAME OF </w:t>
      </w:r>
      <w:r w:rsidR="00E14705" w:rsidRPr="00E14705">
        <w:rPr>
          <w:rFonts w:ascii="Times New Roman" w:hAnsi="Times New Roman" w:cs="Times New Roman"/>
          <w:i/>
          <w:sz w:val="32"/>
          <w:szCs w:val="24"/>
        </w:rPr>
        <w:t>WEB APP</w:t>
      </w:r>
      <w:r w:rsidR="00E14705">
        <w:rPr>
          <w:rFonts w:ascii="Times New Roman" w:hAnsi="Times New Roman" w:cs="Times New Roman"/>
          <w:i/>
          <w:sz w:val="32"/>
          <w:szCs w:val="24"/>
        </w:rPr>
        <w:t>&gt;</w:t>
      </w:r>
    </w:p>
    <w:p w:rsidR="00E14705" w:rsidRDefault="00E14705" w:rsidP="00E14705">
      <w:pPr>
        <w:rPr>
          <w:rFonts w:ascii="Times New Roman" w:hAnsi="Times New Roman" w:cs="Times New Roman"/>
          <w:i/>
          <w:sz w:val="32"/>
          <w:szCs w:val="24"/>
        </w:rPr>
      </w:pPr>
    </w:p>
    <w:p w:rsidR="00E14705" w:rsidRDefault="00E14705" w:rsidP="00E1470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Client:</w:t>
      </w:r>
    </w:p>
    <w:p w:rsidR="00E14705" w:rsidRDefault="00E14705" w:rsidP="00E147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Morgan Madeira </w:t>
      </w:r>
    </w:p>
    <w:p w:rsidR="00E14705" w:rsidRPr="00E14705" w:rsidRDefault="00E14705" w:rsidP="00E14705">
      <w:pPr>
        <w:rPr>
          <w:rFonts w:ascii="Times New Roman" w:hAnsi="Times New Roman" w:cs="Times New Roman"/>
          <w:sz w:val="32"/>
          <w:szCs w:val="24"/>
        </w:rPr>
      </w:pPr>
    </w:p>
    <w:p w:rsidR="00E14705" w:rsidRPr="00E14705" w:rsidRDefault="00E14705" w:rsidP="00E14705">
      <w:pPr>
        <w:rPr>
          <w:rFonts w:ascii="Times New Roman" w:hAnsi="Times New Roman" w:cs="Times New Roman"/>
          <w:b/>
          <w:sz w:val="32"/>
          <w:szCs w:val="24"/>
        </w:rPr>
      </w:pPr>
      <w:r w:rsidRPr="00E14705">
        <w:rPr>
          <w:rFonts w:ascii="Times New Roman" w:hAnsi="Times New Roman" w:cs="Times New Roman"/>
          <w:b/>
          <w:sz w:val="32"/>
          <w:szCs w:val="24"/>
        </w:rPr>
        <w:t>Developer Team (Team 3):</w:t>
      </w:r>
      <w:bookmarkStart w:id="0" w:name="_GoBack"/>
      <w:bookmarkEnd w:id="0"/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Connor Cook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Matt Law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Brent Mattox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Austin Murdock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 xml:space="preserve">Michael </w:t>
      </w:r>
      <w:proofErr w:type="spellStart"/>
      <w:r w:rsidRPr="00E14705">
        <w:rPr>
          <w:rFonts w:ascii="Times New Roman" w:hAnsi="Times New Roman" w:cs="Times New Roman"/>
          <w:sz w:val="28"/>
          <w:szCs w:val="24"/>
        </w:rPr>
        <w:t>Neary</w:t>
      </w:r>
      <w:proofErr w:type="spellEnd"/>
      <w:r w:rsidRPr="00E1470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14705" w:rsidRPr="00300C0C" w:rsidRDefault="00E14705" w:rsidP="00E14705">
      <w:pPr>
        <w:rPr>
          <w:rFonts w:ascii="Times New Roman" w:hAnsi="Times New Roman" w:cs="Times New Roman"/>
          <w:sz w:val="24"/>
          <w:szCs w:val="24"/>
        </w:rPr>
      </w:pPr>
    </w:p>
    <w:p w:rsidR="00CC0C1F" w:rsidRDefault="00DE2476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br w:type="page"/>
      </w:r>
      <w:r w:rsidR="00CC0C1F" w:rsidRPr="00300C0C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F7002E" w:rsidRPr="00300C0C" w:rsidRDefault="00F7002E" w:rsidP="00F700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0C1F" w:rsidRPr="00300C0C" w:rsidRDefault="00CC0C1F" w:rsidP="00CC0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 xml:space="preserve">Purpose of This Document </w:t>
      </w:r>
    </w:p>
    <w:p w:rsidR="00F7002E" w:rsidRDefault="00F7002E" w:rsidP="00CC0C1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B7032" w:rsidRPr="00300C0C" w:rsidRDefault="00F7002E" w:rsidP="00CC0C1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6719" w:rsidRPr="00300C0C">
        <w:rPr>
          <w:rFonts w:ascii="Times New Roman" w:hAnsi="Times New Roman" w:cs="Times New Roman"/>
          <w:sz w:val="24"/>
          <w:szCs w:val="24"/>
        </w:rPr>
        <w:t xml:space="preserve">This document explains the features of the &lt;NAME&gt; web application, a social website for people to share and review recipes. 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It goes into detail about the required functions of the web application, and how each component will work together. </w:t>
      </w:r>
      <w:r w:rsidR="00DC6719" w:rsidRPr="00300C0C">
        <w:rPr>
          <w:rFonts w:ascii="Times New Roman" w:hAnsi="Times New Roman" w:cs="Times New Roman"/>
          <w:sz w:val="24"/>
          <w:szCs w:val="24"/>
        </w:rPr>
        <w:t xml:space="preserve">The intended audience of this document is the &lt;NAME&gt; developer team named on the cover page and the customer 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Morgan Madeira. </w:t>
      </w:r>
    </w:p>
    <w:p w:rsidR="00CC0C1F" w:rsidRPr="00300C0C" w:rsidRDefault="00CC0C1F" w:rsidP="00CC0C1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C1F" w:rsidRPr="00300C0C" w:rsidRDefault="00CC0C1F" w:rsidP="00CC0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References</w:t>
      </w:r>
    </w:p>
    <w:p w:rsidR="000B7032" w:rsidRPr="00300C0C" w:rsidRDefault="000B7032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Pr="00F7002E" w:rsidRDefault="00CC0C1F" w:rsidP="00F700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Purpose of the Product</w:t>
      </w:r>
    </w:p>
    <w:p w:rsidR="00F7002E" w:rsidRDefault="00F7002E" w:rsidP="006632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27F" w:rsidRPr="00300C0C" w:rsidRDefault="00F7002E" w:rsidP="006632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B7032" w:rsidRPr="00300C0C">
        <w:rPr>
          <w:rFonts w:ascii="Times New Roman" w:hAnsi="Times New Roman" w:cs="Times New Roman"/>
          <w:sz w:val="24"/>
          <w:szCs w:val="24"/>
        </w:rPr>
        <w:t>&lt;</w:t>
      </w:r>
      <w:r w:rsidR="0066327F" w:rsidRPr="00300C0C">
        <w:rPr>
          <w:rFonts w:ascii="Times New Roman" w:hAnsi="Times New Roman" w:cs="Times New Roman"/>
          <w:sz w:val="24"/>
          <w:szCs w:val="24"/>
        </w:rPr>
        <w:t>NAME</w:t>
      </w:r>
      <w:r w:rsidR="000B7032" w:rsidRPr="00300C0C">
        <w:rPr>
          <w:rFonts w:ascii="Times New Roman" w:hAnsi="Times New Roman" w:cs="Times New Roman"/>
          <w:sz w:val="24"/>
          <w:szCs w:val="24"/>
        </w:rPr>
        <w:t xml:space="preserve">&gt; is designed </w:t>
      </w:r>
      <w:r w:rsidR="0066327F" w:rsidRPr="00300C0C">
        <w:rPr>
          <w:rFonts w:ascii="Times New Roman" w:hAnsi="Times New Roman" w:cs="Times New Roman"/>
          <w:sz w:val="24"/>
          <w:szCs w:val="24"/>
        </w:rPr>
        <w:t>to be</w:t>
      </w:r>
      <w:r w:rsidR="000B7032" w:rsidRPr="00300C0C">
        <w:rPr>
          <w:rFonts w:ascii="Times New Roman" w:hAnsi="Times New Roman" w:cs="Times New Roman"/>
          <w:sz w:val="24"/>
          <w:szCs w:val="24"/>
        </w:rPr>
        <w:t xml:space="preserve"> a web application for people to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 easily</w:t>
      </w:r>
      <w:r w:rsidR="000B7032" w:rsidRPr="00300C0C">
        <w:rPr>
          <w:rFonts w:ascii="Times New Roman" w:hAnsi="Times New Roman" w:cs="Times New Roman"/>
          <w:sz w:val="24"/>
          <w:szCs w:val="24"/>
        </w:rPr>
        <w:t xml:space="preserve"> create, share, and rate recipes. 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There is a large community of home cooks/bartenders each with unique recipes and this web application will provide a platform for the people to share their recipes and ideas with each other. </w:t>
      </w:r>
    </w:p>
    <w:p w:rsidR="000B7032" w:rsidRPr="00300C0C" w:rsidRDefault="000B7032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CC0C1F" w:rsidP="00F700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Product Scope</w:t>
      </w:r>
    </w:p>
    <w:p w:rsidR="00F7002E" w:rsidRDefault="00F7002E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403A9" w:rsidRPr="00F7002E">
        <w:rPr>
          <w:rFonts w:ascii="Times New Roman" w:hAnsi="Times New Roman" w:cs="Times New Roman"/>
          <w:sz w:val="24"/>
          <w:szCs w:val="24"/>
        </w:rPr>
        <w:t xml:space="preserve">The &lt;NAME&gt; web application consists of 14 use cases including: creating a new account, logging in, </w:t>
      </w:r>
      <w:r w:rsidRPr="00F7002E">
        <w:rPr>
          <w:rFonts w:ascii="Times New Roman" w:hAnsi="Times New Roman" w:cs="Times New Roman"/>
          <w:sz w:val="24"/>
          <w:szCs w:val="24"/>
        </w:rPr>
        <w:t xml:space="preserve">viewing a profile, uploading a recipe, rating a recipe, writing a comment, searching for a recipe, viewing user statistics, </w:t>
      </w:r>
      <w:proofErr w:type="spellStart"/>
      <w:r w:rsidRPr="00F7002E">
        <w:rPr>
          <w:rFonts w:ascii="Times New Roman" w:hAnsi="Times New Roman" w:cs="Times New Roman"/>
          <w:sz w:val="24"/>
          <w:szCs w:val="24"/>
        </w:rPr>
        <w:t>reciving</w:t>
      </w:r>
      <w:proofErr w:type="spellEnd"/>
      <w:r w:rsidRPr="00F7002E">
        <w:rPr>
          <w:rFonts w:ascii="Times New Roman" w:hAnsi="Times New Roman" w:cs="Times New Roman"/>
          <w:sz w:val="24"/>
          <w:szCs w:val="24"/>
        </w:rPr>
        <w:t xml:space="preserve"> notifications, flagging comments, recipe approval, assigning moderators, banning users, and removing comments.</w:t>
      </w:r>
      <w:r>
        <w:rPr>
          <w:rFonts w:ascii="Times New Roman" w:hAnsi="Times New Roman" w:cs="Times New Roman"/>
          <w:sz w:val="24"/>
          <w:szCs w:val="24"/>
        </w:rPr>
        <w:t xml:space="preserve"> Refer to the diagrams below for the scope of each use case. Refer to section two for details on each use case. </w:t>
      </w:r>
    </w:p>
    <w:p w:rsidR="00E403A9" w:rsidRPr="00F7002E" w:rsidRDefault="00F7002E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F70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032" w:rsidRPr="00300C0C" w:rsidRDefault="00300C0C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00C0C">
        <w:rPr>
          <w:rFonts w:ascii="Times New Roman" w:hAnsi="Times New Roman" w:cs="Times New Roman"/>
          <w:sz w:val="24"/>
          <w:szCs w:val="24"/>
        </w:rPr>
        <w:t>diagrams</w:t>
      </w:r>
      <w:proofErr w:type="gramEnd"/>
      <w:r w:rsidRPr="00300C0C">
        <w:rPr>
          <w:rFonts w:ascii="Times New Roman" w:hAnsi="Times New Roman" w:cs="Times New Roman"/>
          <w:sz w:val="24"/>
          <w:szCs w:val="24"/>
        </w:rPr>
        <w:t xml:space="preserve"> here&gt;</w:t>
      </w:r>
    </w:p>
    <w:p w:rsidR="00300C0C" w:rsidRDefault="00300C0C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60637D" w:rsidRDefault="0060637D" w:rsidP="0060637D">
      <w:pPr>
        <w:rPr>
          <w:rFonts w:ascii="Times New Roman" w:hAnsi="Times New Roman" w:cs="Times New Roman"/>
          <w:sz w:val="24"/>
          <w:szCs w:val="24"/>
        </w:rPr>
      </w:pPr>
    </w:p>
    <w:p w:rsidR="0060637D" w:rsidRPr="0060637D" w:rsidRDefault="0060637D" w:rsidP="00606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Functional Requirements </w:t>
      </w: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6930"/>
      </w:tblGrid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account.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 user may create an account to gain the ability to post and review content.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access the website.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have an account and be logged into the site.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 user of the web site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account/login system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create an account, and selects the new account button when logging in.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accesses the home page of the website. 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the button to create a new account.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their personal information, and chooses a username/password.</w:t>
            </w:r>
          </w:p>
        </w:tc>
      </w:tr>
      <w:tr w:rsidR="004C74CA" w:rsidRPr="00300C0C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creates a new account for the user</w:t>
            </w:r>
          </w:p>
        </w:tc>
      </w:tr>
      <w:tr w:rsidR="004C74CA" w:rsidRPr="00300C0C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logs the user into the site</w:t>
            </w:r>
          </w:p>
        </w:tc>
      </w:tr>
      <w:tr w:rsidR="004C74CA" w:rsidRPr="00300C0C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shown a message congratulating them on their new account, and is brought to the home page. 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93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30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user’s chosen username already exists in the database. </w:t>
            </w:r>
          </w:p>
        </w:tc>
      </w:tr>
      <w:tr w:rsidR="004C74CA" w:rsidRPr="00300C0C" w:rsidTr="006903C4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693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unable to create a new account (improper email, name, </w:t>
            </w:r>
            <w:proofErr w:type="spellStart"/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</w:tr>
      <w:tr w:rsidR="004C74CA" w:rsidRPr="003B23FB" w:rsidTr="006903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650" w:type="dxa"/>
            <w:gridSpan w:val="2"/>
          </w:tcPr>
          <w:p w:rsidR="004C74CA" w:rsidRPr="003B23FB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handle a user being unable to create an account for any reason?</w:t>
            </w:r>
          </w:p>
        </w:tc>
      </w:tr>
    </w:tbl>
    <w:p w:rsidR="004C74CA" w:rsidRPr="0041339C" w:rsidRDefault="004C74CA" w:rsidP="0041339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6912"/>
      </w:tblGrid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Log onto the site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log onto the site and access all of their content 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have an account. 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will be logged into the site 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 user of the website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account/login system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32" w:type="dxa"/>
            <w:gridSpan w:val="2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the button to log in.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12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12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directed to login screen.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12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12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Account/login system checks for a match between the username and password.</w:t>
            </w:r>
          </w:p>
        </w:tc>
      </w:tr>
      <w:tr w:rsidR="004C74CA" w:rsidRPr="00300C0C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12" w:type="dxa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Account/login system logs the user into the site. 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912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2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and password do not match</w:t>
            </w:r>
          </w:p>
        </w:tc>
      </w:tr>
      <w:tr w:rsidR="004C74CA" w:rsidRPr="006A639D" w:rsidTr="00D24E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</w:tcPr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Open Issues</w:t>
            </w:r>
          </w:p>
        </w:tc>
        <w:tc>
          <w:tcPr>
            <w:tcW w:w="7632" w:type="dxa"/>
            <w:gridSpan w:val="2"/>
          </w:tcPr>
          <w:p w:rsidR="004C74CA" w:rsidRPr="00300C0C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handle a username and password that do not match?</w:t>
            </w:r>
          </w:p>
          <w:p w:rsidR="004C74CA" w:rsidRPr="006A639D" w:rsidRDefault="004C74CA" w:rsidP="00690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secure passwords?</w:t>
            </w:r>
          </w:p>
        </w:tc>
      </w:tr>
    </w:tbl>
    <w:p w:rsidR="004C74CA" w:rsidRPr="00300C0C" w:rsidRDefault="004C74CA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92"/>
        <w:gridCol w:w="6840"/>
      </w:tblGrid>
      <w:tr w:rsidR="004C74CA" w:rsidRPr="004C74CA" w:rsidTr="00D24E6E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View a profile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A user can view their profile or the profile of another user.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will have a profile displayed on their screen. 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User of the website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system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a username or searches for a user. 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92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requests a profile.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system pulls information of user whose profile was requested.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information is displayed for the user requested. 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92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40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840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requested does not exist. </w:t>
            </w:r>
          </w:p>
        </w:tc>
      </w:tr>
      <w:tr w:rsidR="004C74CA" w:rsidRPr="004C74CA" w:rsidTr="00D24E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632" w:type="dxa"/>
            <w:gridSpan w:val="2"/>
          </w:tcPr>
          <w:p w:rsidR="004C74CA" w:rsidRPr="004C74CA" w:rsidRDefault="004C74CA" w:rsidP="004C7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 allowed to view profiles? Only users who are logged in? </w:t>
            </w:r>
          </w:p>
        </w:tc>
      </w:tr>
    </w:tbl>
    <w:p w:rsidR="004C74CA" w:rsidRDefault="004C74CA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10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20"/>
        <w:gridCol w:w="18"/>
        <w:gridCol w:w="7648"/>
      </w:tblGrid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Flag a comment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may declare (i.e. flag) a comment to be unacceptable, inappropriate, etc.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access the web site, have an account, and a comment must exist.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flagged for review (i.e. added to a review list or queue)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of the web site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system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decides to flag a comment by selecting the flag button for that comment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flag comment button for the comment they wish to flag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task of reviewing the comment is added to a review list (e.g. a queue)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thanked, and notified that the comment has been flagged for review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System moderators and administrators are notified that a comment has been flagged for review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moderator or administrator reviews the content of the comment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removed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removed from the review list (e.g. a queue)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moderator or administrator is unsure whether the comment should be removed, and so notifies other administrators for a vote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7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allowed to remain</w:t>
            </w:r>
          </w:p>
        </w:tc>
      </w:tr>
      <w:tr w:rsidR="0041339C" w:rsidRPr="0041339C" w:rsidTr="0041339C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Regardless of the moderator’s/administrator’s decision, should the comment be automatically removed after a certain number of users flag the comment?</w:t>
            </w:r>
          </w:p>
        </w:tc>
      </w:tr>
    </w:tbl>
    <w:p w:rsidR="0041339C" w:rsidRDefault="0041339C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10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20"/>
        <w:gridCol w:w="7666"/>
      </w:tblGrid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Recipe review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Moderators will review recipes for content before allowing them to be posted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recipe post must be awaiting review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 is posted or not posted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System maintaining the list of recipes to review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 selects a recipe from the review list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 selects a recipe from the recipe review list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 inspects the recipe to make sure content is appropriate (e.g. accuracy, nothing offensive)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moderator allows the recipe to be posted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 is removed from the recipe review list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 is not allowed to be posted</w:t>
            </w:r>
          </w:p>
        </w:tc>
      </w:tr>
      <w:tr w:rsidR="0041339C" w:rsidRPr="0041339C" w:rsidTr="0041339C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Should a user be notified if their recipe is not allowed to be posted?</w:t>
            </w:r>
          </w:p>
        </w:tc>
      </w:tr>
    </w:tbl>
    <w:p w:rsidR="0041339C" w:rsidRDefault="0041339C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10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20"/>
        <w:gridCol w:w="7666"/>
      </w:tblGrid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 moderators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Administrators may select users to become moderators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who wants to become a moderator must exist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account is changed to a moderator account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 database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An administrator decides to make a user a 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administrator selects a user they wish to make a 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notified that they have been selected to become a 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accepts the account status of 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management database is updated to show that the user is now a 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declines the account status of moderator</w:t>
            </w:r>
          </w:p>
        </w:tc>
      </w:tr>
      <w:tr w:rsidR="0041339C" w:rsidRPr="0041339C" w:rsidTr="0041339C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7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management database is not updated because the user declined moderator account status</w:t>
            </w:r>
          </w:p>
        </w:tc>
      </w:tr>
      <w:tr w:rsidR="0041339C" w:rsidRPr="0041339C" w:rsidTr="0041339C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8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339C" w:rsidRPr="00300C0C" w:rsidRDefault="0041339C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637D" w:rsidRPr="0060637D" w:rsidRDefault="0060637D" w:rsidP="00606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60637D" w:rsidRDefault="0060637D" w:rsidP="0060637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637D" w:rsidRPr="0060637D" w:rsidRDefault="0060637D" w:rsidP="0060637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1"/>
        <w:gridCol w:w="4595"/>
      </w:tblGrid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(1-5 lowest-highest)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Must follow Spiral development process.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Must use a PHP framework.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Must have bi-weekly updates with customer.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 xml:space="preserve">Must utilize </w:t>
            </w:r>
            <w:proofErr w:type="spellStart"/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60637D">
              <w:rPr>
                <w:rFonts w:ascii="Times New Roman" w:hAnsi="Times New Roman" w:cs="Times New Roman"/>
                <w:sz w:val="24"/>
                <w:szCs w:val="24"/>
              </w:rPr>
              <w:t xml:space="preserve"> to store the project.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All code will be well documented.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 xml:space="preserve">Must adhere to group set coding standards. 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plication will use MVC design.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637D" w:rsidTr="0060637D">
        <w:tc>
          <w:tcPr>
            <w:tcW w:w="4788" w:type="dxa"/>
          </w:tcPr>
          <w:p w:rsidR="0060637D" w:rsidRPr="0060637D" w:rsidRDefault="0060637D" w:rsidP="0060637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Site will be secure.</w:t>
            </w:r>
          </w:p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Utilize only publicly available technologies.</w:t>
            </w:r>
          </w:p>
        </w:tc>
        <w:tc>
          <w:tcPr>
            <w:tcW w:w="4788" w:type="dxa"/>
          </w:tcPr>
          <w:p w:rsidR="0060637D" w:rsidRDefault="0041339C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637D" w:rsidTr="0060637D"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0637D" w:rsidRDefault="0060637D" w:rsidP="006063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37D" w:rsidRPr="00300C0C" w:rsidRDefault="0060637D" w:rsidP="0060637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0C1F" w:rsidRPr="00300C0C" w:rsidRDefault="00CC0C1F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UI</w:t>
      </w:r>
    </w:p>
    <w:p w:rsidR="00CC0C1F" w:rsidRPr="00300C0C" w:rsidRDefault="00CC0C1F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Deliverables</w:t>
      </w:r>
    </w:p>
    <w:p w:rsidR="00CC0C1F" w:rsidRPr="00300C0C" w:rsidRDefault="00CC0C1F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Open Issues</w:t>
      </w:r>
    </w:p>
    <w:p w:rsidR="006A639D" w:rsidRPr="00300C0C" w:rsidRDefault="006A639D" w:rsidP="008A1658">
      <w:pPr>
        <w:rPr>
          <w:rFonts w:ascii="Times New Roman" w:hAnsi="Times New Roman" w:cs="Times New Roman"/>
          <w:sz w:val="24"/>
          <w:szCs w:val="24"/>
        </w:rPr>
      </w:pPr>
    </w:p>
    <w:sectPr w:rsidR="006A639D" w:rsidRPr="00300C0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1DF" w:rsidRDefault="008A61DF" w:rsidP="00DE2476">
      <w:pPr>
        <w:spacing w:after="0" w:line="240" w:lineRule="auto"/>
      </w:pPr>
      <w:r>
        <w:separator/>
      </w:r>
    </w:p>
  </w:endnote>
  <w:endnote w:type="continuationSeparator" w:id="0">
    <w:p w:rsidR="008A61DF" w:rsidRDefault="008A61DF" w:rsidP="00DE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450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476" w:rsidRDefault="00DE2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6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2476" w:rsidRDefault="00DE2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1DF" w:rsidRDefault="008A61DF" w:rsidP="00DE2476">
      <w:pPr>
        <w:spacing w:after="0" w:line="240" w:lineRule="auto"/>
      </w:pPr>
      <w:r>
        <w:separator/>
      </w:r>
    </w:p>
  </w:footnote>
  <w:footnote w:type="continuationSeparator" w:id="0">
    <w:p w:rsidR="008A61DF" w:rsidRDefault="008A61DF" w:rsidP="00DE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87323"/>
    <w:multiLevelType w:val="hybridMultilevel"/>
    <w:tmpl w:val="BAFA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17AB0"/>
    <w:multiLevelType w:val="hybridMultilevel"/>
    <w:tmpl w:val="E730E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D6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413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1B687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76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77DB3"/>
    <w:rsid w:val="000867E4"/>
    <w:rsid w:val="000871BB"/>
    <w:rsid w:val="00094D44"/>
    <w:rsid w:val="000A0D3A"/>
    <w:rsid w:val="000A2074"/>
    <w:rsid w:val="000B065E"/>
    <w:rsid w:val="000B2977"/>
    <w:rsid w:val="000B324B"/>
    <w:rsid w:val="000B5BA2"/>
    <w:rsid w:val="000B703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427A"/>
    <w:rsid w:val="000E4771"/>
    <w:rsid w:val="000E697C"/>
    <w:rsid w:val="000E7AFF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1002"/>
    <w:rsid w:val="00151553"/>
    <w:rsid w:val="00155AD8"/>
    <w:rsid w:val="001578DB"/>
    <w:rsid w:val="00161194"/>
    <w:rsid w:val="00161298"/>
    <w:rsid w:val="0016159F"/>
    <w:rsid w:val="0016441E"/>
    <w:rsid w:val="00165146"/>
    <w:rsid w:val="00166BF0"/>
    <w:rsid w:val="00167375"/>
    <w:rsid w:val="00167945"/>
    <w:rsid w:val="001760A3"/>
    <w:rsid w:val="0017685E"/>
    <w:rsid w:val="00181177"/>
    <w:rsid w:val="001836C8"/>
    <w:rsid w:val="001839BF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D42F4"/>
    <w:rsid w:val="001D48D3"/>
    <w:rsid w:val="001D7E4B"/>
    <w:rsid w:val="001E0B4A"/>
    <w:rsid w:val="001E225B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2650"/>
    <w:rsid w:val="0023310E"/>
    <w:rsid w:val="00233A0D"/>
    <w:rsid w:val="00234165"/>
    <w:rsid w:val="00236D99"/>
    <w:rsid w:val="00240012"/>
    <w:rsid w:val="002404B7"/>
    <w:rsid w:val="0024100E"/>
    <w:rsid w:val="00246035"/>
    <w:rsid w:val="002475D3"/>
    <w:rsid w:val="00247E9D"/>
    <w:rsid w:val="00250BE4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343B"/>
    <w:rsid w:val="00273A54"/>
    <w:rsid w:val="00273B06"/>
    <w:rsid w:val="00276A46"/>
    <w:rsid w:val="00281CBB"/>
    <w:rsid w:val="00284F9C"/>
    <w:rsid w:val="00285FBD"/>
    <w:rsid w:val="00286CCE"/>
    <w:rsid w:val="00287470"/>
    <w:rsid w:val="002877F7"/>
    <w:rsid w:val="00293D75"/>
    <w:rsid w:val="00296F7D"/>
    <w:rsid w:val="002A0065"/>
    <w:rsid w:val="002A04F8"/>
    <w:rsid w:val="002A2152"/>
    <w:rsid w:val="002A336A"/>
    <w:rsid w:val="002A52BB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F263C"/>
    <w:rsid w:val="002F5B23"/>
    <w:rsid w:val="002F5B25"/>
    <w:rsid w:val="002F71C0"/>
    <w:rsid w:val="003007DE"/>
    <w:rsid w:val="00300C0C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94A28"/>
    <w:rsid w:val="00396A98"/>
    <w:rsid w:val="003A1D4A"/>
    <w:rsid w:val="003A1E0D"/>
    <w:rsid w:val="003A2000"/>
    <w:rsid w:val="003A2B21"/>
    <w:rsid w:val="003A33A4"/>
    <w:rsid w:val="003A6E97"/>
    <w:rsid w:val="003A7E83"/>
    <w:rsid w:val="003B0D11"/>
    <w:rsid w:val="003B23FB"/>
    <w:rsid w:val="003B7822"/>
    <w:rsid w:val="003C4E4B"/>
    <w:rsid w:val="003C575E"/>
    <w:rsid w:val="003C7332"/>
    <w:rsid w:val="003C7F90"/>
    <w:rsid w:val="003D00D1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339C"/>
    <w:rsid w:val="00414CDA"/>
    <w:rsid w:val="004205AD"/>
    <w:rsid w:val="0042388C"/>
    <w:rsid w:val="00425AA9"/>
    <w:rsid w:val="004267B7"/>
    <w:rsid w:val="0043163D"/>
    <w:rsid w:val="004408E5"/>
    <w:rsid w:val="00442DD2"/>
    <w:rsid w:val="00443B32"/>
    <w:rsid w:val="00444E15"/>
    <w:rsid w:val="00445880"/>
    <w:rsid w:val="00456083"/>
    <w:rsid w:val="00457491"/>
    <w:rsid w:val="004574AD"/>
    <w:rsid w:val="004575BF"/>
    <w:rsid w:val="00457F83"/>
    <w:rsid w:val="004616A8"/>
    <w:rsid w:val="00463824"/>
    <w:rsid w:val="00466CA3"/>
    <w:rsid w:val="00466D25"/>
    <w:rsid w:val="004724BE"/>
    <w:rsid w:val="004759A3"/>
    <w:rsid w:val="0047714C"/>
    <w:rsid w:val="0047774B"/>
    <w:rsid w:val="00480111"/>
    <w:rsid w:val="00480521"/>
    <w:rsid w:val="004805DB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B155D"/>
    <w:rsid w:val="004B24A9"/>
    <w:rsid w:val="004B7BD7"/>
    <w:rsid w:val="004B7D92"/>
    <w:rsid w:val="004C2011"/>
    <w:rsid w:val="004C3705"/>
    <w:rsid w:val="004C50BF"/>
    <w:rsid w:val="004C694D"/>
    <w:rsid w:val="004C71BF"/>
    <w:rsid w:val="004C74CA"/>
    <w:rsid w:val="004D53E5"/>
    <w:rsid w:val="004D5561"/>
    <w:rsid w:val="004E0018"/>
    <w:rsid w:val="004E1FA0"/>
    <w:rsid w:val="004E3C36"/>
    <w:rsid w:val="004E5FB5"/>
    <w:rsid w:val="004E6140"/>
    <w:rsid w:val="004E7D76"/>
    <w:rsid w:val="004F15EF"/>
    <w:rsid w:val="004F40E6"/>
    <w:rsid w:val="004F47C7"/>
    <w:rsid w:val="004F73ED"/>
    <w:rsid w:val="005078F1"/>
    <w:rsid w:val="005160EA"/>
    <w:rsid w:val="005161E0"/>
    <w:rsid w:val="00520390"/>
    <w:rsid w:val="00524351"/>
    <w:rsid w:val="005256CC"/>
    <w:rsid w:val="00526D13"/>
    <w:rsid w:val="00533894"/>
    <w:rsid w:val="00535BA2"/>
    <w:rsid w:val="00536C72"/>
    <w:rsid w:val="00543167"/>
    <w:rsid w:val="0054470F"/>
    <w:rsid w:val="00552E94"/>
    <w:rsid w:val="005532B0"/>
    <w:rsid w:val="0055484F"/>
    <w:rsid w:val="00556641"/>
    <w:rsid w:val="00557156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7D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52857"/>
    <w:rsid w:val="0065422F"/>
    <w:rsid w:val="006613BE"/>
    <w:rsid w:val="0066223B"/>
    <w:rsid w:val="0066327F"/>
    <w:rsid w:val="00663CAB"/>
    <w:rsid w:val="00664609"/>
    <w:rsid w:val="006679A3"/>
    <w:rsid w:val="006730C1"/>
    <w:rsid w:val="00675001"/>
    <w:rsid w:val="0067523A"/>
    <w:rsid w:val="0067557E"/>
    <w:rsid w:val="00676DFF"/>
    <w:rsid w:val="00680270"/>
    <w:rsid w:val="00680442"/>
    <w:rsid w:val="00682CC5"/>
    <w:rsid w:val="0068755A"/>
    <w:rsid w:val="006905BC"/>
    <w:rsid w:val="006917D4"/>
    <w:rsid w:val="0069191C"/>
    <w:rsid w:val="00692D6B"/>
    <w:rsid w:val="00694A3C"/>
    <w:rsid w:val="0069584E"/>
    <w:rsid w:val="00697107"/>
    <w:rsid w:val="00697307"/>
    <w:rsid w:val="006A18B3"/>
    <w:rsid w:val="006A2162"/>
    <w:rsid w:val="006A22FB"/>
    <w:rsid w:val="006A40BF"/>
    <w:rsid w:val="006A48B3"/>
    <w:rsid w:val="006A639D"/>
    <w:rsid w:val="006A6820"/>
    <w:rsid w:val="006B0326"/>
    <w:rsid w:val="006B2650"/>
    <w:rsid w:val="006B2FB6"/>
    <w:rsid w:val="006B5057"/>
    <w:rsid w:val="006B68ED"/>
    <w:rsid w:val="006C511B"/>
    <w:rsid w:val="006C5A59"/>
    <w:rsid w:val="006C786B"/>
    <w:rsid w:val="006D2B6F"/>
    <w:rsid w:val="006D67E8"/>
    <w:rsid w:val="006D6809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FE8"/>
    <w:rsid w:val="007200EF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3AC9"/>
    <w:rsid w:val="007975A1"/>
    <w:rsid w:val="007A2E7F"/>
    <w:rsid w:val="007A498E"/>
    <w:rsid w:val="007A784E"/>
    <w:rsid w:val="007B0B6A"/>
    <w:rsid w:val="007B5207"/>
    <w:rsid w:val="007B71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6B0A"/>
    <w:rsid w:val="007F7DB1"/>
    <w:rsid w:val="007F7EA1"/>
    <w:rsid w:val="00801267"/>
    <w:rsid w:val="0080234B"/>
    <w:rsid w:val="00803DD3"/>
    <w:rsid w:val="00804AF3"/>
    <w:rsid w:val="00805147"/>
    <w:rsid w:val="00806D34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6B56"/>
    <w:rsid w:val="00857613"/>
    <w:rsid w:val="00861863"/>
    <w:rsid w:val="00861CE6"/>
    <w:rsid w:val="008632EA"/>
    <w:rsid w:val="00863A68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A1658"/>
    <w:rsid w:val="008A2B43"/>
    <w:rsid w:val="008A4AC3"/>
    <w:rsid w:val="008A5342"/>
    <w:rsid w:val="008A61DF"/>
    <w:rsid w:val="008A6AE5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6B66"/>
    <w:rsid w:val="008E1593"/>
    <w:rsid w:val="008E2DB4"/>
    <w:rsid w:val="008E3993"/>
    <w:rsid w:val="008E556A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9A9"/>
    <w:rsid w:val="00936F92"/>
    <w:rsid w:val="00937D2E"/>
    <w:rsid w:val="009445A5"/>
    <w:rsid w:val="009506AC"/>
    <w:rsid w:val="00950EA1"/>
    <w:rsid w:val="009514F5"/>
    <w:rsid w:val="00951DCF"/>
    <w:rsid w:val="00955483"/>
    <w:rsid w:val="00956F54"/>
    <w:rsid w:val="009638EC"/>
    <w:rsid w:val="0097015C"/>
    <w:rsid w:val="0097091C"/>
    <w:rsid w:val="009712D5"/>
    <w:rsid w:val="009721D2"/>
    <w:rsid w:val="0097373C"/>
    <w:rsid w:val="00975D01"/>
    <w:rsid w:val="009778BD"/>
    <w:rsid w:val="00977CB5"/>
    <w:rsid w:val="009803C6"/>
    <w:rsid w:val="00981784"/>
    <w:rsid w:val="00991CAA"/>
    <w:rsid w:val="009A257F"/>
    <w:rsid w:val="009A5662"/>
    <w:rsid w:val="009A7075"/>
    <w:rsid w:val="009A72B3"/>
    <w:rsid w:val="009A743D"/>
    <w:rsid w:val="009A7BD7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47B0"/>
    <w:rsid w:val="009F0475"/>
    <w:rsid w:val="009F18CD"/>
    <w:rsid w:val="009F26C0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52A89"/>
    <w:rsid w:val="00A52DAB"/>
    <w:rsid w:val="00A570D4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4FFD"/>
    <w:rsid w:val="00A95570"/>
    <w:rsid w:val="00A973A6"/>
    <w:rsid w:val="00AA063E"/>
    <w:rsid w:val="00AA0758"/>
    <w:rsid w:val="00AA0C66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385F"/>
    <w:rsid w:val="00AE394C"/>
    <w:rsid w:val="00AE6123"/>
    <w:rsid w:val="00AF196B"/>
    <w:rsid w:val="00B00057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4279"/>
    <w:rsid w:val="00B545E8"/>
    <w:rsid w:val="00B560CA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7C06"/>
    <w:rsid w:val="00B9232E"/>
    <w:rsid w:val="00B979B6"/>
    <w:rsid w:val="00BA0C85"/>
    <w:rsid w:val="00BA32B5"/>
    <w:rsid w:val="00BB1716"/>
    <w:rsid w:val="00BB20EE"/>
    <w:rsid w:val="00BB36EB"/>
    <w:rsid w:val="00BB7BFF"/>
    <w:rsid w:val="00BC02BD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416E"/>
    <w:rsid w:val="00BF51C7"/>
    <w:rsid w:val="00C00BE0"/>
    <w:rsid w:val="00C07954"/>
    <w:rsid w:val="00C102E8"/>
    <w:rsid w:val="00C13F04"/>
    <w:rsid w:val="00C15112"/>
    <w:rsid w:val="00C15BA6"/>
    <w:rsid w:val="00C166C2"/>
    <w:rsid w:val="00C213EF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555B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F89"/>
    <w:rsid w:val="00C93765"/>
    <w:rsid w:val="00C95155"/>
    <w:rsid w:val="00C96E17"/>
    <w:rsid w:val="00CA004B"/>
    <w:rsid w:val="00CA2B36"/>
    <w:rsid w:val="00CA4C8B"/>
    <w:rsid w:val="00CA505B"/>
    <w:rsid w:val="00CA58B7"/>
    <w:rsid w:val="00CA79B3"/>
    <w:rsid w:val="00CA7DF9"/>
    <w:rsid w:val="00CB0E55"/>
    <w:rsid w:val="00CB0FA6"/>
    <w:rsid w:val="00CB133C"/>
    <w:rsid w:val="00CB2514"/>
    <w:rsid w:val="00CB3E81"/>
    <w:rsid w:val="00CB5C84"/>
    <w:rsid w:val="00CB641C"/>
    <w:rsid w:val="00CB7493"/>
    <w:rsid w:val="00CB7994"/>
    <w:rsid w:val="00CC01E1"/>
    <w:rsid w:val="00CC0C1F"/>
    <w:rsid w:val="00CC148A"/>
    <w:rsid w:val="00CC1E6D"/>
    <w:rsid w:val="00CC20C1"/>
    <w:rsid w:val="00CC27C7"/>
    <w:rsid w:val="00CC3192"/>
    <w:rsid w:val="00CC3C18"/>
    <w:rsid w:val="00CC5743"/>
    <w:rsid w:val="00CC6671"/>
    <w:rsid w:val="00CC69BC"/>
    <w:rsid w:val="00CD00B1"/>
    <w:rsid w:val="00CD24DE"/>
    <w:rsid w:val="00CD339A"/>
    <w:rsid w:val="00CD345A"/>
    <w:rsid w:val="00CD5626"/>
    <w:rsid w:val="00CD6BEF"/>
    <w:rsid w:val="00CD727B"/>
    <w:rsid w:val="00CD72AE"/>
    <w:rsid w:val="00CE1E87"/>
    <w:rsid w:val="00CE6D07"/>
    <w:rsid w:val="00CF1410"/>
    <w:rsid w:val="00CF2790"/>
    <w:rsid w:val="00CF7CCC"/>
    <w:rsid w:val="00D014BD"/>
    <w:rsid w:val="00D01FEE"/>
    <w:rsid w:val="00D04BAE"/>
    <w:rsid w:val="00D10FEE"/>
    <w:rsid w:val="00D2024B"/>
    <w:rsid w:val="00D2102C"/>
    <w:rsid w:val="00D22EF4"/>
    <w:rsid w:val="00D23134"/>
    <w:rsid w:val="00D24E6E"/>
    <w:rsid w:val="00D25C17"/>
    <w:rsid w:val="00D275AC"/>
    <w:rsid w:val="00D31956"/>
    <w:rsid w:val="00D34324"/>
    <w:rsid w:val="00D378AC"/>
    <w:rsid w:val="00D42F43"/>
    <w:rsid w:val="00D450C0"/>
    <w:rsid w:val="00D51BBE"/>
    <w:rsid w:val="00D522C6"/>
    <w:rsid w:val="00D531A4"/>
    <w:rsid w:val="00D53C40"/>
    <w:rsid w:val="00D53D8E"/>
    <w:rsid w:val="00D565CF"/>
    <w:rsid w:val="00D57BBA"/>
    <w:rsid w:val="00D605CB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29B9"/>
    <w:rsid w:val="00DB4EFC"/>
    <w:rsid w:val="00DC10FA"/>
    <w:rsid w:val="00DC1603"/>
    <w:rsid w:val="00DC6719"/>
    <w:rsid w:val="00DC7256"/>
    <w:rsid w:val="00DD110B"/>
    <w:rsid w:val="00DD262F"/>
    <w:rsid w:val="00DD5848"/>
    <w:rsid w:val="00DD596E"/>
    <w:rsid w:val="00DD7DC4"/>
    <w:rsid w:val="00DE0F02"/>
    <w:rsid w:val="00DE2075"/>
    <w:rsid w:val="00DE2476"/>
    <w:rsid w:val="00DE31D3"/>
    <w:rsid w:val="00DE7250"/>
    <w:rsid w:val="00DF1A39"/>
    <w:rsid w:val="00DF2741"/>
    <w:rsid w:val="00DF4FF1"/>
    <w:rsid w:val="00E03029"/>
    <w:rsid w:val="00E073D4"/>
    <w:rsid w:val="00E101B1"/>
    <w:rsid w:val="00E117E2"/>
    <w:rsid w:val="00E14705"/>
    <w:rsid w:val="00E244C5"/>
    <w:rsid w:val="00E2584E"/>
    <w:rsid w:val="00E27BE1"/>
    <w:rsid w:val="00E30544"/>
    <w:rsid w:val="00E32565"/>
    <w:rsid w:val="00E35596"/>
    <w:rsid w:val="00E367FF"/>
    <w:rsid w:val="00E403A9"/>
    <w:rsid w:val="00E41DC4"/>
    <w:rsid w:val="00E42F5F"/>
    <w:rsid w:val="00E44AA9"/>
    <w:rsid w:val="00E527BE"/>
    <w:rsid w:val="00E53291"/>
    <w:rsid w:val="00E5422B"/>
    <w:rsid w:val="00E56C43"/>
    <w:rsid w:val="00E56EE2"/>
    <w:rsid w:val="00E6411D"/>
    <w:rsid w:val="00E657A3"/>
    <w:rsid w:val="00E74E0D"/>
    <w:rsid w:val="00E77D99"/>
    <w:rsid w:val="00E81869"/>
    <w:rsid w:val="00E81D07"/>
    <w:rsid w:val="00E822DC"/>
    <w:rsid w:val="00E82BA1"/>
    <w:rsid w:val="00E91F30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B0C96"/>
    <w:rsid w:val="00EB328C"/>
    <w:rsid w:val="00EC060A"/>
    <w:rsid w:val="00EC0D83"/>
    <w:rsid w:val="00EC68F3"/>
    <w:rsid w:val="00ED0DF4"/>
    <w:rsid w:val="00ED190C"/>
    <w:rsid w:val="00EE00F9"/>
    <w:rsid w:val="00EE12EF"/>
    <w:rsid w:val="00EE21D1"/>
    <w:rsid w:val="00EE3174"/>
    <w:rsid w:val="00EE36AB"/>
    <w:rsid w:val="00EE4DFD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72FB"/>
    <w:rsid w:val="00F57684"/>
    <w:rsid w:val="00F605DF"/>
    <w:rsid w:val="00F62EFC"/>
    <w:rsid w:val="00F7002E"/>
    <w:rsid w:val="00F72048"/>
    <w:rsid w:val="00F775E8"/>
    <w:rsid w:val="00F77EB4"/>
    <w:rsid w:val="00F81434"/>
    <w:rsid w:val="00F835BE"/>
    <w:rsid w:val="00F84DED"/>
    <w:rsid w:val="00F8788A"/>
    <w:rsid w:val="00F906B3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6CB"/>
    <w:rsid w:val="00FD18D6"/>
    <w:rsid w:val="00FD1AB7"/>
    <w:rsid w:val="00FD1D2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76"/>
  </w:style>
  <w:style w:type="paragraph" w:styleId="Footer">
    <w:name w:val="footer"/>
    <w:basedOn w:val="Normal"/>
    <w:link w:val="Foot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76"/>
  </w:style>
  <w:style w:type="paragraph" w:styleId="ListParagraph">
    <w:name w:val="List Paragraph"/>
    <w:basedOn w:val="Normal"/>
    <w:uiPriority w:val="34"/>
    <w:qFormat/>
    <w:rsid w:val="00DE2476"/>
    <w:pPr>
      <w:ind w:left="720"/>
      <w:contextualSpacing/>
    </w:pPr>
  </w:style>
  <w:style w:type="table" w:styleId="TableGrid">
    <w:name w:val="Table Grid"/>
    <w:basedOn w:val="TableNormal"/>
    <w:uiPriority w:val="59"/>
    <w:rsid w:val="0060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uiPriority w:val="9"/>
    <w:rsid w:val="00606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76"/>
  </w:style>
  <w:style w:type="paragraph" w:styleId="Footer">
    <w:name w:val="footer"/>
    <w:basedOn w:val="Normal"/>
    <w:link w:val="Foot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76"/>
  </w:style>
  <w:style w:type="paragraph" w:styleId="ListParagraph">
    <w:name w:val="List Paragraph"/>
    <w:basedOn w:val="Normal"/>
    <w:uiPriority w:val="34"/>
    <w:qFormat/>
    <w:rsid w:val="00DE2476"/>
    <w:pPr>
      <w:ind w:left="720"/>
      <w:contextualSpacing/>
    </w:pPr>
  </w:style>
  <w:style w:type="table" w:styleId="TableGrid">
    <w:name w:val="Table Grid"/>
    <w:basedOn w:val="TableNormal"/>
    <w:uiPriority w:val="59"/>
    <w:rsid w:val="0060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uiPriority w:val="9"/>
    <w:rsid w:val="00606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2014-02-25T07:20:00Z</dcterms:created>
  <dcterms:modified xsi:type="dcterms:W3CDTF">2014-03-01T01:29:00Z</dcterms:modified>
</cp:coreProperties>
</file>