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705" w:rsidRDefault="00300C0C" w:rsidP="00E14705">
      <w:pPr>
        <w:rPr>
          <w:rFonts w:ascii="Times New Roman" w:hAnsi="Times New Roman" w:cs="Times New Roman"/>
          <w:sz w:val="96"/>
          <w:szCs w:val="96"/>
        </w:rPr>
      </w:pPr>
      <w:r w:rsidRPr="00E14705">
        <w:rPr>
          <w:rFonts w:ascii="Times New Roman" w:hAnsi="Times New Roman" w:cs="Times New Roman"/>
          <w:sz w:val="96"/>
          <w:szCs w:val="96"/>
        </w:rPr>
        <w:t>System Requirements Specifications</w:t>
      </w:r>
    </w:p>
    <w:p w:rsidR="00F57684" w:rsidRPr="00F57684" w:rsidRDefault="00F57684" w:rsidP="00E14705">
      <w:pPr>
        <w:rPr>
          <w:rFonts w:ascii="Times New Roman" w:hAnsi="Times New Roman" w:cs="Times New Roman"/>
          <w:sz w:val="56"/>
          <w:szCs w:val="96"/>
        </w:rPr>
      </w:pPr>
    </w:p>
    <w:p w:rsidR="000B7032" w:rsidRDefault="00300C0C" w:rsidP="00E14705">
      <w:pPr>
        <w:rPr>
          <w:rFonts w:ascii="Times New Roman" w:hAnsi="Times New Roman" w:cs="Times New Roman"/>
          <w:i/>
          <w:sz w:val="32"/>
          <w:szCs w:val="24"/>
        </w:rPr>
      </w:pPr>
      <w:r w:rsidRPr="00E14705">
        <w:rPr>
          <w:rFonts w:ascii="Times New Roman" w:hAnsi="Times New Roman" w:cs="Times New Roman"/>
          <w:i/>
          <w:sz w:val="32"/>
          <w:szCs w:val="24"/>
        </w:rPr>
        <w:t xml:space="preserve">&lt;NAME OF </w:t>
      </w:r>
      <w:r w:rsidR="00E14705" w:rsidRPr="00E14705">
        <w:rPr>
          <w:rFonts w:ascii="Times New Roman" w:hAnsi="Times New Roman" w:cs="Times New Roman"/>
          <w:i/>
          <w:sz w:val="32"/>
          <w:szCs w:val="24"/>
        </w:rPr>
        <w:t>WEB APP</w:t>
      </w:r>
      <w:r w:rsidR="00E14705">
        <w:rPr>
          <w:rFonts w:ascii="Times New Roman" w:hAnsi="Times New Roman" w:cs="Times New Roman"/>
          <w:i/>
          <w:sz w:val="32"/>
          <w:szCs w:val="24"/>
        </w:rPr>
        <w:t>&gt;</w:t>
      </w:r>
    </w:p>
    <w:p w:rsidR="00E14705" w:rsidRDefault="00E14705" w:rsidP="00E14705">
      <w:pPr>
        <w:rPr>
          <w:rFonts w:ascii="Times New Roman" w:hAnsi="Times New Roman" w:cs="Times New Roman"/>
          <w:i/>
          <w:sz w:val="32"/>
          <w:szCs w:val="24"/>
        </w:rPr>
      </w:pPr>
    </w:p>
    <w:p w:rsidR="00E14705" w:rsidRDefault="00E14705" w:rsidP="00E14705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Client:</w:t>
      </w:r>
    </w:p>
    <w:p w:rsidR="00E14705" w:rsidRDefault="00E14705" w:rsidP="00E14705">
      <w:p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Morgan Madeira </w:t>
      </w:r>
    </w:p>
    <w:p w:rsidR="00E14705" w:rsidRPr="00E14705" w:rsidRDefault="00E14705" w:rsidP="00E14705">
      <w:pPr>
        <w:rPr>
          <w:rFonts w:ascii="Times New Roman" w:hAnsi="Times New Roman" w:cs="Times New Roman"/>
          <w:sz w:val="32"/>
          <w:szCs w:val="24"/>
        </w:rPr>
      </w:pPr>
    </w:p>
    <w:p w:rsidR="00E14705" w:rsidRPr="00E14705" w:rsidRDefault="00E14705" w:rsidP="00E14705">
      <w:pPr>
        <w:rPr>
          <w:rFonts w:ascii="Times New Roman" w:hAnsi="Times New Roman" w:cs="Times New Roman"/>
          <w:b/>
          <w:sz w:val="32"/>
          <w:szCs w:val="24"/>
        </w:rPr>
      </w:pPr>
      <w:r w:rsidRPr="00E14705">
        <w:rPr>
          <w:rFonts w:ascii="Times New Roman" w:hAnsi="Times New Roman" w:cs="Times New Roman"/>
          <w:b/>
          <w:sz w:val="32"/>
          <w:szCs w:val="24"/>
        </w:rPr>
        <w:t>Developer Team (Team 3):</w:t>
      </w:r>
    </w:p>
    <w:p w:rsidR="00E14705" w:rsidRPr="00E14705" w:rsidRDefault="00E14705" w:rsidP="00E14705">
      <w:pPr>
        <w:rPr>
          <w:rFonts w:ascii="Times New Roman" w:hAnsi="Times New Roman" w:cs="Times New Roman"/>
          <w:sz w:val="28"/>
          <w:szCs w:val="24"/>
        </w:rPr>
      </w:pPr>
      <w:r w:rsidRPr="00E14705">
        <w:rPr>
          <w:rFonts w:ascii="Times New Roman" w:hAnsi="Times New Roman" w:cs="Times New Roman"/>
          <w:sz w:val="28"/>
          <w:szCs w:val="24"/>
        </w:rPr>
        <w:t>Connor Cook</w:t>
      </w:r>
    </w:p>
    <w:p w:rsidR="00E14705" w:rsidRPr="00E14705" w:rsidRDefault="00E14705" w:rsidP="00E14705">
      <w:pPr>
        <w:rPr>
          <w:rFonts w:ascii="Times New Roman" w:hAnsi="Times New Roman" w:cs="Times New Roman"/>
          <w:sz w:val="28"/>
          <w:szCs w:val="24"/>
        </w:rPr>
      </w:pPr>
      <w:r w:rsidRPr="00E14705">
        <w:rPr>
          <w:rFonts w:ascii="Times New Roman" w:hAnsi="Times New Roman" w:cs="Times New Roman"/>
          <w:sz w:val="28"/>
          <w:szCs w:val="24"/>
        </w:rPr>
        <w:t>Matt Law</w:t>
      </w:r>
    </w:p>
    <w:p w:rsidR="00E14705" w:rsidRPr="00E14705" w:rsidRDefault="00E14705" w:rsidP="00E14705">
      <w:pPr>
        <w:rPr>
          <w:rFonts w:ascii="Times New Roman" w:hAnsi="Times New Roman" w:cs="Times New Roman"/>
          <w:sz w:val="28"/>
          <w:szCs w:val="24"/>
        </w:rPr>
      </w:pPr>
      <w:r w:rsidRPr="00E14705">
        <w:rPr>
          <w:rFonts w:ascii="Times New Roman" w:hAnsi="Times New Roman" w:cs="Times New Roman"/>
          <w:sz w:val="28"/>
          <w:szCs w:val="24"/>
        </w:rPr>
        <w:t>Brent Mattox</w:t>
      </w:r>
    </w:p>
    <w:p w:rsidR="00E14705" w:rsidRPr="00E14705" w:rsidRDefault="00E14705" w:rsidP="00E14705">
      <w:pPr>
        <w:rPr>
          <w:rFonts w:ascii="Times New Roman" w:hAnsi="Times New Roman" w:cs="Times New Roman"/>
          <w:sz w:val="28"/>
          <w:szCs w:val="24"/>
        </w:rPr>
      </w:pPr>
      <w:r w:rsidRPr="00E14705">
        <w:rPr>
          <w:rFonts w:ascii="Times New Roman" w:hAnsi="Times New Roman" w:cs="Times New Roman"/>
          <w:sz w:val="28"/>
          <w:szCs w:val="24"/>
        </w:rPr>
        <w:t>Austin Murdock</w:t>
      </w:r>
    </w:p>
    <w:p w:rsidR="00E14705" w:rsidRPr="00E14705" w:rsidRDefault="00E14705" w:rsidP="00E14705">
      <w:pPr>
        <w:rPr>
          <w:rFonts w:ascii="Times New Roman" w:hAnsi="Times New Roman" w:cs="Times New Roman"/>
          <w:sz w:val="28"/>
          <w:szCs w:val="24"/>
        </w:rPr>
      </w:pPr>
      <w:r w:rsidRPr="00E14705">
        <w:rPr>
          <w:rFonts w:ascii="Times New Roman" w:hAnsi="Times New Roman" w:cs="Times New Roman"/>
          <w:sz w:val="28"/>
          <w:szCs w:val="24"/>
        </w:rPr>
        <w:t xml:space="preserve">Michael </w:t>
      </w:r>
      <w:proofErr w:type="spellStart"/>
      <w:r w:rsidRPr="00E14705">
        <w:rPr>
          <w:rFonts w:ascii="Times New Roman" w:hAnsi="Times New Roman" w:cs="Times New Roman"/>
          <w:sz w:val="28"/>
          <w:szCs w:val="24"/>
        </w:rPr>
        <w:t>Neary</w:t>
      </w:r>
      <w:proofErr w:type="spellEnd"/>
      <w:r w:rsidRPr="00E14705">
        <w:rPr>
          <w:rFonts w:ascii="Times New Roman" w:hAnsi="Times New Roman" w:cs="Times New Roman"/>
          <w:sz w:val="28"/>
          <w:szCs w:val="24"/>
        </w:rPr>
        <w:t xml:space="preserve"> </w:t>
      </w:r>
    </w:p>
    <w:p w:rsidR="00E14705" w:rsidRPr="00300C0C" w:rsidRDefault="00E14705" w:rsidP="00E14705">
      <w:pPr>
        <w:rPr>
          <w:rFonts w:ascii="Times New Roman" w:hAnsi="Times New Roman" w:cs="Times New Roman"/>
          <w:sz w:val="24"/>
          <w:szCs w:val="24"/>
        </w:rPr>
      </w:pPr>
    </w:p>
    <w:p w:rsidR="00CC0C1F" w:rsidRPr="00DC6E4E" w:rsidRDefault="00DE2476" w:rsidP="00CC0C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300C0C">
        <w:rPr>
          <w:rFonts w:ascii="Times New Roman" w:hAnsi="Times New Roman" w:cs="Times New Roman"/>
          <w:sz w:val="24"/>
          <w:szCs w:val="24"/>
        </w:rPr>
        <w:br w:type="page"/>
      </w:r>
      <w:r w:rsidR="00CC0C1F" w:rsidRPr="00DC6E4E">
        <w:rPr>
          <w:rFonts w:ascii="Times New Roman" w:hAnsi="Times New Roman" w:cs="Times New Roman"/>
          <w:sz w:val="40"/>
          <w:szCs w:val="40"/>
        </w:rPr>
        <w:lastRenderedPageBreak/>
        <w:t>Introduction</w:t>
      </w:r>
    </w:p>
    <w:p w:rsidR="00F7002E" w:rsidRPr="00300C0C" w:rsidRDefault="00F7002E" w:rsidP="00F7002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CC0C1F" w:rsidRPr="00300C0C" w:rsidRDefault="00CC0C1F" w:rsidP="00CC0C1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00C0C">
        <w:rPr>
          <w:rFonts w:ascii="Times New Roman" w:hAnsi="Times New Roman" w:cs="Times New Roman"/>
          <w:sz w:val="24"/>
          <w:szCs w:val="24"/>
        </w:rPr>
        <w:t xml:space="preserve">Purpose of This Document </w:t>
      </w:r>
    </w:p>
    <w:p w:rsidR="00F7002E" w:rsidRDefault="00F7002E" w:rsidP="00CC0C1F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0B7032" w:rsidRPr="00300C0C" w:rsidRDefault="00F7002E" w:rsidP="00CC0C1F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DC6719" w:rsidRPr="00300C0C">
        <w:rPr>
          <w:rFonts w:ascii="Times New Roman" w:hAnsi="Times New Roman" w:cs="Times New Roman"/>
          <w:sz w:val="24"/>
          <w:szCs w:val="24"/>
        </w:rPr>
        <w:t xml:space="preserve">This document explains the features of the &lt;NAME&gt; web application, a social website for people to share and review recipes. </w:t>
      </w:r>
      <w:r w:rsidR="0066327F" w:rsidRPr="00300C0C">
        <w:rPr>
          <w:rFonts w:ascii="Times New Roman" w:hAnsi="Times New Roman" w:cs="Times New Roman"/>
          <w:sz w:val="24"/>
          <w:szCs w:val="24"/>
        </w:rPr>
        <w:t xml:space="preserve">It goes into detail about the required functions of the web application, and how each component will work together. </w:t>
      </w:r>
      <w:r w:rsidR="00DC6719" w:rsidRPr="00300C0C">
        <w:rPr>
          <w:rFonts w:ascii="Times New Roman" w:hAnsi="Times New Roman" w:cs="Times New Roman"/>
          <w:sz w:val="24"/>
          <w:szCs w:val="24"/>
        </w:rPr>
        <w:t xml:space="preserve">The intended audience of this document is the &lt;NAME&gt; developer team named on the cover page and the customer </w:t>
      </w:r>
      <w:r w:rsidR="0066327F" w:rsidRPr="00300C0C">
        <w:rPr>
          <w:rFonts w:ascii="Times New Roman" w:hAnsi="Times New Roman" w:cs="Times New Roman"/>
          <w:sz w:val="24"/>
          <w:szCs w:val="24"/>
        </w:rPr>
        <w:t xml:space="preserve">Morgan Madeira. </w:t>
      </w:r>
    </w:p>
    <w:p w:rsidR="00CC0C1F" w:rsidRPr="00300C0C" w:rsidRDefault="00CC0C1F" w:rsidP="00CC0C1F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300C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0C1F" w:rsidRPr="00300C0C" w:rsidRDefault="00CC0C1F" w:rsidP="00CC0C1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00C0C">
        <w:rPr>
          <w:rFonts w:ascii="Times New Roman" w:hAnsi="Times New Roman" w:cs="Times New Roman"/>
          <w:sz w:val="24"/>
          <w:szCs w:val="24"/>
        </w:rPr>
        <w:t>References</w:t>
      </w:r>
    </w:p>
    <w:p w:rsidR="000B7032" w:rsidRPr="00300C0C" w:rsidRDefault="000B7032" w:rsidP="000B7032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F7002E" w:rsidRPr="00F7002E" w:rsidRDefault="00CC0C1F" w:rsidP="00F7002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00C0C">
        <w:rPr>
          <w:rFonts w:ascii="Times New Roman" w:hAnsi="Times New Roman" w:cs="Times New Roman"/>
          <w:sz w:val="24"/>
          <w:szCs w:val="24"/>
        </w:rPr>
        <w:t>Purpose of the Product</w:t>
      </w:r>
    </w:p>
    <w:p w:rsidR="00F7002E" w:rsidRDefault="00F7002E" w:rsidP="006632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6327F" w:rsidRPr="00300C0C" w:rsidRDefault="00F7002E" w:rsidP="0066327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0B7032" w:rsidRPr="00300C0C">
        <w:rPr>
          <w:rFonts w:ascii="Times New Roman" w:hAnsi="Times New Roman" w:cs="Times New Roman"/>
          <w:sz w:val="24"/>
          <w:szCs w:val="24"/>
        </w:rPr>
        <w:t>&lt;</w:t>
      </w:r>
      <w:r w:rsidR="0066327F" w:rsidRPr="00300C0C">
        <w:rPr>
          <w:rFonts w:ascii="Times New Roman" w:hAnsi="Times New Roman" w:cs="Times New Roman"/>
          <w:sz w:val="24"/>
          <w:szCs w:val="24"/>
        </w:rPr>
        <w:t>NAME</w:t>
      </w:r>
      <w:r w:rsidR="000B7032" w:rsidRPr="00300C0C">
        <w:rPr>
          <w:rFonts w:ascii="Times New Roman" w:hAnsi="Times New Roman" w:cs="Times New Roman"/>
          <w:sz w:val="24"/>
          <w:szCs w:val="24"/>
        </w:rPr>
        <w:t xml:space="preserve">&gt; is designed </w:t>
      </w:r>
      <w:r w:rsidR="0066327F" w:rsidRPr="00300C0C">
        <w:rPr>
          <w:rFonts w:ascii="Times New Roman" w:hAnsi="Times New Roman" w:cs="Times New Roman"/>
          <w:sz w:val="24"/>
          <w:szCs w:val="24"/>
        </w:rPr>
        <w:t>to be</w:t>
      </w:r>
      <w:r w:rsidR="000B7032" w:rsidRPr="00300C0C">
        <w:rPr>
          <w:rFonts w:ascii="Times New Roman" w:hAnsi="Times New Roman" w:cs="Times New Roman"/>
          <w:sz w:val="24"/>
          <w:szCs w:val="24"/>
        </w:rPr>
        <w:t xml:space="preserve"> a web application for people to</w:t>
      </w:r>
      <w:r w:rsidR="0066327F" w:rsidRPr="00300C0C">
        <w:rPr>
          <w:rFonts w:ascii="Times New Roman" w:hAnsi="Times New Roman" w:cs="Times New Roman"/>
          <w:sz w:val="24"/>
          <w:szCs w:val="24"/>
        </w:rPr>
        <w:t xml:space="preserve"> easily</w:t>
      </w:r>
      <w:r w:rsidR="000B7032" w:rsidRPr="00300C0C">
        <w:rPr>
          <w:rFonts w:ascii="Times New Roman" w:hAnsi="Times New Roman" w:cs="Times New Roman"/>
          <w:sz w:val="24"/>
          <w:szCs w:val="24"/>
        </w:rPr>
        <w:t xml:space="preserve"> create, share, and rate recipes. </w:t>
      </w:r>
      <w:r w:rsidR="0066327F" w:rsidRPr="00300C0C">
        <w:rPr>
          <w:rFonts w:ascii="Times New Roman" w:hAnsi="Times New Roman" w:cs="Times New Roman"/>
          <w:sz w:val="24"/>
          <w:szCs w:val="24"/>
        </w:rPr>
        <w:t xml:space="preserve">There is a large community of home cooks/bartenders each with unique recipes and this web application will provide a platform for the people to share their recipes and ideas with each other. </w:t>
      </w:r>
    </w:p>
    <w:p w:rsidR="000B7032" w:rsidRPr="00300C0C" w:rsidRDefault="000B7032" w:rsidP="000B7032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F7002E" w:rsidRDefault="00CC0C1F" w:rsidP="00F7002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00C0C">
        <w:rPr>
          <w:rFonts w:ascii="Times New Roman" w:hAnsi="Times New Roman" w:cs="Times New Roman"/>
          <w:sz w:val="24"/>
          <w:szCs w:val="24"/>
        </w:rPr>
        <w:t>Product Scope</w:t>
      </w:r>
    </w:p>
    <w:p w:rsidR="00F7002E" w:rsidRDefault="00F7002E" w:rsidP="00F700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F7002E" w:rsidRDefault="00F7002E" w:rsidP="00F700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E403A9" w:rsidRPr="00F7002E">
        <w:rPr>
          <w:rFonts w:ascii="Times New Roman" w:hAnsi="Times New Roman" w:cs="Times New Roman"/>
          <w:sz w:val="24"/>
          <w:szCs w:val="24"/>
        </w:rPr>
        <w:t xml:space="preserve">The &lt;NAME&gt; web application consists of 14 use cases including: creating a new account, logging in, </w:t>
      </w:r>
      <w:r w:rsidRPr="00F7002E">
        <w:rPr>
          <w:rFonts w:ascii="Times New Roman" w:hAnsi="Times New Roman" w:cs="Times New Roman"/>
          <w:sz w:val="24"/>
          <w:szCs w:val="24"/>
        </w:rPr>
        <w:t xml:space="preserve">viewing a profile, uploading a recipe, rating a recipe, writing a comment, searching for a recipe, viewing user statistics, </w:t>
      </w:r>
      <w:r w:rsidR="0020569C" w:rsidRPr="00F7002E">
        <w:rPr>
          <w:rFonts w:ascii="Times New Roman" w:hAnsi="Times New Roman" w:cs="Times New Roman"/>
          <w:sz w:val="24"/>
          <w:szCs w:val="24"/>
        </w:rPr>
        <w:t>receiving</w:t>
      </w:r>
      <w:r w:rsidRPr="00F7002E">
        <w:rPr>
          <w:rFonts w:ascii="Times New Roman" w:hAnsi="Times New Roman" w:cs="Times New Roman"/>
          <w:sz w:val="24"/>
          <w:szCs w:val="24"/>
        </w:rPr>
        <w:t xml:space="preserve"> notifications, flagging comments, recipe approval, assigning moderators, banning users, and removing comments.</w:t>
      </w:r>
      <w:r>
        <w:rPr>
          <w:rFonts w:ascii="Times New Roman" w:hAnsi="Times New Roman" w:cs="Times New Roman"/>
          <w:sz w:val="24"/>
          <w:szCs w:val="24"/>
        </w:rPr>
        <w:t xml:space="preserve"> Refer to the diagrams below for the scope of each use case. Refer to section two for details on each use case. </w:t>
      </w:r>
    </w:p>
    <w:p w:rsidR="008345A4" w:rsidRDefault="008345A4" w:rsidP="00F700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8345A4" w:rsidRDefault="008345A4" w:rsidP="00F700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8345A4" w:rsidRDefault="008345A4" w:rsidP="00F700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8345A4" w:rsidRDefault="00C8103D" w:rsidP="00F700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745DC8A" wp14:editId="2E2A7B64">
                <wp:simplePos x="0" y="0"/>
                <wp:positionH relativeFrom="column">
                  <wp:posOffset>52070</wp:posOffset>
                </wp:positionH>
                <wp:positionV relativeFrom="paragraph">
                  <wp:posOffset>12065</wp:posOffset>
                </wp:positionV>
                <wp:extent cx="5486400" cy="1876425"/>
                <wp:effectExtent l="0" t="0" r="19050" b="28575"/>
                <wp:wrapNone/>
                <wp:docPr id="140" name="Group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1876425"/>
                          <a:chOff x="0" y="0"/>
                          <a:chExt cx="5486400" cy="1876425"/>
                        </a:xfrm>
                      </wpg:grpSpPr>
                      <wpg:grpSp>
                        <wpg:cNvPr id="141" name="Group 141"/>
                        <wpg:cNvGrpSpPr/>
                        <wpg:grpSpPr>
                          <a:xfrm>
                            <a:off x="0" y="0"/>
                            <a:ext cx="5486400" cy="1876425"/>
                            <a:chOff x="0" y="0"/>
                            <a:chExt cx="5486400" cy="1876425"/>
                          </a:xfrm>
                        </wpg:grpSpPr>
                        <wpg:grpSp>
                          <wpg:cNvPr id="142" name="Group 142"/>
                          <wpg:cNvGrpSpPr/>
                          <wpg:grpSpPr>
                            <a:xfrm>
                              <a:off x="0" y="0"/>
                              <a:ext cx="5486400" cy="1876425"/>
                              <a:chOff x="0" y="0"/>
                              <a:chExt cx="5486400" cy="1876425"/>
                            </a:xfrm>
                          </wpg:grpSpPr>
                          <wps:wsp>
                            <wps:cNvPr id="143" name="Oval 143"/>
                            <wps:cNvSpPr/>
                            <wps:spPr>
                              <a:xfrm>
                                <a:off x="0" y="342900"/>
                                <a:ext cx="1562100" cy="1390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44" name="Group 144"/>
                            <wpg:cNvGrpSpPr/>
                            <wpg:grpSpPr>
                              <a:xfrm>
                                <a:off x="1562100" y="0"/>
                                <a:ext cx="3924300" cy="1876425"/>
                                <a:chOff x="0" y="0"/>
                                <a:chExt cx="3924300" cy="1876425"/>
                              </a:xfrm>
                            </wpg:grpSpPr>
                            <wpg:grpSp>
                              <wpg:cNvPr id="145" name="Group 145"/>
                              <wpg:cNvGrpSpPr/>
                              <wpg:grpSpPr>
                                <a:xfrm>
                                  <a:off x="1447800" y="0"/>
                                  <a:ext cx="2476500" cy="1876425"/>
                                  <a:chOff x="0" y="0"/>
                                  <a:chExt cx="2476500" cy="1876425"/>
                                </a:xfrm>
                              </wpg:grpSpPr>
                              <wps:wsp>
                                <wps:cNvPr id="146" name="Rectangle 146"/>
                                <wps:cNvSpPr/>
                                <wps:spPr>
                                  <a:xfrm>
                                    <a:off x="0" y="0"/>
                                    <a:ext cx="2476500" cy="18764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7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09600" y="152398"/>
                                    <a:ext cx="1419225" cy="51435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8103D" w:rsidRDefault="00C8103D" w:rsidP="00E45C21">
                                      <w:pPr>
                                        <w:pStyle w:val="Header"/>
                                        <w:numPr>
                                          <w:ilvl w:val="0"/>
                                          <w:numId w:val="1"/>
                                        </w:numPr>
                                      </w:pPr>
                                      <w:r>
                                        <w:t>Create Account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148" name="Straight Arrow Connector 148"/>
                              <wps:cNvCnPr/>
                              <wps:spPr>
                                <a:xfrm flipV="1">
                                  <a:off x="0" y="504825"/>
                                  <a:ext cx="2057400" cy="5429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4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3875" y="819150"/>
                              <a:ext cx="485775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8103D" w:rsidRDefault="00C8103D">
                                <w:r>
                                  <w:t>User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67100" y="1047750"/>
                            <a:ext cx="1571625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103D" w:rsidRDefault="00C8103D">
                              <w:r>
                                <w:t>Account/Login System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0" o:spid="_x0000_s1026" style="position:absolute;left:0;text-align:left;margin-left:4.1pt;margin-top:.95pt;width:6in;height:147.75pt;z-index:251680768" coordsize="54864,18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">
                <v:group id="Group 141" o:spid="_x0000_s1027" style="position:absolute;width:54864;height:18764" coordsize="54864,187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KGB8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uKGB8QAAADcAAAA&#10;DwAAAAAAAAAAAAAAAACqAgAAZHJzL2Rvd25yZXYueG1sUEsFBgAAAAAEAAQA+gAAAJsDAAAAAA==&#10;">
                  <v:group id="Group 142" o:spid="_x0000_s1028" style="position:absolute;width:54864;height:18764" coordsize="54864,187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  <v:oval id="Oval 143" o:spid="_x0000_s1029" style="position:absolute;top:3429;width:15621;height:1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s8QMMA&#10;AADcAAAADwAAAGRycy9kb3ducmV2LnhtbERP32vCMBB+H/g/hBN8m6nb2KQaReYGylCo296P5myK&#10;zaU00Wb7681g4Nt9fD9vvoy2ERfqfO1YwWScgSAuna65UvD1+X4/BeEDssbGMSn4IQ/LxeBujrl2&#10;PRd0OYRKpBD2OSowIbS5lL40ZNGPXUucuKPrLIYEu0rqDvsUbhv5kGXP0mLNqcFgS6+GytPhbBWs&#10;7X4jpx+Tl/XW7Ir+uy5+32JUajSMqxmIQDHcxP/ujU7znx7h75l0gV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gs8QMMAAADcAAAADwAAAAAAAAAAAAAAAACYAgAAZHJzL2Rv&#10;d25yZXYueG1sUEsFBgAAAAAEAAQA9QAAAIgDAAAAAA==&#10;" fillcolor="white [3212]" strokecolor="black [3213]" strokeweight="2pt"/>
                    <v:group id="Group 144" o:spid="_x0000_s1030" style="position:absolute;left:15621;width:39243;height:18764" coordsize="39243,187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Uln8IAAADc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dAp/z4QL&#10;5PI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KVJZ/CAAAA3AAAAA8A&#10;AAAAAAAAAAAAAAAAqgIAAGRycy9kb3ducmV2LnhtbFBLBQYAAAAABAAEAPoAAACZAwAAAAA=&#10;">
                      <v:group id="Group 145" o:spid="_x0000_s1031" style="position:absolute;left:14478;width:24765;height:18764" coordsize="24765,187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        <v:rect id="Rectangle 146" o:spid="_x0000_s1032" style="position:absolute;width:24765;height:187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tg5sIA&#10;AADcAAAADwAAAGRycy9kb3ducmV2LnhtbERPTYvCMBC9C/6HMMLeNHVdRapRxEV28SBYBT0OzdjW&#10;NpPSRK3/3ggLe5vH+5z5sjWVuFPjCssKhoMIBHFqdcGZguNh05+CcB5ZY2WZFDzJwXLR7cwx1vbB&#10;e7onPhMhhF2MCnLv61hKl+Zk0A1sTRy4i20M+gCbTOoGHyHcVPIziibSYMGhIcea1jmlZXIzCka7&#10;8ryXsk5+bmZ8Kr+v2+yQoFIfvXY1A+Gp9f/iP/evDvO/JvB+Jlw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m2DmwgAAANwAAAAPAAAAAAAAAAAAAAAAAJgCAABkcnMvZG93&#10;bnJldi54bWxQSwUGAAAAAAQABAD1AAAAhwMAAAAA&#10;" fillcolor="white [3212]" strokecolor="black [3213]" strokeweight="2pt"/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" o:spid="_x0000_s1033" type="#_x0000_t202" style="position:absolute;left:6096;top:1523;width:14192;height:5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MdksMA&#10;AADcAAAADwAAAGRycy9kb3ducmV2LnhtbERPS2sCMRC+C/0PYYReRLNtRe12o5SCYm/Wil6HzewD&#10;N5Ntkq7bf2+Egrf5+J6TrXrTiI6cry0reJokIIhzq2suFRy+1+MFCB+QNTaWScEfeVgtHwYZptpe&#10;+Iu6fShFDGGfooIqhDaV0ucVGfQT2xJHrrDOYIjQlVI7vMRw08jnJJlJgzXHhgpb+qgoP+9/jYLF&#10;dNud/OfL7pjPiuY1jObd5scp9Tjs399ABOrDXfzv3uo4fzqH2zPxArm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MdksMAAADcAAAADwAAAAAAAAAAAAAAAACYAgAAZHJzL2Rv&#10;d25yZXYueG1sUEsFBgAAAAAEAAQA9QAAAIgDAAAAAA==&#10;">
                          <v:textbox>
                            <w:txbxContent>
                              <w:p w:rsidR="00C8103D" w:rsidRDefault="00C8103D" w:rsidP="00E45C21">
                                <w:pPr>
                                  <w:pStyle w:val="Header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Create Account</w:t>
                                </w:r>
                              </w:p>
                            </w:txbxContent>
                          </v:textbox>
                        </v:shape>
                      </v:group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48" o:spid="_x0000_s1034" type="#_x0000_t32" style="position:absolute;top:5048;width:20574;height:542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b3VcEAAADcAAAADwAAAGRycy9kb3ducmV2LnhtbESPzU4CMRDH7ya+QzMm3qSLEWNWCiEq&#10;CTcRfIBxO2wL2+mmLbC8vXMg4TaT+X/8ZjofQqdOlLKPbGA8qkARN9F6bg38bpdPb6ByQbbYRSYD&#10;F8own93fTbG28cw/dNqUVkkI5xoNuFL6WuvcOAqYR7EnltsupoBF1tRqm/As4aHTz1X1qgN6lgaH&#10;PX04ag6bY5Dehd9PPpPl5utv79fJ4feuQ2MeH4bFO6hCQ7mJr+6VFfwXoZVnZAI9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5vdVwQAAANwAAAAPAAAAAAAAAAAAAAAA&#10;AKECAABkcnMvZG93bnJldi54bWxQSwUGAAAAAAQABAD5AAAAjwMAAAAA&#10;" strokecolor="black [3213]">
                        <v:stroke endarrow="open"/>
                      </v:shape>
                    </v:group>
                  </v:group>
                  <v:shape id="Text Box 2" o:spid="_x0000_s1035" type="#_x0000_t202" style="position:absolute;left:5238;top:8191;width:485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Ase8MA&#10;AADcAAAADwAAAGRycy9kb3ducmV2LnhtbERPS2sCMRC+F/wPYQQvpWZ9YHVrFBFa9FYf2OuwGXcX&#10;N5M1iev675uC0Nt8fM+ZL1tTiYacLy0rGPQTEMSZ1SXnCo6Hz7cpCB+QNVaWScGDPCwXnZc5ptre&#10;eUfNPuQihrBPUUERQp1K6bOCDPq+rYkjd7bOYIjQ5VI7vMdwU8lhkkykwZJjQ4E1rQvKLvubUTAd&#10;b5ofvx19n7LJuZqF1/fm6+qU6nXb1QeIQG34Fz/dGx3nj2fw90y8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oAse8MAAADcAAAADwAAAAAAAAAAAAAAAACYAgAAZHJzL2Rv&#10;d25yZXYueG1sUEsFBgAAAAAEAAQA9QAAAIgDAAAAAA==&#10;">
                    <v:textbox>
                      <w:txbxContent>
                        <w:p w:rsidR="00C8103D" w:rsidRDefault="00C8103D">
                          <w:r>
                            <w:t>User</w:t>
                          </w:r>
                        </w:p>
                      </w:txbxContent>
                    </v:textbox>
                  </v:shape>
                </v:group>
                <v:shape id="Text Box 2" o:spid="_x0000_s1036" type="#_x0000_t202" style="position:absolute;left:34671;top:10477;width:15716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VQGcYA&#10;AADcAAAADwAAAGRycy9kb3ducmV2LnhtbESPQWvCQBCF70L/wzJCb7qxWGlTVxGL0ouIUWyPY3ZM&#10;QrOzIbvV2F/fOQi9zfDevPfNdN65Wl2oDZVnA6NhAoo497biwsBhvxq8gAoR2WLtmQzcKMB89tCb&#10;Ymr9lXd0yWKhJIRDigbKGJtU65CX5DAMfUMs2tm3DqOsbaFti1cJd7V+SpKJdlixNJTY0LKk/Dv7&#10;cQZCnkyO23F2/DzpNf2+Wvv+td4Y89jvFm+gInXx33y//rCC/yz48oxMo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VVQGcYAAADcAAAADwAAAAAAAAAAAAAAAACYAgAAZHJz&#10;L2Rvd25yZXYueG1sUEsFBgAAAAAEAAQA9QAAAIsDAAAAAA==&#10;" strokecolor="white [3212]">
                  <v:textbox>
                    <w:txbxContent>
                      <w:p w:rsidR="00C8103D" w:rsidRDefault="00C8103D">
                        <w:r>
                          <w:t>Account/Login System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345A4" w:rsidRDefault="008345A4" w:rsidP="00F700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8345A4" w:rsidRDefault="008345A4" w:rsidP="00F700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8345A4" w:rsidRDefault="008345A4" w:rsidP="00F700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8345A4" w:rsidRDefault="008345A4" w:rsidP="00F700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8345A4" w:rsidRDefault="008345A4" w:rsidP="00F700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8345A4" w:rsidRDefault="008345A4" w:rsidP="00F700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8345A4" w:rsidRDefault="008345A4" w:rsidP="00F700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8345A4" w:rsidRDefault="008345A4" w:rsidP="00F700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E92E0D" w:rsidRDefault="00E92E0D" w:rsidP="00F700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C8103D" w:rsidRDefault="00C8103D" w:rsidP="00F700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254A4D79" wp14:editId="2E8AD660">
                <wp:simplePos x="0" y="0"/>
                <wp:positionH relativeFrom="column">
                  <wp:posOffset>333375</wp:posOffset>
                </wp:positionH>
                <wp:positionV relativeFrom="paragraph">
                  <wp:posOffset>-66675</wp:posOffset>
                </wp:positionV>
                <wp:extent cx="5467350" cy="1876425"/>
                <wp:effectExtent l="0" t="0" r="19050" b="28575"/>
                <wp:wrapNone/>
                <wp:docPr id="151" name="Group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50" cy="1876425"/>
                          <a:chOff x="0" y="0"/>
                          <a:chExt cx="5467350" cy="1876425"/>
                        </a:xfrm>
                      </wpg:grpSpPr>
                      <wpg:grpSp>
                        <wpg:cNvPr id="152" name="Group 152"/>
                        <wpg:cNvGrpSpPr/>
                        <wpg:grpSpPr>
                          <a:xfrm>
                            <a:off x="0" y="0"/>
                            <a:ext cx="5467350" cy="1876425"/>
                            <a:chOff x="0" y="0"/>
                            <a:chExt cx="5467350" cy="1876425"/>
                          </a:xfrm>
                        </wpg:grpSpPr>
                        <wpg:grpSp>
                          <wpg:cNvPr id="153" name="Group 153"/>
                          <wpg:cNvGrpSpPr/>
                          <wpg:grpSpPr>
                            <a:xfrm>
                              <a:off x="0" y="0"/>
                              <a:ext cx="5467350" cy="1876425"/>
                              <a:chOff x="0" y="0"/>
                              <a:chExt cx="5467350" cy="1876425"/>
                            </a:xfrm>
                          </wpg:grpSpPr>
                          <wps:wsp>
                            <wps:cNvPr id="154" name="Oval 154"/>
                            <wps:cNvSpPr/>
                            <wps:spPr>
                              <a:xfrm>
                                <a:off x="0" y="342900"/>
                                <a:ext cx="1562100" cy="1390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55" name="Group 155"/>
                            <wpg:cNvGrpSpPr/>
                            <wpg:grpSpPr>
                              <a:xfrm>
                                <a:off x="1562100" y="0"/>
                                <a:ext cx="3905250" cy="1876425"/>
                                <a:chOff x="0" y="0"/>
                                <a:chExt cx="3905250" cy="1876425"/>
                              </a:xfrm>
                            </wpg:grpSpPr>
                            <wpg:grpSp>
                              <wpg:cNvPr id="156" name="Group 156"/>
                              <wpg:cNvGrpSpPr/>
                              <wpg:grpSpPr>
                                <a:xfrm>
                                  <a:off x="1428750" y="0"/>
                                  <a:ext cx="2476500" cy="1876425"/>
                                  <a:chOff x="-19050" y="0"/>
                                  <a:chExt cx="2476500" cy="1876425"/>
                                </a:xfrm>
                              </wpg:grpSpPr>
                              <wps:wsp>
                                <wps:cNvPr id="157" name="Rectangle 157"/>
                                <wps:cNvSpPr/>
                                <wps:spPr>
                                  <a:xfrm>
                                    <a:off x="-19050" y="0"/>
                                    <a:ext cx="2476500" cy="18764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254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8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09600" y="152398"/>
                                    <a:ext cx="1419225" cy="51435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8103D" w:rsidRDefault="00C8103D" w:rsidP="00C8103D">
                                      <w:pPr>
                                        <w:pStyle w:val="Header"/>
                                        <w:numPr>
                                          <w:ilvl w:val="0"/>
                                          <w:numId w:val="9"/>
                                        </w:numPr>
                                      </w:pPr>
                                      <w:r>
                                        <w:t>Log onto</w:t>
                                      </w:r>
                                    </w:p>
                                    <w:p w:rsidR="00C8103D" w:rsidRDefault="00C8103D" w:rsidP="00C8103D">
                                      <w:pPr>
                                        <w:pStyle w:val="Header"/>
                                        <w:ind w:left="720"/>
                                      </w:pPr>
                                      <w:proofErr w:type="gramStart"/>
                                      <w:r>
                                        <w:t>website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159" name="Straight Arrow Connector 159"/>
                              <wps:cNvCnPr/>
                              <wps:spPr>
                                <a:xfrm flipV="1">
                                  <a:off x="0" y="504825"/>
                                  <a:ext cx="2057400" cy="5429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</wpg:grpSp>
                        </wpg:grpSp>
                        <wps:wsp>
                          <wps:cNvPr id="28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3875" y="819150"/>
                              <a:ext cx="485775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8103D" w:rsidRDefault="00C8103D" w:rsidP="00C8103D">
                                <w:r>
                                  <w:t>User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8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67100" y="1047750"/>
                            <a:ext cx="1571625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ysClr val="window" lastClr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103D" w:rsidRDefault="00C8103D" w:rsidP="00C8103D">
                              <w:r>
                                <w:t>Account/Login System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51" o:spid="_x0000_s1037" style="position:absolute;left:0;text-align:left;margin-left:26.25pt;margin-top:-5.25pt;width:430.5pt;height:147.75pt;z-index:251682816;mso-width-relative:margin" coordsize="54673,18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">
                <v:group id="Group 152" o:spid="_x0000_s1038" style="position:absolute;width:54673;height:18764" coordsize="54673,187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mOrc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nwG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6Y6twwAAANwAAAAP&#10;AAAAAAAAAAAAAAAAAKoCAABkcnMvZG93bnJldi54bWxQSwUGAAAAAAQABAD6AAAAmgMAAAAA&#10;">
                  <v:group id="Group 153" o:spid="_x0000_s1039" style="position:absolute;width:54673;height:18764" coordsize="54673,187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UrNs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OUC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pSs2wwAAANwAAAAP&#10;AAAAAAAAAAAAAAAAAKoCAABkcnMvZG93bnJldi54bWxQSwUGAAAAAAQABAD6AAAAmgMAAAAA&#10;">
                    <v:oval id="Oval 154" o:spid="_x0000_s1040" style="position:absolute;top:3429;width:15621;height:1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+6bcQA&#10;AADcAAAADwAAAGRycy9kb3ducmV2LnhtbERPS2vCQBC+C/0PyxR6001tlTbNKioN9uIhae15yE4e&#10;NjsbsqvGf+8WBG/z8T0nWQ6mFSfqXWNZwfMkAkFcWN1wpeDnOx2/gXAeWWNrmRRcyMFy8TBKMNb2&#10;zBmdcl+JEMIuRgW1910spStqMugmtiMOXGl7gz7AvpK6x3MIN62cRtFcGmw4NNTY0aam4i8/GgW/&#10;6cs+fV9f3OF4yHbZ6rPdlpu9Uk+Pw+oDhKfB38U395cO82ev8P9MuEA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vum3EAAAA3AAAAA8AAAAAAAAAAAAAAAAAmAIAAGRycy9k&#10;b3ducmV2LnhtbFBLBQYAAAAABAAEAPUAAACJAwAAAAA=&#10;" fillcolor="window" strokecolor="windowText" strokeweight="2pt"/>
                    <v:group id="Group 155" o:spid="_x0000_s1041" style="position:absolute;left:15621;width:39052;height:18764" coordsize="39052,187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gAFtnCAAAA3AAAAA8A&#10;AAAAAAAAAAAAAAAAqgIAAGRycy9kb3ducmV2LnhtbFBLBQYAAAAABAAEAPoAAACZAwAAAAA=&#10;">
                      <v:group id="Group 156" o:spid="_x0000_s1042" style="position:absolute;left:14287;width:24765;height:18764" coordorigin="-190" coordsize="24765,187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Irs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bA7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SiK7CAAAA3AAAAA8A&#10;AAAAAAAAAAAAAAAAqgIAAGRycy9kb3ducmV2LnhtbFBLBQYAAAAABAAEAPoAAACZAwAAAAA=&#10;">
                        <v:rect id="Rectangle 157" o:spid="_x0000_s1043" style="position:absolute;left:-190;width:24764;height:187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vwbMQA&#10;AADcAAAADwAAAGRycy9kb3ducmV2LnhtbESPT4vCMBDF78J+hzALexFNd8F/1SiLsCDixerF29CM&#10;abGZlCa29dtvBMHbDO/93rxZbXpbiZYaXzpW8D1OQBDnTpdsFJxPf6M5CB+QNVaOScGDPGzWH4MV&#10;ptp1fKQ2C0bEEPYpKihCqFMpfV6QRT92NXHUrq6xGOLaGKkb7GK4reRPkkylxZLjhQJr2haU37K7&#10;jTWG8rx7tJncmxsu6kPb7YcXo9TXZ/+7BBGoD2/zi97pyE1m8HwmTi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L8GzEAAAA3AAAAA8AAAAAAAAAAAAAAAAAmAIAAGRycy9k&#10;b3ducmV2LnhtbFBLBQYAAAAABAAEAPUAAACJAwAAAAA=&#10;" fillcolor="window" strokecolor="windowText" strokeweight="2pt"/>
                        <v:shape id="Text Box 2" o:spid="_x0000_s1044" type="#_x0000_t202" style="position:absolute;left:6096;top:1523;width:14192;height:5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UfPccA&#10;AADcAAAADwAAAGRycy9kb3ducmV2LnhtbESPT0/CQBDF7yZ8h82QeDGyVf6IlYUQEwjeBI1eJ92h&#10;bezOlt21lG/PHEy8zeS9ee83i1XvGtVRiLVnAw+jDBRx4W3NpYHPj839HFRMyBYbz2TgQhFWy8HN&#10;AnPrz7yn7pBKJSEcczRQpdTmWseiIodx5Fti0Y4+OEyyhlLbgGcJd41+zLKZdlizNFTY0mtFxc/h&#10;1xmYT3bdd3wbv38Vs2PznO6euu0pGHM77NcvoBL16d/8d72zgj8VWnlGJtD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QVHz3HAAAA3AAAAA8AAAAAAAAAAAAAAAAAmAIAAGRy&#10;cy9kb3ducmV2LnhtbFBLBQYAAAAABAAEAPUAAACMAwAAAAA=&#10;">
                          <v:textbox>
                            <w:txbxContent>
                              <w:p w:rsidR="00C8103D" w:rsidRDefault="00C8103D" w:rsidP="00C8103D">
                                <w:pPr>
                                  <w:pStyle w:val="Header"/>
                                  <w:numPr>
                                    <w:ilvl w:val="0"/>
                                    <w:numId w:val="9"/>
                                  </w:numPr>
                                </w:pPr>
                                <w:r>
                                  <w:t>Log onto</w:t>
                                </w:r>
                              </w:p>
                              <w:p w:rsidR="00C8103D" w:rsidRDefault="00C8103D" w:rsidP="00C8103D">
                                <w:pPr>
                                  <w:pStyle w:val="Header"/>
                                  <w:ind w:left="720"/>
                                </w:pPr>
                                <w:proofErr w:type="gramStart"/>
                                <w:r>
                                  <w:t>website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</v:group>
                      <v:shape id="Straight Arrow Connector 159" o:spid="_x0000_s1045" type="#_x0000_t32" style="position:absolute;top:5048;width:20574;height:542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dKMsQAAADcAAAADwAAAGRycy9kb3ducmV2LnhtbERPS2sCMRC+F/ofwhR602wt9bE1ihYK&#10;PfTiA/U4bKa7SzeTNYlx9debgtDbfHzPmc4704hIzteWFbz0MxDEhdU1lwq2m8/eGIQPyBoby6Tg&#10;Qh7ms8eHKebannlFcR1KkULY56igCqHNpfRFRQZ937bEifuxzmBI0JVSOzyncNPIQZYNpcGaU0OF&#10;LX1UVPyuT0bB7voaJ6PCDeP+eFodB4f4PV5GpZ6fusU7iEBd+Bff3V86zX+bwN8z6QI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B0oyxAAAANwAAAAPAAAAAAAAAAAA&#10;AAAAAKECAABkcnMvZG93bnJldi54bWxQSwUGAAAAAAQABAD5AAAAkgMAAAAA&#10;" strokecolor="windowText">
                        <v:stroke endarrow="open"/>
                      </v:shape>
                    </v:group>
                  </v:group>
                  <v:shape id="Text Box 2" o:spid="_x0000_s1046" type="#_x0000_t202" style="position:absolute;left:5238;top:8191;width:485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BSBsIA&#10;AADcAAAADwAAAGRycy9kb3ducmV2LnhtbERPy2rCQBTdF/yH4RbcFJ2oRWN0lCIodueLdnvJXJPQ&#10;zJ10Zozx751FocvDeS/XnalFS85XlhWMhgkI4tzqigsFl/N2kILwAVljbZkUPMjDetV7WWKm7Z2P&#10;1J5CIWII+wwVlCE0mZQ+L8mgH9qGOHJX6wyGCF0htcN7DDe1HCfJVBqsODaU2NCmpPzndDMK0vd9&#10;++0/J4evfHqt5+Ft1u5+nVL91+5jASJQF/7Ff+69VjBO49p4Jh4B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UFIGwgAAANwAAAAPAAAAAAAAAAAAAAAAAJgCAABkcnMvZG93&#10;bnJldi54bWxQSwUGAAAAAAQABAD1AAAAhwMAAAAA&#10;">
                    <v:textbox>
                      <w:txbxContent>
                        <w:p w:rsidR="00C8103D" w:rsidRDefault="00C8103D" w:rsidP="00C8103D">
                          <w:r>
                            <w:t>User</w:t>
                          </w:r>
                        </w:p>
                      </w:txbxContent>
                    </v:textbox>
                  </v:shape>
                </v:group>
                <v:shape id="Text Box 2" o:spid="_x0000_s1047" type="#_x0000_t202" style="position:absolute;left:34671;top:10477;width:15716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EeEsQA&#10;AADcAAAADwAAAGRycy9kb3ducmV2LnhtbESPQWvCQBSE7wX/w/KE3upGpUWjq0hQ8BKh0Yu3Z/aZ&#10;BLNvl+xW47/vCoUeh5n5hlmue9OKO3W+saxgPEpAEJdWN1wpOB13HzMQPiBrbC2Tgid5WK8Gb0tM&#10;tX3wN92LUIkIYZ+igjoEl0rpy5oM+pF1xNG72s5giLKrpO7wEeGmlZMk+ZIGG44LNTrKaipvxY9R&#10;sLtkzuGh2J7z6dRfPjnfUJYr9T7sNwsQgfrwH/5r77WCyWwOrzPxCM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xHhLEAAAA3AAAAA8AAAAAAAAAAAAAAAAAmAIAAGRycy9k&#10;b3ducmV2LnhtbFBLBQYAAAAABAAEAPUAAACJAwAAAAA=&#10;" strokecolor="window">
                  <v:textbox>
                    <w:txbxContent>
                      <w:p w:rsidR="00C8103D" w:rsidRDefault="00C8103D" w:rsidP="00C8103D">
                        <w:r>
                          <w:t>Account/Login System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8103D" w:rsidRDefault="00C8103D" w:rsidP="00F700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C8103D" w:rsidRDefault="00C8103D" w:rsidP="00F700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C8103D" w:rsidRDefault="00C8103D" w:rsidP="00F700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C8103D" w:rsidRDefault="00C8103D" w:rsidP="00F700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C8103D" w:rsidRDefault="00C8103D" w:rsidP="00F700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C8103D" w:rsidRDefault="00C8103D" w:rsidP="00F700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C8103D" w:rsidRDefault="00C8103D" w:rsidP="00F700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C8103D" w:rsidRDefault="00C8103D" w:rsidP="00F700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C8103D" w:rsidRDefault="00C8103D" w:rsidP="00F700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C8103D" w:rsidRDefault="00DD1E9B" w:rsidP="00F700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B11430F" wp14:editId="204671A4">
                <wp:simplePos x="0" y="0"/>
                <wp:positionH relativeFrom="column">
                  <wp:posOffset>309245</wp:posOffset>
                </wp:positionH>
                <wp:positionV relativeFrom="paragraph">
                  <wp:posOffset>186690</wp:posOffset>
                </wp:positionV>
                <wp:extent cx="5486400" cy="1876425"/>
                <wp:effectExtent l="0" t="0" r="19050" b="28575"/>
                <wp:wrapNone/>
                <wp:docPr id="290" name="Group 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1876425"/>
                          <a:chOff x="0" y="0"/>
                          <a:chExt cx="5486400" cy="1876425"/>
                        </a:xfrm>
                      </wpg:grpSpPr>
                      <wpg:grpSp>
                        <wpg:cNvPr id="291" name="Group 291"/>
                        <wpg:cNvGrpSpPr/>
                        <wpg:grpSpPr>
                          <a:xfrm>
                            <a:off x="0" y="0"/>
                            <a:ext cx="5486400" cy="1876425"/>
                            <a:chOff x="0" y="0"/>
                            <a:chExt cx="5486400" cy="1876425"/>
                          </a:xfrm>
                        </wpg:grpSpPr>
                        <wpg:grpSp>
                          <wpg:cNvPr id="292" name="Group 292"/>
                          <wpg:cNvGrpSpPr/>
                          <wpg:grpSpPr>
                            <a:xfrm>
                              <a:off x="0" y="0"/>
                              <a:ext cx="5486400" cy="1876425"/>
                              <a:chOff x="0" y="0"/>
                              <a:chExt cx="5486400" cy="1876425"/>
                            </a:xfrm>
                          </wpg:grpSpPr>
                          <wps:wsp>
                            <wps:cNvPr id="293" name="Oval 293"/>
                            <wps:cNvSpPr/>
                            <wps:spPr>
                              <a:xfrm>
                                <a:off x="0" y="342900"/>
                                <a:ext cx="1562100" cy="1390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4" name="Group 294"/>
                            <wpg:cNvGrpSpPr/>
                            <wpg:grpSpPr>
                              <a:xfrm>
                                <a:off x="1562100" y="0"/>
                                <a:ext cx="3924300" cy="1876425"/>
                                <a:chOff x="0" y="0"/>
                                <a:chExt cx="3924300" cy="1876425"/>
                              </a:xfrm>
                            </wpg:grpSpPr>
                            <wpg:grpSp>
                              <wpg:cNvPr id="295" name="Group 295"/>
                              <wpg:cNvGrpSpPr/>
                              <wpg:grpSpPr>
                                <a:xfrm>
                                  <a:off x="1447800" y="0"/>
                                  <a:ext cx="2476500" cy="1876425"/>
                                  <a:chOff x="0" y="0"/>
                                  <a:chExt cx="2476500" cy="1876425"/>
                                </a:xfrm>
                              </wpg:grpSpPr>
                              <wps:wsp>
                                <wps:cNvPr id="296" name="Rectangle 296"/>
                                <wps:cNvSpPr/>
                                <wps:spPr>
                                  <a:xfrm>
                                    <a:off x="0" y="0"/>
                                    <a:ext cx="2476500" cy="18764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254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7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09600" y="152398"/>
                                    <a:ext cx="1419225" cy="51435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D1E9B" w:rsidRDefault="00DD1E9B" w:rsidP="00DD1E9B">
                                      <w:pPr>
                                        <w:pStyle w:val="Header"/>
                                      </w:pPr>
                                      <w:r>
                                        <w:t>3. View a Profile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298" name="Straight Arrow Connector 298"/>
                              <wps:cNvCnPr/>
                              <wps:spPr>
                                <a:xfrm flipV="1">
                                  <a:off x="0" y="504825"/>
                                  <a:ext cx="2057400" cy="5429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</wpg:grpSp>
                        </wpg:grpSp>
                        <wps:wsp>
                          <wps:cNvPr id="29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3875" y="819150"/>
                              <a:ext cx="485775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D1E9B" w:rsidRDefault="00DD1E9B" w:rsidP="00DD1E9B">
                                <w:r>
                                  <w:t>User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67100" y="1047750"/>
                            <a:ext cx="1571625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ysClr val="window" lastClr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1E9B" w:rsidRDefault="00DD1E9B" w:rsidP="00DD1E9B">
                              <w:r>
                                <w:t>Account/Login System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0" o:spid="_x0000_s1048" style="position:absolute;left:0;text-align:left;margin-left:24.35pt;margin-top:14.7pt;width:6in;height:147.75pt;z-index:251684864" coordsize="54864,18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">
                <v:group id="Group 291" o:spid="_x0000_s1049" style="position:absolute;width:54864;height:18764" coordsize="54864,187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6fLP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6fLPMQAAADcAAAA&#10;DwAAAAAAAAAAAAAAAACqAgAAZHJzL2Rvd25yZXYueG1sUEsFBgAAAAAEAAQA+gAAAJsDAAAAAA==&#10;">
                  <v:group id="Group 292" o:spid="_x0000_s1050" style="position:absolute;width:54864;height:18764" coordsize="54864,187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3VVS8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Jkl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d1VUvFAAAA3AAA&#10;AA8AAAAAAAAAAAAAAAAAqgIAAGRycy9kb3ducmV2LnhtbFBLBQYAAAAABAAEAPoAAACcAwAAAAA=&#10;">
                    <v:oval id="Oval 293" o:spid="_x0000_s1051" style="position:absolute;top:3429;width:15621;height:1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r5/8QA&#10;AADcAAAADwAAAGRycy9kb3ducmV2LnhtbESPT4vCMBTE78J+h/AEb5qqsGg1iisWveyh/js/mmdb&#10;bV5KE7V++82C4HGYmd8w82VrKvGgxpWWFQwHEQjizOqScwXHQ9KfgHAeWWNlmRS8yMFy8dWZY6zt&#10;k1N67H0uAoRdjAoK7+tYSpcVZNANbE0cvIttDPogm1zqBp8Bbio5iqJvabDksFBgTeuCstv+bhSc&#10;k/Epmf683PV+TX/T1abaXtYnpXrddjUD4an1n/C7vdMKRtMx/J8JR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+f/EAAAA3AAAAA8AAAAAAAAAAAAAAAAAmAIAAGRycy9k&#10;b3ducmV2LnhtbFBLBQYAAAAABAAEAPUAAACJAwAAAAA=&#10;" fillcolor="window" strokecolor="windowText" strokeweight="2pt"/>
                    <v:group id="Group 294" o:spid="_x0000_s1052" style="position:absolute;left:15621;width:39243;height:18764" coordsize="39243,187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9BopM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8PoX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fQaKTFAAAA3AAA&#10;AA8AAAAAAAAAAAAAAAAAqgIAAGRycy9kb3ducmV2LnhtbFBLBQYAAAAABAAEAPoAAACcAwAAAAA=&#10;">
                      <v:group id="Group 295" o:spid="_x0000_s1053" style="position:absolute;left:14478;width:24765;height:18764" coordsize="24765,187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zNP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3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iczT/FAAAA3AAA&#10;AA8AAAAAAAAAAAAAAAAAqgIAAGRycy9kb3ducmV2LnhtbFBLBQYAAAAABAAEAPoAAACcAwAAAAA=&#10;">
                        <v:rect id="Rectangle 296" o:spid="_x0000_s1054" style="position:absolute;width:24765;height:187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uOEcUA&#10;AADcAAAADwAAAGRycy9kb3ducmV2LnhtbESPzWrDMBCE74W8g9hAL6GWm0NoXMsmFAoh9FI3l9wW&#10;ayMbWytjqf55+6pQ6HGYnW928nKxvZho9K1jBc9JCoK4drplo+D69f70AsIHZI29Y1Kwkoey2Dzk&#10;mGk38ydNVTAiQthnqKAJYcik9HVDFn3iBuLo3d1oMUQ5GqlHnCPc9nKfpgdpseXY0OBAbw3VXfVt&#10;4xs7eT2vUyUvpsPj8DHNl93NKPW4XU6vIAIt4f/4L33WCvbHA/yOiQSQ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m44RxQAAANwAAAAPAAAAAAAAAAAAAAAAAJgCAABkcnMv&#10;ZG93bnJldi54bWxQSwUGAAAAAAQABAD1AAAAigMAAAAA&#10;" fillcolor="window" strokecolor="windowText" strokeweight="2pt"/>
                        <v:shape id="Text Box 2" o:spid="_x0000_s1055" type="#_x0000_t202" style="position:absolute;left:6096;top:1523;width:14192;height:5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ZQqcYA&#10;AADcAAAADwAAAGRycy9kb3ducmV2LnhtbESPW2sCMRSE34X+h3AKvoibrRUvW6OI0GLfrIp9PWzO&#10;XujmZE3Sdfvvm4LQx2FmvmFWm940oiPna8sKnpIUBHFudc2lgvPpdbwA4QOyxsYyKfghD5v1w2CF&#10;mbY3/qDuGEoRIewzVFCF0GZS+rwigz6xLXH0CusMhihdKbXDW4SbRk7SdCYN1hwXKmxpV1H+dfw2&#10;ChbTfffp358Pl3xWNMswmndvV6fU8LHfvoAI1If/8L291womyzn8nYlH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RZQqcYAAADcAAAADwAAAAAAAAAAAAAAAACYAgAAZHJz&#10;L2Rvd25yZXYueG1sUEsFBgAAAAAEAAQA9QAAAIsDAAAAAA==&#10;">
                          <v:textbox>
                            <w:txbxContent>
                              <w:p w:rsidR="00DD1E9B" w:rsidRDefault="00DD1E9B" w:rsidP="00DD1E9B">
                                <w:pPr>
                                  <w:pStyle w:val="Header"/>
                                </w:pPr>
                                <w:r>
                                  <w:t>3. View a Profile</w:t>
                                </w:r>
                              </w:p>
                            </w:txbxContent>
                          </v:textbox>
                        </v:shape>
                      </v:group>
                      <v:shape id="Straight Arrow Connector 298" o:spid="_x0000_s1056" type="#_x0000_t32" style="position:absolute;top:5048;width:20574;height:542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c0T8MAAADcAAAADwAAAGRycy9kb3ducmV2LnhtbERPTWvCMBi+D/YfwjvYbabrwNVqFB0M&#10;dtjFD9TjS/PaljVvahJjt19vDsKOD8/3bDGYTkRyvrWs4HWUgSCurG65VrDbfr4UIHxA1thZJgW/&#10;5GExf3yYYantldcUN6EWKYR9iQqaEPpSSl81ZNCPbE+cuJN1BkOCrpba4TWFm07mWTaWBltODQ32&#10;9NFQ9bO5GAX7v7c4ea/cOB7Ol/U5P8bvYhWVen4allMQgYbwL767v7SCfJLWpjPpCMj5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zXNE/DAAAA3AAAAA8AAAAAAAAAAAAA&#10;AAAAoQIAAGRycy9kb3ducmV2LnhtbFBLBQYAAAAABAAEAPkAAACRAwAAAAA=&#10;" strokecolor="windowText">
                        <v:stroke endarrow="open"/>
                      </v:shape>
                    </v:group>
                  </v:group>
                  <v:shape id="Text Box 2" o:spid="_x0000_s1057" type="#_x0000_t202" style="position:absolute;left:5238;top:8191;width:485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VhQMYA&#10;AADcAAAADwAAAGRycy9kb3ducmV2LnhtbESPW2vCQBSE3wv+h+UIfSl14wVroquUQkXfvJT6esge&#10;k2D2bLq7jem/7wqCj8PMfMMsVp2pRUvOV5YVDAcJCOLc6ooLBV/Hz9cZCB+QNdaWScEfeVgte08L&#10;zLS98p7aQyhEhLDPUEEZQpNJ6fOSDPqBbYijd7bOYIjSFVI7vEa4qeUoSabSYMVxocSGPkrKL4df&#10;o2A22bQnvx3vvvPpuU7Dy1u7/nFKPfe79zmIQF14hO/tjVYwSlO4nYlHQC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8VhQMYAAADcAAAADwAAAAAAAAAAAAAAAACYAgAAZHJz&#10;L2Rvd25yZXYueG1sUEsFBgAAAAAEAAQA9QAAAIsDAAAAAA==&#10;">
                    <v:textbox>
                      <w:txbxContent>
                        <w:p w:rsidR="00DD1E9B" w:rsidRDefault="00DD1E9B" w:rsidP="00DD1E9B">
                          <w:r>
                            <w:t>User</w:t>
                          </w:r>
                        </w:p>
                      </w:txbxContent>
                    </v:textbox>
                  </v:shape>
                </v:group>
                <v:shape id="Text Box 2" o:spid="_x0000_s1058" type="#_x0000_t202" style="position:absolute;left:34671;top:10477;width:15716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m7SMAA&#10;AADcAAAADwAAAGRycy9kb3ducmV2LnhtbERPTYvCMBC9C/6HMMLeNNXislSjSFHYS4Wte/E2NmNb&#10;bCahiVr/vTks7PHxvtfbwXTiQb1vLSuYzxIQxJXVLdcKfk+H6RcIH5A1dpZJwYs8bDfj0RozbZ/8&#10;Q48y1CKGsM9QQROCy6T0VUMG/cw64shdbW8wRNjXUvf4jOGmk4sk+ZQGW44NDTrKG6pu5d0oOFxy&#10;5/BY7s9FmvrLkosd5YVSH5NhtwIRaAj/4j/3t1aQJnF+PBOPgN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nm7SMAAAADcAAAADwAAAAAAAAAAAAAAAACYAgAAZHJzL2Rvd25y&#10;ZXYueG1sUEsFBgAAAAAEAAQA9QAAAIUDAAAAAA==&#10;" strokecolor="window">
                  <v:textbox>
                    <w:txbxContent>
                      <w:p w:rsidR="00DD1E9B" w:rsidRDefault="00DD1E9B" w:rsidP="00DD1E9B">
                        <w:r>
                          <w:t>Account/Login System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D1E9B" w:rsidRDefault="00DD1E9B" w:rsidP="00F700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DD1E9B" w:rsidRDefault="00DD1E9B" w:rsidP="00F700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DD1E9B" w:rsidRDefault="00DD1E9B" w:rsidP="00F700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DD1E9B" w:rsidRDefault="00DD1E9B" w:rsidP="00F700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DD1E9B" w:rsidRDefault="00DD1E9B" w:rsidP="00F700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DD1E9B" w:rsidRDefault="00DD1E9B" w:rsidP="00F700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DD1E9B" w:rsidRDefault="00DD1E9B" w:rsidP="00F700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DD1E9B" w:rsidRDefault="00DD1E9B" w:rsidP="00F700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DD1E9B" w:rsidRDefault="00DD1E9B" w:rsidP="00F700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DD1E9B" w:rsidRDefault="00DD1E9B" w:rsidP="00F700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DD1E9B" w:rsidRDefault="00DD1E9B" w:rsidP="00F700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3278F3" w:rsidRDefault="003278F3" w:rsidP="00F700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6912" behindDoc="1" locked="0" layoutInCell="1" allowOverlap="1" wp14:anchorId="4F6C5186" wp14:editId="09805CB9">
            <wp:simplePos x="0" y="0"/>
            <wp:positionH relativeFrom="column">
              <wp:posOffset>834390</wp:posOffset>
            </wp:positionH>
            <wp:positionV relativeFrom="paragraph">
              <wp:posOffset>14605</wp:posOffset>
            </wp:positionV>
            <wp:extent cx="4514850" cy="3214370"/>
            <wp:effectExtent l="0" t="0" r="0" b="5080"/>
            <wp:wrapNone/>
            <wp:docPr id="326" name="Picture 326" descr="C:\wamp\www\Section-2-Team-3\Docs\SRS\useCase1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wamp\www\Section-2-Team-3\Docs\SRS\useCase1Diagr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78F3" w:rsidRDefault="003278F3" w:rsidP="00F700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3278F3" w:rsidRDefault="003278F3" w:rsidP="00F700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3278F3" w:rsidRDefault="003278F3" w:rsidP="00F700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3278F3" w:rsidRDefault="003278F3" w:rsidP="00F700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3278F3" w:rsidRDefault="003278F3" w:rsidP="00F700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3278F3" w:rsidRDefault="003278F3" w:rsidP="00F700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3278F3" w:rsidRDefault="003278F3" w:rsidP="00F700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3278F3" w:rsidRDefault="003278F3" w:rsidP="00F700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3278F3" w:rsidRDefault="003278F3" w:rsidP="00F700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3278F3" w:rsidRDefault="003278F3" w:rsidP="00F700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3278F3" w:rsidRDefault="003278F3" w:rsidP="00F700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3278F3" w:rsidRDefault="003278F3" w:rsidP="00F700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3278F3" w:rsidRDefault="003278F3" w:rsidP="00F700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3278F3" w:rsidRDefault="003278F3" w:rsidP="00F700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3278F3" w:rsidRDefault="003278F3" w:rsidP="00F700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3278F3" w:rsidRDefault="003278F3" w:rsidP="00F700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3278F3" w:rsidRDefault="003278F3" w:rsidP="00F700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3278F3" w:rsidRDefault="00072526" w:rsidP="00F700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87936" behindDoc="1" locked="0" layoutInCell="1" allowOverlap="1" wp14:anchorId="2C2E1F9F" wp14:editId="007FD182">
            <wp:simplePos x="0" y="0"/>
            <wp:positionH relativeFrom="column">
              <wp:posOffset>504825</wp:posOffset>
            </wp:positionH>
            <wp:positionV relativeFrom="paragraph">
              <wp:posOffset>-485775</wp:posOffset>
            </wp:positionV>
            <wp:extent cx="4276725" cy="3236595"/>
            <wp:effectExtent l="0" t="0" r="9525" b="0"/>
            <wp:wrapNone/>
            <wp:docPr id="327" name="Picture 327" descr="C:\wamp\www\Section-2-Team-3\Docs\SRS\useCase2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wamp\www\Section-2-Team-3\Docs\SRS\useCase2Diagr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23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78F3" w:rsidRDefault="003278F3" w:rsidP="00F700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3278F3" w:rsidRDefault="003278F3" w:rsidP="00F700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3278F3" w:rsidRDefault="003278F3" w:rsidP="00F700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3278F3" w:rsidRDefault="003278F3" w:rsidP="00F700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3278F3" w:rsidRDefault="003278F3" w:rsidP="00F700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3278F3" w:rsidRDefault="003278F3" w:rsidP="00F700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3278F3" w:rsidRDefault="003278F3" w:rsidP="00F700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3278F3" w:rsidRDefault="003278F3" w:rsidP="00F700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072526" w:rsidRDefault="00072526" w:rsidP="00F700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8960" behindDoc="1" locked="0" layoutInCell="1" allowOverlap="1" wp14:anchorId="7D432087" wp14:editId="1343D9C0">
            <wp:simplePos x="0" y="0"/>
            <wp:positionH relativeFrom="column">
              <wp:posOffset>581025</wp:posOffset>
            </wp:positionH>
            <wp:positionV relativeFrom="paragraph">
              <wp:posOffset>53340</wp:posOffset>
            </wp:positionV>
            <wp:extent cx="4371975" cy="2205990"/>
            <wp:effectExtent l="0" t="0" r="9525" b="3810"/>
            <wp:wrapNone/>
            <wp:docPr id="328" name="Picture 328" descr="C:\wamp\www\Section-2-Team-3\Docs\SRS\useCase3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wamp\www\Section-2-Team-3\Docs\SRS\useCase3Diagra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2526" w:rsidRDefault="00072526" w:rsidP="00F700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072526" w:rsidRDefault="00072526" w:rsidP="00F700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072526" w:rsidRDefault="00072526" w:rsidP="00F700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072526" w:rsidRDefault="00072526" w:rsidP="00F700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072526" w:rsidRDefault="00072526" w:rsidP="00F700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072526" w:rsidRDefault="00072526" w:rsidP="00F700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072526" w:rsidRDefault="00072526" w:rsidP="00F700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072526" w:rsidRDefault="00072526" w:rsidP="00F700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072526" w:rsidRDefault="00072526" w:rsidP="00F700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20569C" w:rsidRDefault="0020569C" w:rsidP="00F700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E92E0D" w:rsidRDefault="00E92E0D" w:rsidP="00F700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E92E0D" w:rsidRDefault="00072526" w:rsidP="00F700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4A6B9CC" wp14:editId="1B32B7CE">
            <wp:simplePos x="0" y="0"/>
            <wp:positionH relativeFrom="column">
              <wp:posOffset>1343025</wp:posOffset>
            </wp:positionH>
            <wp:positionV relativeFrom="paragraph">
              <wp:posOffset>3810</wp:posOffset>
            </wp:positionV>
            <wp:extent cx="3609975" cy="1990725"/>
            <wp:effectExtent l="0" t="0" r="9525" b="9525"/>
            <wp:wrapNone/>
            <wp:docPr id="1" name="Picture 1" descr="C:\wamp\www\Section-2-Team-3\Docs\SRS\useCas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amp\www\Section-2-Team-3\Docs\SRS\useCase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2E0D" w:rsidRDefault="00E92E0D" w:rsidP="00F700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E92E0D" w:rsidRDefault="00E92E0D" w:rsidP="00F700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E92E0D" w:rsidRDefault="00E92E0D" w:rsidP="00F700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E92E0D" w:rsidRDefault="00E92E0D" w:rsidP="00F700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E92E0D" w:rsidRDefault="00E92E0D" w:rsidP="00072526">
      <w:pPr>
        <w:pStyle w:val="ListParagraph"/>
        <w:ind w:left="792"/>
        <w:jc w:val="center"/>
        <w:rPr>
          <w:rFonts w:ascii="Times New Roman" w:hAnsi="Times New Roman" w:cs="Times New Roman"/>
          <w:sz w:val="24"/>
          <w:szCs w:val="24"/>
        </w:rPr>
      </w:pPr>
    </w:p>
    <w:p w:rsidR="00E92E0D" w:rsidRDefault="00E92E0D" w:rsidP="00F700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E92E0D" w:rsidRDefault="00E92E0D" w:rsidP="00F700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E92E0D" w:rsidRDefault="00E92E0D" w:rsidP="00F700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072526" w:rsidRDefault="006D0431" w:rsidP="006D0431">
      <w:pPr>
        <w:pStyle w:val="ListParagraph"/>
        <w:ind w:left="792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:rsidR="00072526" w:rsidRDefault="00072526" w:rsidP="006D0431">
      <w:pPr>
        <w:pStyle w:val="ListParagraph"/>
        <w:ind w:left="792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072526" w:rsidRDefault="00072526" w:rsidP="006D0431">
      <w:pPr>
        <w:pStyle w:val="ListParagraph"/>
        <w:ind w:left="792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0D3BAA" wp14:editId="6BB6D28E">
            <wp:extent cx="3476625" cy="1362075"/>
            <wp:effectExtent l="0" t="0" r="9525" b="9525"/>
            <wp:docPr id="2" name="Picture 2" descr="C:\wamp\www\Section-2-Team-3\Docs\SRS\useCas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wamp\www\Section-2-Team-3\Docs\SRS\useCase1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526" w:rsidRDefault="00072526" w:rsidP="006D0431">
      <w:pPr>
        <w:pStyle w:val="ListParagraph"/>
        <w:ind w:left="792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072526" w:rsidRDefault="00072526" w:rsidP="006D0431">
      <w:pPr>
        <w:pStyle w:val="ListParagraph"/>
        <w:ind w:left="792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072526" w:rsidRDefault="00072526" w:rsidP="006D0431">
      <w:pPr>
        <w:pStyle w:val="ListParagraph"/>
        <w:ind w:left="792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E92E0D" w:rsidRDefault="00072526" w:rsidP="006D0431">
      <w:pPr>
        <w:pStyle w:val="ListParagraph"/>
        <w:ind w:left="7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9AC626" wp14:editId="46B07632">
            <wp:extent cx="3476625" cy="1362075"/>
            <wp:effectExtent l="0" t="0" r="9525" b="9525"/>
            <wp:docPr id="3" name="Picture 3" descr="C:\wamp\www\Section-2-Team-3\Docs\SRS\useCas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amp\www\Section-2-Team-3\Docs\SRS\useCase1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E0D" w:rsidRDefault="00E92E0D" w:rsidP="00F700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E92E0D" w:rsidRDefault="00E92E0D" w:rsidP="006D0431">
      <w:pPr>
        <w:pStyle w:val="ListParagraph"/>
        <w:ind w:left="792"/>
        <w:jc w:val="center"/>
        <w:rPr>
          <w:rFonts w:ascii="Times New Roman" w:hAnsi="Times New Roman" w:cs="Times New Roman"/>
          <w:sz w:val="24"/>
          <w:szCs w:val="24"/>
        </w:rPr>
      </w:pPr>
    </w:p>
    <w:p w:rsidR="003278F3" w:rsidRDefault="003278F3" w:rsidP="006D0431">
      <w:pPr>
        <w:pStyle w:val="ListParagraph"/>
        <w:ind w:left="792"/>
        <w:jc w:val="center"/>
        <w:rPr>
          <w:rFonts w:ascii="Times New Roman" w:hAnsi="Times New Roman" w:cs="Times New Roman"/>
          <w:sz w:val="24"/>
          <w:szCs w:val="24"/>
        </w:rPr>
      </w:pPr>
    </w:p>
    <w:p w:rsidR="003278F3" w:rsidRDefault="00072526" w:rsidP="006D0431">
      <w:pPr>
        <w:pStyle w:val="ListParagraph"/>
        <w:ind w:left="79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06327E1" wp14:editId="26FDD5C1">
                <wp:simplePos x="0" y="0"/>
                <wp:positionH relativeFrom="column">
                  <wp:posOffset>504825</wp:posOffset>
                </wp:positionH>
                <wp:positionV relativeFrom="paragraph">
                  <wp:posOffset>60960</wp:posOffset>
                </wp:positionV>
                <wp:extent cx="5772150" cy="4991100"/>
                <wp:effectExtent l="0" t="0" r="19050" b="19050"/>
                <wp:wrapNone/>
                <wp:docPr id="301" name="Group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2150" cy="4991100"/>
                          <a:chOff x="1320" y="6933"/>
                          <a:chExt cx="9090" cy="7860"/>
                        </a:xfrm>
                      </wpg:grpSpPr>
                      <wpg:grpSp>
                        <wpg:cNvPr id="302" name="Group 111"/>
                        <wpg:cNvGrpSpPr>
                          <a:grpSpLocks/>
                        </wpg:cNvGrpSpPr>
                        <wpg:grpSpPr bwMode="auto">
                          <a:xfrm>
                            <a:off x="1320" y="6933"/>
                            <a:ext cx="9090" cy="7860"/>
                            <a:chOff x="1320" y="6933"/>
                            <a:chExt cx="9090" cy="7860"/>
                          </a:xfrm>
                        </wpg:grpSpPr>
                        <wpg:grpSp>
                          <wpg:cNvPr id="303" name="Group 112"/>
                          <wpg:cNvGrpSpPr>
                            <a:grpSpLocks/>
                          </wpg:cNvGrpSpPr>
                          <wpg:grpSpPr bwMode="auto">
                            <a:xfrm>
                              <a:off x="1320" y="6933"/>
                              <a:ext cx="9090" cy="7860"/>
                              <a:chOff x="1320" y="6933"/>
                              <a:chExt cx="9090" cy="7860"/>
                            </a:xfrm>
                          </wpg:grpSpPr>
                          <wps:wsp>
                            <wps:cNvPr id="304" name="Rectangle 1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20" y="11283"/>
                                <a:ext cx="3615" cy="3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05" name="Group 1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1560" y="6933"/>
                                <a:ext cx="8850" cy="6156"/>
                                <a:chOff x="1560" y="6933"/>
                                <a:chExt cx="8850" cy="6156"/>
                              </a:xfrm>
                            </wpg:grpSpPr>
                            <wpg:grpSp>
                              <wpg:cNvPr id="306" name="Group 11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560" y="6933"/>
                                  <a:ext cx="8850" cy="3690"/>
                                  <a:chOff x="1560" y="6933"/>
                                  <a:chExt cx="8850" cy="3690"/>
                                </a:xfrm>
                              </wpg:grpSpPr>
                              <wpg:grpSp>
                                <wpg:cNvPr id="308" name="Group 11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560" y="8403"/>
                                    <a:ext cx="5640" cy="1845"/>
                                    <a:chOff x="1560" y="8403"/>
                                    <a:chExt cx="5640" cy="1845"/>
                                  </a:xfrm>
                                </wpg:grpSpPr>
                                <wpg:grpSp>
                                  <wpg:cNvPr id="309" name="Group 11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560" y="8403"/>
                                      <a:ext cx="2040" cy="1845"/>
                                      <a:chOff x="1560" y="8403"/>
                                      <a:chExt cx="2040" cy="1845"/>
                                    </a:xfrm>
                                  </wpg:grpSpPr>
                                  <wps:wsp>
                                    <wps:cNvPr id="310" name="Oval 11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560" y="8403"/>
                                        <a:ext cx="2040" cy="1845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1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215" y="9033"/>
                                        <a:ext cx="762" cy="65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3278F3" w:rsidRDefault="003278F3">
                                          <w:r>
                                            <w:t>User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spAutoFit/>
                                    </wps:bodyPr>
                                  </wps:wsp>
                                </wpg:grpSp>
                                <wps:wsp>
                                  <wps:cNvPr id="312" name="AutoShape 120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3600" y="9438"/>
                                      <a:ext cx="3600" cy="1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313" name="Group 12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795" y="6933"/>
                                    <a:ext cx="3615" cy="3690"/>
                                    <a:chOff x="6795" y="6933"/>
                                    <a:chExt cx="3615" cy="3690"/>
                                  </a:xfrm>
                                </wpg:grpSpPr>
                                <wps:wsp>
                                  <wps:cNvPr id="314" name="Rectangle 12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795" y="6933"/>
                                      <a:ext cx="3615" cy="351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315" name="Group 12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7200" y="8208"/>
                                      <a:ext cx="2310" cy="2415"/>
                                      <a:chOff x="7200" y="8208"/>
                                      <a:chExt cx="2310" cy="2415"/>
                                    </a:xfrm>
                                  </wpg:grpSpPr>
                                  <wps:wsp>
                                    <wps:cNvPr id="316" name="AutoShape 12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200" y="9303"/>
                                        <a:ext cx="2310" cy="1320"/>
                                      </a:xfrm>
                                      <a:prstGeom prst="roundRect">
                                        <a:avLst>
                                          <a:gd name="adj" fmla="val 16667"/>
                                        </a:avLst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7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630" y="8208"/>
                                        <a:ext cx="1467" cy="962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3278F3" w:rsidRDefault="003278F3" w:rsidP="0075076B">
                                          <w:pPr>
                                            <w:jc w:val="center"/>
                                          </w:pPr>
                                          <w:r>
                                            <w:t>User Database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spAutoFit/>
                                    </wps:bodyPr>
                                  </wps:wsp>
                                </wpg:grpSp>
                              </wpg:grpSp>
                            </wpg:grpSp>
                            <wps:wsp>
                              <wps:cNvPr id="318" name="AutoShape 126"/>
                              <wps:cNvCnPr>
                                <a:cxnSpLocks noChangeShapeType="1"/>
                              </wps:cNvCnPr>
                              <wps:spPr bwMode="auto">
                                <a:xfrm rot="10800000" flipV="1">
                                  <a:off x="4215" y="10623"/>
                                  <a:ext cx="4170" cy="2466"/>
                                </a:xfrm>
                                <a:prstGeom prst="bentConnector3">
                                  <a:avLst>
                                    <a:gd name="adj1" fmla="val -361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319" name="Group 127"/>
                          <wpg:cNvGrpSpPr>
                            <a:grpSpLocks/>
                          </wpg:cNvGrpSpPr>
                          <wpg:grpSpPr bwMode="auto">
                            <a:xfrm>
                              <a:off x="1905" y="11778"/>
                              <a:ext cx="2310" cy="2415"/>
                              <a:chOff x="1905" y="11778"/>
                              <a:chExt cx="2310" cy="2415"/>
                            </a:xfrm>
                          </wpg:grpSpPr>
                          <wps:wsp>
                            <wps:cNvPr id="32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35" y="11778"/>
                                <a:ext cx="1467" cy="96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278F3" w:rsidRDefault="003278F3" w:rsidP="0037532C">
                                  <w:pPr>
                                    <w:jc w:val="center"/>
                                  </w:pPr>
                                  <w:r>
                                    <w:t>Notification System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g:grpSp>
                            <wpg:cNvPr id="321" name="Group 12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905" y="12873"/>
                                <a:ext cx="2310" cy="1320"/>
                                <a:chOff x="1905" y="12873"/>
                                <a:chExt cx="2310" cy="1320"/>
                              </a:xfrm>
                            </wpg:grpSpPr>
                            <wps:wsp>
                              <wps:cNvPr id="322" name="AutoShape 1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05" y="12873"/>
                                  <a:ext cx="2310" cy="132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5" y="13278"/>
                                  <a:ext cx="2202" cy="5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278F3" w:rsidRDefault="003278F3" w:rsidP="0037532C">
                                    <w:r>
                                      <w:t>12. Flag a comment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3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210" y="9708"/>
                            <a:ext cx="2202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78F3" w:rsidRDefault="003278F3" w:rsidP="0075076B">
                              <w:r>
                                <w:t>12. Flag a comment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1" o:spid="_x0000_s1059" style="position:absolute;left:0;text-align:left;margin-left:39.75pt;margin-top:4.8pt;width:454.5pt;height:393pt;z-index:251685888" coordorigin="1320,6933" coordsize="9090,7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">
                <v:group id="Group 111" o:spid="_x0000_s1060" style="position:absolute;left:1320;top:6933;width:9090;height:7860" coordorigin="1320,6933" coordsize="9090,7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7PUc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eAa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ns9RxgAAANwA&#10;AAAPAAAAAAAAAAAAAAAAAKoCAABkcnMvZG93bnJldi54bWxQSwUGAAAAAAQABAD6AAAAnQMAAAAA&#10;">
                  <v:group id="Group 112" o:spid="_x0000_s1061" style="position:absolute;left:1320;top:6933;width:9090;height:7860" coordorigin="1320,6933" coordsize="9090,7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bSasrFAAAA3AAA&#10;AA8AAAAAAAAAAAAAAAAAqgIAAGRycy9kb3ducmV2LnhtbFBLBQYAAAAABAAEAPoAAACcAwAAAAA=&#10;">
                    <v:rect id="Rectangle 113" o:spid="_x0000_s1062" style="position:absolute;left:1320;top:11283;width:3615;height:3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AXcMQA&#10;AADcAAAADwAAAGRycy9kb3ducmV2LnhtbESPQWsCMRSE7wX/Q3iCt5pUS9HVKKIo9ajrxdtz89xd&#10;u3lZNlHX/vpGKHgcZuYbZjpvbSVu1PjSsYaPvgJBnDlTcq7hkK7fRyB8QDZYOSYND/Iwn3XeppgY&#10;d+cd3fYhFxHCPkENRQh1IqXPCrLo+64mjt7ZNRZDlE0uTYP3CLeVHCj1JS2WHBcKrGlZUPazv1oN&#10;p3JwwN9dulF2vB6GbZterseV1r1uu5iACNSGV/i//W00DNUnPM/EI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QF3DEAAAA3AAAAA8AAAAAAAAAAAAAAAAAmAIAAGRycy9k&#10;b3ducmV2LnhtbFBLBQYAAAAABAAEAPUAAACJAwAAAAA=&#10;"/>
                    <v:group id="Group 114" o:spid="_x0000_s1063" style="position:absolute;left:1560;top:6933;width:8850;height:6156" coordorigin="1560,6933" coordsize="8850,61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ndXJc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WLeAm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d1clxgAAANwA&#10;AAAPAAAAAAAAAAAAAAAAAKoCAABkcnMvZG93bnJldi54bWxQSwUGAAAAAAQABAD6AAAAnQMAAAAA&#10;">
                      <v:group id="_x0000_s1064" style="position:absolute;left:1560;top:6933;width:8850;height:3690" coordorigin="1560,6933" coordsize="8850,36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XJUsQAAADc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xtEE/s6E&#10;IyAX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qXJUsQAAADcAAAA&#10;DwAAAAAAAAAAAAAAAACqAgAAZHJzL2Rvd25yZXYueG1sUEsFBgAAAAAEAAQA+gAAAJsDAAAAAA==&#10;">
                        <v:group id="Group 116" o:spid="_x0000_s1065" style="position:absolute;left:1560;top:8403;width:5640;height:1845" coordorigin="1560,8403" coordsize="5640,1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Hb4u8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h2+LvCAAAA3AAAAA8A&#10;AAAAAAAAAAAAAAAAqgIAAGRycy9kb3ducmV2LnhtbFBLBQYAAAAABAAEAPoAAACZAwAAAAA=&#10;">
                          <v:group id="Group 117" o:spid="_x0000_s1066" style="position:absolute;left:1560;top:8403;width:2040;height:1845" coordorigin="1560,8403" coordsize="2040,1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pdIMUAAADc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yjG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c6XSDFAAAA3AAA&#10;AA8AAAAAAAAAAAAAAAAAqgIAAGRycy9kb3ducmV2LnhtbFBLBQYAAAAABAAEAPoAAACcAwAAAAA=&#10;">
                            <v:oval id="Oval 118" o:spid="_x0000_s1067" style="position:absolute;left:1560;top:8403;width:2040;height:1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i3E8EA&#10;AADcAAAADwAAAGRycy9kb3ducmV2LnhtbERP3WrCMBS+H/gO4QjeDE11Q6QaRQaCF8Jc9QGOzTGt&#10;NiddEm339svFYJcf3/9q09tGPMmH2rGC6SQDQVw6XbNRcD7txgsQISJrbByTgh8KsFkPXlaYa9fx&#10;Fz2LaEQK4ZCjgirGNpcylBVZDBPXEifu6rzFmKA3UnvsUrht5CzL5tJizamhwpY+KirvxcMquFzO&#10;rpff/vP4au4e329daw5HpUbDfrsEEamP/+I/914reJum+elMOgJy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otxPBAAAA3AAAAA8AAAAAAAAAAAAAAAAAmAIAAGRycy9kb3du&#10;cmV2LnhtbFBLBQYAAAAABAAEAPUAAACGAwAAAAA=&#10;" filled="f"/>
                            <v:shape id="Text Box 2" o:spid="_x0000_s1068" type="#_x0000_t202" style="position:absolute;left:2215;top:9033;width:762;height:6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sK6sIA&#10;AADcAAAADwAAAGRycy9kb3ducmV2LnhtbESPS4vCMBSF9wP+h3AFd2NaZUSqUUQYEHHha+Hy0lyb&#10;2uam00St/94MDMzycB4fZ77sbC0e1PrSsYJ0mIAgzp0uuVBwPn1/TkH4gKyxdkwKXuRhueh9zDHT&#10;7skHehxDIeII+wwVmBCaTEqfG7Loh64hjt7VtRZDlG0hdYvPOG5rOUqSibRYciQYbGhtKK+Odxsh&#10;O5/fD+7nlu4qeTHVBL/2ZqvUoN+tZiACdeE//NfeaAXjNIXfM/EIyM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uwrqwgAAANwAAAAPAAAAAAAAAAAAAAAAAJgCAABkcnMvZG93&#10;bnJldi54bWxQSwUGAAAAAAQABAD1AAAAhwMAAAAA&#10;" stroked="f">
                              <v:textbox style="mso-fit-shape-to-text:t">
                                <w:txbxContent>
                                  <w:p w:rsidR="003278F3" w:rsidRDefault="003278F3">
                                    <w:r>
                                      <w:t>User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AutoShape 120" o:spid="_x0000_s1069" type="#_x0000_t32" style="position:absolute;left:3600;top:9438;width:3600;height: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2mB8IAAADcAAAADwAAAGRycy9kb3ducmV2LnhtbESPQWsCMRSE70L/Q3gFb5pVsZTVKFYQ&#10;xIuohfb42Dx3g5uXZZNu1n9vBKHHYWa+YZbr3taio9Ybxwom4wwEceG04VLB92U3+gThA7LG2jEp&#10;uJOH9eptsMRcu8gn6s6hFAnCPkcFVQhNLqUvKrLox64hTt7VtRZDkm0pdYsxwW0tp1n2IS0aTgsV&#10;NrStqLid/6wCE4+ma/bb+HX4+fU6krnPnVFq+N5vFiAC9eE//GrvtYLZZArPM+kI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2mB8IAAADcAAAADwAAAAAAAAAAAAAA&#10;AAChAgAAZHJzL2Rvd25yZXYueG1sUEsFBgAAAAAEAAQA+QAAAJADAAAAAA==&#10;">
                            <v:stroke endarrow="block"/>
                          </v:shape>
                        </v:group>
                        <v:group id="Group 121" o:spid="_x0000_s1070" style="position:absolute;left:6795;top:6933;width:3615;height:3690" coordorigin="6795,6933" coordsize="3615,36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v8F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mcwP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v8F8QAAADcAAAA&#10;DwAAAAAAAAAAAAAAAACqAgAAZHJzL2Rvd25yZXYueG1sUEsFBgAAAAAEAAQA+gAAAJsDAAAAAA==&#10;">
                          <v:rect id="Rectangle 122" o:spid="_x0000_s1071" style="position:absolute;left:6795;top:6933;width:3615;height:3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mBrcYA&#10;AADcAAAADwAAAGRycy9kb3ducmV2LnhtbESPzWrDMBCE74W8g9hAb42cH0rjRAkhxSU9xvalt421&#10;sd1aK2MpttunrwqFHIeZ+YbZ7kfTiJ46V1tWMJ9FIIgLq2suFeRZ8vQCwnlkjY1lUvBNDva7ycMW&#10;Y20HPlOf+lIECLsYFVTet7GUrqjIoJvZljh4V9sZ9EF2pdQdDgFuGrmIomdpsOawUGFLx4qKr/Rm&#10;FFzqRY4/5+wtMutk6d/H7PP28arU43Q8bEB4Gv09/N8+aQXL+Qr+zoQjIH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YmBrcYAAADcAAAADwAAAAAAAAAAAAAAAACYAgAAZHJz&#10;L2Rvd25yZXYueG1sUEsFBgAAAAAEAAQA9QAAAIsDAAAAAA==&#10;"/>
                          <v:group id="Group 123" o:spid="_x0000_s1072" style="position:absolute;left:7200;top:8208;width:2310;height:2415" coordorigin="7200,8208" coordsize="2310,24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7B+M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4xX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rsH4xgAAANwA&#10;AAAPAAAAAAAAAAAAAAAAAKoCAABkcnMvZG93bnJldi54bWxQSwUGAAAAAAQABAD6AAAAnQMAAAAA&#10;">
                            <v:roundrect id="AutoShape 124" o:spid="_x0000_s1073" style="position:absolute;left:7200;top:9303;width:2310;height:132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jx3sQA&#10;AADcAAAADwAAAGRycy9kb3ducmV2LnhtbESPQWsCMRSE70L/Q3gFb5pYqbSrUUpB6U26eujxdfPc&#10;Xbp5WZPsuvXXNwXB4zAz3zCrzWAb0ZMPtWMNs6kCQVw4U3Op4XjYTl5AhIhssHFMGn4pwGb9MFph&#10;ZtyFP6nPYykShEOGGqoY20zKUFRkMUxdS5y8k/MWY5K+lMbjJcFtI5+UWkiLNaeFClt6r6j4yTur&#10;oTCqU/6r379+P8f82ndnlruz1uPH4W0JItIQ7+Fb+8NomM8W8H8mHQG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I8d7EAAAA3AAAAA8AAAAAAAAAAAAAAAAAmAIAAGRycy9k&#10;b3ducmV2LnhtbFBLBQYAAAAABAAEAPUAAACJAwAAAAA=&#10;"/>
                            <v:shape id="Text Box 2" o:spid="_x0000_s1074" type="#_x0000_t202" style="position:absolute;left:7630;top:8208;width:1467;height:9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43BcQA&#10;AADcAAAADwAAAGRycy9kb3ducmV2LnhtbESPzWrCQBSF94W+w3AFd80kLVqJmUgpFIq4qNqFy0vm&#10;monJ3Ekzo8a37xQKLg/n5+MUq9F24kKDbxwryJIUBHHldMO1gu/9x9MChA/IGjvHpOBGHlbl40OB&#10;uXZX3tJlF2oRR9jnqMCE0OdS+sqQRZ+4njh6RzdYDFEOtdQDXuO47eRzms6lxYYjwWBP74aqdne2&#10;EbLx1Xnrfk7ZppUH085x9mXWSk0n49sSRKAx3MP/7U+t4CV7hb8z8QjI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eNwXEAAAA3AAAAA8AAAAAAAAAAAAAAAAAmAIAAGRycy9k&#10;b3ducmV2LnhtbFBLBQYAAAAABAAEAPUAAACJAwAAAAA=&#10;" stroked="f">
                              <v:textbox style="mso-fit-shape-to-text:t">
                                <w:txbxContent>
                                  <w:p w:rsidR="003278F3" w:rsidRDefault="003278F3" w:rsidP="0075076B">
                                    <w:pPr>
                                      <w:jc w:val="center"/>
                                    </w:pPr>
                                    <w:r>
                                      <w:t>User Database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</v:group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AutoShape 126" o:spid="_x0000_s1075" type="#_x0000_t34" style="position:absolute;left:4215;top:10623;width:4170;height:2466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hoGMEAAADcAAAADwAAAGRycy9kb3ducmV2LnhtbERPXWvCMBR9H+w/hCv4pqmbDKlGkY2N&#10;zQ2GVd+vzbUpa25KEm399+ZB2OPhfC9WvW3EhXyoHSuYjDMQxKXTNVcK9rv30QxEiMgaG8ek4EoB&#10;VsvHhwXm2nW8pUsRK5FCOOSowMTY5lKG0pDFMHYtceJOzluMCfpKao9dCreNfMqyF2mx5tRgsKVX&#10;Q+VfcbYKdFcXH7Mf87v/3vRf08jeH96OSg0H/XoOIlIf/8V396dW8DxJa9OZdATk8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eGgYwQAAANwAAAAPAAAAAAAAAAAAAAAA&#10;AKECAABkcnMvZG93bnJldi54bWxQSwUGAAAAAAQABAD5AAAAjwMAAAAA&#10;" adj="-78">
                        <v:stroke endarrow="block"/>
                      </v:shape>
                    </v:group>
                  </v:group>
                  <v:group id="Group 127" o:spid="_x0000_s1076" style="position:absolute;left:1905;top:11778;width:2310;height:2415" coordorigin="1905,11778" coordsize="2310,24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PL/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mrzB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48v9xgAAANwA&#10;AAAPAAAAAAAAAAAAAAAAAKoCAABkcnMvZG93bnJldi54bWxQSwUGAAAAAAQABAD6AAAAnQMAAAAA&#10;">
                    <v:shape id="Text Box 2" o:spid="_x0000_s1077" type="#_x0000_t202" style="position:absolute;left:2335;top:11778;width:1467;height:9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tlzMEA&#10;AADcAAAADwAAAGRycy9kb3ducmV2LnhtbERPS2vCQBC+F/wPywi91Y2WiqSuIoIg4qE+Dj0O2Wk2&#10;TXY2ZldN/33nIHj8+N7zZe8bdaMuVoENjEcZKOIi2IpLA+fT5m0GKiZki01gMvBHEZaLwcsccxvu&#10;fKDbMZVKQjjmaMCl1OZax8KRxzgKLbFwP6HzmAR2pbYd3iXcN3qSZVPtsWJpcNjS2lFRH69eSvax&#10;uB7C5Xe8r/W3q6f48eV2xrwO+9UnqER9eoof7q018D6R+XJGjoBe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SbZczBAAAA3AAAAA8AAAAAAAAAAAAAAAAAmAIAAGRycy9kb3du&#10;cmV2LnhtbFBLBQYAAAAABAAEAPUAAACGAwAAAAA=&#10;" stroked="f">
                      <v:textbox style="mso-fit-shape-to-text:t">
                        <w:txbxContent>
                          <w:p w:rsidR="003278F3" w:rsidRDefault="003278F3" w:rsidP="0037532C">
                            <w:pPr>
                              <w:jc w:val="center"/>
                            </w:pPr>
                            <w:r>
                              <w:t>Notification System</w:t>
                            </w:r>
                          </w:p>
                        </w:txbxContent>
                      </v:textbox>
                    </v:shape>
                    <v:group id="Group 129" o:spid="_x0000_s1078" style="position:absolute;left:1905;top:12873;width:2310;height:1320" coordorigin="1905,12873" coordsize="2310,1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NR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XQS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vkNRsQAAADcAAAA&#10;DwAAAAAAAAAAAAAAAACqAgAAZHJzL2Rvd25yZXYueG1sUEsFBgAAAAAEAAQA+gAAAJsDAAAAAA==&#10;">
                      <v:roundrect id="AutoShape 130" o:spid="_x0000_s1079" style="position:absolute;left:1905;top:12873;width:2310;height:132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89YMQA&#10;AADcAAAADwAAAGRycy9kb3ducmV2LnhtbESPQWvCQBSE7wX/w/KE3uqukRZNXUUKld5KowePr9nX&#10;JDT7Nu5uYvTXdwuFHoeZ+YZZb0fbioF8aBxrmM8UCOLSmYYrDcfD68MSRIjIBlvHpOFKAbabyd0a&#10;c+Mu/EFDESuRIBxy1FDH2OVShrImi2HmOuLkfTlvMSbpK2k8XhLctjJT6klabDgt1NjRS03ld9Fb&#10;DaVRvfKn4X31+RiL29CfWe7PWt9Px90ziEhj/A//td+MhkWWwe+ZdAT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fPWDEAAAA3AAAAA8AAAAAAAAAAAAAAAAAmAIAAGRycy9k&#10;b3ducmV2LnhtbFBLBQYAAAAABAAEAPUAAACJAwAAAAA=&#10;"/>
                      <v:shape id="Text Box 2" o:spid="_x0000_s1080" type="#_x0000_t202" style="position:absolute;left:1915;top:13278;width:220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/j58IA&#10;AADcAAAADwAAAGRycy9kb3ducmV2LnhtbESP3YrCMBSE7xd8h3AEbxZN/ddqFBVWvPXnAY7NsS02&#10;J6WJtr79RhC8HGbmG2a5bkwhnlS53LKCfi8CQZxYnXOq4HL+685AOI+ssbBMCl7kYL1q/Swx1rbm&#10;Iz1PPhUBwi5GBZn3ZSylSzIy6Hq2JA7ezVYGfZBVKnWFdYCbQg6iaCIN5hwWMixpl1FyPz2Mgtuh&#10;/h3P6+veX6bH0WSL+fRqX0p12s1mAcJT47/hT/ugFQwHQ3ifCUd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P+PnwgAAANwAAAAPAAAAAAAAAAAAAAAAAJgCAABkcnMvZG93&#10;bnJldi54bWxQSwUGAAAAAAQABAD1AAAAhwMAAAAA&#10;" stroked="f">
                        <v:textbox>
                          <w:txbxContent>
                            <w:p w:rsidR="003278F3" w:rsidRDefault="003278F3" w:rsidP="0037532C">
                              <w:r>
                                <w:t>12. Flag a comment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shape id="Text Box 2" o:spid="_x0000_s1081" type="#_x0000_t202" style="position:absolute;left:7210;top:9708;width:220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Z7k8MA&#10;AADcAAAADwAAAGRycy9kb3ducmV2LnhtbESP26rCMBRE3wX/IWzBF9HUy/FSjeI5oPjq5QO2zbYt&#10;Njulibb+vRGE8zjMzBpmtWlMIZ5UudyyguEgAkGcWJ1zquBy3vXnIJxH1lhYJgUvcrBZt1srjLWt&#10;+UjPk09FgLCLUUHmfRlL6ZKMDLqBLYmDd7OVQR9klUpdYR3gppCjKJpKgzmHhQxL+ssouZ8eRsHt&#10;UPd+FvV17y+z42T6i/nsal9KdTvNdgnCU+P/w9/2QSsYjybwOROOgFy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tZ7k8MAAADcAAAADwAAAAAAAAAAAAAAAACYAgAAZHJzL2Rv&#10;d25yZXYueG1sUEsFBgAAAAAEAAQA9QAAAIgDAAAAAA==&#10;" stroked="f">
                  <v:textbox>
                    <w:txbxContent>
                      <w:p w:rsidR="003278F3" w:rsidRDefault="003278F3" w:rsidP="0075076B">
                        <w:r>
                          <w:t>12. Flag a comment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278F3" w:rsidRDefault="003278F3" w:rsidP="006D0431">
      <w:pPr>
        <w:pStyle w:val="ListParagraph"/>
        <w:ind w:left="792"/>
        <w:jc w:val="center"/>
        <w:rPr>
          <w:rFonts w:ascii="Times New Roman" w:hAnsi="Times New Roman" w:cs="Times New Roman"/>
          <w:sz w:val="24"/>
          <w:szCs w:val="24"/>
        </w:rPr>
      </w:pPr>
    </w:p>
    <w:p w:rsidR="003278F3" w:rsidRDefault="003278F3" w:rsidP="006D0431">
      <w:pPr>
        <w:pStyle w:val="ListParagraph"/>
        <w:ind w:left="792"/>
        <w:jc w:val="center"/>
        <w:rPr>
          <w:rFonts w:ascii="Times New Roman" w:hAnsi="Times New Roman" w:cs="Times New Roman"/>
          <w:sz w:val="24"/>
          <w:szCs w:val="24"/>
        </w:rPr>
      </w:pPr>
    </w:p>
    <w:p w:rsidR="003278F3" w:rsidRDefault="003278F3" w:rsidP="006D0431">
      <w:pPr>
        <w:pStyle w:val="ListParagraph"/>
        <w:ind w:left="792"/>
        <w:jc w:val="center"/>
        <w:rPr>
          <w:rFonts w:ascii="Times New Roman" w:hAnsi="Times New Roman" w:cs="Times New Roman"/>
          <w:sz w:val="24"/>
          <w:szCs w:val="24"/>
        </w:rPr>
      </w:pPr>
    </w:p>
    <w:p w:rsidR="003278F3" w:rsidRDefault="003278F3" w:rsidP="006D0431">
      <w:pPr>
        <w:pStyle w:val="ListParagraph"/>
        <w:ind w:left="792"/>
        <w:jc w:val="center"/>
        <w:rPr>
          <w:rFonts w:ascii="Times New Roman" w:hAnsi="Times New Roman" w:cs="Times New Roman"/>
          <w:sz w:val="24"/>
          <w:szCs w:val="24"/>
        </w:rPr>
      </w:pPr>
    </w:p>
    <w:p w:rsidR="003278F3" w:rsidRDefault="003278F3" w:rsidP="006D0431">
      <w:pPr>
        <w:pStyle w:val="ListParagraph"/>
        <w:ind w:left="792"/>
        <w:jc w:val="center"/>
        <w:rPr>
          <w:rFonts w:ascii="Times New Roman" w:hAnsi="Times New Roman" w:cs="Times New Roman"/>
          <w:sz w:val="24"/>
          <w:szCs w:val="24"/>
        </w:rPr>
      </w:pPr>
    </w:p>
    <w:p w:rsidR="003278F3" w:rsidRDefault="003278F3" w:rsidP="006D0431">
      <w:pPr>
        <w:pStyle w:val="ListParagraph"/>
        <w:ind w:left="792"/>
        <w:jc w:val="center"/>
        <w:rPr>
          <w:rFonts w:ascii="Times New Roman" w:hAnsi="Times New Roman" w:cs="Times New Roman"/>
          <w:sz w:val="24"/>
          <w:szCs w:val="24"/>
        </w:rPr>
      </w:pPr>
    </w:p>
    <w:p w:rsidR="003278F3" w:rsidRDefault="003278F3" w:rsidP="006D0431">
      <w:pPr>
        <w:pStyle w:val="ListParagraph"/>
        <w:ind w:left="792"/>
        <w:jc w:val="center"/>
        <w:rPr>
          <w:rFonts w:ascii="Times New Roman" w:hAnsi="Times New Roman" w:cs="Times New Roman"/>
          <w:sz w:val="24"/>
          <w:szCs w:val="24"/>
        </w:rPr>
      </w:pPr>
    </w:p>
    <w:p w:rsidR="003278F3" w:rsidRDefault="003278F3" w:rsidP="006D0431">
      <w:pPr>
        <w:pStyle w:val="ListParagraph"/>
        <w:ind w:left="792"/>
        <w:jc w:val="center"/>
        <w:rPr>
          <w:rFonts w:ascii="Times New Roman" w:hAnsi="Times New Roman" w:cs="Times New Roman"/>
          <w:sz w:val="24"/>
          <w:szCs w:val="24"/>
        </w:rPr>
      </w:pPr>
    </w:p>
    <w:p w:rsidR="003278F3" w:rsidRDefault="003278F3" w:rsidP="006D0431">
      <w:pPr>
        <w:pStyle w:val="ListParagraph"/>
        <w:ind w:left="792"/>
        <w:jc w:val="center"/>
        <w:rPr>
          <w:rFonts w:ascii="Times New Roman" w:hAnsi="Times New Roman" w:cs="Times New Roman"/>
          <w:sz w:val="24"/>
          <w:szCs w:val="24"/>
        </w:rPr>
      </w:pPr>
    </w:p>
    <w:p w:rsidR="003278F3" w:rsidRDefault="003278F3" w:rsidP="006D0431">
      <w:pPr>
        <w:pStyle w:val="ListParagraph"/>
        <w:ind w:left="792"/>
        <w:jc w:val="center"/>
        <w:rPr>
          <w:rFonts w:ascii="Times New Roman" w:hAnsi="Times New Roman" w:cs="Times New Roman"/>
          <w:sz w:val="24"/>
          <w:szCs w:val="24"/>
        </w:rPr>
      </w:pPr>
    </w:p>
    <w:p w:rsidR="003278F3" w:rsidRDefault="003278F3" w:rsidP="006D0431">
      <w:pPr>
        <w:pStyle w:val="ListParagraph"/>
        <w:ind w:left="792"/>
        <w:jc w:val="center"/>
        <w:rPr>
          <w:rFonts w:ascii="Times New Roman" w:hAnsi="Times New Roman" w:cs="Times New Roman"/>
          <w:sz w:val="24"/>
          <w:szCs w:val="24"/>
        </w:rPr>
      </w:pPr>
    </w:p>
    <w:p w:rsidR="003278F3" w:rsidRDefault="003278F3" w:rsidP="006D0431">
      <w:pPr>
        <w:pStyle w:val="ListParagraph"/>
        <w:ind w:left="792"/>
        <w:jc w:val="center"/>
        <w:rPr>
          <w:rFonts w:ascii="Times New Roman" w:hAnsi="Times New Roman" w:cs="Times New Roman"/>
          <w:sz w:val="24"/>
          <w:szCs w:val="24"/>
        </w:rPr>
      </w:pPr>
    </w:p>
    <w:p w:rsidR="003278F3" w:rsidRDefault="003278F3" w:rsidP="006D0431">
      <w:pPr>
        <w:pStyle w:val="ListParagraph"/>
        <w:ind w:left="792"/>
        <w:jc w:val="center"/>
        <w:rPr>
          <w:rFonts w:ascii="Times New Roman" w:hAnsi="Times New Roman" w:cs="Times New Roman"/>
          <w:sz w:val="24"/>
          <w:szCs w:val="24"/>
        </w:rPr>
      </w:pPr>
    </w:p>
    <w:p w:rsidR="003278F3" w:rsidRDefault="003278F3" w:rsidP="006D0431">
      <w:pPr>
        <w:pStyle w:val="ListParagraph"/>
        <w:ind w:left="792"/>
        <w:jc w:val="center"/>
        <w:rPr>
          <w:rFonts w:ascii="Times New Roman" w:hAnsi="Times New Roman" w:cs="Times New Roman"/>
          <w:sz w:val="24"/>
          <w:szCs w:val="24"/>
        </w:rPr>
      </w:pPr>
    </w:p>
    <w:p w:rsidR="003278F3" w:rsidRDefault="003278F3" w:rsidP="006D0431">
      <w:pPr>
        <w:pStyle w:val="ListParagraph"/>
        <w:ind w:left="792"/>
        <w:jc w:val="center"/>
        <w:rPr>
          <w:rFonts w:ascii="Times New Roman" w:hAnsi="Times New Roman" w:cs="Times New Roman"/>
          <w:sz w:val="24"/>
          <w:szCs w:val="24"/>
        </w:rPr>
      </w:pPr>
    </w:p>
    <w:p w:rsidR="003278F3" w:rsidRDefault="003278F3" w:rsidP="006D0431">
      <w:pPr>
        <w:pStyle w:val="ListParagraph"/>
        <w:ind w:left="792"/>
        <w:jc w:val="center"/>
        <w:rPr>
          <w:rFonts w:ascii="Times New Roman" w:hAnsi="Times New Roman" w:cs="Times New Roman"/>
          <w:sz w:val="24"/>
          <w:szCs w:val="24"/>
        </w:rPr>
      </w:pPr>
    </w:p>
    <w:p w:rsidR="003278F3" w:rsidRDefault="003278F3" w:rsidP="006D0431">
      <w:pPr>
        <w:pStyle w:val="ListParagraph"/>
        <w:ind w:left="792"/>
        <w:jc w:val="center"/>
        <w:rPr>
          <w:rFonts w:ascii="Times New Roman" w:hAnsi="Times New Roman" w:cs="Times New Roman"/>
          <w:sz w:val="24"/>
          <w:szCs w:val="24"/>
        </w:rPr>
      </w:pPr>
    </w:p>
    <w:p w:rsidR="003278F3" w:rsidRDefault="003278F3" w:rsidP="006D0431">
      <w:pPr>
        <w:pStyle w:val="ListParagraph"/>
        <w:ind w:left="792"/>
        <w:jc w:val="center"/>
        <w:rPr>
          <w:rFonts w:ascii="Times New Roman" w:hAnsi="Times New Roman" w:cs="Times New Roman"/>
          <w:sz w:val="24"/>
          <w:szCs w:val="24"/>
        </w:rPr>
      </w:pPr>
    </w:p>
    <w:p w:rsidR="003278F3" w:rsidRDefault="003278F3" w:rsidP="006D0431">
      <w:pPr>
        <w:pStyle w:val="ListParagraph"/>
        <w:ind w:left="792"/>
        <w:jc w:val="center"/>
        <w:rPr>
          <w:rFonts w:ascii="Times New Roman" w:hAnsi="Times New Roman" w:cs="Times New Roman"/>
          <w:sz w:val="24"/>
          <w:szCs w:val="24"/>
        </w:rPr>
      </w:pPr>
    </w:p>
    <w:p w:rsidR="003278F3" w:rsidRDefault="003278F3" w:rsidP="006D0431">
      <w:pPr>
        <w:pStyle w:val="ListParagraph"/>
        <w:ind w:left="792"/>
        <w:jc w:val="center"/>
        <w:rPr>
          <w:rFonts w:ascii="Times New Roman" w:hAnsi="Times New Roman" w:cs="Times New Roman"/>
          <w:sz w:val="24"/>
          <w:szCs w:val="24"/>
        </w:rPr>
      </w:pPr>
    </w:p>
    <w:p w:rsidR="003278F3" w:rsidRDefault="003278F3" w:rsidP="006D0431">
      <w:pPr>
        <w:pStyle w:val="ListParagraph"/>
        <w:ind w:left="792"/>
        <w:jc w:val="center"/>
        <w:rPr>
          <w:rFonts w:ascii="Times New Roman" w:hAnsi="Times New Roman" w:cs="Times New Roman"/>
          <w:sz w:val="24"/>
          <w:szCs w:val="24"/>
        </w:rPr>
      </w:pPr>
    </w:p>
    <w:p w:rsidR="003278F3" w:rsidRDefault="003278F3" w:rsidP="006D0431">
      <w:pPr>
        <w:pStyle w:val="ListParagraph"/>
        <w:ind w:left="792"/>
        <w:jc w:val="center"/>
        <w:rPr>
          <w:rFonts w:ascii="Times New Roman" w:hAnsi="Times New Roman" w:cs="Times New Roman"/>
          <w:sz w:val="24"/>
          <w:szCs w:val="24"/>
        </w:rPr>
      </w:pPr>
    </w:p>
    <w:p w:rsidR="003278F3" w:rsidRDefault="003278F3" w:rsidP="006D0431">
      <w:pPr>
        <w:pStyle w:val="ListParagraph"/>
        <w:ind w:left="792"/>
        <w:jc w:val="center"/>
        <w:rPr>
          <w:rFonts w:ascii="Times New Roman" w:hAnsi="Times New Roman" w:cs="Times New Roman"/>
          <w:sz w:val="24"/>
          <w:szCs w:val="24"/>
        </w:rPr>
      </w:pPr>
    </w:p>
    <w:p w:rsidR="003278F3" w:rsidRDefault="003278F3" w:rsidP="006D0431">
      <w:pPr>
        <w:pStyle w:val="ListParagraph"/>
        <w:ind w:left="792"/>
        <w:jc w:val="center"/>
        <w:rPr>
          <w:rFonts w:ascii="Times New Roman" w:hAnsi="Times New Roman" w:cs="Times New Roman"/>
          <w:sz w:val="24"/>
          <w:szCs w:val="24"/>
        </w:rPr>
      </w:pPr>
    </w:p>
    <w:p w:rsidR="003278F3" w:rsidRDefault="003278F3" w:rsidP="006D0431">
      <w:pPr>
        <w:pStyle w:val="ListParagraph"/>
        <w:ind w:left="792"/>
        <w:jc w:val="center"/>
        <w:rPr>
          <w:rFonts w:ascii="Times New Roman" w:hAnsi="Times New Roman" w:cs="Times New Roman"/>
          <w:sz w:val="24"/>
          <w:szCs w:val="24"/>
        </w:rPr>
      </w:pPr>
    </w:p>
    <w:p w:rsidR="003278F3" w:rsidRDefault="003278F3" w:rsidP="006D0431">
      <w:pPr>
        <w:pStyle w:val="ListParagraph"/>
        <w:ind w:left="792"/>
        <w:jc w:val="center"/>
        <w:rPr>
          <w:rFonts w:ascii="Times New Roman" w:hAnsi="Times New Roman" w:cs="Times New Roman"/>
          <w:sz w:val="24"/>
          <w:szCs w:val="24"/>
        </w:rPr>
      </w:pPr>
    </w:p>
    <w:p w:rsidR="003278F3" w:rsidRDefault="003278F3" w:rsidP="006D0431">
      <w:pPr>
        <w:pStyle w:val="ListParagraph"/>
        <w:ind w:left="792"/>
        <w:jc w:val="center"/>
        <w:rPr>
          <w:rFonts w:ascii="Times New Roman" w:hAnsi="Times New Roman" w:cs="Times New Roman"/>
          <w:sz w:val="24"/>
          <w:szCs w:val="24"/>
        </w:rPr>
      </w:pPr>
    </w:p>
    <w:p w:rsidR="003278F3" w:rsidRDefault="003278F3" w:rsidP="006D0431">
      <w:pPr>
        <w:pStyle w:val="ListParagraph"/>
        <w:ind w:left="792"/>
        <w:jc w:val="center"/>
        <w:rPr>
          <w:rFonts w:ascii="Times New Roman" w:hAnsi="Times New Roman" w:cs="Times New Roman"/>
          <w:sz w:val="24"/>
          <w:szCs w:val="24"/>
        </w:rPr>
      </w:pPr>
    </w:p>
    <w:p w:rsidR="003278F3" w:rsidRDefault="003278F3" w:rsidP="006D0431">
      <w:pPr>
        <w:pStyle w:val="ListParagraph"/>
        <w:ind w:left="792"/>
        <w:jc w:val="center"/>
        <w:rPr>
          <w:rFonts w:ascii="Times New Roman" w:hAnsi="Times New Roman" w:cs="Times New Roman"/>
          <w:sz w:val="24"/>
          <w:szCs w:val="24"/>
        </w:rPr>
      </w:pPr>
    </w:p>
    <w:p w:rsidR="003278F3" w:rsidRDefault="00072526" w:rsidP="006D0431">
      <w:pPr>
        <w:pStyle w:val="ListParagraph"/>
        <w:ind w:left="79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089C5B3" wp14:editId="60722969">
                <wp:simplePos x="0" y="0"/>
                <wp:positionH relativeFrom="column">
                  <wp:posOffset>495300</wp:posOffset>
                </wp:positionH>
                <wp:positionV relativeFrom="paragraph">
                  <wp:posOffset>-433070</wp:posOffset>
                </wp:positionV>
                <wp:extent cx="5514975" cy="2228850"/>
                <wp:effectExtent l="0" t="0" r="28575" b="19050"/>
                <wp:wrapNone/>
                <wp:docPr id="115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14975" cy="2228850"/>
                          <a:chOff x="1800" y="6855"/>
                          <a:chExt cx="8685" cy="3510"/>
                        </a:xfrm>
                      </wpg:grpSpPr>
                      <wpg:grpSp>
                        <wpg:cNvPr id="116" name="Group 100"/>
                        <wpg:cNvGrpSpPr>
                          <a:grpSpLocks/>
                        </wpg:cNvGrpSpPr>
                        <wpg:grpSpPr bwMode="auto">
                          <a:xfrm>
                            <a:off x="1800" y="6855"/>
                            <a:ext cx="8685" cy="3510"/>
                            <a:chOff x="1800" y="6855"/>
                            <a:chExt cx="8685" cy="3510"/>
                          </a:xfrm>
                        </wpg:grpSpPr>
                        <wpg:grpSp>
                          <wpg:cNvPr id="117" name="Group 101"/>
                          <wpg:cNvGrpSpPr>
                            <a:grpSpLocks/>
                          </wpg:cNvGrpSpPr>
                          <wpg:grpSpPr bwMode="auto">
                            <a:xfrm>
                              <a:off x="1800" y="6855"/>
                              <a:ext cx="8685" cy="3510"/>
                              <a:chOff x="1800" y="6855"/>
                              <a:chExt cx="8685" cy="3510"/>
                            </a:xfrm>
                          </wpg:grpSpPr>
                          <wps:wsp>
                            <wps:cNvPr id="118" name="Rectangle 1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870" y="6855"/>
                                <a:ext cx="3615" cy="3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19" name="Group 103"/>
                            <wpg:cNvGrpSpPr>
                              <a:grpSpLocks/>
                            </wpg:cNvGrpSpPr>
                            <wpg:grpSpPr bwMode="auto">
                              <a:xfrm>
                                <a:off x="1800" y="8280"/>
                                <a:ext cx="5640" cy="1845"/>
                                <a:chOff x="1800" y="8280"/>
                                <a:chExt cx="5640" cy="1845"/>
                              </a:xfrm>
                            </wpg:grpSpPr>
                            <wpg:grpSp>
                              <wpg:cNvPr id="120" name="Group 10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800" y="8280"/>
                                  <a:ext cx="2040" cy="1845"/>
                                  <a:chOff x="1800" y="8280"/>
                                  <a:chExt cx="2040" cy="1845"/>
                                </a:xfrm>
                              </wpg:grpSpPr>
                              <wps:wsp>
                                <wps:cNvPr id="121" name="Oval 10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800" y="8280"/>
                                    <a:ext cx="2040" cy="184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2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155" y="8895"/>
                                    <a:ext cx="1385" cy="47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E92E0D" w:rsidRDefault="00E92E0D" w:rsidP="00912255">
                                      <w:r>
                                        <w:t>Moderator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23" name="AutoShape 1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840" y="9372"/>
                                  <a:ext cx="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12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70" y="8085"/>
                              <a:ext cx="1467" cy="96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2E0D" w:rsidRDefault="00E92E0D" w:rsidP="00912255">
                                <w:pPr>
                                  <w:jc w:val="center"/>
                                </w:pPr>
                                <w:r>
                                  <w:t>User database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  <wps:wsp>
                        <wps:cNvPr id="1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450" y="9585"/>
                            <a:ext cx="2202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2E0D" w:rsidRDefault="00E92E0D" w:rsidP="00912255">
                              <w:r>
                                <w:t>13. Review a recipe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5" o:spid="_x0000_s1082" style="position:absolute;left:0;text-align:left;margin-left:39pt;margin-top:-34.1pt;width:434.25pt;height:175.5pt;z-index:251668480" coordorigin="1800,6855" coordsize="8685,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">
                <v:group id="Group 100" o:spid="_x0000_s1083" style="position:absolute;left:1800;top:6855;width:8685;height:3510" coordorigin="1800,6855" coordsize="8685,35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<v:group id="Group 101" o:spid="_x0000_s1084" style="position:absolute;left:1800;top:6855;width:8685;height:3510" coordorigin="1800,6855" coordsize="8685,35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  <v:rect id="Rectangle 102" o:spid="_x0000_s1085" style="position:absolute;left:6870;top:6855;width:3615;height:3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DlScUA&#10;AADcAAAADwAAAGRycy9kb3ducmV2LnhtbESPQW/CMAyF75P2HyJP4jZSQJq2QlpNIBA7QrnsZhrT&#10;ljVO1QQo/Pr5MGk3W+/5vc+LfHCtulIfGs8GJuMEFHHpbcOVgUOxfn0HFSKyxdYzGbhTgDx7flpg&#10;av2Nd3Tdx0pJCIcUDdQxdqnWoazJYRj7jli0k+8dRln7StsebxLuWj1NkjftsGFpqLGjZU3lz/7i&#10;DByb6QEfu2KTuI/1LH4NxfnyvTJm9DJ8zkFFGuK/+e96awV/IrTyjEy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AOVJxQAAANwAAAAPAAAAAAAAAAAAAAAAAJgCAABkcnMv&#10;ZG93bnJldi54bWxQSwUGAAAAAAQABAD1AAAAigMAAAAA&#10;"/>
                    <v:group id="Group 103" o:spid="_x0000_s1086" style="position:absolute;left:1800;top:8280;width:5640;height:1845" coordorigin="1800,8280" coordsize="5640,1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elH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MV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yelHMQAAADcAAAA&#10;DwAAAAAAAAAAAAAAAACqAgAAZHJzL2Rvd25yZXYueG1sUEsFBgAAAAAEAAQA+gAAAJsDAAAAAA==&#10;">
                      <v:group id="Group 104" o:spid="_x0000_s1087" style="position:absolute;left:1800;top:8280;width:2040;height:1845" coordorigin="1800,8280" coordsize="2040,1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      <v:oval id="Oval 105" o:spid="_x0000_s1088" style="position:absolute;left:1800;top:8280;width:2040;height:1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y21MIA&#10;AADcAAAADwAAAGRycy9kb3ducmV2LnhtbERP22oCMRB9L/QfwhT6UmpWkVJWo0hB8EGol/2AcTNm&#10;VzeTbRLd9e+NIPRtDuc603lvG3ElH2rHCoaDDARx6XTNRkGxX35+gwgRWWPjmBTcKMB89voyxVy7&#10;jrd03UUjUgiHHBVUMba5lKGsyGIYuJY4cUfnLcYEvZHaY5fCbSNHWfYlLdacGips6aei8ry7WAWH&#10;Q+F6+ed/Nx/m7HF86lqz3ij1/tYvJiAi9fFf/HSvdJo/GsLjmXSBn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jLbUwgAAANwAAAAPAAAAAAAAAAAAAAAAAJgCAABkcnMvZG93&#10;bnJldi54bWxQSwUGAAAAAAQABAD1AAAAhwMAAAAA&#10;" filled="f"/>
                        <v:shape id="Text Box 2" o:spid="_x0000_s1089" type="#_x0000_t202" style="position:absolute;left:2155;top:8895;width:138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conb8A&#10;AADcAAAADwAAAGRycy9kb3ducmV2LnhtbERPy6rCMBDdC/5DGMGNaHqLz2qUq3DFrY8PGJuxLTaT&#10;0kRb//5GENzN4TxntWlNKZ5Uu8Kygp9RBII4tbrgTMHl/Decg3AeWWNpmRS8yMFm3e2sMNG24SM9&#10;Tz4TIYRdggpy76tESpfmZNCNbEUcuJutDfoA60zqGpsQbkoZR9FUGiw4NORY0S6n9H56GAW3QzOY&#10;LJrr3l9mx/F0i8Xsal9K9Xvt7xKEp9Z/xR/3QYf5cQzvZ8IFcv0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tyidvwAAANwAAAAPAAAAAAAAAAAAAAAAAJgCAABkcnMvZG93bnJl&#10;di54bWxQSwUGAAAAAAQABAD1AAAAhAMAAAAA&#10;" stroked="f">
                          <v:textbox>
                            <w:txbxContent>
                              <w:p w:rsidR="00E92E0D" w:rsidRDefault="00E92E0D" w:rsidP="00912255">
                                <w:r>
                                  <w:t>Moderator</w:t>
                                </w:r>
                              </w:p>
                            </w:txbxContent>
                          </v:textbox>
                        </v:shape>
                      </v:group>
                      <v:shape id="AutoShape 107" o:spid="_x0000_s1090" type="#_x0000_t32" style="position:absolute;left:3840;top:9372;width:36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jsg8MAAADcAAAADwAAAGRycy9kb3ducmV2LnhtbERPTWvCQBC9C/6HZYTedBMLoqmriGAp&#10;Sg9qCe1tyE6TYHY27K4m9td3C0Jv83ifs1z3phE3cr62rCCdJCCIC6trLhV8nHfjOQgfkDU2lknB&#10;nTysV8PBEjNtOz7S7RRKEUPYZ6igCqHNpPRFRQb9xLbEkfu2zmCI0JVSO+xiuGnkNElm0mDNsaHC&#10;lrYVFZfT1Sj4PCyu+T1/p32eLvZf6Iz/Ob8q9TTqNy8gAvXhX/xwv+k4f/oMf8/EC+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Y7IPDAAAA3AAAAA8AAAAAAAAAAAAA&#10;AAAAoQIAAGRycy9kb3ducmV2LnhtbFBLBQYAAAAABAAEAPkAAACRAwAAAAA=&#10;">
                        <v:stroke endarrow="block"/>
                      </v:shape>
                    </v:group>
                  </v:group>
                  <v:shape id="Text Box 2" o:spid="_x0000_s1091" type="#_x0000_t202" style="position:absolute;left:7870;top:8085;width:1467;height:9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QNLsUA&#10;AADcAAAADwAAAGRycy9kb3ducmV2LnhtbESPQWvDMAyF74P+B6PCbovTsoWRxSljUCijhzbtYUcR&#10;a3GWWM5it83+fT0o9Cbxnt73VKwm24szjb51rGCRpCCIa6dbbhQcD+unVxA+IGvsHZOCP/KwKmcP&#10;BebaXXhP5yo0Ioawz1GBCWHIpfS1IYs+cQNx1L7daDHEdWykHvESw20vl2maSYstR4LBgT4M1V11&#10;shGy9fVp735/FttOfpkuw5ed+VTqcT69v4EINIW7+Xa90bH+8hn+n4kTy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ZA0uxQAAANwAAAAPAAAAAAAAAAAAAAAAAJgCAABkcnMv&#10;ZG93bnJldi54bWxQSwUGAAAAAAQABAD1AAAAigMAAAAA&#10;" stroked="f">
                    <v:textbox style="mso-fit-shape-to-text:t">
                      <w:txbxContent>
                        <w:p w:rsidR="00E92E0D" w:rsidRDefault="00E92E0D" w:rsidP="00912255">
                          <w:pPr>
                            <w:jc w:val="center"/>
                          </w:pPr>
                          <w:r>
                            <w:t>User database</w:t>
                          </w:r>
                        </w:p>
                      </w:txbxContent>
                    </v:textbox>
                  </v:shape>
                </v:group>
                <v:shape id="Text Box 2" o:spid="_x0000_s1092" type="#_x0000_t202" style="position:absolute;left:7450;top:9585;width:220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6w6cIA&#10;AADcAAAADwAAAGRycy9kb3ducmV2LnhtbERP22rCQBB9L/gPywh9KbpR6i26CbbQkteoHzBmxySY&#10;nQ3Z1SR/3y0U+jaHc51DOphGPKlztWUFi3kEgriwuuZSweX8NduCcB5ZY2OZFIzkIE0mLweMte05&#10;p+fJlyKEsItRQeV9G0vpiooMurltiQN3s51BH2BXSt1hH8JNI5dRtJYGaw4NFbb0WVFxPz2MglvW&#10;v612/fXbXzb5+/oD683Vjkq9TofjHoSnwf+L/9yZDvOXK/h9Jlwgk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XrDpwgAAANwAAAAPAAAAAAAAAAAAAAAAAJgCAABkcnMvZG93&#10;bnJldi54bWxQSwUGAAAAAAQABAD1AAAAhwMAAAAA&#10;" stroked="f">
                  <v:textbox>
                    <w:txbxContent>
                      <w:p w:rsidR="00E92E0D" w:rsidRDefault="00E92E0D" w:rsidP="00912255">
                        <w:r>
                          <w:t>13. Review a recipe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278F3" w:rsidRDefault="003278F3" w:rsidP="006D0431">
      <w:pPr>
        <w:pStyle w:val="ListParagraph"/>
        <w:ind w:left="792"/>
        <w:jc w:val="center"/>
        <w:rPr>
          <w:rFonts w:ascii="Times New Roman" w:hAnsi="Times New Roman" w:cs="Times New Roman"/>
          <w:sz w:val="24"/>
          <w:szCs w:val="24"/>
        </w:rPr>
      </w:pPr>
    </w:p>
    <w:p w:rsidR="003278F3" w:rsidRDefault="003278F3" w:rsidP="006D0431">
      <w:pPr>
        <w:pStyle w:val="ListParagraph"/>
        <w:ind w:left="792"/>
        <w:jc w:val="center"/>
        <w:rPr>
          <w:rFonts w:ascii="Times New Roman" w:hAnsi="Times New Roman" w:cs="Times New Roman"/>
          <w:sz w:val="24"/>
          <w:szCs w:val="24"/>
        </w:rPr>
      </w:pPr>
    </w:p>
    <w:p w:rsidR="003278F3" w:rsidRDefault="003278F3" w:rsidP="006D0431">
      <w:pPr>
        <w:pStyle w:val="ListParagraph"/>
        <w:ind w:left="792"/>
        <w:jc w:val="center"/>
        <w:rPr>
          <w:rFonts w:ascii="Times New Roman" w:hAnsi="Times New Roman" w:cs="Times New Roman"/>
          <w:sz w:val="24"/>
          <w:szCs w:val="24"/>
        </w:rPr>
      </w:pPr>
    </w:p>
    <w:p w:rsidR="003278F3" w:rsidRDefault="003278F3" w:rsidP="006D0431">
      <w:pPr>
        <w:pStyle w:val="ListParagraph"/>
        <w:ind w:left="792"/>
        <w:jc w:val="center"/>
        <w:rPr>
          <w:rFonts w:ascii="Times New Roman" w:hAnsi="Times New Roman" w:cs="Times New Roman"/>
          <w:sz w:val="24"/>
          <w:szCs w:val="24"/>
        </w:rPr>
      </w:pPr>
    </w:p>
    <w:p w:rsidR="003278F3" w:rsidRDefault="003278F3" w:rsidP="006D0431">
      <w:pPr>
        <w:pStyle w:val="ListParagraph"/>
        <w:ind w:left="792"/>
        <w:jc w:val="center"/>
        <w:rPr>
          <w:rFonts w:ascii="Times New Roman" w:hAnsi="Times New Roman" w:cs="Times New Roman"/>
          <w:sz w:val="24"/>
          <w:szCs w:val="24"/>
        </w:rPr>
      </w:pPr>
    </w:p>
    <w:p w:rsidR="00E92E0D" w:rsidRDefault="00E92E0D" w:rsidP="00F7002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20569C" w:rsidRDefault="0020569C" w:rsidP="00DD1E9B">
      <w:pPr>
        <w:rPr>
          <w:rFonts w:ascii="Times New Roman" w:hAnsi="Times New Roman" w:cs="Times New Roman"/>
          <w:sz w:val="24"/>
          <w:szCs w:val="24"/>
        </w:rPr>
      </w:pPr>
    </w:p>
    <w:p w:rsidR="00DD1E9B" w:rsidRDefault="00072526" w:rsidP="00DD1E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6190" behindDoc="0" locked="0" layoutInCell="1" allowOverlap="1" wp14:anchorId="4449FE70" wp14:editId="65B2DCFC">
                <wp:simplePos x="0" y="0"/>
                <wp:positionH relativeFrom="column">
                  <wp:posOffset>552450</wp:posOffset>
                </wp:positionH>
                <wp:positionV relativeFrom="paragraph">
                  <wp:posOffset>301625</wp:posOffset>
                </wp:positionV>
                <wp:extent cx="5505450" cy="2228850"/>
                <wp:effectExtent l="0" t="0" r="19050" b="1905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05450" cy="2228850"/>
                          <a:chOff x="1800" y="7521"/>
                          <a:chExt cx="8670" cy="3510"/>
                        </a:xfrm>
                      </wpg:grpSpPr>
                      <wps:wsp>
                        <wps:cNvPr id="19" name="Oval 3"/>
                        <wps:cNvSpPr>
                          <a:spLocks noChangeArrowheads="1"/>
                        </wps:cNvSpPr>
                        <wps:spPr bwMode="auto">
                          <a:xfrm>
                            <a:off x="1800" y="8274"/>
                            <a:ext cx="2040" cy="184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" name="Group 4"/>
                        <wpg:cNvGrpSpPr>
                          <a:grpSpLocks/>
                        </wpg:cNvGrpSpPr>
                        <wpg:grpSpPr bwMode="auto">
                          <a:xfrm>
                            <a:off x="1965" y="7521"/>
                            <a:ext cx="8505" cy="3510"/>
                            <a:chOff x="1965" y="7521"/>
                            <a:chExt cx="8505" cy="3510"/>
                          </a:xfrm>
                        </wpg:grpSpPr>
                        <wps:wsp>
                          <wps:cNvPr id="2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65" y="8889"/>
                              <a:ext cx="1725" cy="4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2E0D" w:rsidRDefault="00E92E0D" w:rsidP="00A5134A">
                                <w:pPr>
                                  <w:jc w:val="center"/>
                                </w:pPr>
                                <w:r>
                                  <w:t>Administrator</w:t>
                                </w:r>
                              </w:p>
                              <w:p w:rsidR="00E92E0D" w:rsidRDefault="00E92E0D" w:rsidP="00A5134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2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3840" y="7521"/>
                              <a:ext cx="6630" cy="3510"/>
                              <a:chOff x="3840" y="7521"/>
                              <a:chExt cx="6630" cy="3510"/>
                            </a:xfrm>
                          </wpg:grpSpPr>
                          <wpg:grpSp>
                            <wpg:cNvPr id="23" name="Group 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840" y="7521"/>
                                <a:ext cx="6630" cy="3510"/>
                                <a:chOff x="3840" y="7584"/>
                                <a:chExt cx="6630" cy="3510"/>
                              </a:xfrm>
                            </wpg:grpSpPr>
                            <wpg:grpSp>
                              <wpg:cNvPr id="24" name="Group 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855" y="7584"/>
                                  <a:ext cx="3615" cy="3510"/>
                                  <a:chOff x="6855" y="7584"/>
                                  <a:chExt cx="3615" cy="3510"/>
                                </a:xfrm>
                              </wpg:grpSpPr>
                              <wps:wsp>
                                <wps:cNvPr id="25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855" y="7584"/>
                                    <a:ext cx="3615" cy="35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6" name="AutoShape 1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440" y="9174"/>
                                    <a:ext cx="2310" cy="1320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7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750" y="9489"/>
                                    <a:ext cx="1670" cy="7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E92E0D" w:rsidRDefault="00E92E0D" w:rsidP="00A5134A">
                                      <w:r>
                                        <w:t>14. Assign a moderator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8" name="AutoShape 1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840" y="9369"/>
                                  <a:ext cx="3600" cy="1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70" y="8079"/>
                                <a:ext cx="1467" cy="96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92E0D" w:rsidRDefault="00E92E0D" w:rsidP="00A5134A">
                                  <w:pPr>
                                    <w:jc w:val="center"/>
                                  </w:pPr>
                                  <w:r>
                                    <w:t>User Database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93" style="position:absolute;margin-left:43.5pt;margin-top:23.75pt;width:433.5pt;height:175.5pt;z-index:251656190" coordorigin="1800,7521" coordsize="8670,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">
                <v:oval id="Oval 3" o:spid="_x0000_s1094" style="position:absolute;left:1800;top:8274;width:2040;height:1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vMjsEA&#10;AADbAAAADwAAAGRycy9kb3ducmV2LnhtbERPzWoCMRC+F3yHMIKXUrMVKe3WKFIQPAha6wOMmzG7&#10;upmsSXTXtzeC0Nt8fL8zmXW2FlfyoXKs4H2YgSAunK7YKNj9Ld4+QYSIrLF2TApuFGA27b1MMNeu&#10;5V+6bqMRKYRDjgrKGJtcylCUZDEMXUOcuIPzFmOC3kjtsU3htpajLPuQFitODSU29FNScdperIL9&#10;fuc6efbrzas5eRwf28asNkoN+t38G0SkLv6Ln+6lTvO/4PFLOkBO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ubzI7BAAAA2wAAAA8AAAAAAAAAAAAAAAAAmAIAAGRycy9kb3du&#10;cmV2LnhtbFBLBQYAAAAABAAEAPUAAACGAwAAAAA=&#10;" filled="f"/>
                <v:group id="_x0000_s1095" style="position:absolute;left:1965;top:7521;width:8505;height:3510" coordorigin="1965,7521" coordsize="8505,35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Text Box 2" o:spid="_x0000_s1096" type="#_x0000_t202" style="position:absolute;left:1965;top:8889;width:1725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GUW8QA&#10;AADbAAAADwAAAGRycy9kb3ducmV2LnhtbESPzWrDMBCE74W8g9hALyWWE9okdSObtNCQa34eYG1t&#10;bBNrZSzVP29fFQI9DjPzDbPLRtOInjpXW1awjGIQxIXVNZcKrpfvxRaE88gaG8ukYCIHWTp72mGi&#10;7cAn6s++FAHCLkEFlfdtIqUrKjLoItsSB+9mO4M+yK6UusMhwE0jV3G8lgZrDgsVtvRVUXE//xgF&#10;t+Pw8vY+5Ad/3Zxe159Yb3I7KfU8H/cfIDyN/j/8aB+1gtUS/r6EHyD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BlFvEAAAA2wAAAA8AAAAAAAAAAAAAAAAAmAIAAGRycy9k&#10;b3ducmV2LnhtbFBLBQYAAAAABAAEAPUAAACJAwAAAAA=&#10;" stroked="f">
                    <v:textbox>
                      <w:txbxContent>
                        <w:p w:rsidR="00E92E0D" w:rsidRDefault="00E92E0D" w:rsidP="00A5134A">
                          <w:pPr>
                            <w:jc w:val="center"/>
                          </w:pPr>
                          <w:r>
                            <w:t>Administrator</w:t>
                          </w:r>
                        </w:p>
                        <w:p w:rsidR="00E92E0D" w:rsidRDefault="00E92E0D" w:rsidP="00A5134A">
                          <w:pPr>
                            <w:jc w:val="center"/>
                          </w:pPr>
                        </w:p>
                      </w:txbxContent>
                    </v:textbox>
                  </v:shape>
                  <v:group id="Group 6" o:spid="_x0000_s1097" style="position:absolute;left:3840;top:7521;width:6630;height:3510" coordorigin="3840,7521" coordsize="6630,35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group id="Group 7" o:spid="_x0000_s1098" style="position:absolute;left:3840;top:7521;width:6630;height:3510" coordorigin="3840,7584" coordsize="6630,35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<v:group id="Group 8" o:spid="_x0000_s1099" style="position:absolute;left:6855;top:7584;width:3615;height:3510" coordorigin="6855,7584" coordsize="3615,35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  <v:rect id="Rectangle 9" o:spid="_x0000_s1100" style="position:absolute;left:6855;top:7584;width:3615;height:3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Qku8QA&#10;AADb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0JLvEAAAA2wAAAA8AAAAAAAAAAAAAAAAAmAIAAGRycy9k&#10;b3ducmV2LnhtbFBLBQYAAAAABAAEAPUAAACJAwAAAAA=&#10;"/>
                        <v:roundrect id="AutoShape 10" o:spid="_x0000_s1101" style="position:absolute;left:7440;top:9174;width:2310;height:132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mBOMMA&#10;AADbAAAADwAAAGRycy9kb3ducmV2LnhtbESPQWsCMRSE7wX/Q3iCt5ooKHU1igiW3kq3Hjw+N8/d&#10;xc3LmmTXbX99Uyj0OMzMN8xmN9hG9ORD7VjDbKpAEBfO1FxqOH0en19AhIhssHFMGr4owG47etpg&#10;ZtyDP6jPYykShEOGGqoY20zKUFRkMUxdS5y8q/MWY5K+lMbjI8FtI+dKLaXFmtNChS0dKipueWc1&#10;FEZ1yp/799VlEfPvvruzfL1rPRkP+zWISEP8D/+134yG+RJ+v6QfIL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pmBOMMAAADbAAAADwAAAAAAAAAAAAAAAACYAgAAZHJzL2Rv&#10;d25yZXYueG1sUEsFBgAAAAAEAAQA9QAAAIgDAAAAAA==&#10;"/>
                        <v:shape id="Text Box 2" o:spid="_x0000_s1102" type="#_x0000_t202" style="position:absolute;left:7750;top:9489;width:1670;height: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SptMEA&#10;AADbAAAADwAAAGRycy9kb3ducmV2LnhtbESP0YrCMBRE3wX/IVzBF1lTxbVajaKC4quuH3Btrm2x&#10;uSlNtPXvjSDs4zAzZ5jlujWleFLtCssKRsMIBHFqdcGZgsvf/mcGwnlkjaVlUvAiB+tVt7PERNuG&#10;T/Q8+0wECLsEFeTeV4mULs3JoBvaijh4N1sb9EHWmdQ1NgFuSjmOoqk0WHBYyLGiXU7p/fwwCm7H&#10;ZvA7b64Hf4lPk+kWi/hqX0r1e+1mAcJT6//D3/ZRKxjH8PkSfo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kqbTBAAAA2wAAAA8AAAAAAAAAAAAAAAAAmAIAAGRycy9kb3du&#10;cmV2LnhtbFBLBQYAAAAABAAEAPUAAACGAwAAAAA=&#10;" stroked="f">
                          <v:textbox>
                            <w:txbxContent>
                              <w:p w:rsidR="00E92E0D" w:rsidRDefault="00E92E0D" w:rsidP="00A5134A">
                                <w:r>
                                  <w:t>14. Assign a moderator</w:t>
                                </w:r>
                              </w:p>
                            </w:txbxContent>
                          </v:textbox>
                        </v:shape>
                      </v:group>
                      <v:shape id="AutoShape 12" o:spid="_x0000_s1103" type="#_x0000_t32" style="position:absolute;left:3840;top:9369;width:3600;height: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W4L4AAADbAAAADwAAAGRycy9kb3ducmV2LnhtbERPTYvCMBC9C/6HMII3myooUo2yKwji&#10;ZdEV9Dg0s23YZlKa2NR/vzkIe3y87+1+sI3oqfPGsYJ5loMgLp02XCm4fR9naxA+IGtsHJOCF3nY&#10;78ajLRbaRb5Qfw2VSCHsC1RQh9AWUvqyJos+cy1x4n5cZzEk2FVSdxhTuG3kIs9X0qLh1FBjS4ea&#10;yt/r0yow8cv07ekQP8/3h9eRzGvpjFLTyfCxARFoCP/it/ukFSzS2PQl/QC5+w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HYNbgvgAAANsAAAAPAAAAAAAAAAAAAAAAAKEC&#10;AABkcnMvZG93bnJldi54bWxQSwUGAAAAAAQABAD5AAAAjAMAAAAA&#10;">
                        <v:stroke endarrow="block"/>
                      </v:shape>
                    </v:group>
                    <v:shape id="Text Box 2" o:spid="_x0000_s1104" type="#_x0000_t202" style="position:absolute;left:7870;top:8079;width:1467;height:9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6E9sIA&#10;AADbAAAADwAAAGRycy9kb3ducmV2LnhtbESPS4vCMBSF9wP+h3AFd9NUQRk7RhkEQcSFr4XLS3On&#10;6bS5qU3U+u+NIMzycB4fZ7bobC1u1PrSsYJhkoIgzp0uuVBwOq4+v0D4gKyxdkwKHuRhMe99zDDT&#10;7s57uh1CIeII+wwVmBCaTEqfG7LoE9cQR+/XtRZDlG0hdYv3OG5rOUrTibRYciQYbGhpKK8OVxsh&#10;W59f9+7yN9xW8myqCY53ZqPUoN/9fIMI1IX/8Lu91gpGU3h9iT9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ToT2wgAAANsAAAAPAAAAAAAAAAAAAAAAAJgCAABkcnMvZG93&#10;bnJldi54bWxQSwUGAAAAAAQABAD1AAAAhwMAAAAA&#10;" stroked="f">
                      <v:textbox style="mso-fit-shape-to-text:t">
                        <w:txbxContent>
                          <w:p w:rsidR="00E92E0D" w:rsidRDefault="00E92E0D" w:rsidP="00A5134A">
                            <w:pPr>
                              <w:jc w:val="center"/>
                            </w:pPr>
                            <w:r>
                              <w:t>User Database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:rsidR="0020569C" w:rsidRDefault="0020569C" w:rsidP="0020569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569C" w:rsidRDefault="0020569C" w:rsidP="0020569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74DD" w:rsidRDefault="003A74DD" w:rsidP="0020569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569C" w:rsidRDefault="0020569C" w:rsidP="0020569C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20569C" w:rsidRDefault="0020569C" w:rsidP="0020569C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E92E0D" w:rsidRDefault="00E92E0D" w:rsidP="0020569C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E92E0D" w:rsidRDefault="00E92E0D" w:rsidP="0020569C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E92E0D" w:rsidRDefault="00E92E0D" w:rsidP="0020569C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E92E0D" w:rsidRDefault="00E92E0D" w:rsidP="0020569C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20569C" w:rsidRDefault="00072526" w:rsidP="0020569C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20569C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7215" behindDoc="1" locked="0" layoutInCell="1" allowOverlap="1" wp14:anchorId="47BCE20B" wp14:editId="34389C02">
                <wp:simplePos x="0" y="0"/>
                <wp:positionH relativeFrom="column">
                  <wp:posOffset>162560</wp:posOffset>
                </wp:positionH>
                <wp:positionV relativeFrom="paragraph">
                  <wp:posOffset>20320</wp:posOffset>
                </wp:positionV>
                <wp:extent cx="6210300" cy="1973580"/>
                <wp:effectExtent l="0" t="0" r="19050" b="2667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0300" cy="1973580"/>
                          <a:chOff x="0" y="0"/>
                          <a:chExt cx="6543675" cy="1973580"/>
                        </a:xfrm>
                      </wpg:grpSpPr>
                      <wps:wsp>
                        <wps:cNvPr id="5" name="Oval 5"/>
                        <wps:cNvSpPr/>
                        <wps:spPr>
                          <a:xfrm>
                            <a:off x="0" y="266700"/>
                            <a:ext cx="1508760" cy="1508760"/>
                          </a:xfrm>
                          <a:prstGeom prst="ellipse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0569C" w:rsidRDefault="0020569C" w:rsidP="0020569C">
                              <w:pPr>
                                <w:jc w:val="center"/>
                              </w:pPr>
                              <w:r>
                                <w:t>Administrator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" name="Group 6"/>
                        <wpg:cNvGrpSpPr/>
                        <wpg:grpSpPr>
                          <a:xfrm>
                            <a:off x="1504950" y="0"/>
                            <a:ext cx="5038725" cy="1973580"/>
                            <a:chOff x="0" y="0"/>
                            <a:chExt cx="5038725" cy="1973580"/>
                          </a:xfrm>
                        </wpg:grpSpPr>
                        <wps:wsp>
                          <wps:cNvPr id="7" name="Right Arrow 7"/>
                          <wps:cNvSpPr/>
                          <wps:spPr>
                            <a:xfrm>
                              <a:off x="0" y="819150"/>
                              <a:ext cx="449580" cy="434340"/>
                            </a:xfrm>
                            <a:prstGeom prst="rightArrow">
                              <a:avLst/>
                            </a:prstGeom>
                            <a:solidFill>
                              <a:srgbClr val="5B9BD5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" name="Group 8"/>
                          <wpg:cNvGrpSpPr/>
                          <wpg:grpSpPr>
                            <a:xfrm>
                              <a:off x="552450" y="0"/>
                              <a:ext cx="4486275" cy="1973580"/>
                              <a:chOff x="0" y="0"/>
                              <a:chExt cx="4486275" cy="1973580"/>
                            </a:xfrm>
                          </wpg:grpSpPr>
                          <wpg:grpSp>
                            <wpg:cNvPr id="9" name="Group 9"/>
                            <wpg:cNvGrpSpPr/>
                            <wpg:grpSpPr>
                              <a:xfrm>
                                <a:off x="0" y="0"/>
                                <a:ext cx="2621280" cy="1973580"/>
                                <a:chOff x="0" y="0"/>
                                <a:chExt cx="2621280" cy="1973580"/>
                              </a:xfrm>
                            </wpg:grpSpPr>
                            <wps:wsp>
                              <wps:cNvPr id="10" name="Right Arrow 10"/>
                              <wps:cNvSpPr/>
                              <wps:spPr>
                                <a:xfrm>
                                  <a:off x="2171700" y="828675"/>
                                  <a:ext cx="449580" cy="434340"/>
                                </a:xfrm>
                                <a:prstGeom prst="rightArrow">
                                  <a:avLst/>
                                </a:prstGeom>
                                <a:solidFill>
                                  <a:srgbClr val="5B9BD5"/>
                                </a:solidFill>
                                <a:ln w="12700" cap="flat" cmpd="sng" algn="ctr">
                                  <a:solidFill>
                                    <a:srgbClr val="5B9BD5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1" name="Group 11"/>
                              <wpg:cNvGrpSpPr/>
                              <wpg:grpSpPr>
                                <a:xfrm>
                                  <a:off x="0" y="0"/>
                                  <a:ext cx="2110740" cy="1973580"/>
                                  <a:chOff x="0" y="0"/>
                                  <a:chExt cx="2110740" cy="1973580"/>
                                </a:xfrm>
                              </wpg:grpSpPr>
                              <wps:wsp>
                                <wps:cNvPr id="12" name="Flowchart: Alternate Process 12"/>
                                <wps:cNvSpPr/>
                                <wps:spPr>
                                  <a:xfrm>
                                    <a:off x="0" y="0"/>
                                    <a:ext cx="2110740" cy="1973580"/>
                                  </a:xfrm>
                                  <a:prstGeom prst="flowChartAlternateProcess">
                                    <a:avLst/>
                                  </a:prstGeom>
                                  <a:solidFill>
                                    <a:srgbClr val="4472C4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20569C" w:rsidRDefault="0020569C" w:rsidP="0020569C">
                                      <w:pPr>
                                        <w:jc w:val="center"/>
                                      </w:pPr>
                                      <w:r>
                                        <w:t>User Database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" name="Flowchart: Process 13"/>
                                <wps:cNvSpPr/>
                                <wps:spPr>
                                  <a:xfrm>
                                    <a:off x="352425" y="514350"/>
                                    <a:ext cx="1417320" cy="876300"/>
                                  </a:xfrm>
                                  <a:prstGeom prst="flowChartProcess">
                                    <a:avLst/>
                                  </a:prstGeom>
                                  <a:solidFill>
                                    <a:srgbClr val="5B9BD5"/>
                                  </a:solidFill>
                                  <a:ln w="12700" cap="flat" cmpd="sng" algn="ctr">
                                    <a:solidFill>
                                      <a:srgbClr val="5B9BD5">
                                        <a:shade val="50000"/>
                                      </a:srgb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20569C" w:rsidRDefault="0020569C" w:rsidP="0020569C">
                                      <w:pPr>
                                        <w:jc w:val="center"/>
                                      </w:pPr>
                                      <w:r>
                                        <w:t>Admin flags user as banned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14" name="Group 14"/>
                            <wpg:cNvGrpSpPr/>
                            <wpg:grpSpPr>
                              <a:xfrm>
                                <a:off x="2733675" y="266700"/>
                                <a:ext cx="1752600" cy="1524000"/>
                                <a:chOff x="0" y="0"/>
                                <a:chExt cx="1752600" cy="1524000"/>
                              </a:xfrm>
                            </wpg:grpSpPr>
                            <wps:wsp>
                              <wps:cNvPr id="15" name="Snip and Round Single Corner Rectangle 15"/>
                              <wps:cNvSpPr/>
                              <wps:spPr>
                                <a:xfrm>
                                  <a:off x="0" y="0"/>
                                  <a:ext cx="1752600" cy="1524000"/>
                                </a:xfrm>
                                <a:prstGeom prst="snipRoundRect">
                                  <a:avLst/>
                                </a:prstGeom>
                                <a:solidFill>
                                  <a:srgbClr val="5B9BD5"/>
                                </a:solidFill>
                                <a:ln w="12700" cap="flat" cmpd="sng" algn="ctr">
                                  <a:solidFill>
                                    <a:srgbClr val="5B9BD5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:rsidR="0020569C" w:rsidRDefault="0020569C" w:rsidP="0020569C">
                                    <w:pPr>
                                      <w:jc w:val="center"/>
                                    </w:pPr>
                                    <w:r>
                                      <w:t>Notification System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Flowchart: Alternate Process 16"/>
                              <wps:cNvSpPr/>
                              <wps:spPr>
                                <a:xfrm>
                                  <a:off x="171450" y="447675"/>
                                  <a:ext cx="1447800" cy="971550"/>
                                </a:xfrm>
                                <a:prstGeom prst="flowChartAlternateProcess">
                                  <a:avLst/>
                                </a:prstGeom>
                                <a:solidFill>
                                  <a:srgbClr val="4472C4"/>
                                </a:solidFill>
                                <a:ln w="12700" cap="flat" cmpd="sng" algn="ctr">
                                  <a:solidFill>
                                    <a:srgbClr val="4472C4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:rsidR="0020569C" w:rsidRDefault="0020569C" w:rsidP="0020569C">
                                    <w:pPr>
                                      <w:jc w:val="center"/>
                                    </w:pPr>
                                    <w:r>
                                      <w:t>User is notified of ban and whether or not they can appeal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4" o:spid="_x0000_s1105" style="position:absolute;left:0;text-align:left;margin-left:12.8pt;margin-top:1.6pt;width:489pt;height:155.4pt;z-index:-251659265;mso-width-relative:margin" coordsize="65436,19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">
                <v:oval id="Oval 5" o:spid="_x0000_s1106" style="position:absolute;top:2667;width:15087;height:150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+A3cEA&#10;AADaAAAADwAAAGRycy9kb3ducmV2LnhtbESPQWvCQBSE7wX/w/KE3pqNBYvErCIWaempiaXnZ/aZ&#10;BLNvl+yapP++Kwgeh5n5hsm3k+nEQL1vLStYJCkI4srqlmsFP8fDywqED8gaO8uk4I88bDezpxwz&#10;bUcuaChDLSKEfYYKmhBcJqWvGjLoE+uIo3e2vcEQZV9L3eMY4aaTr2n6Jg22HBcadLRvqLqUV6NA&#10;6uF8OLFzR+o+Cnr/Hb+uy2+lnufTbg0i0BQe4Xv7UytYwu1KvAFy8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1fgN3BAAAA2gAAAA8AAAAAAAAAAAAAAAAAmAIAAGRycy9kb3du&#10;cmV2LnhtbFBLBQYAAAAABAAEAPUAAACGAwAAAAA=&#10;" fillcolor="#5b9bd5" strokecolor="#41719c" strokeweight="1pt">
                  <v:stroke joinstyle="miter"/>
                  <v:textbox>
                    <w:txbxContent>
                      <w:p w:rsidR="0020569C" w:rsidRDefault="0020569C" w:rsidP="0020569C">
                        <w:pPr>
                          <w:jc w:val="center"/>
                        </w:pPr>
                        <w:r>
                          <w:t>Administrator</w:t>
                        </w:r>
                      </w:p>
                    </w:txbxContent>
                  </v:textbox>
                </v:oval>
                <v:group id="Group 6" o:spid="_x0000_s1107" style="position:absolute;left:15049;width:50387;height:19735" coordsize="50387,197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Right Arrow 7" o:spid="_x0000_s1108" type="#_x0000_t13" style="position:absolute;top:8191;width:4495;height:43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/uYsUA&#10;AADaAAAADwAAAGRycy9kb3ducmV2LnhtbESPQWsCMRSE7wX/Q3hCbzWr2NpujWKFgkIvVSns7bl5&#10;Zhc3L9skXdd/bwqFHoeZ+YaZL3vbiI58qB0rGI8yEMSl0zUbBYf9+8MziBCRNTaOScGVAiwXg7s5&#10;5tpd+JO6XTQiQTjkqKCKsc2lDGVFFsPItcTJOzlvMSbpjdQeLwluGznJsidpsea0UGFL64rK8+7H&#10;KjCnj+K7m/rZsdiax5fua3vcvBVK3Q/71SuISH38D/+1N1rBDH6vpBs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D+5ixQAAANoAAAAPAAAAAAAAAAAAAAAAAJgCAABkcnMv&#10;ZG93bnJldi54bWxQSwUGAAAAAAQABAD1AAAAigMAAAAA&#10;" adj="11166" fillcolor="#5b9bd5" strokecolor="#41719c" strokeweight="1pt"/>
                  <v:group id="Group 8" o:spid="_x0000_s1109" style="position:absolute;left:5524;width:44863;height:19735" coordsize="44862,197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group id="Group 9" o:spid="_x0000_s1110" style="position:absolute;width:26212;height:19735" coordsize="26212,197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<v:shape id="Right Arrow 10" o:spid="_x0000_s1111" type="#_x0000_t13" style="position:absolute;left:21717;top:8286;width:4495;height:43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/XTMYA&#10;AADbAAAADwAAAGRycy9kb3ducmV2LnhtbESPT0sDMRDF70K/Q5iCN5tV/FPXpkUFoQUvtqWwt+lm&#10;ml3cTNYkbtdv7xwEbzO8N+/9ZrEafacGiqkNbOB6VoAiroNt2RnY796u5qBSRrbYBSYDP5RgtZxc&#10;LLC04cwfNGyzUxLCqUQDTc59qXWqG/KYZqEnFu0Uoscsa3TaRjxLuO/0TVHca48tS0ODPb02VH9u&#10;v70Bd3qvvobb+HCsNu7ucThsjuuXypjL6fj8BCrTmP/Nf9drK/hCL7/IAHr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q/XTMYAAADbAAAADwAAAAAAAAAAAAAAAACYAgAAZHJz&#10;L2Rvd25yZXYueG1sUEsFBgAAAAAEAAQA9QAAAIsDAAAAAA==&#10;" adj="11166" fillcolor="#5b9bd5" strokecolor="#41719c" strokeweight="1pt"/>
                      <v:group id="Group 11" o:spid="_x0000_s1112" style="position:absolute;width:21107;height:19735" coordsize="21107,197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<v:shapetype id="_x0000_t176" coordsize="21600,21600" o:spt="176" adj="2700" path="m@0,qx0@0l0@2qy@0,21600l@1,21600qx21600@2l21600@0qy@1,xe">
                          <v:stroke joinstyle="miter"/>
                          <v:formulas>
                            <v:f eqn="val #0"/>
                            <v:f eqn="sum width 0 #0"/>
                            <v:f eqn="sum height 0 #0"/>
                            <v:f eqn="prod @0 2929 10000"/>
                            <v:f eqn="sum width 0 @3"/>
                            <v:f eqn="sum height 0 @3"/>
                            <v:f eqn="val width"/>
                            <v:f eqn="val height"/>
                            <v:f eqn="prod width 1 2"/>
                            <v:f eqn="prod height 1 2"/>
                          </v:formulas>
                          <v:path gradientshapeok="t" limo="10800,10800" o:connecttype="custom" o:connectlocs="@8,0;0,@9;@8,@7;@6,@9" textboxrect="@3,@3,@4,@5"/>
                        </v:shapetype>
                        <v:shape id="Flowchart: Alternate Process 12" o:spid="_x0000_s1113" type="#_x0000_t176" style="position:absolute;width:21107;height:19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pNrsEA&#10;AADbAAAADwAAAGRycy9kb3ducmV2LnhtbERPS2vCQBC+C/0PyxR6M5vGIiV1lSIUtDdjEHobstMk&#10;mp1Ns5vXv3cLhd7m43vOZjeZRgzUudqygucoBkFcWF1zqSA/fyxfQTiPrLGxTApmcrDbPiw2mGo7&#10;8omGzJcihLBLUUHlfZtK6YqKDLrItsSB+7adQR9gV0rd4RjCTSOTOF5LgzWHhgpb2ldU3LLeKEh+&#10;/Ocxe7nkR/xa6fGazb2e90o9PU7vbyA8Tf5f/Oc+6DA/gd9fwgFye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6Ta7BAAAA2wAAAA8AAAAAAAAAAAAAAAAAmAIAAGRycy9kb3du&#10;cmV2LnhtbFBLBQYAAAAABAAEAPUAAACGAwAAAAA=&#10;" fillcolor="#4472c4" strokecolor="window" strokeweight="1.5pt">
                          <v:textbox>
                            <w:txbxContent>
                              <w:p w:rsidR="0020569C" w:rsidRDefault="0020569C" w:rsidP="0020569C">
                                <w:pPr>
                                  <w:jc w:val="center"/>
                                </w:pPr>
                                <w:r>
                                  <w:t>User Database</w:t>
                                </w:r>
                              </w:p>
                            </w:txbxContent>
                          </v:textbox>
                        </v:shape>
                        <v:shapetype id="_x0000_t109" coordsize="21600,21600" o:spt="109" path="m,l,21600r21600,l21600,xe">
                          <v:stroke joinstyle="miter"/>
                          <v:path gradientshapeok="t" o:connecttype="rect"/>
                        </v:shapetype>
                        <v:shape id="Flowchart: Process 13" o:spid="_x0000_s1114" type="#_x0000_t109" style="position:absolute;left:3524;top:5143;width:14173;height:8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WENcEA&#10;AADbAAAADwAAAGRycy9kb3ducmV2LnhtbERP24rCMBB9F/yHMMK+aeoFV6tRpCAsy4Ko+wFDM7bF&#10;ZlKTqNWv3ywIvs3hXGe5bk0tbuR8ZVnBcJCAIM6trrhQ8Hvc9mcgfEDWWFsmBQ/ysF51O0tMtb3z&#10;nm6HUIgYwj5FBWUITSqlz0sy6Ae2IY7cyTqDIUJXSO3wHsNNLUdJMpUGK44NJTaUlZSfD1ejYD7J&#10;jP5pj5fz5y67jp/fGz9xhVIfvXazABGoDW/xy/2l4/wx/P8SD5C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lhDXBAAAA2wAAAA8AAAAAAAAAAAAAAAAAmAIAAGRycy9kb3du&#10;cmV2LnhtbFBLBQYAAAAABAAEAPUAAACGAwAAAAA=&#10;" fillcolor="#5b9bd5" strokecolor="#41719c" strokeweight="1pt">
                          <v:textbox>
                            <w:txbxContent>
                              <w:p w:rsidR="0020569C" w:rsidRDefault="0020569C" w:rsidP="0020569C">
                                <w:pPr>
                                  <w:jc w:val="center"/>
                                </w:pPr>
                                <w:r>
                                  <w:t>Admin flags user as banned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group id="Group 14" o:spid="_x0000_s1115" style="position:absolute;left:27336;top:2667;width:17526;height:15240" coordsize="17526,15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<v:shape id="Snip and Round Single Corner Rectangle 15" o:spid="_x0000_s1116" style="position:absolute;width:17526;height:15240;visibility:visible;mso-wrap-style:square;v-text-anchor:top" coordsize="1752600,1524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1vd8EA&#10;AADbAAAADwAAAGRycy9kb3ducmV2LnhtbERP22rCQBB9F/oPyxT6ppsGKpK6BgkN2AuCtr4P2WkS&#10;zM7G7DaXv3cLgm9zONdZp6NpRE+dqy0reF5EIIgLq2suFfx85/MVCOeRNTaWScFEDtLNw2yNibYD&#10;H6g/+lKEEHYJKqi8bxMpXVGRQbewLXHgfm1n0AfYlVJ3OIRw08g4ipbSYM2hocKWsoqK8/HPKBj2&#10;0/TGn3zJ4sN+fP/4OmU5nZR6ehy3ryA8jf4uvrl3Osx/gf9fwgFyc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Nb3fBAAAA2wAAAA8AAAAAAAAAAAAAAAAAmAIAAGRycy9kb3du&#10;cmV2LnhtbFBLBQYAAAAABAAEAPUAAACGAwAAAAA=&#10;" adj="-11796480,,5400" path="m254005,l1498595,r254005,254005l1752600,1524000,,1524000,,254005c,113722,113722,,254005,xe" fillcolor="#5b9bd5" strokecolor="#41719c" strokeweight="1pt">
                        <v:stroke joinstyle="miter"/>
                        <v:formulas/>
                        <v:path arrowok="t" o:connecttype="custom" o:connectlocs="254005,0;1498595,0;1752600,254005;1752600,1524000;0,1524000;0,254005;254005,0" o:connectangles="0,0,0,0,0,0,0" textboxrect="0,0,1752600,1524000"/>
                        <v:textbox>
                          <w:txbxContent>
                            <w:p w:rsidR="0020569C" w:rsidRDefault="0020569C" w:rsidP="0020569C">
                              <w:pPr>
                                <w:jc w:val="center"/>
                              </w:pPr>
                              <w:r>
                                <w:t>Notification System</w:t>
                              </w:r>
                            </w:p>
                          </w:txbxContent>
                        </v:textbox>
                      </v:shape>
                      <v:shape id="Flowchart: Alternate Process 16" o:spid="_x0000_s1117" type="#_x0000_t176" style="position:absolute;left:1714;top:4476;width:14478;height:9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QxYcAA&#10;AADbAAAADwAAAGRycy9kb3ducmV2LnhtbERPS4vCMBC+L/gfwgje1lQPslSjqCC7oBcfIN6GZmyr&#10;zaQ2o9Z/v1lY8DYf33Mms9ZV6kFNKD0bGPQTUMSZtyXnBg771ecXqCDIFivPZOBFAWbTzscEU+uf&#10;vKXHTnIVQzikaKAQqVOtQ1aQw9D3NXHkzr5xKBE2ubYNPmO4q/QwSUbaYcmxocCalgVl193dGcDX&#10;wt6qdfjeblanYS6X41ICG9PrtvMxKKFW3uJ/94+N80fw90s8QE9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QxYcAAAADbAAAADwAAAAAAAAAAAAAAAACYAgAAZHJzL2Rvd25y&#10;ZXYueG1sUEsFBgAAAAAEAAQA9QAAAIUDAAAAAA==&#10;" fillcolor="#4472c4" strokecolor="#2f528f" strokeweight="1pt">
                        <v:textbox>
                          <w:txbxContent>
                            <w:p w:rsidR="0020569C" w:rsidRDefault="0020569C" w:rsidP="0020569C">
                              <w:pPr>
                                <w:jc w:val="center"/>
                              </w:pPr>
                              <w:r>
                                <w:t>User is notified of ban and whether or not they can appeal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:rsidR="00DD1E9B" w:rsidRDefault="00DD1E9B" w:rsidP="00DD1E9B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DD1E9B" w:rsidRDefault="00DD1E9B" w:rsidP="0020569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D1E9B" w:rsidRDefault="00DD1E9B" w:rsidP="0020569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74DD" w:rsidRDefault="003A74DD" w:rsidP="0020569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D1E9B" w:rsidRDefault="00DD1E9B" w:rsidP="0020569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D1E9B" w:rsidRDefault="00DD1E9B" w:rsidP="0020569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D1E9B" w:rsidRDefault="00DD1E9B" w:rsidP="0020569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D1E9B" w:rsidRDefault="00DD1E9B" w:rsidP="0020569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D1E9B" w:rsidRDefault="00DD1E9B" w:rsidP="00DD1E9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D1E9B" w:rsidRDefault="00DD1E9B" w:rsidP="00DD1E9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D1E9B" w:rsidRDefault="00DD1E9B" w:rsidP="00DD1E9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D1E9B" w:rsidRDefault="003278F3" w:rsidP="00DD1E9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569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311591C1" wp14:editId="238559C7">
            <wp:simplePos x="0" y="0"/>
            <wp:positionH relativeFrom="column">
              <wp:posOffset>-148590</wp:posOffset>
            </wp:positionH>
            <wp:positionV relativeFrom="paragraph">
              <wp:posOffset>-55880</wp:posOffset>
            </wp:positionV>
            <wp:extent cx="6365875" cy="19431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875" cy="194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1E9B" w:rsidRDefault="00DD1E9B" w:rsidP="00DD1E9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D1E9B" w:rsidRDefault="00DD1E9B" w:rsidP="00DD1E9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D1E9B" w:rsidRDefault="00DD1E9B" w:rsidP="00DD1E9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D1E9B" w:rsidRDefault="00DD1E9B" w:rsidP="00DD1E9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D1E9B" w:rsidRDefault="00DD1E9B" w:rsidP="00DD1E9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D1E9B" w:rsidRDefault="00DD1E9B" w:rsidP="00DD1E9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D1E9B" w:rsidRDefault="00DD1E9B" w:rsidP="00DD1E9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D1E9B" w:rsidRDefault="00DD1E9B" w:rsidP="00DD1E9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D1E9B" w:rsidRDefault="00DD1E9B" w:rsidP="00DD1E9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D1E9B" w:rsidRDefault="00DD1E9B" w:rsidP="00DD1E9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D1E9B" w:rsidRPr="00DD1E9B" w:rsidRDefault="00DD1E9B" w:rsidP="00DD1E9B">
      <w:pPr>
        <w:rPr>
          <w:rFonts w:ascii="Times New Roman" w:hAnsi="Times New Roman" w:cs="Times New Roman"/>
          <w:sz w:val="24"/>
          <w:szCs w:val="24"/>
        </w:rPr>
      </w:pPr>
    </w:p>
    <w:p w:rsidR="00DD1E9B" w:rsidRPr="00DC6E4E" w:rsidRDefault="0060637D" w:rsidP="00DC6E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DC6E4E">
        <w:rPr>
          <w:rFonts w:ascii="Times New Roman" w:hAnsi="Times New Roman" w:cs="Times New Roman"/>
          <w:sz w:val="40"/>
          <w:szCs w:val="40"/>
        </w:rPr>
        <w:t xml:space="preserve">Functional Requirements </w:t>
      </w:r>
    </w:p>
    <w:tbl>
      <w:tblPr>
        <w:tblW w:w="973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6930"/>
      </w:tblGrid>
      <w:tr w:rsidR="006826FA" w:rsidRPr="003B23FB" w:rsidTr="006826FA">
        <w:tc>
          <w:tcPr>
            <w:tcW w:w="2088" w:type="dxa"/>
          </w:tcPr>
          <w:p w:rsidR="006826FA" w:rsidRPr="003B23FB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B23FB">
              <w:rPr>
                <w:rFonts w:ascii="Times New Roman" w:eastAsia="Times New Roman" w:hAnsi="Times New Roman" w:cs="Times New Roman"/>
                <w:sz w:val="24"/>
                <w:szCs w:val="24"/>
              </w:rPr>
              <w:br w:type="page"/>
            </w:r>
            <w:r w:rsidRPr="003B23FB">
              <w:rPr>
                <w:rFonts w:ascii="Times New Roman" w:eastAsia="Times New Roman" w:hAnsi="Times New Roman" w:cs="Times New Roman"/>
                <w:sz w:val="24"/>
                <w:szCs w:val="24"/>
              </w:rPr>
              <w:br w:type="page"/>
            </w:r>
            <w:r w:rsidRPr="003B23F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Number</w:t>
            </w:r>
          </w:p>
        </w:tc>
        <w:tc>
          <w:tcPr>
            <w:tcW w:w="7650" w:type="dxa"/>
            <w:gridSpan w:val="2"/>
          </w:tcPr>
          <w:p w:rsidR="006826FA" w:rsidRPr="003B23FB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6826FA" w:rsidRPr="003B23FB" w:rsidTr="006826FA">
        <w:tc>
          <w:tcPr>
            <w:tcW w:w="2088" w:type="dxa"/>
          </w:tcPr>
          <w:p w:rsidR="006826FA" w:rsidRPr="003B23FB" w:rsidRDefault="006826FA" w:rsidP="006826FA">
            <w:pPr>
              <w:keepNext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23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650" w:type="dxa"/>
            <w:gridSpan w:val="2"/>
          </w:tcPr>
          <w:p w:rsidR="006826FA" w:rsidRPr="003B23FB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C0C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new account.</w:t>
            </w:r>
          </w:p>
        </w:tc>
      </w:tr>
      <w:tr w:rsidR="006826FA" w:rsidRPr="003B23FB" w:rsidTr="006826FA">
        <w:trPr>
          <w:trHeight w:val="300"/>
        </w:trPr>
        <w:tc>
          <w:tcPr>
            <w:tcW w:w="2088" w:type="dxa"/>
          </w:tcPr>
          <w:p w:rsidR="006826FA" w:rsidRPr="003B23FB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B23F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Summary</w:t>
            </w:r>
          </w:p>
        </w:tc>
        <w:tc>
          <w:tcPr>
            <w:tcW w:w="7650" w:type="dxa"/>
            <w:gridSpan w:val="2"/>
          </w:tcPr>
          <w:p w:rsidR="006826FA" w:rsidRPr="003B23FB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C0C">
              <w:rPr>
                <w:rFonts w:ascii="Times New Roman" w:eastAsia="Times New Roman" w:hAnsi="Times New Roman" w:cs="Times New Roman"/>
                <w:sz w:val="24"/>
                <w:szCs w:val="24"/>
              </w:rPr>
              <w:t>A user may create an account to gain the ability to post and review content.</w:t>
            </w:r>
          </w:p>
        </w:tc>
      </w:tr>
      <w:tr w:rsidR="006826FA" w:rsidRPr="003B23FB" w:rsidTr="006826FA">
        <w:tc>
          <w:tcPr>
            <w:tcW w:w="2088" w:type="dxa"/>
          </w:tcPr>
          <w:p w:rsidR="006826FA" w:rsidRPr="003B23FB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B23F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7650" w:type="dxa"/>
            <w:gridSpan w:val="2"/>
          </w:tcPr>
          <w:p w:rsidR="006826FA" w:rsidRPr="003B23FB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C0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826FA" w:rsidRPr="003B23FB" w:rsidTr="006826FA">
        <w:tc>
          <w:tcPr>
            <w:tcW w:w="2088" w:type="dxa"/>
          </w:tcPr>
          <w:p w:rsidR="006826FA" w:rsidRPr="003B23FB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B23F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Preconditions</w:t>
            </w:r>
          </w:p>
        </w:tc>
        <w:tc>
          <w:tcPr>
            <w:tcW w:w="7650" w:type="dxa"/>
            <w:gridSpan w:val="2"/>
          </w:tcPr>
          <w:p w:rsidR="006826FA" w:rsidRPr="003B23FB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C0C">
              <w:rPr>
                <w:rFonts w:ascii="Times New Roman" w:eastAsia="Times New Roman" w:hAnsi="Times New Roman" w:cs="Times New Roman"/>
                <w:sz w:val="24"/>
                <w:szCs w:val="24"/>
              </w:rPr>
              <w:t>User must access the website.</w:t>
            </w:r>
          </w:p>
        </w:tc>
      </w:tr>
      <w:tr w:rsidR="006826FA" w:rsidRPr="003B23FB" w:rsidTr="006826FA">
        <w:tc>
          <w:tcPr>
            <w:tcW w:w="2088" w:type="dxa"/>
          </w:tcPr>
          <w:p w:rsidR="006826FA" w:rsidRPr="003B23FB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B23F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Postconditions</w:t>
            </w:r>
            <w:proofErr w:type="spellEnd"/>
          </w:p>
        </w:tc>
        <w:tc>
          <w:tcPr>
            <w:tcW w:w="7650" w:type="dxa"/>
            <w:gridSpan w:val="2"/>
          </w:tcPr>
          <w:p w:rsidR="006826FA" w:rsidRPr="003B23FB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C0C">
              <w:rPr>
                <w:rFonts w:ascii="Times New Roman" w:eastAsia="Times New Roman" w:hAnsi="Times New Roman" w:cs="Times New Roman"/>
                <w:sz w:val="24"/>
                <w:szCs w:val="24"/>
              </w:rPr>
              <w:t>The user will have an account and be logged into the site.</w:t>
            </w:r>
          </w:p>
        </w:tc>
      </w:tr>
      <w:tr w:rsidR="006826FA" w:rsidRPr="003B23FB" w:rsidTr="006826FA">
        <w:tc>
          <w:tcPr>
            <w:tcW w:w="2088" w:type="dxa"/>
          </w:tcPr>
          <w:p w:rsidR="006826FA" w:rsidRPr="003B23FB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B23F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7650" w:type="dxa"/>
            <w:gridSpan w:val="2"/>
          </w:tcPr>
          <w:p w:rsidR="006826FA" w:rsidRPr="003B23FB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C0C">
              <w:rPr>
                <w:rFonts w:ascii="Times New Roman" w:eastAsia="Times New Roman" w:hAnsi="Times New Roman" w:cs="Times New Roman"/>
                <w:sz w:val="24"/>
                <w:szCs w:val="24"/>
              </w:rPr>
              <w:t>A user of the web site</w:t>
            </w:r>
          </w:p>
        </w:tc>
      </w:tr>
      <w:tr w:rsidR="006826FA" w:rsidRPr="003B23FB" w:rsidTr="006826FA">
        <w:tc>
          <w:tcPr>
            <w:tcW w:w="2088" w:type="dxa"/>
          </w:tcPr>
          <w:p w:rsidR="006826FA" w:rsidRPr="003B23FB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B23F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Secondary Actors</w:t>
            </w:r>
          </w:p>
        </w:tc>
        <w:tc>
          <w:tcPr>
            <w:tcW w:w="7650" w:type="dxa"/>
            <w:gridSpan w:val="2"/>
          </w:tcPr>
          <w:p w:rsidR="006826FA" w:rsidRPr="003B23FB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C0C">
              <w:rPr>
                <w:rFonts w:ascii="Times New Roman" w:eastAsia="Times New Roman" w:hAnsi="Times New Roman" w:cs="Times New Roman"/>
                <w:sz w:val="24"/>
                <w:szCs w:val="24"/>
              </w:rPr>
              <w:t>account/login system</w:t>
            </w:r>
          </w:p>
        </w:tc>
      </w:tr>
      <w:tr w:rsidR="006826FA" w:rsidRPr="003B23FB" w:rsidTr="006826FA">
        <w:tc>
          <w:tcPr>
            <w:tcW w:w="2088" w:type="dxa"/>
          </w:tcPr>
          <w:p w:rsidR="006826FA" w:rsidRPr="003B23FB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B23F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Trigger</w:t>
            </w:r>
          </w:p>
        </w:tc>
        <w:tc>
          <w:tcPr>
            <w:tcW w:w="7650" w:type="dxa"/>
            <w:gridSpan w:val="2"/>
          </w:tcPr>
          <w:p w:rsidR="006826FA" w:rsidRPr="003B23FB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C0C">
              <w:rPr>
                <w:rFonts w:ascii="Times New Roman" w:eastAsia="Times New Roman" w:hAnsi="Times New Roman" w:cs="Times New Roman"/>
                <w:sz w:val="24"/>
                <w:szCs w:val="24"/>
              </w:rPr>
              <w:t>User wants to create an account, and selects the new account button when logging in.</w:t>
            </w:r>
          </w:p>
        </w:tc>
      </w:tr>
      <w:tr w:rsidR="006826FA" w:rsidRPr="003B23FB" w:rsidTr="006826FA">
        <w:tc>
          <w:tcPr>
            <w:tcW w:w="2088" w:type="dxa"/>
          </w:tcPr>
          <w:p w:rsidR="006826FA" w:rsidRPr="003B23FB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B23F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Main Scenario</w:t>
            </w:r>
          </w:p>
        </w:tc>
        <w:tc>
          <w:tcPr>
            <w:tcW w:w="720" w:type="dxa"/>
          </w:tcPr>
          <w:p w:rsidR="006826FA" w:rsidRPr="003B23FB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3F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</w:t>
            </w:r>
            <w:r w:rsidRPr="003B23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930" w:type="dxa"/>
          </w:tcPr>
          <w:p w:rsidR="006826FA" w:rsidRPr="003B23FB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3F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Action</w:t>
            </w:r>
          </w:p>
        </w:tc>
      </w:tr>
      <w:tr w:rsidR="006826FA" w:rsidRPr="003B23FB" w:rsidTr="006826FA">
        <w:tc>
          <w:tcPr>
            <w:tcW w:w="2088" w:type="dxa"/>
          </w:tcPr>
          <w:p w:rsidR="006826FA" w:rsidRPr="003B23FB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6826FA" w:rsidRPr="003B23FB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B23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30" w:type="dxa"/>
          </w:tcPr>
          <w:p w:rsidR="006826FA" w:rsidRPr="003B23FB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C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user accesses the home page of the website. </w:t>
            </w:r>
          </w:p>
        </w:tc>
      </w:tr>
      <w:tr w:rsidR="006826FA" w:rsidRPr="003B23FB" w:rsidTr="006826FA">
        <w:tc>
          <w:tcPr>
            <w:tcW w:w="2088" w:type="dxa"/>
          </w:tcPr>
          <w:p w:rsidR="006826FA" w:rsidRPr="003B23FB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6826FA" w:rsidRPr="003B23FB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3F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930" w:type="dxa"/>
          </w:tcPr>
          <w:p w:rsidR="006826FA" w:rsidRPr="003B23FB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C0C">
              <w:rPr>
                <w:rFonts w:ascii="Times New Roman" w:eastAsia="Times New Roman" w:hAnsi="Times New Roman" w:cs="Times New Roman"/>
                <w:sz w:val="24"/>
                <w:szCs w:val="24"/>
              </w:rPr>
              <w:t>The user clicks the button to create a new account.</w:t>
            </w:r>
          </w:p>
        </w:tc>
      </w:tr>
      <w:tr w:rsidR="006826FA" w:rsidRPr="003B23FB" w:rsidTr="006826FA">
        <w:tc>
          <w:tcPr>
            <w:tcW w:w="2088" w:type="dxa"/>
          </w:tcPr>
          <w:p w:rsidR="006826FA" w:rsidRPr="003B23FB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6826FA" w:rsidRPr="003B23FB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3F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930" w:type="dxa"/>
          </w:tcPr>
          <w:p w:rsidR="006826FA" w:rsidRPr="003B23FB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C0C">
              <w:rPr>
                <w:rFonts w:ascii="Times New Roman" w:eastAsia="Times New Roman" w:hAnsi="Times New Roman" w:cs="Times New Roman"/>
                <w:sz w:val="24"/>
                <w:szCs w:val="24"/>
              </w:rPr>
              <w:t>The user enters their personal information, and chooses a username/password.</w:t>
            </w:r>
          </w:p>
        </w:tc>
      </w:tr>
      <w:tr w:rsidR="006826FA" w:rsidRPr="00300C0C" w:rsidTr="006826FA">
        <w:tc>
          <w:tcPr>
            <w:tcW w:w="2088" w:type="dxa"/>
          </w:tcPr>
          <w:p w:rsidR="006826FA" w:rsidRPr="00300C0C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6826FA" w:rsidRPr="00300C0C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C0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30" w:type="dxa"/>
          </w:tcPr>
          <w:p w:rsidR="006826FA" w:rsidRPr="00300C0C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C0C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creates a new account for the user</w:t>
            </w:r>
          </w:p>
        </w:tc>
      </w:tr>
      <w:tr w:rsidR="006826FA" w:rsidRPr="00300C0C" w:rsidTr="006826FA">
        <w:tc>
          <w:tcPr>
            <w:tcW w:w="2088" w:type="dxa"/>
          </w:tcPr>
          <w:p w:rsidR="006826FA" w:rsidRPr="00300C0C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6826FA" w:rsidRPr="00300C0C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C0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930" w:type="dxa"/>
          </w:tcPr>
          <w:p w:rsidR="006826FA" w:rsidRPr="00300C0C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C0C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logs the user into the site</w:t>
            </w:r>
          </w:p>
        </w:tc>
      </w:tr>
      <w:tr w:rsidR="006826FA" w:rsidRPr="00300C0C" w:rsidTr="006826FA">
        <w:tc>
          <w:tcPr>
            <w:tcW w:w="2088" w:type="dxa"/>
          </w:tcPr>
          <w:p w:rsidR="006826FA" w:rsidRPr="00300C0C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6826FA" w:rsidRPr="00300C0C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C0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30" w:type="dxa"/>
          </w:tcPr>
          <w:p w:rsidR="006826FA" w:rsidRPr="00300C0C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C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user is shown a message congratulating them on their new account, and is brought to the home page. </w:t>
            </w:r>
          </w:p>
        </w:tc>
      </w:tr>
      <w:tr w:rsidR="006826FA" w:rsidRPr="003B23FB" w:rsidTr="006826FA">
        <w:tc>
          <w:tcPr>
            <w:tcW w:w="2088" w:type="dxa"/>
          </w:tcPr>
          <w:p w:rsidR="006826FA" w:rsidRPr="003B23FB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B23F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Extensions</w:t>
            </w:r>
          </w:p>
        </w:tc>
        <w:tc>
          <w:tcPr>
            <w:tcW w:w="720" w:type="dxa"/>
          </w:tcPr>
          <w:p w:rsidR="006826FA" w:rsidRPr="003B23FB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3F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6930" w:type="dxa"/>
          </w:tcPr>
          <w:p w:rsidR="006826FA" w:rsidRPr="003B23FB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3F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Branching Action</w:t>
            </w:r>
          </w:p>
        </w:tc>
      </w:tr>
      <w:tr w:rsidR="006826FA" w:rsidRPr="003B23FB" w:rsidTr="006826FA">
        <w:tc>
          <w:tcPr>
            <w:tcW w:w="2088" w:type="dxa"/>
          </w:tcPr>
          <w:p w:rsidR="006826FA" w:rsidRPr="003B23FB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6826FA" w:rsidRPr="003B23FB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00C0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3B23F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930" w:type="dxa"/>
          </w:tcPr>
          <w:p w:rsidR="006826FA" w:rsidRPr="003B23FB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C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user’s chosen username already exists in the database. </w:t>
            </w:r>
          </w:p>
        </w:tc>
      </w:tr>
      <w:tr w:rsidR="006826FA" w:rsidRPr="00300C0C" w:rsidTr="006826FA">
        <w:tc>
          <w:tcPr>
            <w:tcW w:w="2088" w:type="dxa"/>
          </w:tcPr>
          <w:p w:rsidR="006826FA" w:rsidRPr="00300C0C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6826FA" w:rsidRPr="00300C0C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C0C">
              <w:rPr>
                <w:rFonts w:ascii="Times New Roman" w:eastAsia="Times New Roman" w:hAnsi="Times New Roman" w:cs="Times New Roman"/>
                <w:sz w:val="24"/>
                <w:szCs w:val="24"/>
              </w:rPr>
              <w:t>4a</w:t>
            </w:r>
          </w:p>
        </w:tc>
        <w:tc>
          <w:tcPr>
            <w:tcW w:w="6930" w:type="dxa"/>
          </w:tcPr>
          <w:p w:rsidR="006826FA" w:rsidRPr="00300C0C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C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is unable to create a new </w:t>
            </w:r>
            <w:r w:rsidR="008345A4">
              <w:rPr>
                <w:rFonts w:ascii="Times New Roman" w:eastAsia="Times New Roman" w:hAnsi="Times New Roman" w:cs="Times New Roman"/>
                <w:sz w:val="24"/>
                <w:szCs w:val="24"/>
              </w:rPr>
              <w:t>account (improper email, name, F</w:t>
            </w:r>
            <w:r w:rsidRPr="00300C0C">
              <w:rPr>
                <w:rFonts w:ascii="Times New Roman" w:eastAsia="Times New Roman" w:hAnsi="Times New Roman" w:cs="Times New Roman"/>
                <w:sz w:val="24"/>
                <w:szCs w:val="24"/>
              </w:rPr>
              <w:t>acebook, etc.)</w:t>
            </w:r>
          </w:p>
        </w:tc>
      </w:tr>
      <w:tr w:rsidR="006826FA" w:rsidRPr="003B23FB" w:rsidTr="006826FA">
        <w:trPr>
          <w:cantSplit/>
        </w:trPr>
        <w:tc>
          <w:tcPr>
            <w:tcW w:w="2088" w:type="dxa"/>
          </w:tcPr>
          <w:p w:rsidR="006826FA" w:rsidRPr="003B23FB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B23F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Open Issues</w:t>
            </w:r>
          </w:p>
        </w:tc>
        <w:tc>
          <w:tcPr>
            <w:tcW w:w="7650" w:type="dxa"/>
            <w:gridSpan w:val="2"/>
          </w:tcPr>
          <w:p w:rsidR="006826FA" w:rsidRPr="003B23FB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C0C">
              <w:rPr>
                <w:rFonts w:ascii="Times New Roman" w:eastAsia="Times New Roman" w:hAnsi="Times New Roman" w:cs="Times New Roman"/>
                <w:sz w:val="24"/>
                <w:szCs w:val="24"/>
              </w:rPr>
              <w:t>How do we handle a user being unable to create an account for any reason?</w:t>
            </w:r>
          </w:p>
        </w:tc>
      </w:tr>
    </w:tbl>
    <w:p w:rsidR="006826FA" w:rsidRDefault="006826FA" w:rsidP="00CF434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972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6912"/>
      </w:tblGrid>
      <w:tr w:rsidR="006826FA" w:rsidRPr="006A639D" w:rsidTr="006826FA">
        <w:tc>
          <w:tcPr>
            <w:tcW w:w="2088" w:type="dxa"/>
          </w:tcPr>
          <w:p w:rsidR="006826FA" w:rsidRPr="006A639D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A639D">
              <w:rPr>
                <w:rFonts w:ascii="Times New Roman" w:eastAsia="Times New Roman" w:hAnsi="Times New Roman" w:cs="Times New Roman"/>
                <w:sz w:val="24"/>
                <w:szCs w:val="24"/>
              </w:rPr>
              <w:br w:type="page"/>
            </w:r>
            <w:r w:rsidRPr="006A639D">
              <w:rPr>
                <w:rFonts w:ascii="Times New Roman" w:eastAsia="Times New Roman" w:hAnsi="Times New Roman" w:cs="Times New Roman"/>
                <w:sz w:val="24"/>
                <w:szCs w:val="24"/>
              </w:rPr>
              <w:br w:type="page"/>
            </w:r>
            <w:r w:rsidRPr="006A639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Number</w:t>
            </w:r>
          </w:p>
        </w:tc>
        <w:tc>
          <w:tcPr>
            <w:tcW w:w="7632" w:type="dxa"/>
            <w:gridSpan w:val="2"/>
          </w:tcPr>
          <w:p w:rsidR="006826FA" w:rsidRPr="006A639D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</w:tr>
      <w:tr w:rsidR="006826FA" w:rsidRPr="006A639D" w:rsidTr="006826FA">
        <w:tc>
          <w:tcPr>
            <w:tcW w:w="2088" w:type="dxa"/>
          </w:tcPr>
          <w:p w:rsidR="006826FA" w:rsidRPr="006A639D" w:rsidRDefault="006826FA" w:rsidP="006826FA">
            <w:pPr>
              <w:keepNext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63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632" w:type="dxa"/>
            <w:gridSpan w:val="2"/>
          </w:tcPr>
          <w:p w:rsidR="006826FA" w:rsidRPr="006A639D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C0C">
              <w:rPr>
                <w:rFonts w:ascii="Times New Roman" w:eastAsia="Times New Roman" w:hAnsi="Times New Roman" w:cs="Times New Roman"/>
                <w:sz w:val="24"/>
                <w:szCs w:val="24"/>
              </w:rPr>
              <w:t>Log onto the site</w:t>
            </w:r>
          </w:p>
        </w:tc>
      </w:tr>
      <w:tr w:rsidR="006826FA" w:rsidRPr="006A639D" w:rsidTr="006826FA">
        <w:tc>
          <w:tcPr>
            <w:tcW w:w="2088" w:type="dxa"/>
          </w:tcPr>
          <w:p w:rsidR="006826FA" w:rsidRPr="006A639D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A639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Summary</w:t>
            </w:r>
          </w:p>
        </w:tc>
        <w:tc>
          <w:tcPr>
            <w:tcW w:w="7632" w:type="dxa"/>
            <w:gridSpan w:val="2"/>
          </w:tcPr>
          <w:p w:rsidR="006826FA" w:rsidRPr="006A639D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C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can log onto the site and access all of their content </w:t>
            </w:r>
          </w:p>
        </w:tc>
      </w:tr>
      <w:tr w:rsidR="006826FA" w:rsidRPr="006A639D" w:rsidTr="006826FA">
        <w:tc>
          <w:tcPr>
            <w:tcW w:w="2088" w:type="dxa"/>
          </w:tcPr>
          <w:p w:rsidR="006826FA" w:rsidRPr="006A639D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A639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7632" w:type="dxa"/>
            <w:gridSpan w:val="2"/>
          </w:tcPr>
          <w:p w:rsidR="006826FA" w:rsidRPr="006A639D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C0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826FA" w:rsidRPr="006A639D" w:rsidTr="006826FA">
        <w:tc>
          <w:tcPr>
            <w:tcW w:w="2088" w:type="dxa"/>
          </w:tcPr>
          <w:p w:rsidR="006826FA" w:rsidRPr="006A639D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A639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Preconditions</w:t>
            </w:r>
          </w:p>
        </w:tc>
        <w:tc>
          <w:tcPr>
            <w:tcW w:w="7632" w:type="dxa"/>
            <w:gridSpan w:val="2"/>
          </w:tcPr>
          <w:p w:rsidR="006826FA" w:rsidRPr="006A639D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C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must have an account. </w:t>
            </w:r>
          </w:p>
        </w:tc>
      </w:tr>
      <w:tr w:rsidR="006826FA" w:rsidRPr="006A639D" w:rsidTr="006826FA">
        <w:tc>
          <w:tcPr>
            <w:tcW w:w="2088" w:type="dxa"/>
          </w:tcPr>
          <w:p w:rsidR="006826FA" w:rsidRPr="006A639D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A639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Postconditions</w:t>
            </w:r>
            <w:proofErr w:type="spellEnd"/>
          </w:p>
        </w:tc>
        <w:tc>
          <w:tcPr>
            <w:tcW w:w="7632" w:type="dxa"/>
            <w:gridSpan w:val="2"/>
          </w:tcPr>
          <w:p w:rsidR="006826FA" w:rsidRPr="006A639D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C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will be logged into the site </w:t>
            </w:r>
          </w:p>
        </w:tc>
      </w:tr>
      <w:tr w:rsidR="006826FA" w:rsidRPr="006A639D" w:rsidTr="006826FA">
        <w:tc>
          <w:tcPr>
            <w:tcW w:w="2088" w:type="dxa"/>
          </w:tcPr>
          <w:p w:rsidR="006826FA" w:rsidRPr="006A639D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A639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7632" w:type="dxa"/>
            <w:gridSpan w:val="2"/>
          </w:tcPr>
          <w:p w:rsidR="006826FA" w:rsidRPr="006A639D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C0C">
              <w:rPr>
                <w:rFonts w:ascii="Times New Roman" w:eastAsia="Times New Roman" w:hAnsi="Times New Roman" w:cs="Times New Roman"/>
                <w:sz w:val="24"/>
                <w:szCs w:val="24"/>
              </w:rPr>
              <w:t>A user of the website</w:t>
            </w:r>
          </w:p>
        </w:tc>
      </w:tr>
      <w:tr w:rsidR="006826FA" w:rsidRPr="006A639D" w:rsidTr="006826FA">
        <w:tc>
          <w:tcPr>
            <w:tcW w:w="2088" w:type="dxa"/>
          </w:tcPr>
          <w:p w:rsidR="006826FA" w:rsidRPr="006A639D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A639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Secondary Actors</w:t>
            </w:r>
          </w:p>
        </w:tc>
        <w:tc>
          <w:tcPr>
            <w:tcW w:w="7632" w:type="dxa"/>
            <w:gridSpan w:val="2"/>
          </w:tcPr>
          <w:p w:rsidR="006826FA" w:rsidRPr="006A639D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C0C">
              <w:rPr>
                <w:rFonts w:ascii="Times New Roman" w:eastAsia="Times New Roman" w:hAnsi="Times New Roman" w:cs="Times New Roman"/>
                <w:sz w:val="24"/>
                <w:szCs w:val="24"/>
              </w:rPr>
              <w:t>account/login system</w:t>
            </w:r>
          </w:p>
        </w:tc>
      </w:tr>
      <w:tr w:rsidR="006826FA" w:rsidRPr="006A639D" w:rsidTr="006826FA">
        <w:tc>
          <w:tcPr>
            <w:tcW w:w="2088" w:type="dxa"/>
          </w:tcPr>
          <w:p w:rsidR="006826FA" w:rsidRPr="006A639D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A639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Trigger</w:t>
            </w:r>
          </w:p>
        </w:tc>
        <w:tc>
          <w:tcPr>
            <w:tcW w:w="7632" w:type="dxa"/>
            <w:gridSpan w:val="2"/>
          </w:tcPr>
          <w:p w:rsidR="006826FA" w:rsidRPr="006A639D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C0C">
              <w:rPr>
                <w:rFonts w:ascii="Times New Roman" w:eastAsia="Times New Roman" w:hAnsi="Times New Roman" w:cs="Times New Roman"/>
                <w:sz w:val="24"/>
                <w:szCs w:val="24"/>
              </w:rPr>
              <w:t>User selects the button to log in.</w:t>
            </w:r>
          </w:p>
        </w:tc>
      </w:tr>
      <w:tr w:rsidR="006826FA" w:rsidRPr="006A639D" w:rsidTr="006826FA">
        <w:tc>
          <w:tcPr>
            <w:tcW w:w="2088" w:type="dxa"/>
          </w:tcPr>
          <w:p w:rsidR="006826FA" w:rsidRPr="006A639D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A639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Main Scenario</w:t>
            </w:r>
          </w:p>
        </w:tc>
        <w:tc>
          <w:tcPr>
            <w:tcW w:w="720" w:type="dxa"/>
          </w:tcPr>
          <w:p w:rsidR="006826FA" w:rsidRPr="006A639D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39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</w:t>
            </w:r>
            <w:r w:rsidRPr="006A63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912" w:type="dxa"/>
          </w:tcPr>
          <w:p w:rsidR="006826FA" w:rsidRPr="006A639D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39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Action</w:t>
            </w:r>
          </w:p>
        </w:tc>
      </w:tr>
      <w:tr w:rsidR="006826FA" w:rsidRPr="006A639D" w:rsidTr="006826FA">
        <w:tc>
          <w:tcPr>
            <w:tcW w:w="2088" w:type="dxa"/>
          </w:tcPr>
          <w:p w:rsidR="006826FA" w:rsidRPr="006A639D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6826FA" w:rsidRPr="006A639D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A63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12" w:type="dxa"/>
          </w:tcPr>
          <w:p w:rsidR="006826FA" w:rsidRPr="006A639D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C0C">
              <w:rPr>
                <w:rFonts w:ascii="Times New Roman" w:eastAsia="Times New Roman" w:hAnsi="Times New Roman" w:cs="Times New Roman"/>
                <w:sz w:val="24"/>
                <w:szCs w:val="24"/>
              </w:rPr>
              <w:t>User directed to login screen.</w:t>
            </w:r>
          </w:p>
        </w:tc>
      </w:tr>
      <w:tr w:rsidR="006826FA" w:rsidRPr="006A639D" w:rsidTr="006826FA">
        <w:tc>
          <w:tcPr>
            <w:tcW w:w="2088" w:type="dxa"/>
          </w:tcPr>
          <w:p w:rsidR="006826FA" w:rsidRPr="006A639D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6826FA" w:rsidRPr="006A639D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39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912" w:type="dxa"/>
          </w:tcPr>
          <w:p w:rsidR="006826FA" w:rsidRPr="006A639D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C0C">
              <w:rPr>
                <w:rFonts w:ascii="Times New Roman" w:eastAsia="Times New Roman" w:hAnsi="Times New Roman" w:cs="Times New Roman"/>
                <w:sz w:val="24"/>
                <w:szCs w:val="24"/>
              </w:rPr>
              <w:t>User enters username and password.</w:t>
            </w:r>
          </w:p>
        </w:tc>
      </w:tr>
      <w:tr w:rsidR="006826FA" w:rsidRPr="006A639D" w:rsidTr="006826FA">
        <w:tc>
          <w:tcPr>
            <w:tcW w:w="2088" w:type="dxa"/>
          </w:tcPr>
          <w:p w:rsidR="006826FA" w:rsidRPr="006A639D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6826FA" w:rsidRPr="006A639D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39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912" w:type="dxa"/>
          </w:tcPr>
          <w:p w:rsidR="006826FA" w:rsidRPr="006A639D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C0C">
              <w:rPr>
                <w:rFonts w:ascii="Times New Roman" w:eastAsia="Times New Roman" w:hAnsi="Times New Roman" w:cs="Times New Roman"/>
                <w:sz w:val="24"/>
                <w:szCs w:val="24"/>
              </w:rPr>
              <w:t>Account/login system checks for a match between the username and password.</w:t>
            </w:r>
          </w:p>
        </w:tc>
      </w:tr>
      <w:tr w:rsidR="006826FA" w:rsidRPr="00300C0C" w:rsidTr="006826FA">
        <w:tc>
          <w:tcPr>
            <w:tcW w:w="2088" w:type="dxa"/>
          </w:tcPr>
          <w:p w:rsidR="006826FA" w:rsidRPr="00300C0C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6826FA" w:rsidRPr="00300C0C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C0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12" w:type="dxa"/>
          </w:tcPr>
          <w:p w:rsidR="006826FA" w:rsidRPr="00300C0C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C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Account/login system logs the user into the site. </w:t>
            </w:r>
          </w:p>
        </w:tc>
      </w:tr>
      <w:tr w:rsidR="006826FA" w:rsidRPr="006A639D" w:rsidTr="006826FA">
        <w:tc>
          <w:tcPr>
            <w:tcW w:w="2088" w:type="dxa"/>
          </w:tcPr>
          <w:p w:rsidR="006826FA" w:rsidRPr="006A639D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A639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Extensions</w:t>
            </w:r>
          </w:p>
        </w:tc>
        <w:tc>
          <w:tcPr>
            <w:tcW w:w="720" w:type="dxa"/>
          </w:tcPr>
          <w:p w:rsidR="006826FA" w:rsidRPr="006A639D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39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6912" w:type="dxa"/>
          </w:tcPr>
          <w:p w:rsidR="006826FA" w:rsidRPr="006A639D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39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Branching Action</w:t>
            </w:r>
          </w:p>
        </w:tc>
      </w:tr>
      <w:tr w:rsidR="006826FA" w:rsidRPr="006A639D" w:rsidTr="006826FA">
        <w:tc>
          <w:tcPr>
            <w:tcW w:w="2088" w:type="dxa"/>
          </w:tcPr>
          <w:p w:rsidR="006826FA" w:rsidRPr="006A639D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6826FA" w:rsidRPr="006A639D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00C0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6A639D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912" w:type="dxa"/>
          </w:tcPr>
          <w:p w:rsidR="006826FA" w:rsidRPr="006A639D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C0C">
              <w:rPr>
                <w:rFonts w:ascii="Times New Roman" w:eastAsia="Times New Roman" w:hAnsi="Times New Roman" w:cs="Times New Roman"/>
                <w:sz w:val="24"/>
                <w:szCs w:val="24"/>
              </w:rPr>
              <w:t>Username and password do not match</w:t>
            </w:r>
          </w:p>
        </w:tc>
      </w:tr>
      <w:tr w:rsidR="006826FA" w:rsidRPr="006A639D" w:rsidTr="006826FA">
        <w:trPr>
          <w:cantSplit/>
        </w:trPr>
        <w:tc>
          <w:tcPr>
            <w:tcW w:w="2088" w:type="dxa"/>
          </w:tcPr>
          <w:p w:rsidR="006826FA" w:rsidRPr="006A639D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A639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Open Issues</w:t>
            </w:r>
          </w:p>
        </w:tc>
        <w:tc>
          <w:tcPr>
            <w:tcW w:w="7632" w:type="dxa"/>
            <w:gridSpan w:val="2"/>
          </w:tcPr>
          <w:p w:rsidR="006826FA" w:rsidRPr="00300C0C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C0C">
              <w:rPr>
                <w:rFonts w:ascii="Times New Roman" w:eastAsia="Times New Roman" w:hAnsi="Times New Roman" w:cs="Times New Roman"/>
                <w:sz w:val="24"/>
                <w:szCs w:val="24"/>
              </w:rPr>
              <w:t>How do we handle a username and password that do not match?</w:t>
            </w:r>
          </w:p>
          <w:p w:rsidR="006826FA" w:rsidRPr="006A639D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C0C">
              <w:rPr>
                <w:rFonts w:ascii="Times New Roman" w:eastAsia="Times New Roman" w:hAnsi="Times New Roman" w:cs="Times New Roman"/>
                <w:sz w:val="24"/>
                <w:szCs w:val="24"/>
              </w:rPr>
              <w:t>How do we secure passwords?</w:t>
            </w:r>
          </w:p>
        </w:tc>
      </w:tr>
    </w:tbl>
    <w:p w:rsidR="006826FA" w:rsidRDefault="006826FA" w:rsidP="00CF434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826FA" w:rsidRDefault="006826FA" w:rsidP="00CF434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972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792"/>
        <w:gridCol w:w="6840"/>
      </w:tblGrid>
      <w:tr w:rsidR="006826FA" w:rsidRPr="004C74CA" w:rsidTr="006826FA">
        <w:trPr>
          <w:trHeight w:val="192"/>
        </w:trPr>
        <w:tc>
          <w:tcPr>
            <w:tcW w:w="2088" w:type="dxa"/>
          </w:tcPr>
          <w:p w:rsidR="006826FA" w:rsidRPr="004C74C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74CA">
              <w:rPr>
                <w:rFonts w:ascii="Times New Roman" w:eastAsia="Times New Roman" w:hAnsi="Times New Roman" w:cs="Times New Roman"/>
                <w:sz w:val="24"/>
                <w:szCs w:val="24"/>
              </w:rPr>
              <w:br w:type="page"/>
            </w:r>
            <w:r w:rsidRPr="004C74CA">
              <w:rPr>
                <w:rFonts w:ascii="Times New Roman" w:eastAsia="Times New Roman" w:hAnsi="Times New Roman" w:cs="Times New Roman"/>
                <w:sz w:val="24"/>
                <w:szCs w:val="24"/>
              </w:rPr>
              <w:br w:type="page"/>
            </w:r>
            <w:r w:rsidRPr="004C74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Number</w:t>
            </w:r>
          </w:p>
        </w:tc>
        <w:tc>
          <w:tcPr>
            <w:tcW w:w="7632" w:type="dxa"/>
            <w:gridSpan w:val="2"/>
          </w:tcPr>
          <w:p w:rsidR="006826FA" w:rsidRPr="004C74C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</w:tc>
      </w:tr>
      <w:tr w:rsidR="006826FA" w:rsidRPr="004C74CA" w:rsidTr="006826FA">
        <w:tc>
          <w:tcPr>
            <w:tcW w:w="2088" w:type="dxa"/>
          </w:tcPr>
          <w:p w:rsidR="006826FA" w:rsidRPr="004C74CA" w:rsidRDefault="006826FA" w:rsidP="006826FA">
            <w:pPr>
              <w:keepNext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C74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632" w:type="dxa"/>
            <w:gridSpan w:val="2"/>
          </w:tcPr>
          <w:p w:rsidR="006826FA" w:rsidRPr="004C74C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4CA">
              <w:rPr>
                <w:rFonts w:ascii="Times New Roman" w:eastAsia="Times New Roman" w:hAnsi="Times New Roman" w:cs="Times New Roman"/>
                <w:sz w:val="24"/>
                <w:szCs w:val="24"/>
              </w:rPr>
              <w:t>View a profile</w:t>
            </w:r>
          </w:p>
        </w:tc>
      </w:tr>
      <w:tr w:rsidR="006826FA" w:rsidRPr="004C74CA" w:rsidTr="006826FA">
        <w:tc>
          <w:tcPr>
            <w:tcW w:w="2088" w:type="dxa"/>
          </w:tcPr>
          <w:p w:rsidR="006826FA" w:rsidRPr="004C74C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74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Summary</w:t>
            </w:r>
          </w:p>
        </w:tc>
        <w:tc>
          <w:tcPr>
            <w:tcW w:w="7632" w:type="dxa"/>
            <w:gridSpan w:val="2"/>
          </w:tcPr>
          <w:p w:rsidR="006826FA" w:rsidRPr="004C74C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4CA">
              <w:rPr>
                <w:rFonts w:ascii="Times New Roman" w:eastAsia="Times New Roman" w:hAnsi="Times New Roman" w:cs="Times New Roman"/>
                <w:sz w:val="24"/>
                <w:szCs w:val="24"/>
              </w:rPr>
              <w:t>A user can view their profile or the profile of another user.</w:t>
            </w:r>
          </w:p>
        </w:tc>
      </w:tr>
      <w:tr w:rsidR="006826FA" w:rsidRPr="004C74CA" w:rsidTr="006826FA">
        <w:tc>
          <w:tcPr>
            <w:tcW w:w="2088" w:type="dxa"/>
          </w:tcPr>
          <w:p w:rsidR="006826FA" w:rsidRPr="004C74C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74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7632" w:type="dxa"/>
            <w:gridSpan w:val="2"/>
          </w:tcPr>
          <w:p w:rsidR="006826FA" w:rsidRPr="004C74C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4C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826FA" w:rsidRPr="004C74CA" w:rsidTr="006826FA">
        <w:tc>
          <w:tcPr>
            <w:tcW w:w="2088" w:type="dxa"/>
          </w:tcPr>
          <w:p w:rsidR="006826FA" w:rsidRPr="004C74C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74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Preconditions</w:t>
            </w:r>
          </w:p>
        </w:tc>
        <w:tc>
          <w:tcPr>
            <w:tcW w:w="7632" w:type="dxa"/>
            <w:gridSpan w:val="2"/>
          </w:tcPr>
          <w:p w:rsidR="006826FA" w:rsidRPr="004C74C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4CA">
              <w:rPr>
                <w:rFonts w:ascii="Times New Roman" w:eastAsia="Times New Roman" w:hAnsi="Times New Roman" w:cs="Times New Roman"/>
                <w:sz w:val="24"/>
                <w:szCs w:val="24"/>
              </w:rPr>
              <w:t>User must be logged in.</w:t>
            </w:r>
          </w:p>
        </w:tc>
      </w:tr>
      <w:tr w:rsidR="006826FA" w:rsidRPr="004C74CA" w:rsidTr="006826FA">
        <w:tc>
          <w:tcPr>
            <w:tcW w:w="2088" w:type="dxa"/>
          </w:tcPr>
          <w:p w:rsidR="006826FA" w:rsidRPr="004C74C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C74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Postconditions</w:t>
            </w:r>
            <w:proofErr w:type="spellEnd"/>
          </w:p>
        </w:tc>
        <w:tc>
          <w:tcPr>
            <w:tcW w:w="7632" w:type="dxa"/>
            <w:gridSpan w:val="2"/>
          </w:tcPr>
          <w:p w:rsidR="006826FA" w:rsidRPr="004C74C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4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will have a profile displayed on their screen. </w:t>
            </w:r>
          </w:p>
        </w:tc>
      </w:tr>
      <w:tr w:rsidR="006826FA" w:rsidRPr="004C74CA" w:rsidTr="006826FA">
        <w:tc>
          <w:tcPr>
            <w:tcW w:w="2088" w:type="dxa"/>
          </w:tcPr>
          <w:p w:rsidR="006826FA" w:rsidRPr="004C74C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74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7632" w:type="dxa"/>
            <w:gridSpan w:val="2"/>
          </w:tcPr>
          <w:p w:rsidR="006826FA" w:rsidRPr="004C74C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4CA">
              <w:rPr>
                <w:rFonts w:ascii="Times New Roman" w:eastAsia="Times New Roman" w:hAnsi="Times New Roman" w:cs="Times New Roman"/>
                <w:sz w:val="24"/>
                <w:szCs w:val="24"/>
              </w:rPr>
              <w:t>User of the website</w:t>
            </w:r>
          </w:p>
        </w:tc>
      </w:tr>
      <w:tr w:rsidR="006826FA" w:rsidRPr="004C74CA" w:rsidTr="006826FA">
        <w:tc>
          <w:tcPr>
            <w:tcW w:w="2088" w:type="dxa"/>
          </w:tcPr>
          <w:p w:rsidR="006826FA" w:rsidRPr="004C74C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74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Secondary Actors</w:t>
            </w:r>
          </w:p>
        </w:tc>
        <w:tc>
          <w:tcPr>
            <w:tcW w:w="7632" w:type="dxa"/>
            <w:gridSpan w:val="2"/>
          </w:tcPr>
          <w:p w:rsidR="006826FA" w:rsidRPr="004C74C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4CA">
              <w:rPr>
                <w:rFonts w:ascii="Times New Roman" w:eastAsia="Times New Roman" w:hAnsi="Times New Roman" w:cs="Times New Roman"/>
                <w:sz w:val="24"/>
                <w:szCs w:val="24"/>
              </w:rPr>
              <w:t>Account system</w:t>
            </w:r>
          </w:p>
        </w:tc>
      </w:tr>
      <w:tr w:rsidR="006826FA" w:rsidRPr="004C74CA" w:rsidTr="006826FA">
        <w:tc>
          <w:tcPr>
            <w:tcW w:w="2088" w:type="dxa"/>
          </w:tcPr>
          <w:p w:rsidR="006826FA" w:rsidRPr="004C74C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74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Trigger</w:t>
            </w:r>
          </w:p>
        </w:tc>
        <w:tc>
          <w:tcPr>
            <w:tcW w:w="7632" w:type="dxa"/>
            <w:gridSpan w:val="2"/>
          </w:tcPr>
          <w:p w:rsidR="006826FA" w:rsidRPr="004C74C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4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clicks on a username or searches for a user. </w:t>
            </w:r>
          </w:p>
        </w:tc>
      </w:tr>
      <w:tr w:rsidR="006826FA" w:rsidRPr="004C74CA" w:rsidTr="006826FA">
        <w:tc>
          <w:tcPr>
            <w:tcW w:w="2088" w:type="dxa"/>
          </w:tcPr>
          <w:p w:rsidR="006826FA" w:rsidRPr="004C74C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74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Main Scenario</w:t>
            </w:r>
          </w:p>
        </w:tc>
        <w:tc>
          <w:tcPr>
            <w:tcW w:w="792" w:type="dxa"/>
          </w:tcPr>
          <w:p w:rsidR="006826FA" w:rsidRPr="004C74C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4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</w:t>
            </w:r>
            <w:r w:rsidRPr="004C74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840" w:type="dxa"/>
          </w:tcPr>
          <w:p w:rsidR="006826FA" w:rsidRPr="004C74C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4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Action</w:t>
            </w:r>
          </w:p>
        </w:tc>
      </w:tr>
      <w:tr w:rsidR="006826FA" w:rsidRPr="004C74CA" w:rsidTr="006826FA">
        <w:tc>
          <w:tcPr>
            <w:tcW w:w="2088" w:type="dxa"/>
          </w:tcPr>
          <w:p w:rsidR="006826FA" w:rsidRPr="004C74C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:rsidR="006826FA" w:rsidRPr="004C74C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74C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40" w:type="dxa"/>
          </w:tcPr>
          <w:p w:rsidR="006826FA" w:rsidRPr="004C74C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4CA">
              <w:rPr>
                <w:rFonts w:ascii="Times New Roman" w:eastAsia="Times New Roman" w:hAnsi="Times New Roman" w:cs="Times New Roman"/>
                <w:sz w:val="24"/>
                <w:szCs w:val="24"/>
              </w:rPr>
              <w:t>User requests a profile.</w:t>
            </w:r>
          </w:p>
        </w:tc>
      </w:tr>
      <w:tr w:rsidR="006826FA" w:rsidRPr="004C74CA" w:rsidTr="006826FA">
        <w:tc>
          <w:tcPr>
            <w:tcW w:w="2088" w:type="dxa"/>
          </w:tcPr>
          <w:p w:rsidR="006826FA" w:rsidRPr="004C74C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:rsidR="006826FA" w:rsidRPr="004C74C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4C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840" w:type="dxa"/>
          </w:tcPr>
          <w:p w:rsidR="006826FA" w:rsidRPr="004C74C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4CA">
              <w:rPr>
                <w:rFonts w:ascii="Times New Roman" w:eastAsia="Times New Roman" w:hAnsi="Times New Roman" w:cs="Times New Roman"/>
                <w:sz w:val="24"/>
                <w:szCs w:val="24"/>
              </w:rPr>
              <w:t>Account system pulls information of user whose profile was requested.</w:t>
            </w:r>
          </w:p>
        </w:tc>
      </w:tr>
      <w:tr w:rsidR="006826FA" w:rsidRPr="004C74CA" w:rsidTr="006826FA">
        <w:tc>
          <w:tcPr>
            <w:tcW w:w="2088" w:type="dxa"/>
          </w:tcPr>
          <w:p w:rsidR="006826FA" w:rsidRPr="004C74C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:rsidR="006826FA" w:rsidRPr="004C74C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4C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840" w:type="dxa"/>
          </w:tcPr>
          <w:p w:rsidR="006826FA" w:rsidRPr="004C74C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4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Profile information is displayed for the user requested. </w:t>
            </w:r>
          </w:p>
        </w:tc>
      </w:tr>
      <w:tr w:rsidR="006826FA" w:rsidRPr="004C74CA" w:rsidTr="006826FA">
        <w:tc>
          <w:tcPr>
            <w:tcW w:w="2088" w:type="dxa"/>
          </w:tcPr>
          <w:p w:rsidR="006826FA" w:rsidRPr="004C74C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74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Extensions</w:t>
            </w:r>
          </w:p>
        </w:tc>
        <w:tc>
          <w:tcPr>
            <w:tcW w:w="792" w:type="dxa"/>
          </w:tcPr>
          <w:p w:rsidR="006826FA" w:rsidRPr="004C74C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4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6840" w:type="dxa"/>
          </w:tcPr>
          <w:p w:rsidR="006826FA" w:rsidRPr="004C74C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4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Branching Action</w:t>
            </w:r>
          </w:p>
        </w:tc>
      </w:tr>
      <w:tr w:rsidR="006826FA" w:rsidRPr="004C74CA" w:rsidTr="006826FA">
        <w:tc>
          <w:tcPr>
            <w:tcW w:w="2088" w:type="dxa"/>
          </w:tcPr>
          <w:p w:rsidR="006826FA" w:rsidRPr="004C74C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:rsidR="006826FA" w:rsidRPr="004C74C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74CA">
              <w:rPr>
                <w:rFonts w:ascii="Times New Roman" w:eastAsia="Times New Roman" w:hAnsi="Times New Roman" w:cs="Times New Roman"/>
                <w:sz w:val="24"/>
                <w:szCs w:val="24"/>
              </w:rPr>
              <w:t>2a</w:t>
            </w:r>
          </w:p>
        </w:tc>
        <w:tc>
          <w:tcPr>
            <w:tcW w:w="6840" w:type="dxa"/>
          </w:tcPr>
          <w:p w:rsidR="006826FA" w:rsidRPr="004C74C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4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requested does not exist. </w:t>
            </w:r>
          </w:p>
        </w:tc>
      </w:tr>
      <w:tr w:rsidR="006826FA" w:rsidRPr="004C74CA" w:rsidTr="006826FA">
        <w:trPr>
          <w:cantSplit/>
        </w:trPr>
        <w:tc>
          <w:tcPr>
            <w:tcW w:w="2088" w:type="dxa"/>
          </w:tcPr>
          <w:p w:rsidR="006826FA" w:rsidRPr="004C74C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74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Open Issues</w:t>
            </w:r>
          </w:p>
        </w:tc>
        <w:tc>
          <w:tcPr>
            <w:tcW w:w="7632" w:type="dxa"/>
            <w:gridSpan w:val="2"/>
          </w:tcPr>
          <w:p w:rsidR="006826FA" w:rsidRPr="004C74C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4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Who is allowed to view profiles? Only users who are logged in? </w:t>
            </w:r>
          </w:p>
        </w:tc>
      </w:tr>
    </w:tbl>
    <w:p w:rsidR="006826FA" w:rsidRDefault="006826FA" w:rsidP="00CF434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9745" w:type="dxa"/>
        <w:tblInd w:w="-7" w:type="dxa"/>
        <w:tblLayout w:type="fixed"/>
        <w:tblLook w:val="0000" w:firstRow="0" w:lastRow="0" w:firstColumn="0" w:lastColumn="0" w:noHBand="0" w:noVBand="0"/>
      </w:tblPr>
      <w:tblGrid>
        <w:gridCol w:w="2160"/>
        <w:gridCol w:w="720"/>
        <w:gridCol w:w="6865"/>
      </w:tblGrid>
      <w:tr w:rsidR="003A74DD" w:rsidRPr="00CF4341" w:rsidTr="00554E26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Number</w:t>
            </w:r>
          </w:p>
        </w:tc>
        <w:tc>
          <w:tcPr>
            <w:tcW w:w="7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04</w:t>
            </w:r>
          </w:p>
        </w:tc>
      </w:tr>
      <w:tr w:rsidR="003A74DD" w:rsidRPr="00CF4341" w:rsidTr="00554E26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keepNext/>
              <w:tabs>
                <w:tab w:val="num" w:pos="432"/>
              </w:tabs>
              <w:suppressAutoHyphens/>
              <w:spacing w:after="0" w:line="240" w:lineRule="auto"/>
              <w:ind w:left="432" w:hanging="432"/>
              <w:outlineLv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lastRenderedPageBreak/>
              <w:t>Name</w:t>
            </w:r>
          </w:p>
        </w:tc>
        <w:tc>
          <w:tcPr>
            <w:tcW w:w="7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User Will Receive Notifications</w:t>
            </w:r>
          </w:p>
        </w:tc>
      </w:tr>
      <w:tr w:rsidR="003A74DD" w:rsidRPr="00CF4341" w:rsidTr="00554E26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Summary</w:t>
            </w:r>
          </w:p>
        </w:tc>
        <w:tc>
          <w:tcPr>
            <w:tcW w:w="7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User will receive notifications about their recipes</w:t>
            </w:r>
          </w:p>
        </w:tc>
      </w:tr>
      <w:tr w:rsidR="003A74DD" w:rsidRPr="00CF4341" w:rsidTr="00554E26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Priority</w:t>
            </w:r>
          </w:p>
        </w:tc>
        <w:tc>
          <w:tcPr>
            <w:tcW w:w="7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10</w:t>
            </w:r>
          </w:p>
        </w:tc>
      </w:tr>
      <w:tr w:rsidR="003A74DD" w:rsidRPr="00CF4341" w:rsidTr="00554E26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Preconditions</w:t>
            </w:r>
          </w:p>
        </w:tc>
        <w:tc>
          <w:tcPr>
            <w:tcW w:w="7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The user will have previously uploaded (a) recipe(s)</w:t>
            </w:r>
          </w:p>
        </w:tc>
      </w:tr>
      <w:tr w:rsidR="003A74DD" w:rsidRPr="00CF4341" w:rsidTr="00554E26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proofErr w:type="spellStart"/>
            <w:r w:rsidRPr="00CF43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Postconditions</w:t>
            </w:r>
            <w:proofErr w:type="spellEnd"/>
          </w:p>
        </w:tc>
        <w:tc>
          <w:tcPr>
            <w:tcW w:w="7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The user will receive a notification</w:t>
            </w:r>
          </w:p>
        </w:tc>
      </w:tr>
      <w:tr w:rsidR="003A74DD" w:rsidRPr="00CF4341" w:rsidTr="00554E26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Primary Actor</w:t>
            </w:r>
          </w:p>
        </w:tc>
        <w:tc>
          <w:tcPr>
            <w:tcW w:w="7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A user or moderator of the website</w:t>
            </w:r>
          </w:p>
        </w:tc>
      </w:tr>
      <w:tr w:rsidR="003A74DD" w:rsidRPr="00CF4341" w:rsidTr="00554E26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Secondary Actors</w:t>
            </w:r>
          </w:p>
        </w:tc>
        <w:tc>
          <w:tcPr>
            <w:tcW w:w="7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The recipe interface and recipe database system</w:t>
            </w:r>
          </w:p>
        </w:tc>
      </w:tr>
      <w:tr w:rsidR="003A74DD" w:rsidRPr="00CF4341" w:rsidTr="00554E26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Trigger</w:t>
            </w:r>
          </w:p>
        </w:tc>
        <w:tc>
          <w:tcPr>
            <w:tcW w:w="7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User leaves a comment for User’s recipe or a moderator removes a recipe</w:t>
            </w:r>
          </w:p>
        </w:tc>
      </w:tr>
      <w:tr w:rsidR="003A74DD" w:rsidRPr="00CF4341" w:rsidTr="00554E26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Main Scenario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Step</w:t>
            </w: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</w:p>
        </w:tc>
        <w:tc>
          <w:tcPr>
            <w:tcW w:w="6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Action</w:t>
            </w:r>
          </w:p>
        </w:tc>
      </w:tr>
      <w:tr w:rsidR="003A74DD" w:rsidRPr="00CF4341" w:rsidTr="00554E26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6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A user’s comment is stored in the database or user’s recipe is removed from the database</w:t>
            </w:r>
          </w:p>
        </w:tc>
      </w:tr>
      <w:tr w:rsidR="003A74DD" w:rsidRPr="00CF4341" w:rsidTr="00554E26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6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A notification is generated indicating the action taken in step 1</w:t>
            </w:r>
          </w:p>
        </w:tc>
      </w:tr>
      <w:tr w:rsidR="003A74DD" w:rsidRPr="00CF4341" w:rsidTr="00554E26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6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Users ‘statistics’ page is updated under notifications with the message generated in step 2</w:t>
            </w:r>
          </w:p>
        </w:tc>
      </w:tr>
      <w:tr w:rsidR="003A74DD" w:rsidRPr="00CF4341" w:rsidTr="00554E26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Extensions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Step</w:t>
            </w:r>
          </w:p>
        </w:tc>
        <w:tc>
          <w:tcPr>
            <w:tcW w:w="6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Branching Action</w:t>
            </w:r>
          </w:p>
        </w:tc>
      </w:tr>
      <w:tr w:rsidR="003A74DD" w:rsidRPr="00CF4341" w:rsidTr="00554E26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3a</w:t>
            </w:r>
          </w:p>
        </w:tc>
        <w:tc>
          <w:tcPr>
            <w:tcW w:w="6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The system is unable to update the users statistics page and attempts to notify an administra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tor</w:t>
            </w:r>
          </w:p>
        </w:tc>
      </w:tr>
      <w:tr w:rsidR="003A74DD" w:rsidRPr="00CF4341" w:rsidTr="00554E26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Open Issues</w:t>
            </w:r>
          </w:p>
        </w:tc>
        <w:tc>
          <w:tcPr>
            <w:tcW w:w="7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What do we want to do if the system is unable to notify an administrator?</w:t>
            </w:r>
          </w:p>
        </w:tc>
      </w:tr>
    </w:tbl>
    <w:p w:rsidR="003A74DD" w:rsidRDefault="003A74DD" w:rsidP="00CF434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A74DD" w:rsidRDefault="003A74DD" w:rsidP="00CF434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973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9"/>
        <w:gridCol w:w="720"/>
        <w:gridCol w:w="18"/>
        <w:gridCol w:w="6841"/>
      </w:tblGrid>
      <w:tr w:rsidR="003A74DD" w:rsidRPr="0041339C" w:rsidTr="00554E26"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74DD" w:rsidRPr="0041339C" w:rsidRDefault="003A74DD" w:rsidP="00554E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br w:type="page"/>
            </w:r>
            <w:r w:rsidRPr="004133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757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74DD" w:rsidRPr="0041339C" w:rsidRDefault="003A74DD" w:rsidP="00554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3A74DD" w:rsidRPr="0041339C" w:rsidTr="00554E26"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74DD" w:rsidRPr="0041339C" w:rsidRDefault="003A74DD" w:rsidP="00554E26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57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74DD" w:rsidRPr="0041339C" w:rsidRDefault="003A74DD" w:rsidP="00554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Flag a comment</w:t>
            </w:r>
          </w:p>
        </w:tc>
      </w:tr>
      <w:tr w:rsidR="003A74DD" w:rsidRPr="0041339C" w:rsidTr="00554E26"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74DD" w:rsidRPr="0041339C" w:rsidRDefault="003A74DD" w:rsidP="00554E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Summary</w:t>
            </w:r>
          </w:p>
        </w:tc>
        <w:tc>
          <w:tcPr>
            <w:tcW w:w="757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74DD" w:rsidRPr="0041339C" w:rsidRDefault="003A74DD" w:rsidP="00554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A user may declare (i.e. flag) a comment to be unacceptable, inappropriate, etc.</w:t>
            </w:r>
          </w:p>
        </w:tc>
      </w:tr>
      <w:tr w:rsidR="003A74DD" w:rsidRPr="0041339C" w:rsidTr="00554E26"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74DD" w:rsidRPr="0041339C" w:rsidRDefault="003A74DD" w:rsidP="00554E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757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74DD" w:rsidRPr="0041339C" w:rsidRDefault="003A74DD" w:rsidP="00554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A74DD" w:rsidRPr="0041339C" w:rsidTr="00554E26"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74DD" w:rsidRPr="0041339C" w:rsidRDefault="003A74DD" w:rsidP="00554E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Preconditions</w:t>
            </w:r>
          </w:p>
        </w:tc>
        <w:tc>
          <w:tcPr>
            <w:tcW w:w="757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74DD" w:rsidRPr="0041339C" w:rsidRDefault="003A74DD" w:rsidP="00554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User must access the web site, have an account, and a comment must exist.</w:t>
            </w:r>
          </w:p>
        </w:tc>
      </w:tr>
      <w:tr w:rsidR="003A74DD" w:rsidRPr="0041339C" w:rsidTr="00554E26"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74DD" w:rsidRPr="0041339C" w:rsidRDefault="003A74DD" w:rsidP="00554E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133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Postconditions</w:t>
            </w:r>
            <w:proofErr w:type="spellEnd"/>
          </w:p>
        </w:tc>
        <w:tc>
          <w:tcPr>
            <w:tcW w:w="757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74DD" w:rsidRPr="0041339C" w:rsidRDefault="003A74DD" w:rsidP="00554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The comment is flagged for review (i.e. added to a review list or queue)</w:t>
            </w:r>
          </w:p>
        </w:tc>
      </w:tr>
      <w:tr w:rsidR="003A74DD" w:rsidRPr="0041339C" w:rsidTr="00554E26"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74DD" w:rsidRPr="0041339C" w:rsidRDefault="003A74DD" w:rsidP="00554E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757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74DD" w:rsidRPr="0041339C" w:rsidRDefault="003A74DD" w:rsidP="00554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A user of the web site</w:t>
            </w:r>
          </w:p>
        </w:tc>
      </w:tr>
      <w:tr w:rsidR="003A74DD" w:rsidRPr="0041339C" w:rsidTr="00554E26"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74DD" w:rsidRPr="0041339C" w:rsidRDefault="003A74DD" w:rsidP="00554E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Secondary Actors</w:t>
            </w:r>
          </w:p>
        </w:tc>
        <w:tc>
          <w:tcPr>
            <w:tcW w:w="757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74DD" w:rsidRPr="0041339C" w:rsidRDefault="003A74DD" w:rsidP="00554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Notification system</w:t>
            </w:r>
          </w:p>
        </w:tc>
      </w:tr>
      <w:tr w:rsidR="003A74DD" w:rsidRPr="0041339C" w:rsidTr="00554E26"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74DD" w:rsidRPr="0041339C" w:rsidRDefault="003A74DD" w:rsidP="00554E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Trigger</w:t>
            </w:r>
          </w:p>
        </w:tc>
        <w:tc>
          <w:tcPr>
            <w:tcW w:w="757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74DD" w:rsidRPr="0041339C" w:rsidRDefault="003A74DD" w:rsidP="00554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A user decides to flag a comment by selecting the flag button for that comment</w:t>
            </w:r>
          </w:p>
        </w:tc>
      </w:tr>
      <w:tr w:rsidR="003A74DD" w:rsidRPr="0041339C" w:rsidTr="00554E26"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74DD" w:rsidRPr="0041339C" w:rsidRDefault="003A74DD" w:rsidP="00554E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Main Scenario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74DD" w:rsidRPr="0041339C" w:rsidRDefault="003A74DD" w:rsidP="00554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</w:t>
            </w: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8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74DD" w:rsidRPr="0041339C" w:rsidRDefault="003A74DD" w:rsidP="00554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Action</w:t>
            </w:r>
          </w:p>
        </w:tc>
      </w:tr>
      <w:tr w:rsidR="003A74DD" w:rsidRPr="0041339C" w:rsidTr="00554E26"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74DD" w:rsidRPr="0041339C" w:rsidRDefault="003A74DD" w:rsidP="00554E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74DD" w:rsidRPr="0041339C" w:rsidRDefault="003A74DD" w:rsidP="00554E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74DD" w:rsidRPr="0041339C" w:rsidRDefault="003A74DD" w:rsidP="00554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The user selects the flag comment button for the comment they wish to flag</w:t>
            </w:r>
          </w:p>
        </w:tc>
      </w:tr>
      <w:tr w:rsidR="003A74DD" w:rsidRPr="0041339C" w:rsidTr="00554E26"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74DD" w:rsidRPr="0041339C" w:rsidRDefault="003A74DD" w:rsidP="00554E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74DD" w:rsidRPr="0041339C" w:rsidRDefault="003A74DD" w:rsidP="00554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8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74DD" w:rsidRPr="0041339C" w:rsidRDefault="003A74DD" w:rsidP="00554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The task of reviewing the comment is added to a review list (e.g. a queue)</w:t>
            </w:r>
          </w:p>
        </w:tc>
      </w:tr>
      <w:tr w:rsidR="003A74DD" w:rsidRPr="0041339C" w:rsidTr="00554E26"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74DD" w:rsidRPr="0041339C" w:rsidRDefault="003A74DD" w:rsidP="00554E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74DD" w:rsidRPr="0041339C" w:rsidRDefault="003A74DD" w:rsidP="00554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8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74DD" w:rsidRPr="0041339C" w:rsidRDefault="003A74DD" w:rsidP="00554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thanked, and notified that the comment has been flagged for review</w:t>
            </w:r>
          </w:p>
        </w:tc>
      </w:tr>
      <w:tr w:rsidR="003A74DD" w:rsidRPr="0041339C" w:rsidTr="00554E26"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74DD" w:rsidRPr="0041339C" w:rsidRDefault="003A74DD" w:rsidP="00554E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74DD" w:rsidRPr="0041339C" w:rsidRDefault="003A74DD" w:rsidP="00554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74DD" w:rsidRPr="0041339C" w:rsidRDefault="003A74DD" w:rsidP="00554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System moderators and administrators are notified that a comment has been flagged for review</w:t>
            </w:r>
          </w:p>
        </w:tc>
      </w:tr>
      <w:tr w:rsidR="003A74DD" w:rsidRPr="0041339C" w:rsidTr="00554E26"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74DD" w:rsidRPr="0041339C" w:rsidRDefault="003A74DD" w:rsidP="00554E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74DD" w:rsidRPr="0041339C" w:rsidRDefault="003A74DD" w:rsidP="00554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74DD" w:rsidRPr="0041339C" w:rsidRDefault="003A74DD" w:rsidP="00554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A moderator or administrator reviews the content of the comment</w:t>
            </w:r>
          </w:p>
        </w:tc>
      </w:tr>
      <w:tr w:rsidR="003A74DD" w:rsidRPr="0041339C" w:rsidTr="00554E26"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74DD" w:rsidRPr="0041339C" w:rsidRDefault="003A74DD" w:rsidP="00554E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74DD" w:rsidRPr="0041339C" w:rsidRDefault="003A74DD" w:rsidP="00554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8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74DD" w:rsidRPr="0041339C" w:rsidRDefault="003A74DD" w:rsidP="00554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The comment is removed</w:t>
            </w:r>
          </w:p>
        </w:tc>
      </w:tr>
      <w:tr w:rsidR="003A74DD" w:rsidRPr="0041339C" w:rsidTr="00554E26"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74DD" w:rsidRPr="0041339C" w:rsidRDefault="003A74DD" w:rsidP="00554E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74DD" w:rsidRPr="0041339C" w:rsidRDefault="003A74DD" w:rsidP="00554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8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74DD" w:rsidRPr="0041339C" w:rsidRDefault="003A74DD" w:rsidP="00554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The comment is removed from the review list (e.g. a queue)</w:t>
            </w:r>
          </w:p>
        </w:tc>
      </w:tr>
      <w:tr w:rsidR="003A74DD" w:rsidRPr="0041339C" w:rsidTr="00554E26"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74DD" w:rsidRPr="0041339C" w:rsidRDefault="003A74DD" w:rsidP="00554E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Extensions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74DD" w:rsidRPr="0041339C" w:rsidRDefault="003A74DD" w:rsidP="00554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68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74DD" w:rsidRPr="0041339C" w:rsidRDefault="003A74DD" w:rsidP="00554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Branching Action</w:t>
            </w:r>
          </w:p>
        </w:tc>
      </w:tr>
      <w:tr w:rsidR="003A74DD" w:rsidRPr="0041339C" w:rsidTr="00554E26"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74DD" w:rsidRPr="0041339C" w:rsidRDefault="003A74DD" w:rsidP="00554E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74DD" w:rsidRPr="0041339C" w:rsidRDefault="003A74DD" w:rsidP="00554E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5a</w:t>
            </w:r>
          </w:p>
        </w:tc>
        <w:tc>
          <w:tcPr>
            <w:tcW w:w="68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74DD" w:rsidRPr="0041339C" w:rsidRDefault="003A74DD" w:rsidP="00554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The moderator or administrator is unsure whether the comment should be removed, and so notifies other administrators for a vote</w:t>
            </w:r>
          </w:p>
        </w:tc>
      </w:tr>
      <w:tr w:rsidR="003A74DD" w:rsidRPr="0041339C" w:rsidTr="00554E26"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74DD" w:rsidRPr="0041339C" w:rsidRDefault="003A74DD" w:rsidP="00554E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74DD" w:rsidRPr="0041339C" w:rsidRDefault="003A74DD" w:rsidP="00554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6a</w:t>
            </w:r>
          </w:p>
        </w:tc>
        <w:tc>
          <w:tcPr>
            <w:tcW w:w="68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74DD" w:rsidRPr="0041339C" w:rsidRDefault="003A74DD" w:rsidP="00554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The comment is allowed to remain</w:t>
            </w:r>
          </w:p>
        </w:tc>
      </w:tr>
      <w:tr w:rsidR="003A74DD" w:rsidRPr="0041339C" w:rsidTr="00554E26">
        <w:trPr>
          <w:cantSplit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74DD" w:rsidRPr="0041339C" w:rsidRDefault="003A74DD" w:rsidP="00554E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Open Issues</w:t>
            </w:r>
          </w:p>
        </w:tc>
        <w:tc>
          <w:tcPr>
            <w:tcW w:w="7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74DD" w:rsidRPr="0041339C" w:rsidRDefault="003A74DD" w:rsidP="00554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74DD" w:rsidRPr="0041339C" w:rsidRDefault="003A74DD" w:rsidP="00554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Regardless of the moderator’s/administrator’s decision, should the comment be automatically removed after a certain number of users flag the comment?</w:t>
            </w:r>
          </w:p>
        </w:tc>
      </w:tr>
    </w:tbl>
    <w:p w:rsidR="006826FA" w:rsidRDefault="006826FA" w:rsidP="00CF434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826FA" w:rsidRDefault="006826FA" w:rsidP="00CF434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9745" w:type="dxa"/>
        <w:tblInd w:w="-7" w:type="dxa"/>
        <w:tblLayout w:type="fixed"/>
        <w:tblLook w:val="0000" w:firstRow="0" w:lastRow="0" w:firstColumn="0" w:lastColumn="0" w:noHBand="0" w:noVBand="0"/>
      </w:tblPr>
      <w:tblGrid>
        <w:gridCol w:w="2160"/>
        <w:gridCol w:w="720"/>
        <w:gridCol w:w="6865"/>
      </w:tblGrid>
      <w:tr w:rsidR="006826FA" w:rsidRPr="004646C8" w:rsidTr="006826FA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6FA" w:rsidRPr="004646C8" w:rsidRDefault="006826FA" w:rsidP="006826FA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4646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Number</w:t>
            </w:r>
          </w:p>
        </w:tc>
        <w:tc>
          <w:tcPr>
            <w:tcW w:w="7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6FA" w:rsidRPr="004646C8" w:rsidRDefault="006826FA" w:rsidP="006826FA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06</w:t>
            </w:r>
          </w:p>
        </w:tc>
      </w:tr>
      <w:tr w:rsidR="006826FA" w:rsidRPr="004646C8" w:rsidTr="006826FA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6FA" w:rsidRPr="004646C8" w:rsidRDefault="006826FA" w:rsidP="006826FA">
            <w:pPr>
              <w:keepNext/>
              <w:numPr>
                <w:ilvl w:val="0"/>
                <w:numId w:val="7"/>
              </w:numPr>
              <w:suppressAutoHyphens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4646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Name</w:t>
            </w:r>
          </w:p>
        </w:tc>
        <w:tc>
          <w:tcPr>
            <w:tcW w:w="7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6FA" w:rsidRPr="004646C8" w:rsidRDefault="006826FA" w:rsidP="006826FA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4646C8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Comment on Recipes</w:t>
            </w:r>
          </w:p>
        </w:tc>
      </w:tr>
      <w:tr w:rsidR="006826FA" w:rsidRPr="004646C8" w:rsidTr="006826FA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6FA" w:rsidRPr="004646C8" w:rsidRDefault="006826FA" w:rsidP="006826FA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4646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Summary</w:t>
            </w:r>
          </w:p>
        </w:tc>
        <w:tc>
          <w:tcPr>
            <w:tcW w:w="7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6FA" w:rsidRPr="004646C8" w:rsidRDefault="006826FA" w:rsidP="006826FA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4646C8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A user can comment on a recipe that has been posted on the site</w:t>
            </w:r>
          </w:p>
        </w:tc>
      </w:tr>
      <w:tr w:rsidR="006826FA" w:rsidRPr="004646C8" w:rsidTr="006826FA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6FA" w:rsidRPr="004646C8" w:rsidRDefault="006826FA" w:rsidP="006826FA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4646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Priority</w:t>
            </w:r>
          </w:p>
        </w:tc>
        <w:tc>
          <w:tcPr>
            <w:tcW w:w="7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6FA" w:rsidRPr="004646C8" w:rsidRDefault="006826FA" w:rsidP="006826FA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4646C8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3</w:t>
            </w:r>
          </w:p>
        </w:tc>
      </w:tr>
      <w:tr w:rsidR="006826FA" w:rsidRPr="004646C8" w:rsidTr="006826FA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6FA" w:rsidRPr="004646C8" w:rsidRDefault="006826FA" w:rsidP="006826FA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4646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Preconditions</w:t>
            </w:r>
          </w:p>
        </w:tc>
        <w:tc>
          <w:tcPr>
            <w:tcW w:w="7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6FA" w:rsidRPr="004646C8" w:rsidRDefault="006826FA" w:rsidP="006826FA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4646C8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The user will have an account and be logged into the site, viewing a recipe.</w:t>
            </w:r>
          </w:p>
        </w:tc>
      </w:tr>
      <w:tr w:rsidR="006826FA" w:rsidRPr="004646C8" w:rsidTr="006826FA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6FA" w:rsidRPr="004646C8" w:rsidRDefault="006826FA" w:rsidP="006826FA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proofErr w:type="spellStart"/>
            <w:r w:rsidRPr="004646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Postconditions</w:t>
            </w:r>
            <w:proofErr w:type="spellEnd"/>
          </w:p>
        </w:tc>
        <w:tc>
          <w:tcPr>
            <w:tcW w:w="7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6FA" w:rsidRPr="004646C8" w:rsidRDefault="006826FA" w:rsidP="006826FA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4646C8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The user's comment will be appended to the recipe</w:t>
            </w:r>
          </w:p>
        </w:tc>
      </w:tr>
      <w:tr w:rsidR="006826FA" w:rsidRPr="004646C8" w:rsidTr="006826FA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6FA" w:rsidRPr="004646C8" w:rsidRDefault="006826FA" w:rsidP="006826FA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4646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Primary Actor</w:t>
            </w:r>
          </w:p>
        </w:tc>
        <w:tc>
          <w:tcPr>
            <w:tcW w:w="7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6FA" w:rsidRPr="004646C8" w:rsidRDefault="006826FA" w:rsidP="006826FA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4646C8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A user of the website</w:t>
            </w:r>
          </w:p>
        </w:tc>
      </w:tr>
      <w:tr w:rsidR="006826FA" w:rsidRPr="004646C8" w:rsidTr="006826FA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6FA" w:rsidRPr="004646C8" w:rsidRDefault="006826FA" w:rsidP="006826FA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4646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Secondary Actors</w:t>
            </w:r>
          </w:p>
        </w:tc>
        <w:tc>
          <w:tcPr>
            <w:tcW w:w="7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6FA" w:rsidRPr="004646C8" w:rsidRDefault="006826FA" w:rsidP="006826FA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4646C8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The recipe interface and recipe database system</w:t>
            </w:r>
          </w:p>
        </w:tc>
      </w:tr>
      <w:tr w:rsidR="006826FA" w:rsidRPr="004646C8" w:rsidTr="006826FA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6FA" w:rsidRPr="004646C8" w:rsidRDefault="006826FA" w:rsidP="006826FA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4646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Trigger</w:t>
            </w:r>
          </w:p>
        </w:tc>
        <w:tc>
          <w:tcPr>
            <w:tcW w:w="7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6FA" w:rsidRPr="004646C8" w:rsidRDefault="006826FA" w:rsidP="006826FA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4646C8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User clicks on the comment option for a recipe</w:t>
            </w:r>
          </w:p>
        </w:tc>
      </w:tr>
      <w:tr w:rsidR="006826FA" w:rsidRPr="004646C8" w:rsidTr="006826FA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6FA" w:rsidRPr="004646C8" w:rsidRDefault="006826FA" w:rsidP="006826FA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4646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Main Scenario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6FA" w:rsidRPr="004646C8" w:rsidRDefault="006826FA" w:rsidP="006826FA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4646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Step</w:t>
            </w:r>
            <w:r w:rsidRPr="004646C8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</w:p>
        </w:tc>
        <w:tc>
          <w:tcPr>
            <w:tcW w:w="6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6FA" w:rsidRPr="004646C8" w:rsidRDefault="006826FA" w:rsidP="006826FA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4646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Action</w:t>
            </w:r>
          </w:p>
        </w:tc>
      </w:tr>
      <w:tr w:rsidR="006826FA" w:rsidRPr="004646C8" w:rsidTr="006826FA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6FA" w:rsidRPr="004646C8" w:rsidRDefault="006826FA" w:rsidP="006826FA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6FA" w:rsidRPr="004646C8" w:rsidRDefault="006826FA" w:rsidP="006826FA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4646C8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6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6FA" w:rsidRPr="004646C8" w:rsidRDefault="006826FA" w:rsidP="006826FA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4646C8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System prompts user for comment input</w:t>
            </w:r>
          </w:p>
        </w:tc>
      </w:tr>
      <w:tr w:rsidR="006826FA" w:rsidRPr="004646C8" w:rsidTr="006826FA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6FA" w:rsidRPr="004646C8" w:rsidRDefault="006826FA" w:rsidP="006826FA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6FA" w:rsidRPr="004646C8" w:rsidRDefault="006826FA" w:rsidP="006826FA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4646C8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6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6FA" w:rsidRPr="004646C8" w:rsidRDefault="006826FA" w:rsidP="006826FA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4646C8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User enters comment and hits submit</w:t>
            </w:r>
          </w:p>
        </w:tc>
      </w:tr>
      <w:tr w:rsidR="006826FA" w:rsidRPr="004646C8" w:rsidTr="006826FA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6FA" w:rsidRPr="004646C8" w:rsidRDefault="006826FA" w:rsidP="006826FA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6FA" w:rsidRPr="004646C8" w:rsidRDefault="006826FA" w:rsidP="006826FA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4646C8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6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6FA" w:rsidRPr="004646C8" w:rsidRDefault="006826FA" w:rsidP="006826FA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4646C8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System adds comment for given recipe in database</w:t>
            </w:r>
          </w:p>
        </w:tc>
      </w:tr>
      <w:tr w:rsidR="006826FA" w:rsidRPr="004646C8" w:rsidTr="006826FA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6FA" w:rsidRPr="004646C8" w:rsidRDefault="006826FA" w:rsidP="006826FA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6FA" w:rsidRPr="004646C8" w:rsidRDefault="006826FA" w:rsidP="006826FA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4646C8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68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6FA" w:rsidRPr="004646C8" w:rsidRDefault="006826FA" w:rsidP="006826FA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4646C8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System thanks user if successful</w:t>
            </w:r>
          </w:p>
        </w:tc>
      </w:tr>
      <w:tr w:rsidR="006826FA" w:rsidRPr="004646C8" w:rsidTr="006826FA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6FA" w:rsidRPr="004646C8" w:rsidRDefault="006826FA" w:rsidP="006826FA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4646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Extensions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6FA" w:rsidRPr="004646C8" w:rsidRDefault="006826FA" w:rsidP="006826FA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4646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Step</w:t>
            </w:r>
          </w:p>
        </w:tc>
        <w:tc>
          <w:tcPr>
            <w:tcW w:w="6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6FA" w:rsidRPr="004646C8" w:rsidRDefault="006826FA" w:rsidP="006826FA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4646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Branching Action</w:t>
            </w:r>
          </w:p>
        </w:tc>
      </w:tr>
      <w:tr w:rsidR="006826FA" w:rsidRPr="004646C8" w:rsidTr="006826FA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6FA" w:rsidRPr="004646C8" w:rsidRDefault="006826FA" w:rsidP="006826FA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6FA" w:rsidRPr="004646C8" w:rsidRDefault="006826FA" w:rsidP="006826FA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4646C8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4a</w:t>
            </w:r>
          </w:p>
        </w:tc>
        <w:tc>
          <w:tcPr>
            <w:tcW w:w="6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6FA" w:rsidRPr="004646C8" w:rsidRDefault="006826FA" w:rsidP="006826FA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4646C8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System informs user there was an error and returns to recipe</w:t>
            </w:r>
          </w:p>
          <w:p w:rsidR="006826FA" w:rsidRPr="004646C8" w:rsidRDefault="006826FA" w:rsidP="006826FA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6826FA" w:rsidRPr="004646C8" w:rsidTr="00C8103D">
        <w:trPr>
          <w:trHeight w:val="728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6FA" w:rsidRPr="004646C8" w:rsidRDefault="006826FA" w:rsidP="006826FA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4646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Open Issues</w:t>
            </w:r>
          </w:p>
        </w:tc>
        <w:tc>
          <w:tcPr>
            <w:tcW w:w="7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6FA" w:rsidRPr="004646C8" w:rsidRDefault="006826FA" w:rsidP="006826FA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4646C8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Do we want to enforce a character length limit on comments? Should we have profanity filters?</w:t>
            </w:r>
          </w:p>
        </w:tc>
      </w:tr>
    </w:tbl>
    <w:p w:rsidR="006A40EF" w:rsidRDefault="006A40EF"/>
    <w:tbl>
      <w:tblPr>
        <w:tblW w:w="9745" w:type="dxa"/>
        <w:tblInd w:w="-7" w:type="dxa"/>
        <w:tblLayout w:type="fixed"/>
        <w:tblLook w:val="0000" w:firstRow="0" w:lastRow="0" w:firstColumn="0" w:lastColumn="0" w:noHBand="0" w:noVBand="0"/>
      </w:tblPr>
      <w:tblGrid>
        <w:gridCol w:w="2160"/>
        <w:gridCol w:w="720"/>
        <w:gridCol w:w="6865"/>
      </w:tblGrid>
      <w:tr w:rsidR="006826FA" w:rsidRPr="00CF4341" w:rsidTr="006826FA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6FA" w:rsidRPr="00CF4341" w:rsidRDefault="006826FA" w:rsidP="006826FA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Number</w:t>
            </w:r>
          </w:p>
        </w:tc>
        <w:tc>
          <w:tcPr>
            <w:tcW w:w="7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6FA" w:rsidRPr="00CF4341" w:rsidRDefault="006826FA" w:rsidP="006826FA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7</w:t>
            </w:r>
          </w:p>
        </w:tc>
      </w:tr>
      <w:tr w:rsidR="006826FA" w:rsidRPr="00CF4341" w:rsidTr="006826FA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6FA" w:rsidRPr="00CF4341" w:rsidRDefault="006826FA" w:rsidP="006826FA">
            <w:pPr>
              <w:keepNext/>
              <w:tabs>
                <w:tab w:val="num" w:pos="432"/>
              </w:tabs>
              <w:suppressAutoHyphens/>
              <w:spacing w:after="0" w:line="240" w:lineRule="auto"/>
              <w:ind w:left="432" w:hanging="432"/>
              <w:outlineLv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Name</w:t>
            </w:r>
          </w:p>
        </w:tc>
        <w:tc>
          <w:tcPr>
            <w:tcW w:w="7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6FA" w:rsidRPr="00CF4341" w:rsidRDefault="006826FA" w:rsidP="006826FA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Searching</w:t>
            </w:r>
          </w:p>
        </w:tc>
      </w:tr>
      <w:tr w:rsidR="006826FA" w:rsidRPr="00CF4341" w:rsidTr="006826FA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6FA" w:rsidRPr="00CF4341" w:rsidRDefault="006826FA" w:rsidP="006826FA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Summary</w:t>
            </w:r>
          </w:p>
        </w:tc>
        <w:tc>
          <w:tcPr>
            <w:tcW w:w="7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6FA" w:rsidRPr="00CF4341" w:rsidRDefault="006826FA" w:rsidP="006826FA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User will be able enter a search queries and receive a list of recipes based on relevance</w:t>
            </w:r>
          </w:p>
        </w:tc>
      </w:tr>
      <w:tr w:rsidR="006826FA" w:rsidRPr="00CF4341" w:rsidTr="006826FA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6FA" w:rsidRPr="00CF4341" w:rsidRDefault="006826FA" w:rsidP="006826FA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Priority</w:t>
            </w:r>
          </w:p>
        </w:tc>
        <w:tc>
          <w:tcPr>
            <w:tcW w:w="7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6FA" w:rsidRPr="00CF4341" w:rsidRDefault="006826FA" w:rsidP="006826FA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3</w:t>
            </w:r>
          </w:p>
        </w:tc>
      </w:tr>
      <w:tr w:rsidR="006826FA" w:rsidRPr="00CF4341" w:rsidTr="006826FA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6FA" w:rsidRPr="00CF4341" w:rsidRDefault="006826FA" w:rsidP="006826FA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Preconditions</w:t>
            </w:r>
          </w:p>
        </w:tc>
        <w:tc>
          <w:tcPr>
            <w:tcW w:w="7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6FA" w:rsidRPr="00CF4341" w:rsidRDefault="006826FA" w:rsidP="006826FA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The user will enter </w:t>
            </w:r>
            <w:proofErr w:type="spellStart"/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ascii</w:t>
            </w:r>
            <w:proofErr w:type="spellEnd"/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text</w:t>
            </w:r>
          </w:p>
        </w:tc>
      </w:tr>
      <w:tr w:rsidR="006826FA" w:rsidRPr="00CF4341" w:rsidTr="006826FA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6FA" w:rsidRPr="00CF4341" w:rsidRDefault="006826FA" w:rsidP="006826FA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proofErr w:type="spellStart"/>
            <w:r w:rsidRPr="00CF43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Postconditions</w:t>
            </w:r>
            <w:proofErr w:type="spellEnd"/>
          </w:p>
        </w:tc>
        <w:tc>
          <w:tcPr>
            <w:tcW w:w="7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6FA" w:rsidRPr="00CF4341" w:rsidRDefault="006826FA" w:rsidP="006826FA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The user will see a list of related recipes</w:t>
            </w:r>
          </w:p>
        </w:tc>
      </w:tr>
      <w:tr w:rsidR="006826FA" w:rsidRPr="00CF4341" w:rsidTr="006826FA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6FA" w:rsidRPr="00CF4341" w:rsidRDefault="006826FA" w:rsidP="006826FA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Primary Actor</w:t>
            </w:r>
          </w:p>
        </w:tc>
        <w:tc>
          <w:tcPr>
            <w:tcW w:w="7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6FA" w:rsidRPr="00CF4341" w:rsidRDefault="006826FA" w:rsidP="006826FA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The User</w:t>
            </w:r>
          </w:p>
        </w:tc>
      </w:tr>
      <w:tr w:rsidR="006826FA" w:rsidRPr="00CF4341" w:rsidTr="006826FA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6FA" w:rsidRPr="00CF4341" w:rsidRDefault="006826FA" w:rsidP="006826FA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Secondary Actors</w:t>
            </w:r>
          </w:p>
        </w:tc>
        <w:tc>
          <w:tcPr>
            <w:tcW w:w="7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6FA" w:rsidRPr="00CF4341" w:rsidRDefault="006826FA" w:rsidP="006826FA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The search page and the recipes database</w:t>
            </w:r>
          </w:p>
        </w:tc>
      </w:tr>
      <w:tr w:rsidR="006826FA" w:rsidRPr="00CF4341" w:rsidTr="006826FA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6FA" w:rsidRPr="00CF4341" w:rsidRDefault="006826FA" w:rsidP="006826FA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Trigger</w:t>
            </w:r>
          </w:p>
        </w:tc>
        <w:tc>
          <w:tcPr>
            <w:tcW w:w="7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6FA" w:rsidRPr="00CF4341" w:rsidRDefault="006826FA" w:rsidP="006826FA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The user clicks on their user account link</w:t>
            </w:r>
          </w:p>
        </w:tc>
      </w:tr>
      <w:tr w:rsidR="006826FA" w:rsidRPr="00CF4341" w:rsidTr="006826FA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6FA" w:rsidRPr="00CF4341" w:rsidRDefault="006826FA" w:rsidP="006826FA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Main Scenario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6FA" w:rsidRPr="00CF4341" w:rsidRDefault="006826FA" w:rsidP="006826FA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Step</w:t>
            </w: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</w:p>
        </w:tc>
        <w:tc>
          <w:tcPr>
            <w:tcW w:w="6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6FA" w:rsidRPr="00CF4341" w:rsidRDefault="006826FA" w:rsidP="006826FA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Action</w:t>
            </w:r>
          </w:p>
        </w:tc>
      </w:tr>
      <w:tr w:rsidR="006826FA" w:rsidRPr="00CF4341" w:rsidTr="006826FA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6FA" w:rsidRPr="00CF4341" w:rsidRDefault="006826FA" w:rsidP="006826FA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6FA" w:rsidRPr="00CF4341" w:rsidRDefault="006826FA" w:rsidP="006826FA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6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6FA" w:rsidRPr="00CF4341" w:rsidRDefault="006826FA" w:rsidP="006826FA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User clicks on search link</w:t>
            </w:r>
          </w:p>
        </w:tc>
      </w:tr>
      <w:tr w:rsidR="006826FA" w:rsidRPr="00CF4341" w:rsidTr="006826FA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6FA" w:rsidRPr="00CF4341" w:rsidRDefault="006826FA" w:rsidP="006826FA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6FA" w:rsidRPr="00CF4341" w:rsidRDefault="006826FA" w:rsidP="006826FA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6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6FA" w:rsidRPr="00CF4341" w:rsidRDefault="006826FA" w:rsidP="006826FA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User enters a search query</w:t>
            </w:r>
          </w:p>
        </w:tc>
      </w:tr>
      <w:tr w:rsidR="006826FA" w:rsidRPr="00CF4341" w:rsidTr="006826FA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6FA" w:rsidRPr="00CF4341" w:rsidRDefault="006826FA" w:rsidP="006826FA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6FA" w:rsidRPr="00CF4341" w:rsidRDefault="006826FA" w:rsidP="006826FA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6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6FA" w:rsidRPr="00CF4341" w:rsidRDefault="006826FA" w:rsidP="006826FA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Database is searched and matching results are pulled</w:t>
            </w:r>
          </w:p>
        </w:tc>
      </w:tr>
      <w:tr w:rsidR="006826FA" w:rsidRPr="00CF4341" w:rsidTr="006826FA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6FA" w:rsidRPr="00CF4341" w:rsidRDefault="006826FA" w:rsidP="006826FA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6FA" w:rsidRPr="00CF4341" w:rsidRDefault="006826FA" w:rsidP="006826FA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6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6FA" w:rsidRPr="00CF4341" w:rsidRDefault="006826FA" w:rsidP="006826FA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Results are sorted by relevance</w:t>
            </w:r>
          </w:p>
        </w:tc>
      </w:tr>
      <w:tr w:rsidR="006826FA" w:rsidRPr="00CF4341" w:rsidTr="006826FA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6FA" w:rsidRPr="00CF4341" w:rsidRDefault="006826FA" w:rsidP="006826FA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6FA" w:rsidRPr="00CF4341" w:rsidRDefault="006826FA" w:rsidP="006826FA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5</w:t>
            </w:r>
          </w:p>
        </w:tc>
        <w:tc>
          <w:tcPr>
            <w:tcW w:w="6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6FA" w:rsidRPr="00CF4341" w:rsidRDefault="006826FA" w:rsidP="006826FA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Results are displayed to the user</w:t>
            </w:r>
          </w:p>
        </w:tc>
      </w:tr>
      <w:tr w:rsidR="006826FA" w:rsidRPr="00CF4341" w:rsidTr="006826FA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6FA" w:rsidRPr="00CF4341" w:rsidRDefault="006826FA" w:rsidP="006826FA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Extensions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6FA" w:rsidRPr="00CF4341" w:rsidRDefault="006826FA" w:rsidP="006826FA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Step</w:t>
            </w:r>
          </w:p>
        </w:tc>
        <w:tc>
          <w:tcPr>
            <w:tcW w:w="6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6FA" w:rsidRPr="00CF4341" w:rsidRDefault="006826FA" w:rsidP="006826FA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Branching Action</w:t>
            </w:r>
          </w:p>
        </w:tc>
      </w:tr>
      <w:tr w:rsidR="006826FA" w:rsidRPr="00CF4341" w:rsidTr="006826FA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6FA" w:rsidRPr="00CF4341" w:rsidRDefault="006826FA" w:rsidP="006826FA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6FA" w:rsidRPr="00CF4341" w:rsidRDefault="006826FA" w:rsidP="006826FA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2a</w:t>
            </w:r>
          </w:p>
        </w:tc>
        <w:tc>
          <w:tcPr>
            <w:tcW w:w="6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6FA" w:rsidRPr="00CF4341" w:rsidRDefault="006826FA" w:rsidP="006826FA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If the user does not enter </w:t>
            </w:r>
            <w:proofErr w:type="spellStart"/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ascii</w:t>
            </w:r>
            <w:proofErr w:type="spellEnd"/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text, a message will be displayed to the user</w:t>
            </w:r>
          </w:p>
        </w:tc>
      </w:tr>
      <w:tr w:rsidR="006826FA" w:rsidRPr="00CF4341" w:rsidTr="006826FA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6FA" w:rsidRPr="00CF4341" w:rsidRDefault="006826FA" w:rsidP="006826FA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6FA" w:rsidRPr="00CF4341" w:rsidRDefault="006826FA" w:rsidP="006826FA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3a</w:t>
            </w:r>
          </w:p>
        </w:tc>
        <w:tc>
          <w:tcPr>
            <w:tcW w:w="6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6FA" w:rsidRPr="00CF4341" w:rsidRDefault="006826FA" w:rsidP="006826FA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If not results are found, a message will be displayed to the user</w:t>
            </w:r>
          </w:p>
          <w:p w:rsidR="006826FA" w:rsidRPr="00CF4341" w:rsidRDefault="006826FA" w:rsidP="006826FA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6826FA" w:rsidRPr="00CF4341" w:rsidTr="006826FA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6FA" w:rsidRPr="00CF4341" w:rsidRDefault="006826FA" w:rsidP="006826FA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Open Issues</w:t>
            </w:r>
          </w:p>
        </w:tc>
        <w:tc>
          <w:tcPr>
            <w:tcW w:w="7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6FA" w:rsidRPr="00CF4341" w:rsidRDefault="006826FA" w:rsidP="006826FA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How we will determine ‘relevance’</w:t>
            </w:r>
          </w:p>
        </w:tc>
      </w:tr>
    </w:tbl>
    <w:p w:rsidR="006826FA" w:rsidRDefault="006826FA" w:rsidP="00CF434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9745" w:type="dxa"/>
        <w:tblInd w:w="-7" w:type="dxa"/>
        <w:tblLayout w:type="fixed"/>
        <w:tblLook w:val="0000" w:firstRow="0" w:lastRow="0" w:firstColumn="0" w:lastColumn="0" w:noHBand="0" w:noVBand="0"/>
      </w:tblPr>
      <w:tblGrid>
        <w:gridCol w:w="2160"/>
        <w:gridCol w:w="720"/>
        <w:gridCol w:w="6865"/>
      </w:tblGrid>
      <w:tr w:rsidR="006826FA" w:rsidRPr="00CF4341" w:rsidTr="006826FA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6FA" w:rsidRPr="00CF4341" w:rsidRDefault="006826FA" w:rsidP="006826FA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Number</w:t>
            </w:r>
          </w:p>
        </w:tc>
        <w:tc>
          <w:tcPr>
            <w:tcW w:w="7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6FA" w:rsidRPr="00CF4341" w:rsidRDefault="006826FA" w:rsidP="006826FA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08</w:t>
            </w:r>
          </w:p>
        </w:tc>
      </w:tr>
      <w:tr w:rsidR="006826FA" w:rsidRPr="00CF4341" w:rsidTr="006826FA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6FA" w:rsidRPr="00CF4341" w:rsidRDefault="006826FA" w:rsidP="006826FA">
            <w:pPr>
              <w:keepNext/>
              <w:tabs>
                <w:tab w:val="num" w:pos="432"/>
              </w:tabs>
              <w:suppressAutoHyphens/>
              <w:spacing w:after="0" w:line="240" w:lineRule="auto"/>
              <w:ind w:left="432" w:hanging="432"/>
              <w:outlineLv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Name</w:t>
            </w:r>
          </w:p>
        </w:tc>
        <w:tc>
          <w:tcPr>
            <w:tcW w:w="7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6FA" w:rsidRPr="00CF4341" w:rsidRDefault="006826FA" w:rsidP="006826FA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User Statistics</w:t>
            </w:r>
          </w:p>
        </w:tc>
      </w:tr>
      <w:tr w:rsidR="006826FA" w:rsidRPr="00CF4341" w:rsidTr="006826FA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6FA" w:rsidRPr="00CF4341" w:rsidRDefault="006826FA" w:rsidP="006826FA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Summary</w:t>
            </w:r>
          </w:p>
        </w:tc>
        <w:tc>
          <w:tcPr>
            <w:tcW w:w="7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6FA" w:rsidRPr="00CF4341" w:rsidRDefault="006826FA" w:rsidP="006826FA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User will be able to view statistics about their account</w:t>
            </w:r>
          </w:p>
        </w:tc>
      </w:tr>
      <w:tr w:rsidR="006826FA" w:rsidRPr="00CF4341" w:rsidTr="006826FA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6FA" w:rsidRPr="00CF4341" w:rsidRDefault="006826FA" w:rsidP="006826FA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Priority</w:t>
            </w:r>
          </w:p>
        </w:tc>
        <w:tc>
          <w:tcPr>
            <w:tcW w:w="7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6FA" w:rsidRPr="00CF4341" w:rsidRDefault="006826FA" w:rsidP="006826FA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</w:p>
        </w:tc>
      </w:tr>
      <w:tr w:rsidR="006826FA" w:rsidRPr="00CF4341" w:rsidTr="006826FA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6FA" w:rsidRPr="00CF4341" w:rsidRDefault="006826FA" w:rsidP="006826FA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Preconditions</w:t>
            </w:r>
          </w:p>
        </w:tc>
        <w:tc>
          <w:tcPr>
            <w:tcW w:w="7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6FA" w:rsidRPr="00CF4341" w:rsidRDefault="006826FA" w:rsidP="006826FA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The User has made an account and is logged in</w:t>
            </w:r>
          </w:p>
        </w:tc>
      </w:tr>
      <w:tr w:rsidR="006826FA" w:rsidRPr="00CF4341" w:rsidTr="006826FA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6FA" w:rsidRPr="00CF4341" w:rsidRDefault="006826FA" w:rsidP="006826FA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proofErr w:type="spellStart"/>
            <w:r w:rsidRPr="00CF43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Postconditions</w:t>
            </w:r>
            <w:proofErr w:type="spellEnd"/>
          </w:p>
        </w:tc>
        <w:tc>
          <w:tcPr>
            <w:tcW w:w="7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6FA" w:rsidRPr="00CF4341" w:rsidRDefault="006826FA" w:rsidP="006826FA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The </w:t>
            </w:r>
            <w:proofErr w:type="gramStart"/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users</w:t>
            </w:r>
            <w:proofErr w:type="gramEnd"/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statistics page will be populated with information about the user from the database.</w:t>
            </w:r>
          </w:p>
        </w:tc>
      </w:tr>
      <w:tr w:rsidR="006826FA" w:rsidRPr="00CF4341" w:rsidTr="006826FA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6FA" w:rsidRPr="00CF4341" w:rsidRDefault="006826FA" w:rsidP="006826FA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Primary Actor</w:t>
            </w:r>
          </w:p>
        </w:tc>
        <w:tc>
          <w:tcPr>
            <w:tcW w:w="7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6FA" w:rsidRPr="00CF4341" w:rsidRDefault="006826FA" w:rsidP="006826FA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The User</w:t>
            </w:r>
          </w:p>
        </w:tc>
      </w:tr>
      <w:tr w:rsidR="006826FA" w:rsidRPr="00CF4341" w:rsidTr="006826FA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6FA" w:rsidRPr="00CF4341" w:rsidRDefault="006826FA" w:rsidP="006826FA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Secondary Actors</w:t>
            </w:r>
          </w:p>
        </w:tc>
        <w:tc>
          <w:tcPr>
            <w:tcW w:w="7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6FA" w:rsidRPr="00CF4341" w:rsidRDefault="006826FA" w:rsidP="006826FA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The view (statistics page) and user database system</w:t>
            </w:r>
          </w:p>
        </w:tc>
      </w:tr>
      <w:tr w:rsidR="006826FA" w:rsidRPr="00CF4341" w:rsidTr="006826FA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6FA" w:rsidRPr="00CF4341" w:rsidRDefault="006826FA" w:rsidP="006826FA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Trigger</w:t>
            </w:r>
          </w:p>
        </w:tc>
        <w:tc>
          <w:tcPr>
            <w:tcW w:w="7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6FA" w:rsidRPr="00CF4341" w:rsidRDefault="006826FA" w:rsidP="006826FA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The user clicks on their user account link</w:t>
            </w:r>
          </w:p>
        </w:tc>
      </w:tr>
      <w:tr w:rsidR="006826FA" w:rsidRPr="00CF4341" w:rsidTr="006826FA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6FA" w:rsidRPr="00CF4341" w:rsidRDefault="006826FA" w:rsidP="006826FA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Main Scenario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6FA" w:rsidRPr="00CF4341" w:rsidRDefault="006826FA" w:rsidP="006826FA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Step</w:t>
            </w: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</w:p>
        </w:tc>
        <w:tc>
          <w:tcPr>
            <w:tcW w:w="6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6FA" w:rsidRPr="00CF4341" w:rsidRDefault="006826FA" w:rsidP="006826FA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Action</w:t>
            </w:r>
          </w:p>
        </w:tc>
      </w:tr>
      <w:tr w:rsidR="006826FA" w:rsidRPr="00CF4341" w:rsidTr="006826FA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6FA" w:rsidRPr="00CF4341" w:rsidRDefault="006826FA" w:rsidP="006826FA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6FA" w:rsidRPr="00CF4341" w:rsidRDefault="006826FA" w:rsidP="006826FA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6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6FA" w:rsidRPr="00CF4341" w:rsidRDefault="006826FA" w:rsidP="006826FA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User click on their view account link at top of page</w:t>
            </w:r>
          </w:p>
        </w:tc>
      </w:tr>
      <w:tr w:rsidR="006826FA" w:rsidRPr="00CF4341" w:rsidTr="006826FA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6FA" w:rsidRPr="00CF4341" w:rsidRDefault="006826FA" w:rsidP="006826FA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6FA" w:rsidRPr="00CF4341" w:rsidRDefault="006826FA" w:rsidP="006826FA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6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6FA" w:rsidRPr="00CF4341" w:rsidRDefault="006826FA" w:rsidP="006826FA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Users statistics are pulled from the database</w:t>
            </w:r>
          </w:p>
        </w:tc>
      </w:tr>
      <w:tr w:rsidR="006826FA" w:rsidRPr="00CF4341" w:rsidTr="006826FA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6FA" w:rsidRPr="00CF4341" w:rsidRDefault="006826FA" w:rsidP="006826FA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6FA" w:rsidRPr="00CF4341" w:rsidRDefault="006826FA" w:rsidP="006826FA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6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6FA" w:rsidRPr="00CF4341" w:rsidRDefault="006826FA" w:rsidP="006826FA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User is redirected to their statistics page</w:t>
            </w:r>
          </w:p>
        </w:tc>
      </w:tr>
      <w:tr w:rsidR="006826FA" w:rsidRPr="00CF4341" w:rsidTr="006826FA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6FA" w:rsidRPr="00CF4341" w:rsidRDefault="006826FA" w:rsidP="006826FA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6FA" w:rsidRPr="00CF4341" w:rsidRDefault="006826FA" w:rsidP="006826FA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6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6FA" w:rsidRPr="00CF4341" w:rsidRDefault="006826FA" w:rsidP="006826FA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Statistics page is populated with User stats</w:t>
            </w:r>
          </w:p>
        </w:tc>
      </w:tr>
      <w:tr w:rsidR="006826FA" w:rsidRPr="00CF4341" w:rsidTr="006826FA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6FA" w:rsidRPr="00CF4341" w:rsidRDefault="006826FA" w:rsidP="006826FA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Extensions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6FA" w:rsidRPr="00CF4341" w:rsidRDefault="006826FA" w:rsidP="006826FA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Step</w:t>
            </w:r>
          </w:p>
        </w:tc>
        <w:tc>
          <w:tcPr>
            <w:tcW w:w="6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6FA" w:rsidRPr="00CF4341" w:rsidRDefault="006826FA" w:rsidP="006826FA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Branching Action</w:t>
            </w:r>
          </w:p>
        </w:tc>
      </w:tr>
      <w:tr w:rsidR="006826FA" w:rsidRPr="00CF4341" w:rsidTr="006826FA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6FA" w:rsidRPr="00CF4341" w:rsidRDefault="006826FA" w:rsidP="006826FA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6FA" w:rsidRPr="00CF4341" w:rsidRDefault="006826FA" w:rsidP="006826FA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2a</w:t>
            </w:r>
          </w:p>
        </w:tc>
        <w:tc>
          <w:tcPr>
            <w:tcW w:w="6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6FA" w:rsidRPr="00CF4341" w:rsidRDefault="006826FA" w:rsidP="006826FA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The system is unable grab a statistic about the user from the database and an error message is displayed. If the system is unable to find the user in the database, an error is displayed and a notification is sent to an administrator.</w:t>
            </w:r>
          </w:p>
          <w:p w:rsidR="006826FA" w:rsidRPr="00CF4341" w:rsidRDefault="006826FA" w:rsidP="006826FA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6826FA" w:rsidRPr="00CF4341" w:rsidTr="006826FA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6FA" w:rsidRPr="00CF4341" w:rsidRDefault="006826FA" w:rsidP="006826FA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Open Issues</w:t>
            </w:r>
          </w:p>
        </w:tc>
        <w:tc>
          <w:tcPr>
            <w:tcW w:w="7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6FA" w:rsidRPr="00CF4341" w:rsidRDefault="006826FA" w:rsidP="006826FA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Should other users be able to visit another </w:t>
            </w:r>
            <w:proofErr w:type="gramStart"/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users</w:t>
            </w:r>
            <w:proofErr w:type="gramEnd"/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statistics page via URL? (add step about checking login)</w:t>
            </w:r>
          </w:p>
        </w:tc>
      </w:tr>
    </w:tbl>
    <w:p w:rsidR="006826FA" w:rsidRDefault="006826FA" w:rsidP="00CF434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9745" w:type="dxa"/>
        <w:tblInd w:w="-7" w:type="dxa"/>
        <w:tblLayout w:type="fixed"/>
        <w:tblLook w:val="0000" w:firstRow="0" w:lastRow="0" w:firstColumn="0" w:lastColumn="0" w:noHBand="0" w:noVBand="0"/>
      </w:tblPr>
      <w:tblGrid>
        <w:gridCol w:w="2160"/>
        <w:gridCol w:w="720"/>
        <w:gridCol w:w="6865"/>
      </w:tblGrid>
      <w:tr w:rsidR="003A74DD" w:rsidRPr="00CF4341" w:rsidTr="00554E26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Number</w:t>
            </w:r>
          </w:p>
        </w:tc>
        <w:tc>
          <w:tcPr>
            <w:tcW w:w="7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09</w:t>
            </w:r>
          </w:p>
        </w:tc>
      </w:tr>
      <w:tr w:rsidR="003A74DD" w:rsidRPr="00CF4341" w:rsidTr="00554E26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keepNext/>
              <w:numPr>
                <w:ilvl w:val="0"/>
                <w:numId w:val="7"/>
              </w:numPr>
              <w:suppressAutoHyphens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Name</w:t>
            </w:r>
          </w:p>
        </w:tc>
        <w:tc>
          <w:tcPr>
            <w:tcW w:w="7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Upload a Recipe</w:t>
            </w:r>
          </w:p>
        </w:tc>
      </w:tr>
      <w:tr w:rsidR="003A74DD" w:rsidRPr="00CF4341" w:rsidTr="00554E26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Summary</w:t>
            </w:r>
          </w:p>
        </w:tc>
        <w:tc>
          <w:tcPr>
            <w:tcW w:w="7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A registered user can upload a recipe to the site</w:t>
            </w:r>
          </w:p>
        </w:tc>
      </w:tr>
      <w:tr w:rsidR="003A74DD" w:rsidRPr="00CF4341" w:rsidTr="00554E26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Priority</w:t>
            </w:r>
          </w:p>
        </w:tc>
        <w:tc>
          <w:tcPr>
            <w:tcW w:w="7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5</w:t>
            </w:r>
          </w:p>
        </w:tc>
      </w:tr>
      <w:tr w:rsidR="003A74DD" w:rsidRPr="00CF4341" w:rsidTr="00554E26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Preconditions</w:t>
            </w:r>
          </w:p>
        </w:tc>
        <w:tc>
          <w:tcPr>
            <w:tcW w:w="7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The user will have an account and be logged into the site</w:t>
            </w:r>
          </w:p>
        </w:tc>
      </w:tr>
      <w:tr w:rsidR="003A74DD" w:rsidRPr="00CF4341" w:rsidTr="00554E26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proofErr w:type="spellStart"/>
            <w:r w:rsidRPr="00CF43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Postconditions</w:t>
            </w:r>
            <w:proofErr w:type="spellEnd"/>
          </w:p>
        </w:tc>
        <w:tc>
          <w:tcPr>
            <w:tcW w:w="7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The user's recipe will be uploaded for review by the moderators</w:t>
            </w:r>
          </w:p>
        </w:tc>
      </w:tr>
      <w:tr w:rsidR="003A74DD" w:rsidRPr="00CF4341" w:rsidTr="00554E26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Primary Actor</w:t>
            </w:r>
          </w:p>
        </w:tc>
        <w:tc>
          <w:tcPr>
            <w:tcW w:w="7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A user of the website</w:t>
            </w:r>
          </w:p>
        </w:tc>
      </w:tr>
      <w:tr w:rsidR="003A74DD" w:rsidRPr="00CF4341" w:rsidTr="00554E26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Secondary Actors</w:t>
            </w:r>
          </w:p>
        </w:tc>
        <w:tc>
          <w:tcPr>
            <w:tcW w:w="7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The user interface, file server, and recipe database system</w:t>
            </w:r>
          </w:p>
        </w:tc>
      </w:tr>
      <w:tr w:rsidR="003A74DD" w:rsidRPr="00CF4341" w:rsidTr="00554E26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Trigger</w:t>
            </w:r>
          </w:p>
        </w:tc>
        <w:tc>
          <w:tcPr>
            <w:tcW w:w="7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User clicks on the option in his/her profile to upload a recipe</w:t>
            </w:r>
          </w:p>
        </w:tc>
      </w:tr>
      <w:tr w:rsidR="003A74DD" w:rsidRPr="00CF4341" w:rsidTr="00554E26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Main Scenario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Step</w:t>
            </w: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</w:p>
        </w:tc>
        <w:tc>
          <w:tcPr>
            <w:tcW w:w="6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Action</w:t>
            </w:r>
          </w:p>
        </w:tc>
      </w:tr>
      <w:tr w:rsidR="003A74DD" w:rsidRPr="00CF4341" w:rsidTr="00554E26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6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System prompts user for recipe name and description</w:t>
            </w:r>
          </w:p>
        </w:tc>
      </w:tr>
      <w:tr w:rsidR="003A74DD" w:rsidRPr="00CF4341" w:rsidTr="00554E26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6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User enters recipe name and description</w:t>
            </w:r>
          </w:p>
        </w:tc>
      </w:tr>
      <w:tr w:rsidR="003A74DD" w:rsidRPr="00CF4341" w:rsidTr="00554E26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6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System prompts user for recipe ingredients</w:t>
            </w:r>
          </w:p>
        </w:tc>
      </w:tr>
      <w:tr w:rsidR="003A74DD" w:rsidRPr="00CF4341" w:rsidTr="00554E26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68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User enters recipe ingredients</w:t>
            </w:r>
          </w:p>
        </w:tc>
      </w:tr>
      <w:tr w:rsidR="003A74DD" w:rsidRPr="00CF4341" w:rsidTr="00554E26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5</w:t>
            </w:r>
          </w:p>
        </w:tc>
        <w:tc>
          <w:tcPr>
            <w:tcW w:w="68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System prompts user for recipe steps and step pictures</w:t>
            </w:r>
          </w:p>
        </w:tc>
      </w:tr>
      <w:tr w:rsidR="003A74DD" w:rsidRPr="00CF4341" w:rsidTr="00554E26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6</w:t>
            </w:r>
          </w:p>
        </w:tc>
        <w:tc>
          <w:tcPr>
            <w:tcW w:w="68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User enters recipe steps</w:t>
            </w:r>
          </w:p>
        </w:tc>
      </w:tr>
      <w:tr w:rsidR="003A74DD" w:rsidRPr="00CF4341" w:rsidTr="00554E26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7</w:t>
            </w:r>
          </w:p>
        </w:tc>
        <w:tc>
          <w:tcPr>
            <w:tcW w:w="68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System prompts user for main recipe picture</w:t>
            </w:r>
          </w:p>
        </w:tc>
      </w:tr>
      <w:tr w:rsidR="003A74DD" w:rsidRPr="00CF4341" w:rsidTr="00554E26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8</w:t>
            </w:r>
          </w:p>
        </w:tc>
        <w:tc>
          <w:tcPr>
            <w:tcW w:w="68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User browses file prompt to select the recipe picture</w:t>
            </w:r>
          </w:p>
        </w:tc>
      </w:tr>
      <w:tr w:rsidR="003A74DD" w:rsidRPr="00CF4341" w:rsidTr="00554E26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9</w:t>
            </w:r>
          </w:p>
        </w:tc>
        <w:tc>
          <w:tcPr>
            <w:tcW w:w="68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User hits submit</w:t>
            </w:r>
          </w:p>
        </w:tc>
      </w:tr>
      <w:tr w:rsidR="003A74DD" w:rsidRPr="00CF4341" w:rsidTr="00554E26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10</w:t>
            </w:r>
          </w:p>
        </w:tc>
        <w:tc>
          <w:tcPr>
            <w:tcW w:w="68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Picture files are uploaded to the image server</w:t>
            </w:r>
          </w:p>
        </w:tc>
      </w:tr>
      <w:tr w:rsidR="003A74DD" w:rsidRPr="00CF4341" w:rsidTr="00554E26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11</w:t>
            </w:r>
          </w:p>
        </w:tc>
        <w:tc>
          <w:tcPr>
            <w:tcW w:w="68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Interface system sends request to database system to add recipe to recipe table with all entered information and image file information and pending flag set</w:t>
            </w:r>
          </w:p>
        </w:tc>
      </w:tr>
      <w:tr w:rsidR="003A74DD" w:rsidRPr="00CF4341" w:rsidTr="00554E26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12</w:t>
            </w:r>
          </w:p>
        </w:tc>
        <w:tc>
          <w:tcPr>
            <w:tcW w:w="68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Interface system notifies user if upload was successful</w:t>
            </w:r>
          </w:p>
        </w:tc>
      </w:tr>
      <w:tr w:rsidR="003A74DD" w:rsidRPr="00CF4341" w:rsidTr="00554E26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Extensions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Step</w:t>
            </w:r>
          </w:p>
        </w:tc>
        <w:tc>
          <w:tcPr>
            <w:tcW w:w="6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Branching Action</w:t>
            </w:r>
          </w:p>
        </w:tc>
      </w:tr>
      <w:tr w:rsidR="003A74DD" w:rsidRPr="00CF4341" w:rsidTr="00554E26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6a</w:t>
            </w:r>
          </w:p>
        </w:tc>
        <w:tc>
          <w:tcPr>
            <w:tcW w:w="6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User selects to upload a picture for a step</w:t>
            </w:r>
          </w:p>
          <w:p w:rsidR="003A74DD" w:rsidRPr="00CF4341" w:rsidRDefault="003A74DD" w:rsidP="00554E2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3A74DD" w:rsidRPr="00CF4341" w:rsidTr="00554E26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6b</w:t>
            </w:r>
          </w:p>
        </w:tc>
        <w:tc>
          <w:tcPr>
            <w:tcW w:w="68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System opens file browser to allow user to select file to upload</w:t>
            </w:r>
          </w:p>
        </w:tc>
      </w:tr>
      <w:tr w:rsidR="003A74DD" w:rsidRPr="00CF4341" w:rsidTr="00554E26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6c</w:t>
            </w:r>
          </w:p>
        </w:tc>
        <w:tc>
          <w:tcPr>
            <w:tcW w:w="68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User selects file to upload and clicks upload</w:t>
            </w:r>
          </w:p>
        </w:tc>
      </w:tr>
      <w:tr w:rsidR="003A74DD" w:rsidRPr="00CF4341" w:rsidTr="00554E26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6d</w:t>
            </w:r>
          </w:p>
        </w:tc>
        <w:tc>
          <w:tcPr>
            <w:tcW w:w="68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System caches file information to upload file when user hits submit</w:t>
            </w:r>
          </w:p>
        </w:tc>
      </w:tr>
      <w:tr w:rsidR="003A74DD" w:rsidRPr="00CF4341" w:rsidTr="00554E26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8a</w:t>
            </w:r>
          </w:p>
        </w:tc>
        <w:tc>
          <w:tcPr>
            <w:tcW w:w="68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System informs user that he/she has selected an invalid file and </w:t>
            </w:r>
            <w:proofErr w:type="spellStart"/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reprompts</w:t>
            </w:r>
            <w:proofErr w:type="spellEnd"/>
          </w:p>
        </w:tc>
      </w:tr>
      <w:tr w:rsidR="003A74DD" w:rsidRPr="00CF4341" w:rsidTr="00554E26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9a</w:t>
            </w:r>
          </w:p>
        </w:tc>
        <w:tc>
          <w:tcPr>
            <w:tcW w:w="68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System </w:t>
            </w:r>
            <w:proofErr w:type="spellStart"/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reprompts</w:t>
            </w:r>
            <w:proofErr w:type="spellEnd"/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user for missing required data (main picture, ingredients, description, steps)</w:t>
            </w:r>
          </w:p>
        </w:tc>
      </w:tr>
      <w:tr w:rsidR="003A74DD" w:rsidRPr="00CF4341" w:rsidTr="00554E26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Open Issues</w:t>
            </w:r>
          </w:p>
        </w:tc>
        <w:tc>
          <w:tcPr>
            <w:tcW w:w="7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Do we want a separate table for pending recipes or should we put them in the same table with a flag set for review?  Should we have a limit on the number of images or file type/size?  Should we allow videos? Should image file uploads begin asynchronously before hitting submit? How can we secure the uploading system?</w:t>
            </w:r>
          </w:p>
          <w:p w:rsidR="003A74DD" w:rsidRPr="00CF4341" w:rsidRDefault="003A74DD" w:rsidP="00554E2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3A74DD" w:rsidRPr="00CF4341" w:rsidRDefault="003A74DD" w:rsidP="00554E2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Note: many of these prompts may take place at the same time but in linear succession on a single view.</w:t>
            </w:r>
          </w:p>
        </w:tc>
      </w:tr>
    </w:tbl>
    <w:p w:rsidR="006826FA" w:rsidRDefault="006826FA" w:rsidP="00CF434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9745" w:type="dxa"/>
        <w:tblInd w:w="-7" w:type="dxa"/>
        <w:tblLayout w:type="fixed"/>
        <w:tblLook w:val="0000" w:firstRow="0" w:lastRow="0" w:firstColumn="0" w:lastColumn="0" w:noHBand="0" w:noVBand="0"/>
      </w:tblPr>
      <w:tblGrid>
        <w:gridCol w:w="2160"/>
        <w:gridCol w:w="720"/>
        <w:gridCol w:w="6865"/>
      </w:tblGrid>
      <w:tr w:rsidR="003A74DD" w:rsidRPr="00CF4341" w:rsidTr="00554E26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Number</w:t>
            </w:r>
          </w:p>
        </w:tc>
        <w:tc>
          <w:tcPr>
            <w:tcW w:w="7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10</w:t>
            </w:r>
          </w:p>
        </w:tc>
      </w:tr>
      <w:tr w:rsidR="003A74DD" w:rsidRPr="00CF4341" w:rsidTr="00554E26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keepNext/>
              <w:numPr>
                <w:ilvl w:val="0"/>
                <w:numId w:val="7"/>
              </w:numPr>
              <w:suppressAutoHyphens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Name</w:t>
            </w:r>
          </w:p>
        </w:tc>
        <w:tc>
          <w:tcPr>
            <w:tcW w:w="7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Rate Recipes</w:t>
            </w:r>
          </w:p>
        </w:tc>
      </w:tr>
      <w:tr w:rsidR="003A74DD" w:rsidRPr="00CF4341" w:rsidTr="00554E26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Summary</w:t>
            </w:r>
          </w:p>
        </w:tc>
        <w:tc>
          <w:tcPr>
            <w:tcW w:w="7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A user can rate a recipe posted on the site out of 5 stars</w:t>
            </w:r>
          </w:p>
        </w:tc>
      </w:tr>
      <w:tr w:rsidR="003A74DD" w:rsidRPr="00CF4341" w:rsidTr="00554E26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Priority</w:t>
            </w:r>
          </w:p>
        </w:tc>
        <w:tc>
          <w:tcPr>
            <w:tcW w:w="7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3</w:t>
            </w:r>
          </w:p>
        </w:tc>
      </w:tr>
      <w:tr w:rsidR="003A74DD" w:rsidRPr="00CF4341" w:rsidTr="00554E26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Preconditions</w:t>
            </w:r>
          </w:p>
        </w:tc>
        <w:tc>
          <w:tcPr>
            <w:tcW w:w="7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The user will have an account and be logged into the site, viewing a recipe.</w:t>
            </w:r>
          </w:p>
        </w:tc>
      </w:tr>
      <w:tr w:rsidR="003A74DD" w:rsidRPr="00CF4341" w:rsidTr="00554E26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proofErr w:type="spellStart"/>
            <w:r w:rsidRPr="00CF43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Postconditions</w:t>
            </w:r>
            <w:proofErr w:type="spellEnd"/>
          </w:p>
        </w:tc>
        <w:tc>
          <w:tcPr>
            <w:tcW w:w="7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The recipe's 5 star rating will be adjusted according to the user's rating and the user will not be able to rate it again.</w:t>
            </w:r>
          </w:p>
        </w:tc>
      </w:tr>
      <w:tr w:rsidR="003A74DD" w:rsidRPr="00CF4341" w:rsidTr="00554E26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Primary Actor</w:t>
            </w:r>
          </w:p>
        </w:tc>
        <w:tc>
          <w:tcPr>
            <w:tcW w:w="7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A user of the website</w:t>
            </w:r>
          </w:p>
        </w:tc>
      </w:tr>
      <w:tr w:rsidR="003A74DD" w:rsidRPr="00CF4341" w:rsidTr="00554E26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Secondary Actors</w:t>
            </w:r>
          </w:p>
        </w:tc>
        <w:tc>
          <w:tcPr>
            <w:tcW w:w="7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The recipe interface/display and recipe database system</w:t>
            </w:r>
          </w:p>
        </w:tc>
      </w:tr>
      <w:tr w:rsidR="003A74DD" w:rsidRPr="00CF4341" w:rsidTr="00554E26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Trigger</w:t>
            </w:r>
          </w:p>
        </w:tc>
        <w:tc>
          <w:tcPr>
            <w:tcW w:w="7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User clicks on the rate button near recipe's rating</w:t>
            </w:r>
          </w:p>
        </w:tc>
      </w:tr>
      <w:tr w:rsidR="003A74DD" w:rsidRPr="00CF4341" w:rsidTr="00554E26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Main Scenario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Step</w:t>
            </w: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</w:p>
        </w:tc>
        <w:tc>
          <w:tcPr>
            <w:tcW w:w="6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Action</w:t>
            </w:r>
          </w:p>
        </w:tc>
      </w:tr>
      <w:tr w:rsidR="003A74DD" w:rsidRPr="00CF4341" w:rsidTr="00554E26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6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System checks if user has already rated this recipe</w:t>
            </w:r>
          </w:p>
        </w:tc>
      </w:tr>
      <w:tr w:rsidR="003A74DD" w:rsidRPr="00CF4341" w:rsidTr="00554E26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6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Interface prompts user for rating out of 5</w:t>
            </w:r>
          </w:p>
        </w:tc>
      </w:tr>
      <w:tr w:rsidR="003A74DD" w:rsidRPr="00CF4341" w:rsidTr="00554E26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6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User enters rating and confirms entry</w:t>
            </w:r>
          </w:p>
        </w:tc>
      </w:tr>
      <w:tr w:rsidR="003A74DD" w:rsidRPr="00CF4341" w:rsidTr="00554E26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68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System updates rating in database</w:t>
            </w:r>
          </w:p>
        </w:tc>
      </w:tr>
      <w:tr w:rsidR="003A74DD" w:rsidRPr="00CF4341" w:rsidTr="00554E26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5</w:t>
            </w:r>
          </w:p>
        </w:tc>
        <w:tc>
          <w:tcPr>
            <w:tcW w:w="68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System thanks user if successful</w:t>
            </w:r>
          </w:p>
        </w:tc>
      </w:tr>
      <w:tr w:rsidR="003A74DD" w:rsidRPr="00CF4341" w:rsidTr="00554E26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Extensions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Step</w:t>
            </w:r>
          </w:p>
        </w:tc>
        <w:tc>
          <w:tcPr>
            <w:tcW w:w="6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Branching Action</w:t>
            </w:r>
          </w:p>
        </w:tc>
      </w:tr>
      <w:tr w:rsidR="003A74DD" w:rsidRPr="00CF4341" w:rsidTr="00554E26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1a</w:t>
            </w:r>
          </w:p>
        </w:tc>
        <w:tc>
          <w:tcPr>
            <w:tcW w:w="6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System informs user that he/she has already rated this recipe and returns to recipe</w:t>
            </w:r>
          </w:p>
          <w:p w:rsidR="003A74DD" w:rsidRPr="00CF4341" w:rsidRDefault="003A74DD" w:rsidP="00554E2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3A74DD" w:rsidRPr="00CF4341" w:rsidTr="00554E26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5a</w:t>
            </w:r>
          </w:p>
        </w:tc>
        <w:tc>
          <w:tcPr>
            <w:tcW w:w="68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System informs user there was an error and returns to recipe</w:t>
            </w:r>
          </w:p>
        </w:tc>
      </w:tr>
      <w:tr w:rsidR="003A74DD" w:rsidRPr="00CF4341" w:rsidTr="00554E26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Open Issues</w:t>
            </w:r>
          </w:p>
        </w:tc>
        <w:tc>
          <w:tcPr>
            <w:tcW w:w="7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DD" w:rsidRPr="00CF4341" w:rsidRDefault="003A74DD" w:rsidP="00554E2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F434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Do we want to prevent users from rating a recipe more than once?</w:t>
            </w:r>
          </w:p>
        </w:tc>
      </w:tr>
    </w:tbl>
    <w:p w:rsidR="00CF4341" w:rsidRDefault="00CF4341" w:rsidP="004C74C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A74DD" w:rsidRDefault="003A74DD" w:rsidP="004C74C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41339C" w:rsidRDefault="0041339C" w:rsidP="004C74C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973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9"/>
        <w:gridCol w:w="720"/>
        <w:gridCol w:w="6859"/>
      </w:tblGrid>
      <w:tr w:rsidR="0041339C" w:rsidRPr="0041339C" w:rsidTr="000A0BDB"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br w:type="page"/>
            </w:r>
            <w:r w:rsidRPr="004133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75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6826FA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41339C" w:rsidRPr="0041339C" w:rsidTr="000A0BDB"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5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Recipe review</w:t>
            </w:r>
          </w:p>
        </w:tc>
      </w:tr>
      <w:tr w:rsidR="0041339C" w:rsidRPr="0041339C" w:rsidTr="000A0BDB"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Summary</w:t>
            </w:r>
          </w:p>
        </w:tc>
        <w:tc>
          <w:tcPr>
            <w:tcW w:w="75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Moderators will review recipes for content before allowing them to be posted</w:t>
            </w:r>
          </w:p>
        </w:tc>
      </w:tr>
      <w:tr w:rsidR="0041339C" w:rsidRPr="0041339C" w:rsidTr="000A0BDB"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75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1339C" w:rsidRPr="0041339C" w:rsidTr="000A0BDB"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Preconditions</w:t>
            </w:r>
          </w:p>
        </w:tc>
        <w:tc>
          <w:tcPr>
            <w:tcW w:w="75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A recipe post must be awaiting review</w:t>
            </w:r>
          </w:p>
        </w:tc>
      </w:tr>
      <w:tr w:rsidR="0041339C" w:rsidRPr="0041339C" w:rsidTr="000A0BDB"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133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Postconditions</w:t>
            </w:r>
            <w:proofErr w:type="spellEnd"/>
          </w:p>
        </w:tc>
        <w:tc>
          <w:tcPr>
            <w:tcW w:w="75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The recipe is posted or not posted</w:t>
            </w:r>
          </w:p>
        </w:tc>
      </w:tr>
      <w:tr w:rsidR="0041339C" w:rsidRPr="0041339C" w:rsidTr="000A0BDB"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75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Moderator</w:t>
            </w:r>
          </w:p>
        </w:tc>
      </w:tr>
      <w:tr w:rsidR="0041339C" w:rsidRPr="0041339C" w:rsidTr="000A0BDB"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Secondary Actors</w:t>
            </w:r>
          </w:p>
        </w:tc>
        <w:tc>
          <w:tcPr>
            <w:tcW w:w="75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System maintaining the list of recipes to review</w:t>
            </w:r>
          </w:p>
        </w:tc>
      </w:tr>
      <w:tr w:rsidR="0041339C" w:rsidRPr="0041339C" w:rsidTr="000A0BDB"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Trigger</w:t>
            </w:r>
          </w:p>
        </w:tc>
        <w:tc>
          <w:tcPr>
            <w:tcW w:w="75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Moderator selects a recipe from the review list</w:t>
            </w:r>
          </w:p>
        </w:tc>
      </w:tr>
      <w:tr w:rsidR="0041339C" w:rsidRPr="0041339C" w:rsidTr="000A0BDB"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Main Scenario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</w:t>
            </w: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Action</w:t>
            </w:r>
          </w:p>
        </w:tc>
      </w:tr>
      <w:tr w:rsidR="0041339C" w:rsidRPr="0041339C" w:rsidTr="000A0BDB"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Moderator selects a recipe from the recipe review list</w:t>
            </w:r>
          </w:p>
        </w:tc>
      </w:tr>
      <w:tr w:rsidR="0041339C" w:rsidRPr="0041339C" w:rsidTr="000A0BDB"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Moderator inspects the recipe to make sure content is appropriate (e.g. accuracy, nothing offensive)</w:t>
            </w:r>
          </w:p>
        </w:tc>
      </w:tr>
      <w:tr w:rsidR="0041339C" w:rsidRPr="0041339C" w:rsidTr="000A0BDB"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The moderator allows the recipe to be posted</w:t>
            </w:r>
          </w:p>
        </w:tc>
      </w:tr>
      <w:tr w:rsidR="0041339C" w:rsidRPr="0041339C" w:rsidTr="000A0BDB"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The recipe is removed from the recipe review list</w:t>
            </w:r>
          </w:p>
        </w:tc>
      </w:tr>
      <w:tr w:rsidR="0041339C" w:rsidRPr="0041339C" w:rsidTr="000A0BDB"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Extensions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6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Branching Action</w:t>
            </w:r>
          </w:p>
        </w:tc>
      </w:tr>
      <w:tr w:rsidR="0041339C" w:rsidRPr="0041339C" w:rsidTr="000A0BDB"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3a</w:t>
            </w:r>
          </w:p>
        </w:tc>
        <w:tc>
          <w:tcPr>
            <w:tcW w:w="6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The recipe is not allowed to be posted</w:t>
            </w:r>
          </w:p>
        </w:tc>
      </w:tr>
      <w:tr w:rsidR="0041339C" w:rsidRPr="0041339C" w:rsidTr="000A0BDB">
        <w:trPr>
          <w:cantSplit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Open Issues</w:t>
            </w:r>
          </w:p>
        </w:tc>
        <w:tc>
          <w:tcPr>
            <w:tcW w:w="75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Should a user be notified if their recipe is not allowed to be posted?</w:t>
            </w:r>
          </w:p>
        </w:tc>
      </w:tr>
    </w:tbl>
    <w:p w:rsidR="0041339C" w:rsidRDefault="0041339C" w:rsidP="004C74C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973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9"/>
        <w:gridCol w:w="720"/>
        <w:gridCol w:w="6859"/>
      </w:tblGrid>
      <w:tr w:rsidR="0041339C" w:rsidRPr="0041339C" w:rsidTr="000A0BDB"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br w:type="page"/>
            </w:r>
            <w:r w:rsidRPr="004133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75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6826FA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41339C" w:rsidRPr="0041339C" w:rsidTr="000A0BDB"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5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Assigning moderators</w:t>
            </w:r>
          </w:p>
        </w:tc>
      </w:tr>
      <w:tr w:rsidR="0041339C" w:rsidRPr="0041339C" w:rsidTr="000A0BDB"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Summary</w:t>
            </w:r>
          </w:p>
        </w:tc>
        <w:tc>
          <w:tcPr>
            <w:tcW w:w="75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Administrators may select users to become moderators</w:t>
            </w:r>
          </w:p>
        </w:tc>
      </w:tr>
      <w:tr w:rsidR="0041339C" w:rsidRPr="0041339C" w:rsidTr="000A0BDB"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75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1339C" w:rsidRPr="0041339C" w:rsidTr="000A0BDB"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Preconditions</w:t>
            </w:r>
          </w:p>
        </w:tc>
        <w:tc>
          <w:tcPr>
            <w:tcW w:w="75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A user who wants to become a moderator must exist</w:t>
            </w:r>
          </w:p>
        </w:tc>
      </w:tr>
      <w:tr w:rsidR="0041339C" w:rsidRPr="0041339C" w:rsidTr="000A0BDB"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133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Postconditions</w:t>
            </w:r>
            <w:proofErr w:type="spellEnd"/>
          </w:p>
        </w:tc>
        <w:tc>
          <w:tcPr>
            <w:tcW w:w="75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The user account is changed to a moderator account</w:t>
            </w:r>
          </w:p>
        </w:tc>
      </w:tr>
      <w:tr w:rsidR="0041339C" w:rsidRPr="0041339C" w:rsidTr="000A0BDB"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75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Administrator</w:t>
            </w:r>
          </w:p>
        </w:tc>
      </w:tr>
      <w:tr w:rsidR="0041339C" w:rsidRPr="0041339C" w:rsidTr="000A0BDB"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Secondary Actors</w:t>
            </w:r>
          </w:p>
        </w:tc>
        <w:tc>
          <w:tcPr>
            <w:tcW w:w="75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Account management database</w:t>
            </w:r>
          </w:p>
        </w:tc>
      </w:tr>
      <w:tr w:rsidR="0041339C" w:rsidRPr="0041339C" w:rsidTr="000A0BDB"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Trigger</w:t>
            </w:r>
          </w:p>
        </w:tc>
        <w:tc>
          <w:tcPr>
            <w:tcW w:w="75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An administrator decides to make a user a moderator</w:t>
            </w:r>
          </w:p>
        </w:tc>
      </w:tr>
      <w:tr w:rsidR="0041339C" w:rsidRPr="0041339C" w:rsidTr="000A0BDB"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Main Scenario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</w:t>
            </w: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Action</w:t>
            </w:r>
          </w:p>
        </w:tc>
      </w:tr>
      <w:tr w:rsidR="0041339C" w:rsidRPr="0041339C" w:rsidTr="000A0BDB"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The administrator selects a user they wish to make a moderator</w:t>
            </w:r>
          </w:p>
        </w:tc>
      </w:tr>
      <w:tr w:rsidR="0041339C" w:rsidRPr="0041339C" w:rsidTr="000A0BDB"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notified that they have been selected to become a moderator</w:t>
            </w:r>
          </w:p>
        </w:tc>
      </w:tr>
      <w:tr w:rsidR="0041339C" w:rsidRPr="0041339C" w:rsidTr="000A0BDB"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The user accepts the account status of moderator</w:t>
            </w:r>
          </w:p>
        </w:tc>
      </w:tr>
      <w:tr w:rsidR="0041339C" w:rsidRPr="0041339C" w:rsidTr="000A0BDB"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The account management database is updated to show that the user is now a moderator</w:t>
            </w:r>
          </w:p>
        </w:tc>
      </w:tr>
      <w:tr w:rsidR="0041339C" w:rsidRPr="0041339C" w:rsidTr="000A0BDB"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Extensions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6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Branching Action</w:t>
            </w:r>
          </w:p>
        </w:tc>
      </w:tr>
      <w:tr w:rsidR="0041339C" w:rsidRPr="0041339C" w:rsidTr="000A0BDB"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3a</w:t>
            </w:r>
          </w:p>
        </w:tc>
        <w:tc>
          <w:tcPr>
            <w:tcW w:w="6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The user declines the account status of moderator</w:t>
            </w:r>
          </w:p>
        </w:tc>
      </w:tr>
      <w:tr w:rsidR="0041339C" w:rsidRPr="0041339C" w:rsidTr="000A0BDB"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4a</w:t>
            </w:r>
          </w:p>
        </w:tc>
        <w:tc>
          <w:tcPr>
            <w:tcW w:w="6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sz w:val="24"/>
                <w:szCs w:val="24"/>
              </w:rPr>
              <w:t>The account management database is not updated because the user declined moderator account status</w:t>
            </w:r>
          </w:p>
        </w:tc>
      </w:tr>
      <w:tr w:rsidR="0041339C" w:rsidRPr="0041339C" w:rsidTr="000A0BDB">
        <w:trPr>
          <w:cantSplit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33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Open Issues</w:t>
            </w:r>
          </w:p>
        </w:tc>
        <w:tc>
          <w:tcPr>
            <w:tcW w:w="75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339C" w:rsidRPr="0041339C" w:rsidRDefault="0041339C" w:rsidP="00413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1339C" w:rsidRDefault="0041339C" w:rsidP="004C74C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973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720"/>
        <w:gridCol w:w="6858"/>
      </w:tblGrid>
      <w:tr w:rsidR="006826FA" w:rsidRPr="006826FA" w:rsidTr="006826FA">
        <w:tc>
          <w:tcPr>
            <w:tcW w:w="2160" w:type="dxa"/>
          </w:tcPr>
          <w:p w:rsidR="006826FA" w:rsidRPr="006826F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6FA">
              <w:rPr>
                <w:rFonts w:ascii="Times New Roman" w:eastAsia="Times New Roman" w:hAnsi="Times New Roman" w:cs="Times New Roman"/>
                <w:sz w:val="24"/>
                <w:szCs w:val="24"/>
              </w:rPr>
              <w:br w:type="page"/>
            </w:r>
            <w:r w:rsidRPr="006826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7578" w:type="dxa"/>
            <w:gridSpan w:val="2"/>
          </w:tcPr>
          <w:p w:rsidR="006826FA" w:rsidRPr="006826F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6826FA" w:rsidRPr="006826FA" w:rsidTr="006826FA">
        <w:tc>
          <w:tcPr>
            <w:tcW w:w="2160" w:type="dxa"/>
          </w:tcPr>
          <w:p w:rsidR="006826FA" w:rsidRPr="006826FA" w:rsidRDefault="006826FA" w:rsidP="006826FA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6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578" w:type="dxa"/>
            <w:gridSpan w:val="2"/>
          </w:tcPr>
          <w:p w:rsidR="006826FA" w:rsidRPr="006826F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6FA">
              <w:rPr>
                <w:rFonts w:ascii="Times New Roman" w:eastAsia="Times New Roman" w:hAnsi="Times New Roman" w:cs="Times New Roman"/>
                <w:sz w:val="24"/>
                <w:szCs w:val="24"/>
              </w:rPr>
              <w:t>Ban a user</w:t>
            </w:r>
          </w:p>
        </w:tc>
      </w:tr>
      <w:tr w:rsidR="006826FA" w:rsidRPr="006826FA" w:rsidTr="006826FA">
        <w:tc>
          <w:tcPr>
            <w:tcW w:w="2160" w:type="dxa"/>
          </w:tcPr>
          <w:p w:rsidR="006826FA" w:rsidRPr="006826F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826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Summary</w:t>
            </w:r>
          </w:p>
        </w:tc>
        <w:tc>
          <w:tcPr>
            <w:tcW w:w="7578" w:type="dxa"/>
            <w:gridSpan w:val="2"/>
          </w:tcPr>
          <w:p w:rsidR="006826FA" w:rsidRPr="006826F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6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 administrator may ban a user, preventing them from using their account for anything besides appealing the ban. (Cannot post, edit, review, comment, </w:t>
            </w:r>
            <w:proofErr w:type="spellStart"/>
            <w:r w:rsidRPr="006826FA"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6826F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826FA" w:rsidRPr="006826FA" w:rsidTr="006826FA">
        <w:tc>
          <w:tcPr>
            <w:tcW w:w="2160" w:type="dxa"/>
          </w:tcPr>
          <w:p w:rsidR="006826FA" w:rsidRPr="006826F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826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7578" w:type="dxa"/>
            <w:gridSpan w:val="2"/>
          </w:tcPr>
          <w:p w:rsidR="006826FA" w:rsidRPr="006826F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6F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826FA" w:rsidRPr="006826FA" w:rsidTr="006826FA">
        <w:tc>
          <w:tcPr>
            <w:tcW w:w="2160" w:type="dxa"/>
          </w:tcPr>
          <w:p w:rsidR="006826FA" w:rsidRPr="006826F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826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Preconditions</w:t>
            </w:r>
          </w:p>
        </w:tc>
        <w:tc>
          <w:tcPr>
            <w:tcW w:w="7578" w:type="dxa"/>
            <w:gridSpan w:val="2"/>
          </w:tcPr>
          <w:p w:rsidR="006826FA" w:rsidRPr="006826F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6FA">
              <w:rPr>
                <w:rFonts w:ascii="Times New Roman" w:eastAsia="Times New Roman" w:hAnsi="Times New Roman" w:cs="Times New Roman"/>
                <w:sz w:val="24"/>
                <w:szCs w:val="24"/>
              </w:rPr>
              <w:t>The user must have an account.</w:t>
            </w:r>
          </w:p>
        </w:tc>
      </w:tr>
      <w:tr w:rsidR="006826FA" w:rsidRPr="006826FA" w:rsidTr="006826FA">
        <w:tc>
          <w:tcPr>
            <w:tcW w:w="2160" w:type="dxa"/>
          </w:tcPr>
          <w:p w:rsidR="006826FA" w:rsidRPr="006826F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826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Postconditions</w:t>
            </w:r>
            <w:proofErr w:type="spellEnd"/>
          </w:p>
        </w:tc>
        <w:tc>
          <w:tcPr>
            <w:tcW w:w="7578" w:type="dxa"/>
            <w:gridSpan w:val="2"/>
          </w:tcPr>
          <w:p w:rsidR="006826FA" w:rsidRPr="006826F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6FA"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flagged as “banned” and may no longer submit content, comment on content, review content, or otherwise participate in the site.</w:t>
            </w:r>
          </w:p>
        </w:tc>
      </w:tr>
      <w:tr w:rsidR="006826FA" w:rsidRPr="006826FA" w:rsidTr="006826FA">
        <w:tc>
          <w:tcPr>
            <w:tcW w:w="2160" w:type="dxa"/>
          </w:tcPr>
          <w:p w:rsidR="006826FA" w:rsidRPr="006826F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826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7578" w:type="dxa"/>
            <w:gridSpan w:val="2"/>
          </w:tcPr>
          <w:p w:rsidR="006826FA" w:rsidRPr="006826F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6FA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Administrator</w:t>
            </w:r>
          </w:p>
        </w:tc>
      </w:tr>
      <w:tr w:rsidR="006826FA" w:rsidRPr="006826FA" w:rsidTr="006826FA">
        <w:tc>
          <w:tcPr>
            <w:tcW w:w="2160" w:type="dxa"/>
          </w:tcPr>
          <w:p w:rsidR="006826FA" w:rsidRPr="006826F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826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Secondary Actors</w:t>
            </w:r>
          </w:p>
        </w:tc>
        <w:tc>
          <w:tcPr>
            <w:tcW w:w="7578" w:type="dxa"/>
            <w:gridSpan w:val="2"/>
          </w:tcPr>
          <w:p w:rsidR="006826FA" w:rsidRPr="006826F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6FA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6826FA" w:rsidRPr="006826FA" w:rsidTr="006826FA">
        <w:tc>
          <w:tcPr>
            <w:tcW w:w="2160" w:type="dxa"/>
          </w:tcPr>
          <w:p w:rsidR="006826FA" w:rsidRPr="006826F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826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Trigger</w:t>
            </w:r>
          </w:p>
        </w:tc>
        <w:tc>
          <w:tcPr>
            <w:tcW w:w="7578" w:type="dxa"/>
            <w:gridSpan w:val="2"/>
          </w:tcPr>
          <w:p w:rsidR="006826FA" w:rsidRPr="006826F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6FA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Administrator clicks a “ban user” link found on the offending users profile page, visible only to the Administrator.</w:t>
            </w:r>
          </w:p>
        </w:tc>
      </w:tr>
      <w:tr w:rsidR="006826FA" w:rsidRPr="006826FA" w:rsidTr="006826FA">
        <w:tc>
          <w:tcPr>
            <w:tcW w:w="2160" w:type="dxa"/>
          </w:tcPr>
          <w:p w:rsidR="006826FA" w:rsidRPr="006826F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826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Main Scenario</w:t>
            </w:r>
          </w:p>
        </w:tc>
        <w:tc>
          <w:tcPr>
            <w:tcW w:w="720" w:type="dxa"/>
          </w:tcPr>
          <w:p w:rsidR="006826FA" w:rsidRPr="006826F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6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</w:t>
            </w:r>
            <w:r w:rsidRPr="006826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858" w:type="dxa"/>
          </w:tcPr>
          <w:p w:rsidR="006826FA" w:rsidRPr="006826F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6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Action</w:t>
            </w:r>
          </w:p>
        </w:tc>
      </w:tr>
      <w:tr w:rsidR="006826FA" w:rsidRPr="006826FA" w:rsidTr="006826FA">
        <w:tc>
          <w:tcPr>
            <w:tcW w:w="2160" w:type="dxa"/>
          </w:tcPr>
          <w:p w:rsidR="006826FA" w:rsidRPr="006826F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6826FA" w:rsidRPr="006826F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826F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58" w:type="dxa"/>
          </w:tcPr>
          <w:p w:rsidR="006826FA" w:rsidRPr="006826F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6FA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Administrator clicks the “ban user” link.</w:t>
            </w:r>
          </w:p>
        </w:tc>
      </w:tr>
      <w:tr w:rsidR="006826FA" w:rsidRPr="006826FA" w:rsidTr="006826FA">
        <w:tc>
          <w:tcPr>
            <w:tcW w:w="2160" w:type="dxa"/>
          </w:tcPr>
          <w:p w:rsidR="006826FA" w:rsidRPr="006826F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6826FA" w:rsidRPr="006826F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6F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858" w:type="dxa"/>
          </w:tcPr>
          <w:p w:rsidR="006826FA" w:rsidRPr="006826F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6FA">
              <w:rPr>
                <w:rFonts w:ascii="Times New Roman" w:eastAsia="Times New Roman" w:hAnsi="Times New Roman" w:cs="Times New Roman"/>
                <w:sz w:val="24"/>
                <w:szCs w:val="24"/>
              </w:rPr>
              <w:t>The administrator is prompted to confirm their decision, and clicks “yes”.</w:t>
            </w:r>
          </w:p>
        </w:tc>
      </w:tr>
      <w:tr w:rsidR="006826FA" w:rsidRPr="006826FA" w:rsidTr="006826FA">
        <w:tc>
          <w:tcPr>
            <w:tcW w:w="2160" w:type="dxa"/>
          </w:tcPr>
          <w:p w:rsidR="006826FA" w:rsidRPr="006826F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6826FA" w:rsidRPr="006826F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6F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858" w:type="dxa"/>
          </w:tcPr>
          <w:p w:rsidR="006826FA" w:rsidRPr="006826F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6FA">
              <w:rPr>
                <w:rFonts w:ascii="Times New Roman" w:eastAsia="Times New Roman" w:hAnsi="Times New Roman" w:cs="Times New Roman"/>
                <w:sz w:val="24"/>
                <w:szCs w:val="24"/>
              </w:rPr>
              <w:t>The administrator is given the option of allowing the offending user to appeal their decision.</w:t>
            </w:r>
          </w:p>
        </w:tc>
      </w:tr>
      <w:tr w:rsidR="006826FA" w:rsidRPr="006826FA" w:rsidTr="006826FA">
        <w:tc>
          <w:tcPr>
            <w:tcW w:w="2160" w:type="dxa"/>
          </w:tcPr>
          <w:p w:rsidR="006826FA" w:rsidRPr="006826F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6826FA" w:rsidRPr="006826F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6F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58" w:type="dxa"/>
          </w:tcPr>
          <w:p w:rsidR="006826FA" w:rsidRPr="006826F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6FA"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flagged as banned and barred from further participation in the site.</w:t>
            </w:r>
          </w:p>
        </w:tc>
      </w:tr>
      <w:tr w:rsidR="006826FA" w:rsidRPr="006826FA" w:rsidTr="006826FA">
        <w:tc>
          <w:tcPr>
            <w:tcW w:w="2160" w:type="dxa"/>
          </w:tcPr>
          <w:p w:rsidR="006826FA" w:rsidRPr="006826F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826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Extensions</w:t>
            </w:r>
          </w:p>
        </w:tc>
        <w:tc>
          <w:tcPr>
            <w:tcW w:w="720" w:type="dxa"/>
          </w:tcPr>
          <w:p w:rsidR="006826FA" w:rsidRPr="006826F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6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6858" w:type="dxa"/>
          </w:tcPr>
          <w:p w:rsidR="006826FA" w:rsidRPr="006826F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6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Branching Action</w:t>
            </w:r>
          </w:p>
        </w:tc>
      </w:tr>
      <w:tr w:rsidR="006826FA" w:rsidRPr="006826FA" w:rsidTr="006826FA">
        <w:tc>
          <w:tcPr>
            <w:tcW w:w="2160" w:type="dxa"/>
          </w:tcPr>
          <w:p w:rsidR="006826FA" w:rsidRPr="006826F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6826FA" w:rsidRPr="006826F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826FA">
              <w:rPr>
                <w:rFonts w:ascii="Times New Roman" w:eastAsia="Times New Roman" w:hAnsi="Times New Roman" w:cs="Times New Roman"/>
                <w:sz w:val="24"/>
                <w:szCs w:val="24"/>
              </w:rPr>
              <w:t>3a</w:t>
            </w:r>
          </w:p>
        </w:tc>
        <w:tc>
          <w:tcPr>
            <w:tcW w:w="6858" w:type="dxa"/>
          </w:tcPr>
          <w:p w:rsidR="006826FA" w:rsidRPr="006826F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6FA">
              <w:rPr>
                <w:rFonts w:ascii="Times New Roman" w:eastAsia="Times New Roman" w:hAnsi="Times New Roman" w:cs="Times New Roman"/>
                <w:sz w:val="24"/>
                <w:szCs w:val="24"/>
              </w:rPr>
              <w:t>If the administrator allows the user to appeal the decision, the user is notified about the ban and is given the option to appeal it. Pending a review, the user remains banned from the site.</w:t>
            </w:r>
          </w:p>
        </w:tc>
      </w:tr>
      <w:tr w:rsidR="006826FA" w:rsidRPr="006826FA" w:rsidTr="006826FA">
        <w:tc>
          <w:tcPr>
            <w:tcW w:w="2160" w:type="dxa"/>
          </w:tcPr>
          <w:p w:rsidR="006826FA" w:rsidRPr="006826F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6826FA" w:rsidRPr="006826F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6FA">
              <w:rPr>
                <w:rFonts w:ascii="Times New Roman" w:eastAsia="Times New Roman" w:hAnsi="Times New Roman" w:cs="Times New Roman"/>
                <w:sz w:val="24"/>
                <w:szCs w:val="24"/>
              </w:rPr>
              <w:t>3b</w:t>
            </w:r>
          </w:p>
        </w:tc>
        <w:tc>
          <w:tcPr>
            <w:tcW w:w="6858" w:type="dxa"/>
          </w:tcPr>
          <w:p w:rsidR="006826FA" w:rsidRPr="006826F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6FA">
              <w:rPr>
                <w:rFonts w:ascii="Times New Roman" w:eastAsia="Times New Roman" w:hAnsi="Times New Roman" w:cs="Times New Roman"/>
                <w:sz w:val="24"/>
                <w:szCs w:val="24"/>
              </w:rPr>
              <w:t>The administrator who banned the user is notified of the appeal and given the chance to reexamine their decision.</w:t>
            </w:r>
          </w:p>
        </w:tc>
      </w:tr>
      <w:tr w:rsidR="006826FA" w:rsidRPr="006826FA" w:rsidTr="006826FA">
        <w:tc>
          <w:tcPr>
            <w:tcW w:w="2160" w:type="dxa"/>
          </w:tcPr>
          <w:p w:rsidR="006826FA" w:rsidRPr="006826F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6826FA" w:rsidRPr="006826F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6FA">
              <w:rPr>
                <w:rFonts w:ascii="Times New Roman" w:eastAsia="Times New Roman" w:hAnsi="Times New Roman" w:cs="Times New Roman"/>
                <w:sz w:val="24"/>
                <w:szCs w:val="24"/>
              </w:rPr>
              <w:t>4a</w:t>
            </w:r>
          </w:p>
        </w:tc>
        <w:tc>
          <w:tcPr>
            <w:tcW w:w="6858" w:type="dxa"/>
          </w:tcPr>
          <w:p w:rsidR="006826FA" w:rsidRPr="006826F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6FA">
              <w:rPr>
                <w:rFonts w:ascii="Times New Roman" w:eastAsia="Times New Roman" w:hAnsi="Times New Roman" w:cs="Times New Roman"/>
                <w:sz w:val="24"/>
                <w:szCs w:val="24"/>
              </w:rPr>
              <w:t>The ban is upheld by the Administrator and the user remains banned.</w:t>
            </w:r>
          </w:p>
        </w:tc>
      </w:tr>
      <w:tr w:rsidR="006826FA" w:rsidRPr="006826FA" w:rsidTr="006826FA">
        <w:tc>
          <w:tcPr>
            <w:tcW w:w="2160" w:type="dxa"/>
          </w:tcPr>
          <w:p w:rsidR="006826FA" w:rsidRPr="006826F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6826FA" w:rsidRPr="006826F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6FA">
              <w:rPr>
                <w:rFonts w:ascii="Times New Roman" w:eastAsia="Times New Roman" w:hAnsi="Times New Roman" w:cs="Times New Roman"/>
                <w:sz w:val="24"/>
                <w:szCs w:val="24"/>
              </w:rPr>
              <w:t>4b</w:t>
            </w:r>
          </w:p>
        </w:tc>
        <w:tc>
          <w:tcPr>
            <w:tcW w:w="6858" w:type="dxa"/>
          </w:tcPr>
          <w:p w:rsidR="006826FA" w:rsidRPr="006826F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6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ban is dropped by the </w:t>
            </w:r>
            <w:proofErr w:type="gramStart"/>
            <w:r w:rsidRPr="006826FA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Administrator,</w:t>
            </w:r>
            <w:proofErr w:type="gramEnd"/>
            <w:r w:rsidRPr="006826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user is </w:t>
            </w:r>
            <w:proofErr w:type="spellStart"/>
            <w:r w:rsidRPr="006826FA">
              <w:rPr>
                <w:rFonts w:ascii="Times New Roman" w:eastAsia="Times New Roman" w:hAnsi="Times New Roman" w:cs="Times New Roman"/>
                <w:sz w:val="24"/>
                <w:szCs w:val="24"/>
              </w:rPr>
              <w:t>unflagged</w:t>
            </w:r>
            <w:proofErr w:type="spellEnd"/>
            <w:r w:rsidRPr="006826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“banned” and can once again participate in activities on the site.</w:t>
            </w:r>
          </w:p>
        </w:tc>
      </w:tr>
      <w:tr w:rsidR="006826FA" w:rsidRPr="006826FA" w:rsidTr="006826FA">
        <w:trPr>
          <w:cantSplit/>
        </w:trPr>
        <w:tc>
          <w:tcPr>
            <w:tcW w:w="2160" w:type="dxa"/>
          </w:tcPr>
          <w:p w:rsidR="006826FA" w:rsidRPr="006826F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826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Open Issues</w:t>
            </w:r>
          </w:p>
        </w:tc>
        <w:tc>
          <w:tcPr>
            <w:tcW w:w="7578" w:type="dxa"/>
            <w:gridSpan w:val="2"/>
          </w:tcPr>
          <w:p w:rsidR="006826FA" w:rsidRPr="006826F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6FA">
              <w:rPr>
                <w:rFonts w:ascii="Times New Roman" w:eastAsia="Times New Roman" w:hAnsi="Times New Roman" w:cs="Times New Roman"/>
                <w:sz w:val="24"/>
                <w:szCs w:val="24"/>
              </w:rPr>
              <w:t>Should a ban make the users profile page empty, unlisted, otherwise publicly indicated as “banned”?</w:t>
            </w:r>
          </w:p>
          <w:p w:rsidR="006826FA" w:rsidRPr="006826F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6FA">
              <w:rPr>
                <w:rFonts w:ascii="Times New Roman" w:eastAsia="Times New Roman" w:hAnsi="Times New Roman" w:cs="Times New Roman"/>
                <w:sz w:val="24"/>
                <w:szCs w:val="24"/>
              </w:rPr>
              <w:t>Should there be tiers to the bans to strip certain privileges (like just posting comments), or to enact a site-wide ban that prevents them from even logging in?</w:t>
            </w:r>
          </w:p>
          <w:p w:rsidR="006826FA" w:rsidRPr="006826F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6FA">
              <w:rPr>
                <w:rFonts w:ascii="Times New Roman" w:eastAsia="Times New Roman" w:hAnsi="Times New Roman" w:cs="Times New Roman"/>
                <w:sz w:val="24"/>
                <w:szCs w:val="24"/>
              </w:rPr>
              <w:t>Should ban notices be delivered as a Notification to the User, or as an email to the users provided email address?</w:t>
            </w:r>
          </w:p>
        </w:tc>
      </w:tr>
    </w:tbl>
    <w:p w:rsidR="006826FA" w:rsidRDefault="006826FA" w:rsidP="004C74C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973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720"/>
        <w:gridCol w:w="6858"/>
      </w:tblGrid>
      <w:tr w:rsidR="006826FA" w:rsidRPr="006826FA" w:rsidTr="006826FA">
        <w:tc>
          <w:tcPr>
            <w:tcW w:w="2160" w:type="dxa"/>
          </w:tcPr>
          <w:p w:rsidR="006826FA" w:rsidRPr="006826F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6FA">
              <w:rPr>
                <w:rFonts w:ascii="Times New Roman" w:eastAsia="Times New Roman" w:hAnsi="Times New Roman" w:cs="Times New Roman"/>
                <w:sz w:val="24"/>
                <w:szCs w:val="24"/>
              </w:rPr>
              <w:br w:type="page"/>
            </w:r>
            <w:r w:rsidRPr="006826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7578" w:type="dxa"/>
            <w:gridSpan w:val="2"/>
          </w:tcPr>
          <w:p w:rsidR="006826FA" w:rsidRPr="006826F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6826FA" w:rsidRPr="006826FA" w:rsidTr="006826FA">
        <w:tc>
          <w:tcPr>
            <w:tcW w:w="2160" w:type="dxa"/>
          </w:tcPr>
          <w:p w:rsidR="006826FA" w:rsidRPr="006826FA" w:rsidRDefault="006826FA" w:rsidP="006826FA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6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578" w:type="dxa"/>
            <w:gridSpan w:val="2"/>
          </w:tcPr>
          <w:p w:rsidR="006826FA" w:rsidRPr="006826F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6FA">
              <w:rPr>
                <w:rFonts w:ascii="Times New Roman" w:eastAsia="Times New Roman" w:hAnsi="Times New Roman" w:cs="Times New Roman"/>
                <w:sz w:val="24"/>
                <w:szCs w:val="24"/>
              </w:rPr>
              <w:t>Remove a comment</w:t>
            </w:r>
          </w:p>
        </w:tc>
      </w:tr>
      <w:tr w:rsidR="006826FA" w:rsidRPr="006826FA" w:rsidTr="006826FA">
        <w:tc>
          <w:tcPr>
            <w:tcW w:w="2160" w:type="dxa"/>
          </w:tcPr>
          <w:p w:rsidR="006826FA" w:rsidRPr="006826F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826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Summary</w:t>
            </w:r>
          </w:p>
        </w:tc>
        <w:tc>
          <w:tcPr>
            <w:tcW w:w="7578" w:type="dxa"/>
            <w:gridSpan w:val="2"/>
          </w:tcPr>
          <w:p w:rsidR="006826FA" w:rsidRPr="006826F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6FA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Administrators and moderators can remove comments.</w:t>
            </w:r>
          </w:p>
        </w:tc>
      </w:tr>
      <w:tr w:rsidR="006826FA" w:rsidRPr="006826FA" w:rsidTr="006826FA">
        <w:tc>
          <w:tcPr>
            <w:tcW w:w="2160" w:type="dxa"/>
          </w:tcPr>
          <w:p w:rsidR="006826FA" w:rsidRPr="006826F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826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7578" w:type="dxa"/>
            <w:gridSpan w:val="2"/>
          </w:tcPr>
          <w:p w:rsidR="006826FA" w:rsidRPr="006826F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6F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826FA" w:rsidRPr="006826FA" w:rsidTr="006826FA">
        <w:tc>
          <w:tcPr>
            <w:tcW w:w="2160" w:type="dxa"/>
          </w:tcPr>
          <w:p w:rsidR="006826FA" w:rsidRPr="006826F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826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Preconditions</w:t>
            </w:r>
          </w:p>
        </w:tc>
        <w:tc>
          <w:tcPr>
            <w:tcW w:w="7578" w:type="dxa"/>
            <w:gridSpan w:val="2"/>
          </w:tcPr>
          <w:p w:rsidR="006826FA" w:rsidRPr="006826F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6FA">
              <w:rPr>
                <w:rFonts w:ascii="Times New Roman" w:eastAsia="Times New Roman" w:hAnsi="Times New Roman" w:cs="Times New Roman"/>
                <w:sz w:val="24"/>
                <w:szCs w:val="24"/>
              </w:rPr>
              <w:t>The comment exists and the user removing the content is either an administrator or a moderator.</w:t>
            </w:r>
          </w:p>
        </w:tc>
      </w:tr>
      <w:tr w:rsidR="006826FA" w:rsidRPr="006826FA" w:rsidTr="006826FA">
        <w:tc>
          <w:tcPr>
            <w:tcW w:w="2160" w:type="dxa"/>
          </w:tcPr>
          <w:p w:rsidR="006826FA" w:rsidRPr="006826F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826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Postconditions</w:t>
            </w:r>
            <w:proofErr w:type="spellEnd"/>
          </w:p>
        </w:tc>
        <w:tc>
          <w:tcPr>
            <w:tcW w:w="7578" w:type="dxa"/>
            <w:gridSpan w:val="2"/>
          </w:tcPr>
          <w:p w:rsidR="006826FA" w:rsidRPr="006826F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6FA">
              <w:rPr>
                <w:rFonts w:ascii="Times New Roman" w:eastAsia="Times New Roman" w:hAnsi="Times New Roman" w:cs="Times New Roman"/>
                <w:sz w:val="24"/>
                <w:szCs w:val="24"/>
              </w:rPr>
              <w:t>The comment is removed from the database.</w:t>
            </w:r>
          </w:p>
        </w:tc>
      </w:tr>
      <w:tr w:rsidR="006826FA" w:rsidRPr="006826FA" w:rsidTr="006826FA">
        <w:tc>
          <w:tcPr>
            <w:tcW w:w="2160" w:type="dxa"/>
          </w:tcPr>
          <w:p w:rsidR="006826FA" w:rsidRPr="006826F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826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7578" w:type="dxa"/>
            <w:gridSpan w:val="2"/>
          </w:tcPr>
          <w:p w:rsidR="006826FA" w:rsidRPr="006826F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6FA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Administrator / Moderator</w:t>
            </w:r>
          </w:p>
        </w:tc>
      </w:tr>
      <w:tr w:rsidR="006826FA" w:rsidRPr="006826FA" w:rsidTr="006826FA">
        <w:tc>
          <w:tcPr>
            <w:tcW w:w="2160" w:type="dxa"/>
          </w:tcPr>
          <w:p w:rsidR="006826FA" w:rsidRPr="006826F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826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Secondary Actors</w:t>
            </w:r>
          </w:p>
        </w:tc>
        <w:tc>
          <w:tcPr>
            <w:tcW w:w="7578" w:type="dxa"/>
            <w:gridSpan w:val="2"/>
          </w:tcPr>
          <w:p w:rsidR="006826FA" w:rsidRPr="006826F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6FA">
              <w:rPr>
                <w:rFonts w:ascii="Times New Roman" w:eastAsia="Times New Roman" w:hAnsi="Times New Roman" w:cs="Times New Roman"/>
                <w:sz w:val="24"/>
                <w:szCs w:val="24"/>
              </w:rPr>
              <w:t>Comment, User who posted the Comment</w:t>
            </w:r>
          </w:p>
        </w:tc>
      </w:tr>
      <w:tr w:rsidR="006826FA" w:rsidRPr="006826FA" w:rsidTr="006826FA">
        <w:tc>
          <w:tcPr>
            <w:tcW w:w="2160" w:type="dxa"/>
          </w:tcPr>
          <w:p w:rsidR="006826FA" w:rsidRPr="006826F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826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Trigger</w:t>
            </w:r>
          </w:p>
        </w:tc>
        <w:tc>
          <w:tcPr>
            <w:tcW w:w="7578" w:type="dxa"/>
            <w:gridSpan w:val="2"/>
          </w:tcPr>
          <w:p w:rsidR="006826FA" w:rsidRPr="006826F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6FA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Administrator / Moderator clicks on the “remove comment” icon next to a comment.</w:t>
            </w:r>
          </w:p>
        </w:tc>
      </w:tr>
      <w:tr w:rsidR="006826FA" w:rsidRPr="006826FA" w:rsidTr="006826FA">
        <w:tc>
          <w:tcPr>
            <w:tcW w:w="2160" w:type="dxa"/>
          </w:tcPr>
          <w:p w:rsidR="006826FA" w:rsidRPr="006826F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826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Main Scenario</w:t>
            </w:r>
          </w:p>
        </w:tc>
        <w:tc>
          <w:tcPr>
            <w:tcW w:w="720" w:type="dxa"/>
          </w:tcPr>
          <w:p w:rsidR="006826FA" w:rsidRPr="006826F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6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</w:t>
            </w:r>
            <w:r w:rsidRPr="006826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858" w:type="dxa"/>
          </w:tcPr>
          <w:p w:rsidR="006826FA" w:rsidRPr="006826F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6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Action</w:t>
            </w:r>
          </w:p>
        </w:tc>
      </w:tr>
      <w:tr w:rsidR="006826FA" w:rsidRPr="006826FA" w:rsidTr="006826FA">
        <w:tc>
          <w:tcPr>
            <w:tcW w:w="2160" w:type="dxa"/>
          </w:tcPr>
          <w:p w:rsidR="006826FA" w:rsidRPr="006826F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6826FA" w:rsidRPr="006826F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826F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58" w:type="dxa"/>
          </w:tcPr>
          <w:p w:rsidR="006826FA" w:rsidRPr="006826F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6FA">
              <w:rPr>
                <w:rFonts w:ascii="Times New Roman" w:eastAsia="Times New Roman" w:hAnsi="Times New Roman" w:cs="Times New Roman"/>
                <w:sz w:val="24"/>
                <w:szCs w:val="24"/>
              </w:rPr>
              <w:t>“Remove Comment” icon is clicked.</w:t>
            </w:r>
          </w:p>
        </w:tc>
      </w:tr>
      <w:tr w:rsidR="006826FA" w:rsidRPr="006826FA" w:rsidTr="006826FA">
        <w:tc>
          <w:tcPr>
            <w:tcW w:w="2160" w:type="dxa"/>
          </w:tcPr>
          <w:p w:rsidR="006826FA" w:rsidRPr="006826F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6826FA" w:rsidRPr="006826F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6F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858" w:type="dxa"/>
          </w:tcPr>
          <w:p w:rsidR="006826FA" w:rsidRPr="006826F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6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administrator / moderator </w:t>
            </w:r>
            <w:proofErr w:type="gramStart"/>
            <w:r w:rsidRPr="006826FA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proofErr w:type="gramEnd"/>
            <w:r w:rsidRPr="006826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prompted to confirm their decision. (“Are you sure you would like to delete this comment?”)</w:t>
            </w:r>
          </w:p>
        </w:tc>
      </w:tr>
      <w:tr w:rsidR="006826FA" w:rsidRPr="006826FA" w:rsidTr="006826FA">
        <w:tc>
          <w:tcPr>
            <w:tcW w:w="2160" w:type="dxa"/>
          </w:tcPr>
          <w:p w:rsidR="006826FA" w:rsidRPr="006826F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6826FA" w:rsidRPr="006826F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6F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858" w:type="dxa"/>
          </w:tcPr>
          <w:p w:rsidR="006826FA" w:rsidRPr="006826F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6FA">
              <w:rPr>
                <w:rFonts w:ascii="Times New Roman" w:eastAsia="Times New Roman" w:hAnsi="Times New Roman" w:cs="Times New Roman"/>
                <w:sz w:val="24"/>
                <w:szCs w:val="24"/>
              </w:rPr>
              <w:t>The comment is deleted</w:t>
            </w:r>
          </w:p>
        </w:tc>
      </w:tr>
      <w:tr w:rsidR="006826FA" w:rsidRPr="006826FA" w:rsidTr="006826FA">
        <w:tc>
          <w:tcPr>
            <w:tcW w:w="2160" w:type="dxa"/>
          </w:tcPr>
          <w:p w:rsidR="006826FA" w:rsidRPr="006826F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6826FA" w:rsidRPr="006826F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6F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58" w:type="dxa"/>
          </w:tcPr>
          <w:p w:rsidR="006826FA" w:rsidRPr="006826F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6FA">
              <w:rPr>
                <w:rFonts w:ascii="Times New Roman" w:eastAsia="Times New Roman" w:hAnsi="Times New Roman" w:cs="Times New Roman"/>
                <w:sz w:val="24"/>
                <w:szCs w:val="24"/>
              </w:rPr>
              <w:t>The user who posted the comment is notified.</w:t>
            </w:r>
          </w:p>
        </w:tc>
      </w:tr>
      <w:tr w:rsidR="006826FA" w:rsidRPr="006826FA" w:rsidTr="006826FA">
        <w:tc>
          <w:tcPr>
            <w:tcW w:w="2160" w:type="dxa"/>
          </w:tcPr>
          <w:p w:rsidR="006826FA" w:rsidRPr="006826F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826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Extensions</w:t>
            </w:r>
          </w:p>
        </w:tc>
        <w:tc>
          <w:tcPr>
            <w:tcW w:w="720" w:type="dxa"/>
          </w:tcPr>
          <w:p w:rsidR="006826FA" w:rsidRPr="006826F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6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6858" w:type="dxa"/>
          </w:tcPr>
          <w:p w:rsidR="006826FA" w:rsidRPr="006826F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6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Branching Action</w:t>
            </w:r>
          </w:p>
        </w:tc>
      </w:tr>
      <w:tr w:rsidR="006826FA" w:rsidRPr="006826FA" w:rsidTr="006826FA">
        <w:tc>
          <w:tcPr>
            <w:tcW w:w="2160" w:type="dxa"/>
          </w:tcPr>
          <w:p w:rsidR="006826FA" w:rsidRPr="006826F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6826FA" w:rsidRPr="006826F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826FA">
              <w:rPr>
                <w:rFonts w:ascii="Times New Roman" w:eastAsia="Times New Roman" w:hAnsi="Times New Roman" w:cs="Times New Roman"/>
                <w:sz w:val="24"/>
                <w:szCs w:val="24"/>
              </w:rPr>
              <w:t>2a</w:t>
            </w:r>
          </w:p>
        </w:tc>
        <w:tc>
          <w:tcPr>
            <w:tcW w:w="6858" w:type="dxa"/>
          </w:tcPr>
          <w:p w:rsidR="006826FA" w:rsidRPr="006826F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6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administrator / moderator </w:t>
            </w:r>
            <w:proofErr w:type="gramStart"/>
            <w:r w:rsidRPr="006826FA">
              <w:rPr>
                <w:rFonts w:ascii="Times New Roman" w:eastAsia="Times New Roman" w:hAnsi="Times New Roman" w:cs="Times New Roman"/>
                <w:sz w:val="24"/>
                <w:szCs w:val="24"/>
              </w:rPr>
              <w:t>decides</w:t>
            </w:r>
            <w:proofErr w:type="gramEnd"/>
            <w:r w:rsidRPr="006826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 to delete the comment.</w:t>
            </w:r>
          </w:p>
        </w:tc>
      </w:tr>
      <w:tr w:rsidR="006826FA" w:rsidRPr="006826FA" w:rsidTr="006826FA">
        <w:trPr>
          <w:cantSplit/>
        </w:trPr>
        <w:tc>
          <w:tcPr>
            <w:tcW w:w="2160" w:type="dxa"/>
          </w:tcPr>
          <w:p w:rsidR="006826FA" w:rsidRPr="006826F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826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Open Issues</w:t>
            </w:r>
          </w:p>
        </w:tc>
        <w:tc>
          <w:tcPr>
            <w:tcW w:w="7578" w:type="dxa"/>
            <w:gridSpan w:val="2"/>
          </w:tcPr>
          <w:p w:rsidR="006826FA" w:rsidRPr="006826FA" w:rsidRDefault="006826FA" w:rsidP="00682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6FA">
              <w:rPr>
                <w:rFonts w:ascii="Times New Roman" w:eastAsia="Times New Roman" w:hAnsi="Times New Roman" w:cs="Times New Roman"/>
                <w:sz w:val="24"/>
                <w:szCs w:val="24"/>
              </w:rPr>
              <w:t>Should the user be given the option to appeal the deletion of the comment? Should the moderator or administrator be able to reverse their decision?</w:t>
            </w:r>
          </w:p>
        </w:tc>
      </w:tr>
    </w:tbl>
    <w:p w:rsidR="006826FA" w:rsidRDefault="006826FA" w:rsidP="004C74C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826FA" w:rsidRDefault="006826FA" w:rsidP="004C74C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87A1D" w:rsidRDefault="00687A1D" w:rsidP="004C74C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87A1D" w:rsidRDefault="00687A1D" w:rsidP="004C74C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87A1D" w:rsidRDefault="00687A1D" w:rsidP="004C74C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87A1D" w:rsidRDefault="00687A1D" w:rsidP="004C74C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87A1D" w:rsidRDefault="00687A1D" w:rsidP="004C74C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87A1D" w:rsidRDefault="00687A1D" w:rsidP="004C74C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87A1D" w:rsidRDefault="00687A1D" w:rsidP="004C74C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87A1D" w:rsidRDefault="00687A1D" w:rsidP="004C74C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87A1D" w:rsidRDefault="00687A1D" w:rsidP="004C74C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87A1D" w:rsidRDefault="00687A1D" w:rsidP="004C74C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87A1D" w:rsidRDefault="00687A1D" w:rsidP="004C74C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87A1D" w:rsidRPr="00300C0C" w:rsidRDefault="00687A1D" w:rsidP="004C74C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0637D" w:rsidRPr="0060637D" w:rsidRDefault="0060637D" w:rsidP="006063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Non-Functional Requirements</w:t>
      </w:r>
    </w:p>
    <w:p w:rsidR="0060637D" w:rsidRPr="0060637D" w:rsidRDefault="0060637D" w:rsidP="0060637D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687A1D" w:rsidRPr="00300C0C" w:rsidRDefault="00687A1D" w:rsidP="0060637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813" w:tblpY="-81"/>
        <w:tblW w:w="9720" w:type="dxa"/>
        <w:tblLook w:val="04A0" w:firstRow="1" w:lastRow="0" w:firstColumn="1" w:lastColumn="0" w:noHBand="0" w:noVBand="1"/>
      </w:tblPr>
      <w:tblGrid>
        <w:gridCol w:w="4621"/>
        <w:gridCol w:w="5099"/>
      </w:tblGrid>
      <w:tr w:rsidR="00687A1D" w:rsidTr="00687A1D">
        <w:tc>
          <w:tcPr>
            <w:tcW w:w="4621" w:type="dxa"/>
          </w:tcPr>
          <w:p w:rsidR="00687A1D" w:rsidRDefault="00687A1D" w:rsidP="00687A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Items</w:t>
            </w:r>
          </w:p>
        </w:tc>
        <w:tc>
          <w:tcPr>
            <w:tcW w:w="5099" w:type="dxa"/>
          </w:tcPr>
          <w:p w:rsidR="00687A1D" w:rsidRDefault="00687A1D" w:rsidP="00687A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Priority (1-5 lowest-highest)</w:t>
            </w:r>
          </w:p>
        </w:tc>
      </w:tr>
      <w:tr w:rsidR="00687A1D" w:rsidTr="00687A1D">
        <w:tc>
          <w:tcPr>
            <w:tcW w:w="4621" w:type="dxa"/>
          </w:tcPr>
          <w:p w:rsidR="00687A1D" w:rsidRDefault="00687A1D" w:rsidP="00687A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637D">
              <w:rPr>
                <w:rFonts w:ascii="Times New Roman" w:hAnsi="Times New Roman" w:cs="Times New Roman"/>
                <w:sz w:val="24"/>
                <w:szCs w:val="24"/>
              </w:rPr>
              <w:t>Must follow Spiral development process.</w:t>
            </w:r>
          </w:p>
        </w:tc>
        <w:tc>
          <w:tcPr>
            <w:tcW w:w="5099" w:type="dxa"/>
          </w:tcPr>
          <w:p w:rsidR="00687A1D" w:rsidRDefault="00687A1D" w:rsidP="00687A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87A1D" w:rsidTr="00687A1D">
        <w:tc>
          <w:tcPr>
            <w:tcW w:w="4621" w:type="dxa"/>
          </w:tcPr>
          <w:p w:rsidR="00687A1D" w:rsidRDefault="00687A1D" w:rsidP="00687A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637D">
              <w:rPr>
                <w:rFonts w:ascii="Times New Roman" w:hAnsi="Times New Roman" w:cs="Times New Roman"/>
                <w:sz w:val="24"/>
                <w:szCs w:val="24"/>
              </w:rPr>
              <w:t>Must use a PHP framework.</w:t>
            </w:r>
          </w:p>
        </w:tc>
        <w:tc>
          <w:tcPr>
            <w:tcW w:w="5099" w:type="dxa"/>
          </w:tcPr>
          <w:p w:rsidR="00687A1D" w:rsidRDefault="00687A1D" w:rsidP="00687A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87A1D" w:rsidTr="00687A1D">
        <w:tc>
          <w:tcPr>
            <w:tcW w:w="4621" w:type="dxa"/>
          </w:tcPr>
          <w:p w:rsidR="00687A1D" w:rsidRDefault="00687A1D" w:rsidP="00687A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637D">
              <w:rPr>
                <w:rFonts w:ascii="Times New Roman" w:hAnsi="Times New Roman" w:cs="Times New Roman"/>
                <w:sz w:val="24"/>
                <w:szCs w:val="24"/>
              </w:rPr>
              <w:t>Must have bi-weekly updates with customer.</w:t>
            </w:r>
          </w:p>
        </w:tc>
        <w:tc>
          <w:tcPr>
            <w:tcW w:w="5099" w:type="dxa"/>
          </w:tcPr>
          <w:p w:rsidR="00687A1D" w:rsidRDefault="00687A1D" w:rsidP="00687A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87A1D" w:rsidTr="00687A1D">
        <w:tc>
          <w:tcPr>
            <w:tcW w:w="4621" w:type="dxa"/>
          </w:tcPr>
          <w:p w:rsidR="00687A1D" w:rsidRDefault="00687A1D" w:rsidP="00687A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637D">
              <w:rPr>
                <w:rFonts w:ascii="Times New Roman" w:hAnsi="Times New Roman" w:cs="Times New Roman"/>
                <w:sz w:val="24"/>
                <w:szCs w:val="24"/>
              </w:rPr>
              <w:t xml:space="preserve">Must utilize </w:t>
            </w:r>
            <w:proofErr w:type="spellStart"/>
            <w:r w:rsidRPr="0060637D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60637D">
              <w:rPr>
                <w:rFonts w:ascii="Times New Roman" w:hAnsi="Times New Roman" w:cs="Times New Roman"/>
                <w:sz w:val="24"/>
                <w:szCs w:val="24"/>
              </w:rPr>
              <w:t xml:space="preserve"> to store the project.</w:t>
            </w:r>
          </w:p>
        </w:tc>
        <w:tc>
          <w:tcPr>
            <w:tcW w:w="5099" w:type="dxa"/>
          </w:tcPr>
          <w:p w:rsidR="00687A1D" w:rsidRDefault="00687A1D" w:rsidP="00687A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87A1D" w:rsidTr="00687A1D">
        <w:tc>
          <w:tcPr>
            <w:tcW w:w="4621" w:type="dxa"/>
          </w:tcPr>
          <w:p w:rsidR="00687A1D" w:rsidRDefault="00687A1D" w:rsidP="00687A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637D">
              <w:rPr>
                <w:rFonts w:ascii="Times New Roman" w:hAnsi="Times New Roman" w:cs="Times New Roman"/>
                <w:sz w:val="24"/>
                <w:szCs w:val="24"/>
              </w:rPr>
              <w:t>All code will be well documented.</w:t>
            </w:r>
          </w:p>
        </w:tc>
        <w:tc>
          <w:tcPr>
            <w:tcW w:w="5099" w:type="dxa"/>
          </w:tcPr>
          <w:p w:rsidR="00687A1D" w:rsidRDefault="00687A1D" w:rsidP="00687A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87A1D" w:rsidTr="00687A1D">
        <w:tc>
          <w:tcPr>
            <w:tcW w:w="4621" w:type="dxa"/>
          </w:tcPr>
          <w:p w:rsidR="00687A1D" w:rsidRDefault="00687A1D" w:rsidP="00687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637D">
              <w:rPr>
                <w:rFonts w:ascii="Times New Roman" w:hAnsi="Times New Roman" w:cs="Times New Roman"/>
                <w:sz w:val="24"/>
                <w:szCs w:val="24"/>
              </w:rPr>
              <w:t xml:space="preserve">Must adhere to group set coding standards. </w:t>
            </w:r>
          </w:p>
        </w:tc>
        <w:tc>
          <w:tcPr>
            <w:tcW w:w="5099" w:type="dxa"/>
          </w:tcPr>
          <w:p w:rsidR="00687A1D" w:rsidRDefault="00687A1D" w:rsidP="00687A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87A1D" w:rsidTr="00687A1D">
        <w:tc>
          <w:tcPr>
            <w:tcW w:w="4621" w:type="dxa"/>
          </w:tcPr>
          <w:p w:rsidR="00687A1D" w:rsidRDefault="00687A1D" w:rsidP="00687A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</w:t>
            </w:r>
            <w:r w:rsidRPr="0060637D">
              <w:rPr>
                <w:rFonts w:ascii="Times New Roman" w:hAnsi="Times New Roman" w:cs="Times New Roman"/>
                <w:sz w:val="24"/>
                <w:szCs w:val="24"/>
              </w:rPr>
              <w:t>plication will use MVC design.</w:t>
            </w:r>
          </w:p>
        </w:tc>
        <w:tc>
          <w:tcPr>
            <w:tcW w:w="5099" w:type="dxa"/>
          </w:tcPr>
          <w:p w:rsidR="00687A1D" w:rsidRDefault="00687A1D" w:rsidP="00687A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87A1D" w:rsidTr="00687A1D">
        <w:tc>
          <w:tcPr>
            <w:tcW w:w="4621" w:type="dxa"/>
          </w:tcPr>
          <w:p w:rsidR="00687A1D" w:rsidRPr="0060637D" w:rsidRDefault="00687A1D" w:rsidP="00687A1D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0637D">
              <w:rPr>
                <w:rFonts w:ascii="Times New Roman" w:hAnsi="Times New Roman" w:cs="Times New Roman"/>
                <w:sz w:val="24"/>
                <w:szCs w:val="24"/>
              </w:rPr>
              <w:t>Site will be secure.</w:t>
            </w:r>
          </w:p>
          <w:p w:rsidR="00687A1D" w:rsidRDefault="00687A1D" w:rsidP="00687A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9" w:type="dxa"/>
          </w:tcPr>
          <w:p w:rsidR="00687A1D" w:rsidRDefault="00687A1D" w:rsidP="00687A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87A1D" w:rsidTr="00687A1D">
        <w:tc>
          <w:tcPr>
            <w:tcW w:w="4621" w:type="dxa"/>
          </w:tcPr>
          <w:p w:rsidR="00687A1D" w:rsidRDefault="00687A1D" w:rsidP="00687A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637D">
              <w:rPr>
                <w:rFonts w:ascii="Times New Roman" w:hAnsi="Times New Roman" w:cs="Times New Roman"/>
                <w:sz w:val="24"/>
                <w:szCs w:val="24"/>
              </w:rPr>
              <w:t>Utilize only publicly available technologies.</w:t>
            </w:r>
          </w:p>
        </w:tc>
        <w:tc>
          <w:tcPr>
            <w:tcW w:w="5099" w:type="dxa"/>
          </w:tcPr>
          <w:p w:rsidR="00687A1D" w:rsidRDefault="00687A1D" w:rsidP="00687A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CC0C1F" w:rsidRPr="00010F8A" w:rsidRDefault="00CC0C1F" w:rsidP="00CC0C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010F8A">
        <w:rPr>
          <w:rFonts w:ascii="Times New Roman" w:hAnsi="Times New Roman" w:cs="Times New Roman"/>
          <w:sz w:val="40"/>
          <w:szCs w:val="40"/>
        </w:rPr>
        <w:t>UI</w:t>
      </w:r>
    </w:p>
    <w:p w:rsidR="00687A1D" w:rsidRDefault="00687A1D" w:rsidP="00687A1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User Interface Design Document for &lt;NAME&gt;.</w:t>
      </w:r>
    </w:p>
    <w:p w:rsidR="00687A1D" w:rsidRPr="00300C0C" w:rsidRDefault="00687A1D" w:rsidP="00687A1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CC0C1F" w:rsidRPr="00010F8A" w:rsidRDefault="00CC0C1F" w:rsidP="00CC0C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010F8A">
        <w:rPr>
          <w:rFonts w:ascii="Times New Roman" w:hAnsi="Times New Roman" w:cs="Times New Roman"/>
          <w:sz w:val="40"/>
          <w:szCs w:val="40"/>
        </w:rPr>
        <w:t>Deliverables</w:t>
      </w:r>
    </w:p>
    <w:p w:rsidR="00C709BB" w:rsidRDefault="00C709BB" w:rsidP="00C709B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87A1D" w:rsidRDefault="00687A1D" w:rsidP="00687A1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customer will receive hard copies of:</w:t>
      </w:r>
    </w:p>
    <w:p w:rsidR="00687A1D" w:rsidRDefault="00687A1D" w:rsidP="00687A1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Requirements Specifications</w:t>
      </w:r>
    </w:p>
    <w:p w:rsidR="00687A1D" w:rsidRDefault="00687A1D" w:rsidP="00687A1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Design Document</w:t>
      </w:r>
    </w:p>
    <w:p w:rsidR="00687A1D" w:rsidRDefault="00687A1D" w:rsidP="00687A1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Interface Design Document</w:t>
      </w:r>
    </w:p>
    <w:p w:rsidR="00C709BB" w:rsidRDefault="00C709BB" w:rsidP="00687A1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Manual</w:t>
      </w:r>
    </w:p>
    <w:p w:rsidR="00C709BB" w:rsidRDefault="00C709BB" w:rsidP="00687A1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Administrator Manual</w:t>
      </w:r>
    </w:p>
    <w:p w:rsidR="00C709BB" w:rsidRDefault="00C709BB" w:rsidP="00C70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customer will receive an electronic copy of:</w:t>
      </w:r>
    </w:p>
    <w:p w:rsidR="00C709BB" w:rsidRDefault="00C709BB" w:rsidP="00C709B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web application</w:t>
      </w:r>
    </w:p>
    <w:p w:rsidR="00C709BB" w:rsidRDefault="00C709BB" w:rsidP="00C709B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aforementioned hard copies of documents</w:t>
      </w:r>
    </w:p>
    <w:p w:rsidR="00C709BB" w:rsidRDefault="00C709BB" w:rsidP="00C709B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source code</w:t>
      </w:r>
    </w:p>
    <w:p w:rsidR="00C709BB" w:rsidRPr="00C709BB" w:rsidRDefault="00C709BB" w:rsidP="00C709B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</w:t>
      </w:r>
      <w:r w:rsidR="00FA7140">
        <w:rPr>
          <w:rFonts w:ascii="Times New Roman" w:hAnsi="Times New Roman" w:cs="Times New Roman"/>
          <w:sz w:val="24"/>
          <w:szCs w:val="24"/>
        </w:rPr>
        <w:t>e required for the website to function properly</w:t>
      </w:r>
    </w:p>
    <w:p w:rsidR="00687A1D" w:rsidRPr="00687A1D" w:rsidRDefault="00687A1D" w:rsidP="00687A1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C0C1F" w:rsidRPr="00010F8A" w:rsidRDefault="00CC0C1F" w:rsidP="00CC0C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010F8A">
        <w:rPr>
          <w:rFonts w:ascii="Times New Roman" w:hAnsi="Times New Roman" w:cs="Times New Roman"/>
          <w:sz w:val="40"/>
          <w:szCs w:val="40"/>
        </w:rPr>
        <w:t>Open Issues</w:t>
      </w:r>
    </w:p>
    <w:p w:rsidR="006A639D" w:rsidRPr="00300C0C" w:rsidRDefault="00010F8A" w:rsidP="008A16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none?</w:t>
      </w:r>
      <w:bookmarkStart w:id="0" w:name="_GoBack"/>
      <w:bookmarkEnd w:id="0"/>
    </w:p>
    <w:sectPr w:rsidR="006A639D" w:rsidRPr="00300C0C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7336" w:rsidRDefault="00937336" w:rsidP="00DE2476">
      <w:pPr>
        <w:spacing w:after="0" w:line="240" w:lineRule="auto"/>
      </w:pPr>
      <w:r>
        <w:separator/>
      </w:r>
    </w:p>
  </w:endnote>
  <w:endnote w:type="continuationSeparator" w:id="0">
    <w:p w:rsidR="00937336" w:rsidRDefault="00937336" w:rsidP="00DE2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14501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826FA" w:rsidRDefault="006826F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0F8A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6826FA" w:rsidRDefault="006826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7336" w:rsidRDefault="00937336" w:rsidP="00DE2476">
      <w:pPr>
        <w:spacing w:after="0" w:line="240" w:lineRule="auto"/>
      </w:pPr>
      <w:r>
        <w:separator/>
      </w:r>
    </w:p>
  </w:footnote>
  <w:footnote w:type="continuationSeparator" w:id="0">
    <w:p w:rsidR="00937336" w:rsidRDefault="00937336" w:rsidP="00DE2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10D7B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9787323"/>
    <w:multiLevelType w:val="hybridMultilevel"/>
    <w:tmpl w:val="BAFA7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D3E55"/>
    <w:multiLevelType w:val="hybridMultilevel"/>
    <w:tmpl w:val="E6502A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AA93957"/>
    <w:multiLevelType w:val="hybridMultilevel"/>
    <w:tmpl w:val="082E4E8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717AB0"/>
    <w:multiLevelType w:val="hybridMultilevel"/>
    <w:tmpl w:val="E730E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8D6C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6E05495"/>
    <w:multiLevelType w:val="hybridMultilevel"/>
    <w:tmpl w:val="E87ED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4131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942286A"/>
    <w:multiLevelType w:val="hybridMultilevel"/>
    <w:tmpl w:val="4A00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432BCF"/>
    <w:multiLevelType w:val="hybridMultilevel"/>
    <w:tmpl w:val="CCBCE2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61B687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1"/>
  </w:num>
  <w:num w:numId="5">
    <w:abstractNumId w:val="6"/>
  </w:num>
  <w:num w:numId="6">
    <w:abstractNumId w:val="11"/>
  </w:num>
  <w:num w:numId="7">
    <w:abstractNumId w:val="0"/>
  </w:num>
  <w:num w:numId="8">
    <w:abstractNumId w:val="7"/>
  </w:num>
  <w:num w:numId="9">
    <w:abstractNumId w:val="4"/>
  </w:num>
  <w:num w:numId="10">
    <w:abstractNumId w:val="3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476"/>
    <w:rsid w:val="000023DB"/>
    <w:rsid w:val="00003459"/>
    <w:rsid w:val="00004CA6"/>
    <w:rsid w:val="00005DF2"/>
    <w:rsid w:val="00010F8A"/>
    <w:rsid w:val="00012483"/>
    <w:rsid w:val="00015087"/>
    <w:rsid w:val="00021AED"/>
    <w:rsid w:val="0002436B"/>
    <w:rsid w:val="00024875"/>
    <w:rsid w:val="00033E9C"/>
    <w:rsid w:val="000342AD"/>
    <w:rsid w:val="00037581"/>
    <w:rsid w:val="00037A17"/>
    <w:rsid w:val="0004291C"/>
    <w:rsid w:val="00042F81"/>
    <w:rsid w:val="00043CEF"/>
    <w:rsid w:val="0004428A"/>
    <w:rsid w:val="0004770B"/>
    <w:rsid w:val="00051BA5"/>
    <w:rsid w:val="000529BC"/>
    <w:rsid w:val="00054692"/>
    <w:rsid w:val="00054E04"/>
    <w:rsid w:val="00056F1D"/>
    <w:rsid w:val="00057CA5"/>
    <w:rsid w:val="000621FF"/>
    <w:rsid w:val="000656E8"/>
    <w:rsid w:val="00067837"/>
    <w:rsid w:val="00070E8B"/>
    <w:rsid w:val="00072526"/>
    <w:rsid w:val="00077DB3"/>
    <w:rsid w:val="000867E4"/>
    <w:rsid w:val="000871BB"/>
    <w:rsid w:val="00094D44"/>
    <w:rsid w:val="000A0BDB"/>
    <w:rsid w:val="000A0D3A"/>
    <w:rsid w:val="000A2074"/>
    <w:rsid w:val="000B065E"/>
    <w:rsid w:val="000B2977"/>
    <w:rsid w:val="000B324B"/>
    <w:rsid w:val="000B5BA2"/>
    <w:rsid w:val="000B7032"/>
    <w:rsid w:val="000B7A7C"/>
    <w:rsid w:val="000C0BB9"/>
    <w:rsid w:val="000C296C"/>
    <w:rsid w:val="000C3F7F"/>
    <w:rsid w:val="000C4577"/>
    <w:rsid w:val="000C4EC9"/>
    <w:rsid w:val="000D1C2B"/>
    <w:rsid w:val="000D28F5"/>
    <w:rsid w:val="000D2A6B"/>
    <w:rsid w:val="000D5079"/>
    <w:rsid w:val="000D556E"/>
    <w:rsid w:val="000E427A"/>
    <w:rsid w:val="000E4771"/>
    <w:rsid w:val="000E697C"/>
    <w:rsid w:val="000E7AFF"/>
    <w:rsid w:val="000F1B58"/>
    <w:rsid w:val="000F3257"/>
    <w:rsid w:val="000F48D3"/>
    <w:rsid w:val="000F7851"/>
    <w:rsid w:val="001002FA"/>
    <w:rsid w:val="00104651"/>
    <w:rsid w:val="00106D78"/>
    <w:rsid w:val="00114549"/>
    <w:rsid w:val="00115BC4"/>
    <w:rsid w:val="00120AC9"/>
    <w:rsid w:val="00121DD6"/>
    <w:rsid w:val="00131DE7"/>
    <w:rsid w:val="001337B1"/>
    <w:rsid w:val="00134855"/>
    <w:rsid w:val="00134ADE"/>
    <w:rsid w:val="0013566E"/>
    <w:rsid w:val="001376D9"/>
    <w:rsid w:val="00144629"/>
    <w:rsid w:val="00151002"/>
    <w:rsid w:val="00151553"/>
    <w:rsid w:val="00155AD8"/>
    <w:rsid w:val="001578DB"/>
    <w:rsid w:val="00161194"/>
    <w:rsid w:val="00161298"/>
    <w:rsid w:val="0016159F"/>
    <w:rsid w:val="0016441E"/>
    <w:rsid w:val="00165146"/>
    <w:rsid w:val="00166BF0"/>
    <w:rsid w:val="00167375"/>
    <w:rsid w:val="00167945"/>
    <w:rsid w:val="001760A3"/>
    <w:rsid w:val="0017685E"/>
    <w:rsid w:val="00181177"/>
    <w:rsid w:val="001836C8"/>
    <w:rsid w:val="001839BF"/>
    <w:rsid w:val="00185FBB"/>
    <w:rsid w:val="00187554"/>
    <w:rsid w:val="001912B1"/>
    <w:rsid w:val="00191797"/>
    <w:rsid w:val="00192349"/>
    <w:rsid w:val="001925B9"/>
    <w:rsid w:val="001936C5"/>
    <w:rsid w:val="0019444C"/>
    <w:rsid w:val="00195630"/>
    <w:rsid w:val="001962F8"/>
    <w:rsid w:val="001A14FA"/>
    <w:rsid w:val="001A3137"/>
    <w:rsid w:val="001A4BCA"/>
    <w:rsid w:val="001A686D"/>
    <w:rsid w:val="001A7735"/>
    <w:rsid w:val="001B12EF"/>
    <w:rsid w:val="001B3134"/>
    <w:rsid w:val="001B62D4"/>
    <w:rsid w:val="001C27FC"/>
    <w:rsid w:val="001C3E3E"/>
    <w:rsid w:val="001D42F4"/>
    <w:rsid w:val="001D48D3"/>
    <w:rsid w:val="001D7E4B"/>
    <w:rsid w:val="001E0B4A"/>
    <w:rsid w:val="001E225B"/>
    <w:rsid w:val="001F548E"/>
    <w:rsid w:val="001F7F1C"/>
    <w:rsid w:val="00200B4C"/>
    <w:rsid w:val="0020322D"/>
    <w:rsid w:val="00204BE9"/>
    <w:rsid w:val="0020569C"/>
    <w:rsid w:val="0020718D"/>
    <w:rsid w:val="00212063"/>
    <w:rsid w:val="00216612"/>
    <w:rsid w:val="00216EEC"/>
    <w:rsid w:val="00221050"/>
    <w:rsid w:val="00222650"/>
    <w:rsid w:val="0023310E"/>
    <w:rsid w:val="00233A0D"/>
    <w:rsid w:val="00234165"/>
    <w:rsid w:val="00236D99"/>
    <w:rsid w:val="00240012"/>
    <w:rsid w:val="002404B7"/>
    <w:rsid w:val="0024100E"/>
    <w:rsid w:val="00246035"/>
    <w:rsid w:val="002475D3"/>
    <w:rsid w:val="00247E9D"/>
    <w:rsid w:val="00250BE4"/>
    <w:rsid w:val="002553A7"/>
    <w:rsid w:val="00255782"/>
    <w:rsid w:val="002569FF"/>
    <w:rsid w:val="00257F38"/>
    <w:rsid w:val="00260749"/>
    <w:rsid w:val="00261854"/>
    <w:rsid w:val="0026435E"/>
    <w:rsid w:val="00265139"/>
    <w:rsid w:val="00265C75"/>
    <w:rsid w:val="002671F6"/>
    <w:rsid w:val="00267E54"/>
    <w:rsid w:val="002701CC"/>
    <w:rsid w:val="0027343B"/>
    <w:rsid w:val="00273A54"/>
    <w:rsid w:val="00273B06"/>
    <w:rsid w:val="00276A46"/>
    <w:rsid w:val="00281CBB"/>
    <w:rsid w:val="00284F9C"/>
    <w:rsid w:val="00285FBD"/>
    <w:rsid w:val="00286CCE"/>
    <w:rsid w:val="00287470"/>
    <w:rsid w:val="002877F7"/>
    <w:rsid w:val="00293D75"/>
    <w:rsid w:val="00296F7D"/>
    <w:rsid w:val="002A0065"/>
    <w:rsid w:val="002A04F8"/>
    <w:rsid w:val="002A2152"/>
    <w:rsid w:val="002A336A"/>
    <w:rsid w:val="002A52BB"/>
    <w:rsid w:val="002A5ECF"/>
    <w:rsid w:val="002B0E13"/>
    <w:rsid w:val="002B1CF4"/>
    <w:rsid w:val="002B55E3"/>
    <w:rsid w:val="002B5AB4"/>
    <w:rsid w:val="002B6462"/>
    <w:rsid w:val="002B6CE7"/>
    <w:rsid w:val="002B7280"/>
    <w:rsid w:val="002C19A4"/>
    <w:rsid w:val="002C2636"/>
    <w:rsid w:val="002C4922"/>
    <w:rsid w:val="002C6395"/>
    <w:rsid w:val="002C6712"/>
    <w:rsid w:val="002C765A"/>
    <w:rsid w:val="002D1B8C"/>
    <w:rsid w:val="002D1B9A"/>
    <w:rsid w:val="002D1FEF"/>
    <w:rsid w:val="002D779C"/>
    <w:rsid w:val="002F263C"/>
    <w:rsid w:val="002F5B23"/>
    <w:rsid w:val="002F5B25"/>
    <w:rsid w:val="002F71C0"/>
    <w:rsid w:val="003007DE"/>
    <w:rsid w:val="00300C0C"/>
    <w:rsid w:val="00301548"/>
    <w:rsid w:val="003035CD"/>
    <w:rsid w:val="00303868"/>
    <w:rsid w:val="00303A80"/>
    <w:rsid w:val="003054F2"/>
    <w:rsid w:val="00306003"/>
    <w:rsid w:val="00306839"/>
    <w:rsid w:val="00306F8D"/>
    <w:rsid w:val="00320616"/>
    <w:rsid w:val="003216DB"/>
    <w:rsid w:val="00322DBD"/>
    <w:rsid w:val="0032445B"/>
    <w:rsid w:val="003278F3"/>
    <w:rsid w:val="00331F57"/>
    <w:rsid w:val="003325CD"/>
    <w:rsid w:val="003335D1"/>
    <w:rsid w:val="00334749"/>
    <w:rsid w:val="003369C1"/>
    <w:rsid w:val="00337A11"/>
    <w:rsid w:val="00340693"/>
    <w:rsid w:val="00340900"/>
    <w:rsid w:val="00346AC7"/>
    <w:rsid w:val="00347BE1"/>
    <w:rsid w:val="00353BD1"/>
    <w:rsid w:val="0035699A"/>
    <w:rsid w:val="00357E86"/>
    <w:rsid w:val="00362CF3"/>
    <w:rsid w:val="003640B1"/>
    <w:rsid w:val="00367348"/>
    <w:rsid w:val="00371CE4"/>
    <w:rsid w:val="00375CE5"/>
    <w:rsid w:val="00375D24"/>
    <w:rsid w:val="0037729C"/>
    <w:rsid w:val="0038190D"/>
    <w:rsid w:val="00382F89"/>
    <w:rsid w:val="00383622"/>
    <w:rsid w:val="003858C9"/>
    <w:rsid w:val="00390D2F"/>
    <w:rsid w:val="00394A28"/>
    <w:rsid w:val="00396A98"/>
    <w:rsid w:val="003A1D4A"/>
    <w:rsid w:val="003A1E0D"/>
    <w:rsid w:val="003A2000"/>
    <w:rsid w:val="003A2B21"/>
    <w:rsid w:val="003A33A4"/>
    <w:rsid w:val="003A6E97"/>
    <w:rsid w:val="003A74DD"/>
    <w:rsid w:val="003A7E83"/>
    <w:rsid w:val="003B0D11"/>
    <w:rsid w:val="003B23FB"/>
    <w:rsid w:val="003B7822"/>
    <w:rsid w:val="003C4E4B"/>
    <w:rsid w:val="003C575E"/>
    <w:rsid w:val="003C7332"/>
    <w:rsid w:val="003C7F90"/>
    <w:rsid w:val="003D00D1"/>
    <w:rsid w:val="003D22A8"/>
    <w:rsid w:val="003D3CC9"/>
    <w:rsid w:val="003D6EF4"/>
    <w:rsid w:val="003E3ABC"/>
    <w:rsid w:val="003E49DE"/>
    <w:rsid w:val="003F49B5"/>
    <w:rsid w:val="003F5132"/>
    <w:rsid w:val="003F5609"/>
    <w:rsid w:val="003F6681"/>
    <w:rsid w:val="003F7B3F"/>
    <w:rsid w:val="004014ED"/>
    <w:rsid w:val="004021C1"/>
    <w:rsid w:val="0040375B"/>
    <w:rsid w:val="0041339C"/>
    <w:rsid w:val="00414CDA"/>
    <w:rsid w:val="004205AD"/>
    <w:rsid w:val="0042388C"/>
    <w:rsid w:val="00425AA9"/>
    <w:rsid w:val="004267B7"/>
    <w:rsid w:val="0043163D"/>
    <w:rsid w:val="004408E5"/>
    <w:rsid w:val="00442DD2"/>
    <w:rsid w:val="00443B32"/>
    <w:rsid w:val="00444E15"/>
    <w:rsid w:val="00445880"/>
    <w:rsid w:val="00456083"/>
    <w:rsid w:val="00457491"/>
    <w:rsid w:val="004574AD"/>
    <w:rsid w:val="004575BF"/>
    <w:rsid w:val="00457F83"/>
    <w:rsid w:val="004616A8"/>
    <w:rsid w:val="00463824"/>
    <w:rsid w:val="004646C8"/>
    <w:rsid w:val="00466CA3"/>
    <w:rsid w:val="00466D25"/>
    <w:rsid w:val="004724BE"/>
    <w:rsid w:val="004759A3"/>
    <w:rsid w:val="0047714C"/>
    <w:rsid w:val="0047774B"/>
    <w:rsid w:val="00480111"/>
    <w:rsid w:val="00480521"/>
    <w:rsid w:val="004805DB"/>
    <w:rsid w:val="00485E8D"/>
    <w:rsid w:val="0048635E"/>
    <w:rsid w:val="00486F52"/>
    <w:rsid w:val="00486F5C"/>
    <w:rsid w:val="004900BC"/>
    <w:rsid w:val="00491450"/>
    <w:rsid w:val="0049217C"/>
    <w:rsid w:val="004927D5"/>
    <w:rsid w:val="00494AEA"/>
    <w:rsid w:val="004A03F1"/>
    <w:rsid w:val="004A4CF8"/>
    <w:rsid w:val="004A54E6"/>
    <w:rsid w:val="004A5841"/>
    <w:rsid w:val="004B155D"/>
    <w:rsid w:val="004B24A9"/>
    <w:rsid w:val="004B7BD7"/>
    <w:rsid w:val="004B7D92"/>
    <w:rsid w:val="004C2011"/>
    <w:rsid w:val="004C3705"/>
    <w:rsid w:val="004C50BF"/>
    <w:rsid w:val="004C694D"/>
    <w:rsid w:val="004C71BF"/>
    <w:rsid w:val="004C74CA"/>
    <w:rsid w:val="004D53E5"/>
    <w:rsid w:val="004D5561"/>
    <w:rsid w:val="004E0018"/>
    <w:rsid w:val="004E1FA0"/>
    <w:rsid w:val="004E3C36"/>
    <w:rsid w:val="004E5FB5"/>
    <w:rsid w:val="004E6140"/>
    <w:rsid w:val="004E7D76"/>
    <w:rsid w:val="004F15EF"/>
    <w:rsid w:val="004F40E6"/>
    <w:rsid w:val="004F47C7"/>
    <w:rsid w:val="004F73ED"/>
    <w:rsid w:val="005078F1"/>
    <w:rsid w:val="005160EA"/>
    <w:rsid w:val="005161E0"/>
    <w:rsid w:val="00520390"/>
    <w:rsid w:val="00524351"/>
    <w:rsid w:val="005256CC"/>
    <w:rsid w:val="00526D13"/>
    <w:rsid w:val="00533894"/>
    <w:rsid w:val="00535BA2"/>
    <w:rsid w:val="00536C72"/>
    <w:rsid w:val="00543167"/>
    <w:rsid w:val="0054470F"/>
    <w:rsid w:val="00552E94"/>
    <w:rsid w:val="005532B0"/>
    <w:rsid w:val="0055484F"/>
    <w:rsid w:val="00556641"/>
    <w:rsid w:val="00557156"/>
    <w:rsid w:val="00561EB5"/>
    <w:rsid w:val="00562168"/>
    <w:rsid w:val="0056260D"/>
    <w:rsid w:val="005631E4"/>
    <w:rsid w:val="005633E7"/>
    <w:rsid w:val="0056576F"/>
    <w:rsid w:val="005658C5"/>
    <w:rsid w:val="00570D86"/>
    <w:rsid w:val="005716A1"/>
    <w:rsid w:val="00576120"/>
    <w:rsid w:val="00576978"/>
    <w:rsid w:val="00583728"/>
    <w:rsid w:val="00585681"/>
    <w:rsid w:val="00585A33"/>
    <w:rsid w:val="00586724"/>
    <w:rsid w:val="00586DBC"/>
    <w:rsid w:val="00590A81"/>
    <w:rsid w:val="005915A3"/>
    <w:rsid w:val="00594972"/>
    <w:rsid w:val="00594CD4"/>
    <w:rsid w:val="005959C4"/>
    <w:rsid w:val="0059609D"/>
    <w:rsid w:val="00597272"/>
    <w:rsid w:val="005A0AF1"/>
    <w:rsid w:val="005A3143"/>
    <w:rsid w:val="005A6204"/>
    <w:rsid w:val="005A62EA"/>
    <w:rsid w:val="005A6CEA"/>
    <w:rsid w:val="005A7C3C"/>
    <w:rsid w:val="005A7DF8"/>
    <w:rsid w:val="005B0B3A"/>
    <w:rsid w:val="005B0E2C"/>
    <w:rsid w:val="005B5349"/>
    <w:rsid w:val="005B6E90"/>
    <w:rsid w:val="005C16F8"/>
    <w:rsid w:val="005C749C"/>
    <w:rsid w:val="005D117F"/>
    <w:rsid w:val="005D5492"/>
    <w:rsid w:val="005D5B6B"/>
    <w:rsid w:val="005E1DFC"/>
    <w:rsid w:val="005E24F6"/>
    <w:rsid w:val="005E4CF8"/>
    <w:rsid w:val="005F3623"/>
    <w:rsid w:val="005F72C2"/>
    <w:rsid w:val="005F74AC"/>
    <w:rsid w:val="0060182E"/>
    <w:rsid w:val="006043D3"/>
    <w:rsid w:val="00604E4A"/>
    <w:rsid w:val="00605413"/>
    <w:rsid w:val="0060637D"/>
    <w:rsid w:val="006063A9"/>
    <w:rsid w:val="0060704A"/>
    <w:rsid w:val="00611654"/>
    <w:rsid w:val="00615030"/>
    <w:rsid w:val="006159E1"/>
    <w:rsid w:val="0061775C"/>
    <w:rsid w:val="006208D2"/>
    <w:rsid w:val="006243DD"/>
    <w:rsid w:val="00627A93"/>
    <w:rsid w:val="006301A8"/>
    <w:rsid w:val="0063287E"/>
    <w:rsid w:val="0064296D"/>
    <w:rsid w:val="00645EF0"/>
    <w:rsid w:val="00652857"/>
    <w:rsid w:val="0065422F"/>
    <w:rsid w:val="006613BE"/>
    <w:rsid w:val="0066223B"/>
    <w:rsid w:val="0066327F"/>
    <w:rsid w:val="00663CAB"/>
    <w:rsid w:val="00664609"/>
    <w:rsid w:val="006679A3"/>
    <w:rsid w:val="006730C1"/>
    <w:rsid w:val="00675001"/>
    <w:rsid w:val="0067523A"/>
    <w:rsid w:val="0067557E"/>
    <w:rsid w:val="00676DFF"/>
    <w:rsid w:val="00680270"/>
    <w:rsid w:val="00680442"/>
    <w:rsid w:val="006826FA"/>
    <w:rsid w:val="00682CC5"/>
    <w:rsid w:val="0068755A"/>
    <w:rsid w:val="00687A1D"/>
    <w:rsid w:val="006905BC"/>
    <w:rsid w:val="006917D4"/>
    <w:rsid w:val="0069191C"/>
    <w:rsid w:val="00692D6B"/>
    <w:rsid w:val="00694A3C"/>
    <w:rsid w:val="0069584E"/>
    <w:rsid w:val="00697107"/>
    <w:rsid w:val="00697307"/>
    <w:rsid w:val="006A18B3"/>
    <w:rsid w:val="006A2162"/>
    <w:rsid w:val="006A22FB"/>
    <w:rsid w:val="006A40BF"/>
    <w:rsid w:val="006A40EF"/>
    <w:rsid w:val="006A48B3"/>
    <w:rsid w:val="006A639D"/>
    <w:rsid w:val="006A6820"/>
    <w:rsid w:val="006B0326"/>
    <w:rsid w:val="006B2650"/>
    <w:rsid w:val="006B2FB6"/>
    <w:rsid w:val="006B5057"/>
    <w:rsid w:val="006B68ED"/>
    <w:rsid w:val="006C511B"/>
    <w:rsid w:val="006C5A59"/>
    <w:rsid w:val="006C786B"/>
    <w:rsid w:val="006D0431"/>
    <w:rsid w:val="006D2B6F"/>
    <w:rsid w:val="006D67E8"/>
    <w:rsid w:val="006D6809"/>
    <w:rsid w:val="006E0BA5"/>
    <w:rsid w:val="006E3F22"/>
    <w:rsid w:val="006E583A"/>
    <w:rsid w:val="006E7553"/>
    <w:rsid w:val="006F45B5"/>
    <w:rsid w:val="006F6549"/>
    <w:rsid w:val="006F6BE3"/>
    <w:rsid w:val="006F6FF7"/>
    <w:rsid w:val="006F7F14"/>
    <w:rsid w:val="00700892"/>
    <w:rsid w:val="00701519"/>
    <w:rsid w:val="00704EF5"/>
    <w:rsid w:val="007063A4"/>
    <w:rsid w:val="00717FE8"/>
    <w:rsid w:val="007200EF"/>
    <w:rsid w:val="00722A5A"/>
    <w:rsid w:val="00722F45"/>
    <w:rsid w:val="007267BC"/>
    <w:rsid w:val="00726F8A"/>
    <w:rsid w:val="00730908"/>
    <w:rsid w:val="0073267F"/>
    <w:rsid w:val="00735E0E"/>
    <w:rsid w:val="0074097B"/>
    <w:rsid w:val="00746A57"/>
    <w:rsid w:val="00746B72"/>
    <w:rsid w:val="007533BF"/>
    <w:rsid w:val="00753A80"/>
    <w:rsid w:val="00756B6A"/>
    <w:rsid w:val="00757362"/>
    <w:rsid w:val="0075776B"/>
    <w:rsid w:val="00762A4C"/>
    <w:rsid w:val="00762B54"/>
    <w:rsid w:val="0076325D"/>
    <w:rsid w:val="00763606"/>
    <w:rsid w:val="0076453E"/>
    <w:rsid w:val="00765FB8"/>
    <w:rsid w:val="00781078"/>
    <w:rsid w:val="007837C7"/>
    <w:rsid w:val="00783E85"/>
    <w:rsid w:val="0078717F"/>
    <w:rsid w:val="00790585"/>
    <w:rsid w:val="00790DE4"/>
    <w:rsid w:val="00793AC9"/>
    <w:rsid w:val="007975A1"/>
    <w:rsid w:val="007A2E7F"/>
    <w:rsid w:val="007A498E"/>
    <w:rsid w:val="007A784E"/>
    <w:rsid w:val="007B0B6A"/>
    <w:rsid w:val="007B5207"/>
    <w:rsid w:val="007B7138"/>
    <w:rsid w:val="007C42ED"/>
    <w:rsid w:val="007C6002"/>
    <w:rsid w:val="007D03CD"/>
    <w:rsid w:val="007D1551"/>
    <w:rsid w:val="007D1809"/>
    <w:rsid w:val="007D19A4"/>
    <w:rsid w:val="007D5C7C"/>
    <w:rsid w:val="007E0318"/>
    <w:rsid w:val="007E1259"/>
    <w:rsid w:val="007E52B3"/>
    <w:rsid w:val="007E779C"/>
    <w:rsid w:val="007F5209"/>
    <w:rsid w:val="007F6B0A"/>
    <w:rsid w:val="007F7DB1"/>
    <w:rsid w:val="007F7EA1"/>
    <w:rsid w:val="00801267"/>
    <w:rsid w:val="0080234B"/>
    <w:rsid w:val="00803DD3"/>
    <w:rsid w:val="00804AF3"/>
    <w:rsid w:val="00805147"/>
    <w:rsid w:val="00806D34"/>
    <w:rsid w:val="00810350"/>
    <w:rsid w:val="00811F85"/>
    <w:rsid w:val="00815983"/>
    <w:rsid w:val="00820A8C"/>
    <w:rsid w:val="00820D41"/>
    <w:rsid w:val="00822608"/>
    <w:rsid w:val="00822745"/>
    <w:rsid w:val="0082338A"/>
    <w:rsid w:val="00824492"/>
    <w:rsid w:val="008305F9"/>
    <w:rsid w:val="008312E6"/>
    <w:rsid w:val="0083436B"/>
    <w:rsid w:val="008345A4"/>
    <w:rsid w:val="00837CFF"/>
    <w:rsid w:val="008413D0"/>
    <w:rsid w:val="0085077D"/>
    <w:rsid w:val="00851368"/>
    <w:rsid w:val="00852C15"/>
    <w:rsid w:val="00854CE1"/>
    <w:rsid w:val="00855333"/>
    <w:rsid w:val="00856B56"/>
    <w:rsid w:val="00857613"/>
    <w:rsid w:val="00861863"/>
    <w:rsid w:val="00861CE6"/>
    <w:rsid w:val="008632EA"/>
    <w:rsid w:val="00863A68"/>
    <w:rsid w:val="00873DC5"/>
    <w:rsid w:val="00873F0F"/>
    <w:rsid w:val="00874167"/>
    <w:rsid w:val="00875F56"/>
    <w:rsid w:val="008760A2"/>
    <w:rsid w:val="00876C4F"/>
    <w:rsid w:val="00877D06"/>
    <w:rsid w:val="008812E7"/>
    <w:rsid w:val="008813FC"/>
    <w:rsid w:val="00882B31"/>
    <w:rsid w:val="00883567"/>
    <w:rsid w:val="00883E74"/>
    <w:rsid w:val="00884BB0"/>
    <w:rsid w:val="00885B77"/>
    <w:rsid w:val="00890950"/>
    <w:rsid w:val="0089244B"/>
    <w:rsid w:val="00893091"/>
    <w:rsid w:val="008944FC"/>
    <w:rsid w:val="008A1658"/>
    <w:rsid w:val="008A2B43"/>
    <w:rsid w:val="008A4AC3"/>
    <w:rsid w:val="008A5342"/>
    <w:rsid w:val="008A61DF"/>
    <w:rsid w:val="008A6AE5"/>
    <w:rsid w:val="008A7E35"/>
    <w:rsid w:val="008B070A"/>
    <w:rsid w:val="008B07E3"/>
    <w:rsid w:val="008B4C8E"/>
    <w:rsid w:val="008B7167"/>
    <w:rsid w:val="008C1579"/>
    <w:rsid w:val="008C229F"/>
    <w:rsid w:val="008C3C43"/>
    <w:rsid w:val="008C5B1C"/>
    <w:rsid w:val="008C5C9B"/>
    <w:rsid w:val="008C7235"/>
    <w:rsid w:val="008C7991"/>
    <w:rsid w:val="008D6B66"/>
    <w:rsid w:val="008E1593"/>
    <w:rsid w:val="008E2DB4"/>
    <w:rsid w:val="008E3993"/>
    <w:rsid w:val="008E556A"/>
    <w:rsid w:val="008F0E5B"/>
    <w:rsid w:val="008F36C8"/>
    <w:rsid w:val="008F517A"/>
    <w:rsid w:val="008F73F9"/>
    <w:rsid w:val="008F7837"/>
    <w:rsid w:val="009036BE"/>
    <w:rsid w:val="00903DDB"/>
    <w:rsid w:val="0090439E"/>
    <w:rsid w:val="0090788E"/>
    <w:rsid w:val="00911C72"/>
    <w:rsid w:val="00912A93"/>
    <w:rsid w:val="0091493D"/>
    <w:rsid w:val="009162D8"/>
    <w:rsid w:val="00920985"/>
    <w:rsid w:val="009217B2"/>
    <w:rsid w:val="00927B44"/>
    <w:rsid w:val="00927F7F"/>
    <w:rsid w:val="00930633"/>
    <w:rsid w:val="00930F9C"/>
    <w:rsid w:val="009319A9"/>
    <w:rsid w:val="00936F92"/>
    <w:rsid w:val="00937336"/>
    <w:rsid w:val="00937D2E"/>
    <w:rsid w:val="009445A5"/>
    <w:rsid w:val="009506AC"/>
    <w:rsid w:val="00950EA1"/>
    <w:rsid w:val="009514F5"/>
    <w:rsid w:val="00951DCF"/>
    <w:rsid w:val="00955483"/>
    <w:rsid w:val="00956F54"/>
    <w:rsid w:val="009638EC"/>
    <w:rsid w:val="0097015C"/>
    <w:rsid w:val="0097091C"/>
    <w:rsid w:val="009712D5"/>
    <w:rsid w:val="009721D2"/>
    <w:rsid w:val="0097373C"/>
    <w:rsid w:val="00975D01"/>
    <w:rsid w:val="009778BD"/>
    <w:rsid w:val="00977CB5"/>
    <w:rsid w:val="009803C6"/>
    <w:rsid w:val="00981784"/>
    <w:rsid w:val="00991CAA"/>
    <w:rsid w:val="009A257F"/>
    <w:rsid w:val="009A5662"/>
    <w:rsid w:val="009A7075"/>
    <w:rsid w:val="009A72B3"/>
    <w:rsid w:val="009A743D"/>
    <w:rsid w:val="009A7BD7"/>
    <w:rsid w:val="009B4116"/>
    <w:rsid w:val="009B54B5"/>
    <w:rsid w:val="009B5ED9"/>
    <w:rsid w:val="009B62DB"/>
    <w:rsid w:val="009B646D"/>
    <w:rsid w:val="009B781E"/>
    <w:rsid w:val="009C13D2"/>
    <w:rsid w:val="009C2816"/>
    <w:rsid w:val="009C487B"/>
    <w:rsid w:val="009C4F5C"/>
    <w:rsid w:val="009C559A"/>
    <w:rsid w:val="009C77BA"/>
    <w:rsid w:val="009C7A95"/>
    <w:rsid w:val="009D1C40"/>
    <w:rsid w:val="009D2ECC"/>
    <w:rsid w:val="009D331B"/>
    <w:rsid w:val="009D33EB"/>
    <w:rsid w:val="009D3537"/>
    <w:rsid w:val="009D4187"/>
    <w:rsid w:val="009D4924"/>
    <w:rsid w:val="009D7AD2"/>
    <w:rsid w:val="009E1875"/>
    <w:rsid w:val="009E1F72"/>
    <w:rsid w:val="009E47B0"/>
    <w:rsid w:val="009F0475"/>
    <w:rsid w:val="009F18CD"/>
    <w:rsid w:val="009F26C0"/>
    <w:rsid w:val="00A0002B"/>
    <w:rsid w:val="00A10182"/>
    <w:rsid w:val="00A139CD"/>
    <w:rsid w:val="00A16985"/>
    <w:rsid w:val="00A217F0"/>
    <w:rsid w:val="00A231C2"/>
    <w:rsid w:val="00A256B6"/>
    <w:rsid w:val="00A270DF"/>
    <w:rsid w:val="00A33948"/>
    <w:rsid w:val="00A33B24"/>
    <w:rsid w:val="00A340A3"/>
    <w:rsid w:val="00A37BE1"/>
    <w:rsid w:val="00A418B2"/>
    <w:rsid w:val="00A41F10"/>
    <w:rsid w:val="00A42485"/>
    <w:rsid w:val="00A425F2"/>
    <w:rsid w:val="00A458A5"/>
    <w:rsid w:val="00A4640F"/>
    <w:rsid w:val="00A46606"/>
    <w:rsid w:val="00A52A89"/>
    <w:rsid w:val="00A52DAB"/>
    <w:rsid w:val="00A570D4"/>
    <w:rsid w:val="00A57AEF"/>
    <w:rsid w:val="00A630F6"/>
    <w:rsid w:val="00A6370B"/>
    <w:rsid w:val="00A6406A"/>
    <w:rsid w:val="00A65076"/>
    <w:rsid w:val="00A65245"/>
    <w:rsid w:val="00A666C6"/>
    <w:rsid w:val="00A677E2"/>
    <w:rsid w:val="00A7000D"/>
    <w:rsid w:val="00A706A0"/>
    <w:rsid w:val="00A76864"/>
    <w:rsid w:val="00A76A54"/>
    <w:rsid w:val="00A76C9B"/>
    <w:rsid w:val="00A80830"/>
    <w:rsid w:val="00A8088F"/>
    <w:rsid w:val="00A85CCE"/>
    <w:rsid w:val="00A87063"/>
    <w:rsid w:val="00A9162A"/>
    <w:rsid w:val="00A91B5A"/>
    <w:rsid w:val="00A94FFD"/>
    <w:rsid w:val="00A95570"/>
    <w:rsid w:val="00A973A6"/>
    <w:rsid w:val="00AA063E"/>
    <w:rsid w:val="00AA0758"/>
    <w:rsid w:val="00AA0C66"/>
    <w:rsid w:val="00AA400C"/>
    <w:rsid w:val="00AB3A76"/>
    <w:rsid w:val="00AB5D42"/>
    <w:rsid w:val="00AC0EC9"/>
    <w:rsid w:val="00AC1F55"/>
    <w:rsid w:val="00AC35C4"/>
    <w:rsid w:val="00AD01F5"/>
    <w:rsid w:val="00AD1D22"/>
    <w:rsid w:val="00AD1DB3"/>
    <w:rsid w:val="00AD1F42"/>
    <w:rsid w:val="00AD5908"/>
    <w:rsid w:val="00AD7276"/>
    <w:rsid w:val="00AE150F"/>
    <w:rsid w:val="00AE2997"/>
    <w:rsid w:val="00AE385F"/>
    <w:rsid w:val="00AE394C"/>
    <w:rsid w:val="00AE6123"/>
    <w:rsid w:val="00AF196B"/>
    <w:rsid w:val="00B00057"/>
    <w:rsid w:val="00B05869"/>
    <w:rsid w:val="00B12744"/>
    <w:rsid w:val="00B128AB"/>
    <w:rsid w:val="00B22544"/>
    <w:rsid w:val="00B303F5"/>
    <w:rsid w:val="00B323A0"/>
    <w:rsid w:val="00B3518B"/>
    <w:rsid w:val="00B358CC"/>
    <w:rsid w:val="00B362B3"/>
    <w:rsid w:val="00B36EF6"/>
    <w:rsid w:val="00B37AEE"/>
    <w:rsid w:val="00B42C20"/>
    <w:rsid w:val="00B440D0"/>
    <w:rsid w:val="00B46E3E"/>
    <w:rsid w:val="00B50A02"/>
    <w:rsid w:val="00B521C7"/>
    <w:rsid w:val="00B527D5"/>
    <w:rsid w:val="00B54279"/>
    <w:rsid w:val="00B545E8"/>
    <w:rsid w:val="00B560CA"/>
    <w:rsid w:val="00B61B09"/>
    <w:rsid w:val="00B621CC"/>
    <w:rsid w:val="00B63104"/>
    <w:rsid w:val="00B64054"/>
    <w:rsid w:val="00B64E9B"/>
    <w:rsid w:val="00B65389"/>
    <w:rsid w:val="00B66EE9"/>
    <w:rsid w:val="00B71041"/>
    <w:rsid w:val="00B7122C"/>
    <w:rsid w:val="00B73554"/>
    <w:rsid w:val="00B74637"/>
    <w:rsid w:val="00B7562C"/>
    <w:rsid w:val="00B75682"/>
    <w:rsid w:val="00B76457"/>
    <w:rsid w:val="00B80374"/>
    <w:rsid w:val="00B80B2A"/>
    <w:rsid w:val="00B87C06"/>
    <w:rsid w:val="00B9232E"/>
    <w:rsid w:val="00B979B6"/>
    <w:rsid w:val="00BA0C85"/>
    <w:rsid w:val="00BA32B5"/>
    <w:rsid w:val="00BB1716"/>
    <w:rsid w:val="00BB20EE"/>
    <w:rsid w:val="00BB36EB"/>
    <w:rsid w:val="00BB7BFF"/>
    <w:rsid w:val="00BC02BD"/>
    <w:rsid w:val="00BC17D3"/>
    <w:rsid w:val="00BD569F"/>
    <w:rsid w:val="00BD6CB7"/>
    <w:rsid w:val="00BE0EA3"/>
    <w:rsid w:val="00BE2C9F"/>
    <w:rsid w:val="00BE380B"/>
    <w:rsid w:val="00BE7B3F"/>
    <w:rsid w:val="00BF04C2"/>
    <w:rsid w:val="00BF21C8"/>
    <w:rsid w:val="00BF416E"/>
    <w:rsid w:val="00BF51C7"/>
    <w:rsid w:val="00C00BE0"/>
    <w:rsid w:val="00C07954"/>
    <w:rsid w:val="00C102E8"/>
    <w:rsid w:val="00C13F04"/>
    <w:rsid w:val="00C15112"/>
    <w:rsid w:val="00C15BA6"/>
    <w:rsid w:val="00C166C2"/>
    <w:rsid w:val="00C213EF"/>
    <w:rsid w:val="00C25D12"/>
    <w:rsid w:val="00C32070"/>
    <w:rsid w:val="00C342BD"/>
    <w:rsid w:val="00C36334"/>
    <w:rsid w:val="00C37A64"/>
    <w:rsid w:val="00C37AE1"/>
    <w:rsid w:val="00C40B63"/>
    <w:rsid w:val="00C40C3F"/>
    <w:rsid w:val="00C41DE3"/>
    <w:rsid w:val="00C433DF"/>
    <w:rsid w:val="00C44A6C"/>
    <w:rsid w:val="00C505EF"/>
    <w:rsid w:val="00C50AB4"/>
    <w:rsid w:val="00C5119A"/>
    <w:rsid w:val="00C525BA"/>
    <w:rsid w:val="00C5327E"/>
    <w:rsid w:val="00C53D29"/>
    <w:rsid w:val="00C544C2"/>
    <w:rsid w:val="00C566B3"/>
    <w:rsid w:val="00C5766C"/>
    <w:rsid w:val="00C609DD"/>
    <w:rsid w:val="00C60E85"/>
    <w:rsid w:val="00C6229A"/>
    <w:rsid w:val="00C62961"/>
    <w:rsid w:val="00C630E2"/>
    <w:rsid w:val="00C63C98"/>
    <w:rsid w:val="00C6555B"/>
    <w:rsid w:val="00C67139"/>
    <w:rsid w:val="00C67E86"/>
    <w:rsid w:val="00C709BB"/>
    <w:rsid w:val="00C75FD2"/>
    <w:rsid w:val="00C76278"/>
    <w:rsid w:val="00C76584"/>
    <w:rsid w:val="00C80CF7"/>
    <w:rsid w:val="00C8103D"/>
    <w:rsid w:val="00C827A5"/>
    <w:rsid w:val="00C83C3B"/>
    <w:rsid w:val="00C84327"/>
    <w:rsid w:val="00C90976"/>
    <w:rsid w:val="00C921F8"/>
    <w:rsid w:val="00C92F89"/>
    <w:rsid w:val="00C93765"/>
    <w:rsid w:val="00C95155"/>
    <w:rsid w:val="00C96E17"/>
    <w:rsid w:val="00CA004B"/>
    <w:rsid w:val="00CA2B36"/>
    <w:rsid w:val="00CA4C8B"/>
    <w:rsid w:val="00CA505B"/>
    <w:rsid w:val="00CA58B7"/>
    <w:rsid w:val="00CA79B3"/>
    <w:rsid w:val="00CA7DF9"/>
    <w:rsid w:val="00CB0E55"/>
    <w:rsid w:val="00CB0FA6"/>
    <w:rsid w:val="00CB133C"/>
    <w:rsid w:val="00CB2514"/>
    <w:rsid w:val="00CB3E81"/>
    <w:rsid w:val="00CB5C84"/>
    <w:rsid w:val="00CB641C"/>
    <w:rsid w:val="00CB7493"/>
    <w:rsid w:val="00CB7994"/>
    <w:rsid w:val="00CC01E1"/>
    <w:rsid w:val="00CC0C1F"/>
    <w:rsid w:val="00CC148A"/>
    <w:rsid w:val="00CC1E6D"/>
    <w:rsid w:val="00CC20C1"/>
    <w:rsid w:val="00CC27C7"/>
    <w:rsid w:val="00CC3192"/>
    <w:rsid w:val="00CC3C18"/>
    <w:rsid w:val="00CC5743"/>
    <w:rsid w:val="00CC6671"/>
    <w:rsid w:val="00CC69BC"/>
    <w:rsid w:val="00CD00B1"/>
    <w:rsid w:val="00CD24DE"/>
    <w:rsid w:val="00CD339A"/>
    <w:rsid w:val="00CD345A"/>
    <w:rsid w:val="00CD5626"/>
    <w:rsid w:val="00CD6BEF"/>
    <w:rsid w:val="00CD727B"/>
    <w:rsid w:val="00CD72AE"/>
    <w:rsid w:val="00CE1E87"/>
    <w:rsid w:val="00CE6D07"/>
    <w:rsid w:val="00CF1410"/>
    <w:rsid w:val="00CF2790"/>
    <w:rsid w:val="00CF4341"/>
    <w:rsid w:val="00CF7CCC"/>
    <w:rsid w:val="00D014BD"/>
    <w:rsid w:val="00D01FEE"/>
    <w:rsid w:val="00D04BAE"/>
    <w:rsid w:val="00D10FEE"/>
    <w:rsid w:val="00D2024B"/>
    <w:rsid w:val="00D2102C"/>
    <w:rsid w:val="00D22EF4"/>
    <w:rsid w:val="00D23134"/>
    <w:rsid w:val="00D24E6E"/>
    <w:rsid w:val="00D25C17"/>
    <w:rsid w:val="00D275AC"/>
    <w:rsid w:val="00D31956"/>
    <w:rsid w:val="00D34324"/>
    <w:rsid w:val="00D378AC"/>
    <w:rsid w:val="00D42F43"/>
    <w:rsid w:val="00D450C0"/>
    <w:rsid w:val="00D51BBE"/>
    <w:rsid w:val="00D522C6"/>
    <w:rsid w:val="00D531A4"/>
    <w:rsid w:val="00D53C40"/>
    <w:rsid w:val="00D53D8E"/>
    <w:rsid w:val="00D565CF"/>
    <w:rsid w:val="00D57BBA"/>
    <w:rsid w:val="00D605CB"/>
    <w:rsid w:val="00D63A4A"/>
    <w:rsid w:val="00D63B18"/>
    <w:rsid w:val="00D64DDC"/>
    <w:rsid w:val="00D65E40"/>
    <w:rsid w:val="00D710F6"/>
    <w:rsid w:val="00D71951"/>
    <w:rsid w:val="00D7261F"/>
    <w:rsid w:val="00D810C2"/>
    <w:rsid w:val="00D8217E"/>
    <w:rsid w:val="00D82613"/>
    <w:rsid w:val="00D84815"/>
    <w:rsid w:val="00D84AED"/>
    <w:rsid w:val="00D84FAB"/>
    <w:rsid w:val="00D879C4"/>
    <w:rsid w:val="00D87BAD"/>
    <w:rsid w:val="00D93143"/>
    <w:rsid w:val="00D93D98"/>
    <w:rsid w:val="00D959EC"/>
    <w:rsid w:val="00DA0917"/>
    <w:rsid w:val="00DA0AF9"/>
    <w:rsid w:val="00DA1B95"/>
    <w:rsid w:val="00DA3EB6"/>
    <w:rsid w:val="00DA61B4"/>
    <w:rsid w:val="00DA6844"/>
    <w:rsid w:val="00DA71FC"/>
    <w:rsid w:val="00DA7C85"/>
    <w:rsid w:val="00DB29B9"/>
    <w:rsid w:val="00DB4EFC"/>
    <w:rsid w:val="00DC10FA"/>
    <w:rsid w:val="00DC1603"/>
    <w:rsid w:val="00DC6719"/>
    <w:rsid w:val="00DC6E4E"/>
    <w:rsid w:val="00DC7256"/>
    <w:rsid w:val="00DD110B"/>
    <w:rsid w:val="00DD1E9B"/>
    <w:rsid w:val="00DD262F"/>
    <w:rsid w:val="00DD5848"/>
    <w:rsid w:val="00DD596E"/>
    <w:rsid w:val="00DD7DC4"/>
    <w:rsid w:val="00DE0F02"/>
    <w:rsid w:val="00DE2075"/>
    <w:rsid w:val="00DE2476"/>
    <w:rsid w:val="00DE31D3"/>
    <w:rsid w:val="00DE5D42"/>
    <w:rsid w:val="00DE7250"/>
    <w:rsid w:val="00DF1A39"/>
    <w:rsid w:val="00DF2741"/>
    <w:rsid w:val="00DF4FF1"/>
    <w:rsid w:val="00E03029"/>
    <w:rsid w:val="00E073D4"/>
    <w:rsid w:val="00E101B1"/>
    <w:rsid w:val="00E117E2"/>
    <w:rsid w:val="00E14705"/>
    <w:rsid w:val="00E244C5"/>
    <w:rsid w:val="00E2584E"/>
    <w:rsid w:val="00E27BE1"/>
    <w:rsid w:val="00E30544"/>
    <w:rsid w:val="00E32565"/>
    <w:rsid w:val="00E35596"/>
    <w:rsid w:val="00E367FF"/>
    <w:rsid w:val="00E403A9"/>
    <w:rsid w:val="00E41DC4"/>
    <w:rsid w:val="00E42F5F"/>
    <w:rsid w:val="00E44AA9"/>
    <w:rsid w:val="00E527BE"/>
    <w:rsid w:val="00E53291"/>
    <w:rsid w:val="00E5422B"/>
    <w:rsid w:val="00E56C43"/>
    <w:rsid w:val="00E56EE2"/>
    <w:rsid w:val="00E6411D"/>
    <w:rsid w:val="00E657A3"/>
    <w:rsid w:val="00E74E0D"/>
    <w:rsid w:val="00E77D99"/>
    <w:rsid w:val="00E81869"/>
    <w:rsid w:val="00E81D07"/>
    <w:rsid w:val="00E822DC"/>
    <w:rsid w:val="00E82BA1"/>
    <w:rsid w:val="00E91F30"/>
    <w:rsid w:val="00E92E0D"/>
    <w:rsid w:val="00E94D58"/>
    <w:rsid w:val="00E95300"/>
    <w:rsid w:val="00E962B7"/>
    <w:rsid w:val="00E9635A"/>
    <w:rsid w:val="00E97496"/>
    <w:rsid w:val="00EA0E52"/>
    <w:rsid w:val="00EA22B4"/>
    <w:rsid w:val="00EA6509"/>
    <w:rsid w:val="00EA77FC"/>
    <w:rsid w:val="00EB0C96"/>
    <w:rsid w:val="00EB328C"/>
    <w:rsid w:val="00EC060A"/>
    <w:rsid w:val="00EC0D83"/>
    <w:rsid w:val="00EC68F3"/>
    <w:rsid w:val="00ED0DF4"/>
    <w:rsid w:val="00ED190C"/>
    <w:rsid w:val="00EE00F9"/>
    <w:rsid w:val="00EE12EF"/>
    <w:rsid w:val="00EE21D1"/>
    <w:rsid w:val="00EE3174"/>
    <w:rsid w:val="00EE36AB"/>
    <w:rsid w:val="00EE4DFD"/>
    <w:rsid w:val="00EF034A"/>
    <w:rsid w:val="00EF1904"/>
    <w:rsid w:val="00EF4E2B"/>
    <w:rsid w:val="00EF627F"/>
    <w:rsid w:val="00EF7266"/>
    <w:rsid w:val="00F00894"/>
    <w:rsid w:val="00F07ADF"/>
    <w:rsid w:val="00F12602"/>
    <w:rsid w:val="00F12707"/>
    <w:rsid w:val="00F136B3"/>
    <w:rsid w:val="00F13843"/>
    <w:rsid w:val="00F140D9"/>
    <w:rsid w:val="00F14AB2"/>
    <w:rsid w:val="00F15F64"/>
    <w:rsid w:val="00F1797E"/>
    <w:rsid w:val="00F244F5"/>
    <w:rsid w:val="00F24BED"/>
    <w:rsid w:val="00F251D1"/>
    <w:rsid w:val="00F30C64"/>
    <w:rsid w:val="00F332DC"/>
    <w:rsid w:val="00F3396D"/>
    <w:rsid w:val="00F35465"/>
    <w:rsid w:val="00F4640B"/>
    <w:rsid w:val="00F50BBE"/>
    <w:rsid w:val="00F572FB"/>
    <w:rsid w:val="00F57684"/>
    <w:rsid w:val="00F605DF"/>
    <w:rsid w:val="00F62EFC"/>
    <w:rsid w:val="00F7002E"/>
    <w:rsid w:val="00F72048"/>
    <w:rsid w:val="00F775E8"/>
    <w:rsid w:val="00F77EB4"/>
    <w:rsid w:val="00F81434"/>
    <w:rsid w:val="00F835BE"/>
    <w:rsid w:val="00F84DED"/>
    <w:rsid w:val="00F8788A"/>
    <w:rsid w:val="00F906B3"/>
    <w:rsid w:val="00F90B15"/>
    <w:rsid w:val="00FA0FC1"/>
    <w:rsid w:val="00FA27D5"/>
    <w:rsid w:val="00FA7140"/>
    <w:rsid w:val="00FA7AEA"/>
    <w:rsid w:val="00FB7B80"/>
    <w:rsid w:val="00FC0BE3"/>
    <w:rsid w:val="00FC3094"/>
    <w:rsid w:val="00FC4629"/>
    <w:rsid w:val="00FC6F0D"/>
    <w:rsid w:val="00FD16CB"/>
    <w:rsid w:val="00FD18D6"/>
    <w:rsid w:val="00FD1AB7"/>
    <w:rsid w:val="00FD1D28"/>
    <w:rsid w:val="00FD34D1"/>
    <w:rsid w:val="00FD3D85"/>
    <w:rsid w:val="00FD7BC7"/>
    <w:rsid w:val="00FE09B2"/>
    <w:rsid w:val="00FE2D1F"/>
    <w:rsid w:val="00FF60A9"/>
    <w:rsid w:val="00FF7799"/>
    <w:rsid w:val="00FF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2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476"/>
  </w:style>
  <w:style w:type="paragraph" w:styleId="Footer">
    <w:name w:val="footer"/>
    <w:basedOn w:val="Normal"/>
    <w:link w:val="FooterChar"/>
    <w:uiPriority w:val="99"/>
    <w:unhideWhenUsed/>
    <w:rsid w:val="00DE2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476"/>
  </w:style>
  <w:style w:type="paragraph" w:styleId="ListParagraph">
    <w:name w:val="List Paragraph"/>
    <w:basedOn w:val="Normal"/>
    <w:uiPriority w:val="34"/>
    <w:qFormat/>
    <w:rsid w:val="00DE2476"/>
    <w:pPr>
      <w:ind w:left="720"/>
      <w:contextualSpacing/>
    </w:pPr>
  </w:style>
  <w:style w:type="table" w:styleId="TableGrid">
    <w:name w:val="Table Grid"/>
    <w:basedOn w:val="TableNormal"/>
    <w:uiPriority w:val="59"/>
    <w:rsid w:val="006063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uiPriority w:val="9"/>
    <w:rsid w:val="006063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uiPriority w:val="9"/>
    <w:semiHidden/>
    <w:rsid w:val="006063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uiPriority w:val="9"/>
    <w:semiHidden/>
    <w:rsid w:val="0060637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uiPriority w:val="9"/>
    <w:semiHidden/>
    <w:rsid w:val="0060637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uiPriority w:val="9"/>
    <w:semiHidden/>
    <w:rsid w:val="0060637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uiPriority w:val="9"/>
    <w:semiHidden/>
    <w:rsid w:val="0060637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uiPriority w:val="9"/>
    <w:semiHidden/>
    <w:rsid w:val="0060637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uiPriority w:val="9"/>
    <w:semiHidden/>
    <w:rsid w:val="0060637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uiPriority w:val="9"/>
    <w:semiHidden/>
    <w:rsid w:val="0060637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74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4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2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476"/>
  </w:style>
  <w:style w:type="paragraph" w:styleId="Footer">
    <w:name w:val="footer"/>
    <w:basedOn w:val="Normal"/>
    <w:link w:val="FooterChar"/>
    <w:uiPriority w:val="99"/>
    <w:unhideWhenUsed/>
    <w:rsid w:val="00DE2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476"/>
  </w:style>
  <w:style w:type="paragraph" w:styleId="ListParagraph">
    <w:name w:val="List Paragraph"/>
    <w:basedOn w:val="Normal"/>
    <w:uiPriority w:val="34"/>
    <w:qFormat/>
    <w:rsid w:val="00DE2476"/>
    <w:pPr>
      <w:ind w:left="720"/>
      <w:contextualSpacing/>
    </w:pPr>
  </w:style>
  <w:style w:type="table" w:styleId="TableGrid">
    <w:name w:val="Table Grid"/>
    <w:basedOn w:val="TableNormal"/>
    <w:uiPriority w:val="59"/>
    <w:rsid w:val="006063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uiPriority w:val="9"/>
    <w:rsid w:val="006063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uiPriority w:val="9"/>
    <w:semiHidden/>
    <w:rsid w:val="006063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uiPriority w:val="9"/>
    <w:semiHidden/>
    <w:rsid w:val="0060637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uiPriority w:val="9"/>
    <w:semiHidden/>
    <w:rsid w:val="0060637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uiPriority w:val="9"/>
    <w:semiHidden/>
    <w:rsid w:val="0060637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uiPriority w:val="9"/>
    <w:semiHidden/>
    <w:rsid w:val="0060637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uiPriority w:val="9"/>
    <w:semiHidden/>
    <w:rsid w:val="0060637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uiPriority w:val="9"/>
    <w:semiHidden/>
    <w:rsid w:val="0060637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uiPriority w:val="9"/>
    <w:semiHidden/>
    <w:rsid w:val="0060637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74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4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1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16</Pages>
  <Words>2657</Words>
  <Characters>15150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19</cp:revision>
  <dcterms:created xsi:type="dcterms:W3CDTF">2014-02-25T07:20:00Z</dcterms:created>
  <dcterms:modified xsi:type="dcterms:W3CDTF">2014-03-05T06:45:00Z</dcterms:modified>
</cp:coreProperties>
</file>