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B5B6E" w14:textId="732F9588" w:rsidR="00EA45DD" w:rsidRPr="003B5828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Requirements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BF5AF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The SRS looks excellent. Make sure to keep it updated.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BF5AF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The design document looks </w:t>
      </w:r>
      <w:proofErr w:type="gramStart"/>
      <w:r w:rsidR="00BF5AF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alright</w:t>
      </w:r>
      <w:proofErr w:type="gramEnd"/>
      <w:r w:rsidR="00BF5AF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, but could really use some work flushing out and elaborating all of the pieces of your project. </w:t>
      </w:r>
      <w:r w:rsidR="00E905B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The high level is mostly there – just </w:t>
      </w:r>
      <w:proofErr w:type="gramStart"/>
      <w:r w:rsidR="00E905B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need</w:t>
      </w:r>
      <w:proofErr w:type="gramEnd"/>
      <w:r w:rsidR="00E905B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to add more on the individual components.</w:t>
      </w:r>
      <w:r w:rsidR="00DA176C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UI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55EF047F" w14:textId="7427056D" w:rsidR="00140EB4" w:rsidRDefault="00E905B1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This document could use a little more</w:t>
      </w:r>
      <w:r w:rsidR="0075350C">
        <w:rPr>
          <w:rFonts w:ascii="Arial" w:eastAsia="Times New Roman" w:hAnsi="Arial" w:cs="Times New Roman"/>
          <w:color w:val="222222"/>
          <w:sz w:val="20"/>
          <w:szCs w:val="20"/>
        </w:rPr>
        <w:t xml:space="preserve"> information on the different workflows. It’s okay for now, but should really be emphasized in spiral 2.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Implementation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359F7031" w14:textId="29A7DF95" w:rsidR="00CE3145" w:rsidRPr="00CE3145" w:rsidRDefault="0075350C" w:rsidP="00CE314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Not too much here, but looks good for spiral 1.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Testing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BD4E7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This looks good for Spiral 1. Make sure to keep it updated as you add more code.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Code Inspection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BD4E7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Same as the testing report – nice work.</w:t>
      </w:r>
      <w:bookmarkStart w:id="0" w:name="_GoBack"/>
      <w:bookmarkEnd w:id="0"/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General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094E8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Your demo was solid, and your SRS was great. Clean up the design, and move forward with implementation.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Grade: 86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/100</w:t>
      </w:r>
    </w:p>
    <w:p w14:paraId="409FCA7D" w14:textId="77777777" w:rsidR="004516A7" w:rsidRDefault="004516A7"/>
    <w:sectPr w:rsidR="004516A7" w:rsidSect="007D3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45"/>
    <w:rsid w:val="00094E87"/>
    <w:rsid w:val="00107137"/>
    <w:rsid w:val="00140EB4"/>
    <w:rsid w:val="001B2F7B"/>
    <w:rsid w:val="001D3CEC"/>
    <w:rsid w:val="002125EE"/>
    <w:rsid w:val="00286957"/>
    <w:rsid w:val="002B7D2C"/>
    <w:rsid w:val="003B5828"/>
    <w:rsid w:val="00421114"/>
    <w:rsid w:val="004516A7"/>
    <w:rsid w:val="004A3F60"/>
    <w:rsid w:val="00516338"/>
    <w:rsid w:val="00617F49"/>
    <w:rsid w:val="00740B54"/>
    <w:rsid w:val="0075350C"/>
    <w:rsid w:val="007C1AFD"/>
    <w:rsid w:val="007D3631"/>
    <w:rsid w:val="008924EE"/>
    <w:rsid w:val="009338BF"/>
    <w:rsid w:val="009429CE"/>
    <w:rsid w:val="00A020C4"/>
    <w:rsid w:val="00A2734A"/>
    <w:rsid w:val="00B248C1"/>
    <w:rsid w:val="00B929D1"/>
    <w:rsid w:val="00BD4E7B"/>
    <w:rsid w:val="00BF5AFF"/>
    <w:rsid w:val="00C40686"/>
    <w:rsid w:val="00CB3158"/>
    <w:rsid w:val="00CE3145"/>
    <w:rsid w:val="00D104D2"/>
    <w:rsid w:val="00DA176C"/>
    <w:rsid w:val="00E60AD5"/>
    <w:rsid w:val="00E835F7"/>
    <w:rsid w:val="00E905B1"/>
    <w:rsid w:val="00EA45DD"/>
    <w:rsid w:val="00EB0988"/>
    <w:rsid w:val="00E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0FA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Gartner</dc:creator>
  <cp:keywords/>
  <dc:description/>
  <cp:lastModifiedBy>Douglas Gartner</cp:lastModifiedBy>
  <cp:revision>3</cp:revision>
  <dcterms:created xsi:type="dcterms:W3CDTF">2014-03-24T20:42:00Z</dcterms:created>
  <dcterms:modified xsi:type="dcterms:W3CDTF">2014-03-24T20:49:00Z</dcterms:modified>
</cp:coreProperties>
</file>