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217A7A" w:rsidTr="00217A7A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7A" w:rsidRDefault="00217A7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proofErr w:type="spellStart"/>
            <w:r>
              <w:rPr>
                <w:rFonts w:ascii="Arial" w:hAnsi="Arial" w:cs="Arial"/>
              </w:rPr>
              <w:t>PostController.php</w:t>
            </w:r>
            <w:proofErr w:type="spellEnd"/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7A" w:rsidRDefault="00217A7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 xml:space="preserve">By: Michael </w:t>
            </w:r>
            <w:proofErr w:type="spellStart"/>
            <w:r>
              <w:rPr>
                <w:rFonts w:ascii="Arial" w:hAnsi="Arial" w:cs="Arial"/>
              </w:rPr>
              <w:t>Neary</w:t>
            </w:r>
            <w:proofErr w:type="spellEnd"/>
          </w:p>
        </w:tc>
      </w:tr>
      <w:tr w:rsidR="00217A7A" w:rsidTr="00217A7A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7A" w:rsidRDefault="00217A7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217A7A" w:rsidTr="00217A7A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A7A" w:rsidRDefault="00217A7A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Controller for commenting on recipes. </w:t>
            </w:r>
          </w:p>
          <w:p w:rsidR="00217A7A" w:rsidRDefault="00217A7A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217A7A" w:rsidRDefault="00217A7A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restful methods, all bases are covered </w:t>
            </w:r>
          </w:p>
        </w:tc>
      </w:tr>
      <w:tr w:rsidR="00217A7A" w:rsidTr="00217A7A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7A" w:rsidRDefault="00217A7A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217A7A" w:rsidTr="00217A7A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Default="00217A7A" w:rsidP="00C30B5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showing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a comment given only an id is commented out</w:t>
                  </w:r>
                  <w:r>
                    <w:rPr>
                      <w:rFonts w:ascii="Arial" w:hAnsi="Arial" w:cs="Arial"/>
                    </w:rPr>
                    <w:t>, is someone returning to this later?</w:t>
                  </w:r>
                </w:p>
              </w:tc>
            </w:tr>
            <w:tr w:rsidR="00217A7A" w:rsidTr="00217A7A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7A7A" w:rsidRDefault="00217A7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Correct code with wrong functionality according to </w:t>
                  </w:r>
                  <w:r>
                    <w:rPr>
                      <w:rFonts w:ascii="Arial" w:hAnsi="Arial" w:cs="Arial"/>
                    </w:rPr>
                    <w:lastRenderedPageBreak/>
                    <w:t>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7A7A" w:rsidRPr="00217A7A" w:rsidRDefault="00217A7A" w:rsidP="00C30B5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lastRenderedPageBreak/>
                    <w:t>X</w:t>
                  </w:r>
                </w:p>
              </w:tc>
            </w:tr>
          </w:tbl>
          <w:p w:rsidR="00217A7A" w:rsidRDefault="00217A7A">
            <w:pPr>
              <w:rPr>
                <w:sz w:val="20"/>
              </w:rPr>
            </w:pPr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8A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17A7A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3D8A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17A7A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217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17A7A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217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2014-04-14T03:44:00Z</dcterms:created>
  <dcterms:modified xsi:type="dcterms:W3CDTF">2014-04-14T03:53:00Z</dcterms:modified>
</cp:coreProperties>
</file>