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53E6C20" wp14:textId="0C200E83">
      <w:r w:rsidR="60E47400">
        <w:rPr/>
        <w:t>Connor:</w:t>
      </w:r>
    </w:p>
    <w:p xmlns:wp14="http://schemas.microsoft.com/office/word/2010/wordml" w:rsidP="04AAA0CC" wp14:paraId="7B5CAEB5" wp14:textId="6A1996D3">
      <w:pPr>
        <w:pStyle w:val="Normal"/>
      </w:pPr>
      <w:r w:rsidRPr="19CEDA48" w:rsidR="1B1B282F">
        <w:rPr>
          <w:lang w:val="en-US"/>
        </w:rPr>
        <w:t>5</w:t>
      </w:r>
      <w:r w:rsidRPr="19CEDA48" w:rsidR="64ED33C9">
        <w:rPr>
          <w:lang w:val="en-US"/>
        </w:rPr>
        <w:t xml:space="preserve"> </w:t>
      </w:r>
      <w:r w:rsidRPr="19CEDA48" w:rsidR="64ED33C9">
        <w:rPr>
          <w:lang w:val="en-US"/>
        </w:rPr>
        <w:t>ju</w:t>
      </w:r>
      <w:r w:rsidRPr="19CEDA48" w:rsidR="40039B09">
        <w:rPr>
          <w:lang w:val="en-US"/>
        </w:rPr>
        <w:t>ne</w:t>
      </w:r>
      <w:r w:rsidRPr="19CEDA48" w:rsidR="64ED33C9">
        <w:rPr>
          <w:lang w:val="en-US"/>
        </w:rPr>
        <w:t xml:space="preserve"> 2024: 25 minutes</w:t>
      </w:r>
      <w:r w:rsidRPr="19CEDA48" w:rsidR="1F535CE2">
        <w:rPr>
          <w:lang w:val="en-US"/>
        </w:rPr>
        <w:t>, flexstart</w:t>
      </w:r>
      <w:r>
        <w:br/>
      </w:r>
      <w:r w:rsidRPr="19CEDA48" w:rsidR="36A7871C">
        <w:rPr>
          <w:lang w:val="en-US"/>
        </w:rPr>
        <w:t>7</w:t>
      </w:r>
      <w:r w:rsidRPr="19CEDA48" w:rsidR="72C5603E">
        <w:rPr>
          <w:lang w:val="en-US"/>
        </w:rPr>
        <w:t xml:space="preserve"> </w:t>
      </w:r>
      <w:r w:rsidRPr="19CEDA48" w:rsidR="72C5603E">
        <w:rPr>
          <w:lang w:val="en-US"/>
        </w:rPr>
        <w:t>june</w:t>
      </w:r>
      <w:r w:rsidRPr="19CEDA48" w:rsidR="72C5603E">
        <w:rPr>
          <w:lang w:val="en-US"/>
        </w:rPr>
        <w:t xml:space="preserve"> 2024: 25 minutes</w:t>
      </w:r>
      <w:r w:rsidRPr="19CEDA48" w:rsidR="5C756744">
        <w:rPr>
          <w:lang w:val="en-US"/>
        </w:rPr>
        <w:t>, flexstart</w:t>
      </w:r>
      <w:r>
        <w:br/>
      </w:r>
      <w:r w:rsidRPr="19CEDA48" w:rsidR="44E29BDA">
        <w:rPr>
          <w:lang w:val="en-US"/>
        </w:rPr>
        <w:t xml:space="preserve">9 </w:t>
      </w:r>
      <w:r w:rsidRPr="19CEDA48" w:rsidR="44E29BDA">
        <w:rPr>
          <w:lang w:val="en-US"/>
        </w:rPr>
        <w:t>june</w:t>
      </w:r>
      <w:r w:rsidRPr="19CEDA48" w:rsidR="44E29BDA">
        <w:rPr>
          <w:lang w:val="en-US"/>
        </w:rPr>
        <w:t xml:space="preserve"> 2024: 45 minutes</w:t>
      </w:r>
      <w:r w:rsidRPr="19CEDA48" w:rsidR="7300F5A9">
        <w:rPr>
          <w:lang w:val="en-US"/>
        </w:rPr>
        <w:t>, testing nozzle manufacturing</w:t>
      </w:r>
      <w:r>
        <w:br/>
      </w:r>
      <w:r w:rsidRPr="19CEDA48" w:rsidR="73CCB5F1">
        <w:rPr>
          <w:lang w:val="en-US"/>
        </w:rPr>
        <w:t xml:space="preserve">28 august 2024: 2 hours, school </w:t>
      </w:r>
      <w:r w:rsidRPr="19CEDA48" w:rsidR="73CCB5F1">
        <w:rPr>
          <w:lang w:val="en-US"/>
        </w:rPr>
        <w:t>pws</w:t>
      </w:r>
      <w:r w:rsidRPr="19CEDA48" w:rsidR="73CCB5F1">
        <w:rPr>
          <w:lang w:val="en-US"/>
        </w:rPr>
        <w:t xml:space="preserve"> morning</w:t>
      </w:r>
      <w:r>
        <w:br/>
      </w:r>
      <w:r w:rsidRPr="19CEDA48" w:rsidR="46A87287">
        <w:rPr>
          <w:lang w:val="en-US"/>
        </w:rPr>
        <w:t xml:space="preserve">28 </w:t>
      </w:r>
      <w:r w:rsidRPr="19CEDA48" w:rsidR="38A97DDB">
        <w:rPr>
          <w:lang w:val="en-US"/>
        </w:rPr>
        <w:t>october</w:t>
      </w:r>
      <w:r w:rsidRPr="19CEDA48" w:rsidR="46A87287">
        <w:rPr>
          <w:lang w:val="en-US"/>
        </w:rPr>
        <w:t xml:space="preserve"> 2024: 3 hours, role discussing pws</w:t>
      </w:r>
      <w:r>
        <w:br/>
      </w:r>
      <w:r w:rsidRPr="19CEDA48" w:rsidR="231DD3EE">
        <w:rPr>
          <w:lang w:val="en-US"/>
        </w:rPr>
        <w:t xml:space="preserve">29 </w:t>
      </w:r>
      <w:r w:rsidRPr="19CEDA48" w:rsidR="231DD3EE">
        <w:rPr>
          <w:lang w:val="en-US"/>
        </w:rPr>
        <w:t>october</w:t>
      </w:r>
      <w:r w:rsidRPr="19CEDA48" w:rsidR="231DD3EE">
        <w:rPr>
          <w:lang w:val="en-US"/>
        </w:rPr>
        <w:t xml:space="preserve"> 2024 :</w:t>
      </w:r>
      <w:r w:rsidRPr="19CEDA48" w:rsidR="29FA7AA7">
        <w:rPr>
          <w:lang w:val="en-US"/>
        </w:rPr>
        <w:t xml:space="preserve"> 4 hours, evaluating the plan and making a start</w:t>
      </w:r>
      <w:r>
        <w:br/>
      </w:r>
      <w:r w:rsidRPr="19CEDA48" w:rsidR="75B82D7C">
        <w:rPr>
          <w:lang w:val="en-US"/>
        </w:rPr>
        <w:t xml:space="preserve">31 </w:t>
      </w:r>
      <w:r w:rsidRPr="19CEDA48" w:rsidR="75B82D7C">
        <w:rPr>
          <w:lang w:val="en-US"/>
        </w:rPr>
        <w:t>october</w:t>
      </w:r>
      <w:r w:rsidRPr="19CEDA48" w:rsidR="75B82D7C">
        <w:rPr>
          <w:lang w:val="en-US"/>
        </w:rPr>
        <w:t xml:space="preserve"> 2024: 2 hours, discussing the expiriment</w:t>
      </w:r>
      <w:r>
        <w:br/>
      </w:r>
      <w:r w:rsidRPr="19CEDA48" w:rsidR="5F52406C">
        <w:rPr>
          <w:lang w:val="en-US"/>
        </w:rPr>
        <w:t xml:space="preserve">1 </w:t>
      </w:r>
      <w:r w:rsidRPr="19CEDA48" w:rsidR="5F52406C">
        <w:rPr>
          <w:lang w:val="en-US"/>
        </w:rPr>
        <w:t>november</w:t>
      </w:r>
      <w:r w:rsidRPr="19CEDA48" w:rsidR="5F52406C">
        <w:rPr>
          <w:lang w:val="en-US"/>
        </w:rPr>
        <w:t xml:space="preserve"> 2024: 2 hours, writing contents pws</w:t>
      </w:r>
      <w:r>
        <w:br/>
      </w:r>
      <w:r w:rsidRPr="19CEDA48" w:rsidR="3EE24407">
        <w:rPr>
          <w:lang w:val="en-US"/>
        </w:rPr>
        <w:t xml:space="preserve">3 </w:t>
      </w:r>
      <w:r w:rsidRPr="19CEDA48" w:rsidR="3EE24407">
        <w:rPr>
          <w:lang w:val="en-US"/>
        </w:rPr>
        <w:t>november</w:t>
      </w:r>
      <w:r w:rsidRPr="19CEDA48" w:rsidR="3EE24407">
        <w:rPr>
          <w:lang w:val="en-US"/>
        </w:rPr>
        <w:t xml:space="preserve"> 2024: 5 hours, gathering all </w:t>
      </w:r>
      <w:r w:rsidRPr="19CEDA48" w:rsidR="7570AB04">
        <w:rPr>
          <w:lang w:val="en-US"/>
        </w:rPr>
        <w:t>necessary</w:t>
      </w:r>
      <w:r w:rsidRPr="19CEDA48" w:rsidR="3EE24407">
        <w:rPr>
          <w:lang w:val="en-US"/>
        </w:rPr>
        <w:t xml:space="preserve"> information to write pws</w:t>
      </w:r>
      <w:r>
        <w:br/>
      </w:r>
      <w:r w:rsidRPr="19CEDA48" w:rsidR="3F6A0773">
        <w:rPr>
          <w:lang w:val="en-US"/>
        </w:rPr>
        <w:t xml:space="preserve">6 </w:t>
      </w:r>
      <w:r w:rsidRPr="19CEDA48" w:rsidR="3F6A0773">
        <w:rPr>
          <w:lang w:val="en-US"/>
        </w:rPr>
        <w:t>november</w:t>
      </w:r>
      <w:r w:rsidRPr="19CEDA48" w:rsidR="3F6A0773">
        <w:rPr>
          <w:lang w:val="en-US"/>
        </w:rPr>
        <w:t xml:space="preserve"> 2024: 3 hours, writing contents</w:t>
      </w:r>
      <w:r>
        <w:br/>
      </w:r>
      <w:r w:rsidRPr="19CEDA48" w:rsidR="3F6A0773">
        <w:rPr>
          <w:lang w:val="en-US"/>
        </w:rPr>
        <w:t xml:space="preserve">7 </w:t>
      </w:r>
      <w:r w:rsidRPr="19CEDA48" w:rsidR="3F6A0773">
        <w:rPr>
          <w:lang w:val="en-US"/>
        </w:rPr>
        <w:t>november</w:t>
      </w:r>
      <w:r w:rsidRPr="19CEDA48" w:rsidR="3F6A0773">
        <w:rPr>
          <w:lang w:val="en-US"/>
        </w:rPr>
        <w:t xml:space="preserve"> 2024: 4 hours, writing contents</w:t>
      </w:r>
      <w:r>
        <w:br/>
      </w:r>
      <w:r w:rsidRPr="19CEDA48" w:rsidR="10311879">
        <w:rPr>
          <w:lang w:val="en-US"/>
        </w:rPr>
        <w:t xml:space="preserve">8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9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4 hours, helping with design and engine craft</w:t>
      </w:r>
      <w:r>
        <w:br/>
      </w:r>
      <w:r w:rsidRPr="19CEDA48" w:rsidR="10311879">
        <w:rPr>
          <w:lang w:val="en-US"/>
        </w:rPr>
        <w:t xml:space="preserve">10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4 hours, helping with design and engine craft</w:t>
      </w:r>
      <w:r>
        <w:br/>
      </w:r>
      <w:r w:rsidRPr="19CEDA48" w:rsidR="10311879">
        <w:rPr>
          <w:lang w:val="en-US"/>
        </w:rPr>
        <w:t xml:space="preserve">11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</w:t>
      </w:r>
      <w:r w:rsidRPr="19CEDA48" w:rsidR="4E7923E9">
        <w:rPr>
          <w:lang w:val="en-US"/>
        </w:rPr>
        <w:t>2</w:t>
      </w:r>
      <w:r w:rsidRPr="19CEDA48" w:rsidR="10311879">
        <w:rPr>
          <w:lang w:val="en-US"/>
        </w:rPr>
        <w:t xml:space="preserve"> hour, Consult and writing</w:t>
      </w:r>
      <w:r>
        <w:br/>
      </w:r>
      <w:r w:rsidRPr="19CEDA48" w:rsidR="10311879">
        <w:rPr>
          <w:lang w:val="en-US"/>
        </w:rPr>
        <w:t xml:space="preserve">12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13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14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15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16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4 hours, helping with design and engine craft</w:t>
      </w:r>
      <w:r>
        <w:br/>
      </w:r>
      <w:r w:rsidRPr="19CEDA48" w:rsidR="10311879">
        <w:rPr>
          <w:lang w:val="en-US"/>
        </w:rPr>
        <w:t xml:space="preserve">17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</w:t>
      </w:r>
      <w:r w:rsidRPr="19CEDA48" w:rsidR="3C76E315">
        <w:rPr>
          <w:lang w:val="en-US"/>
        </w:rPr>
        <w:t>5</w:t>
      </w:r>
      <w:r w:rsidRPr="19CEDA48" w:rsidR="10311879">
        <w:rPr>
          <w:lang w:val="en-US"/>
        </w:rPr>
        <w:t xml:space="preserve"> hours, helping with design and engine craft</w:t>
      </w:r>
      <w:r>
        <w:br/>
      </w:r>
      <w:r w:rsidRPr="19CEDA48" w:rsidR="10311879">
        <w:rPr>
          <w:lang w:val="en-US"/>
        </w:rPr>
        <w:t xml:space="preserve">18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19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20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21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</w:t>
      </w:r>
      <w:r w:rsidRPr="19CEDA48" w:rsidR="1461BA04">
        <w:rPr>
          <w:lang w:val="en-US"/>
        </w:rPr>
        <w:t>2</w:t>
      </w:r>
      <w:r w:rsidRPr="19CEDA48" w:rsidR="10311879">
        <w:rPr>
          <w:lang w:val="en-US"/>
        </w:rPr>
        <w:t xml:space="preserve"> hour, Consult and writing</w:t>
      </w:r>
      <w:r>
        <w:br/>
      </w:r>
      <w:r w:rsidRPr="19CEDA48" w:rsidR="10311879">
        <w:rPr>
          <w:lang w:val="en-US"/>
        </w:rPr>
        <w:t xml:space="preserve">22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23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4 hours, helping with design and engine craft</w:t>
      </w:r>
      <w:r>
        <w:br/>
      </w:r>
      <w:r w:rsidRPr="19CEDA48" w:rsidR="10311879">
        <w:rPr>
          <w:lang w:val="en-US"/>
        </w:rPr>
        <w:t xml:space="preserve">24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4 hours, helping with design and engine craft</w:t>
      </w:r>
      <w:r>
        <w:br/>
      </w:r>
      <w:r w:rsidRPr="19CEDA48" w:rsidR="10311879">
        <w:rPr>
          <w:lang w:val="en-US"/>
        </w:rPr>
        <w:t xml:space="preserve">25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26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</w:t>
      </w:r>
      <w:r w:rsidRPr="19CEDA48" w:rsidR="4B6F93A7">
        <w:rPr>
          <w:lang w:val="en-US"/>
        </w:rPr>
        <w:t>2</w:t>
      </w:r>
      <w:r w:rsidRPr="19CEDA48" w:rsidR="10311879">
        <w:rPr>
          <w:lang w:val="en-US"/>
        </w:rPr>
        <w:t xml:space="preserve"> hour, Consult and writing</w:t>
      </w:r>
      <w:r>
        <w:br/>
      </w:r>
      <w:r w:rsidRPr="19CEDA48" w:rsidR="10311879">
        <w:rPr>
          <w:lang w:val="en-US"/>
        </w:rPr>
        <w:t xml:space="preserve">27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28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</w:t>
      </w:r>
      <w:r w:rsidRPr="19CEDA48" w:rsidR="4D5F70B4">
        <w:rPr>
          <w:lang w:val="en-US"/>
        </w:rPr>
        <w:t>2</w:t>
      </w:r>
      <w:r w:rsidRPr="19CEDA48" w:rsidR="10311879">
        <w:rPr>
          <w:lang w:val="en-US"/>
        </w:rPr>
        <w:t xml:space="preserve"> hour, Consult and writing</w:t>
      </w:r>
      <w:r>
        <w:br/>
      </w:r>
      <w:r w:rsidRPr="19CEDA48" w:rsidR="10311879">
        <w:rPr>
          <w:lang w:val="en-US"/>
        </w:rPr>
        <w:t xml:space="preserve">29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1 hour, Consult and writing</w:t>
      </w:r>
      <w:r>
        <w:br/>
      </w:r>
      <w:r w:rsidRPr="19CEDA48" w:rsidR="10311879">
        <w:rPr>
          <w:lang w:val="en-US"/>
        </w:rPr>
        <w:t xml:space="preserve">30 </w:t>
      </w:r>
      <w:r w:rsidRPr="19CEDA48" w:rsidR="10311879">
        <w:rPr>
          <w:lang w:val="en-US"/>
        </w:rPr>
        <w:t>november</w:t>
      </w:r>
      <w:r w:rsidRPr="19CEDA48" w:rsidR="10311879">
        <w:rPr>
          <w:lang w:val="en-US"/>
        </w:rPr>
        <w:t xml:space="preserve"> 2024: 5 hours, final touch ups</w:t>
      </w:r>
      <w:r>
        <w:br/>
      </w:r>
      <w:r w:rsidRPr="19CEDA48" w:rsidR="10311879">
        <w:rPr>
          <w:lang w:val="en-US"/>
        </w:rPr>
        <w:t xml:space="preserve">1 </w:t>
      </w:r>
      <w:r w:rsidRPr="19CEDA48" w:rsidR="10311879">
        <w:rPr>
          <w:lang w:val="en-US"/>
        </w:rPr>
        <w:t>december</w:t>
      </w:r>
      <w:r w:rsidRPr="19CEDA48" w:rsidR="10311879">
        <w:rPr>
          <w:lang w:val="en-US"/>
        </w:rPr>
        <w:t xml:space="preserve"> 2024: 5 hours , final touch ups</w:t>
      </w:r>
      <w:r>
        <w:br/>
      </w:r>
      <w:r>
        <w:br/>
      </w:r>
      <w:r w:rsidRPr="19CEDA48" w:rsidR="52C25DAF">
        <w:rPr>
          <w:lang w:val="en-US"/>
        </w:rPr>
        <w:t>Merijn:</w:t>
      </w:r>
    </w:p>
    <w:p w:rsidR="2F920EA5" w:rsidP="04AAA0CC" w:rsidRDefault="2F920EA5" w14:paraId="1749D01F" w14:textId="6BD6A502">
      <w:pPr>
        <w:pStyle w:val="Normal"/>
        <w:rPr>
          <w:lang w:val="en-US"/>
        </w:rPr>
      </w:pPr>
      <w:r w:rsidRPr="19CEDA48" w:rsidR="2F920EA5">
        <w:rPr>
          <w:lang w:val="en-US"/>
        </w:rPr>
        <w:t xml:space="preserve">5 </w:t>
      </w:r>
      <w:r w:rsidRPr="19CEDA48" w:rsidR="2F920EA5">
        <w:rPr>
          <w:lang w:val="en-US"/>
        </w:rPr>
        <w:t>june</w:t>
      </w:r>
      <w:r w:rsidRPr="19CEDA48" w:rsidR="2F920EA5">
        <w:rPr>
          <w:lang w:val="en-US"/>
        </w:rPr>
        <w:t xml:space="preserve"> 2024: 25 minutes, flexstart</w:t>
      </w:r>
      <w:r>
        <w:br/>
      </w:r>
      <w:r w:rsidRPr="19CEDA48" w:rsidR="2F920EA5">
        <w:rPr>
          <w:lang w:val="en-US"/>
        </w:rPr>
        <w:t xml:space="preserve">7 </w:t>
      </w:r>
      <w:r w:rsidRPr="19CEDA48" w:rsidR="2F920EA5">
        <w:rPr>
          <w:lang w:val="en-US"/>
        </w:rPr>
        <w:t>june</w:t>
      </w:r>
      <w:r w:rsidRPr="19CEDA48" w:rsidR="2F920EA5">
        <w:rPr>
          <w:lang w:val="en-US"/>
        </w:rPr>
        <w:t xml:space="preserve"> 2024: 25 minutes, flexstart</w:t>
      </w:r>
      <w:r>
        <w:br/>
      </w:r>
      <w:r w:rsidRPr="19CEDA48" w:rsidR="2F920EA5">
        <w:rPr>
          <w:lang w:val="en-US"/>
        </w:rPr>
        <w:t xml:space="preserve">9 </w:t>
      </w:r>
      <w:r w:rsidRPr="19CEDA48" w:rsidR="2F920EA5">
        <w:rPr>
          <w:lang w:val="en-US"/>
        </w:rPr>
        <w:t>june</w:t>
      </w:r>
      <w:r w:rsidRPr="19CEDA48" w:rsidR="2F920EA5">
        <w:rPr>
          <w:lang w:val="en-US"/>
        </w:rPr>
        <w:t xml:space="preserve"> 2024: 45 minutes, testing nozzle manufacturing</w:t>
      </w:r>
      <w:r>
        <w:br/>
      </w:r>
      <w:r w:rsidRPr="19CEDA48" w:rsidR="2F920EA5">
        <w:rPr>
          <w:lang w:val="en-US"/>
        </w:rPr>
        <w:t xml:space="preserve">28 august 2024: 2 hours, school </w:t>
      </w:r>
      <w:r w:rsidRPr="19CEDA48" w:rsidR="2F920EA5">
        <w:rPr>
          <w:lang w:val="en-US"/>
        </w:rPr>
        <w:t>pws</w:t>
      </w:r>
      <w:r w:rsidRPr="19CEDA48" w:rsidR="2F920EA5">
        <w:rPr>
          <w:lang w:val="en-US"/>
        </w:rPr>
        <w:t xml:space="preserve"> morning</w:t>
      </w:r>
      <w:r>
        <w:br/>
      </w:r>
      <w:r w:rsidRPr="19CEDA48" w:rsidR="2F920EA5">
        <w:rPr>
          <w:lang w:val="en-US"/>
        </w:rPr>
        <w:t xml:space="preserve">28 </w:t>
      </w:r>
      <w:r w:rsidRPr="19CEDA48" w:rsidR="2F920EA5">
        <w:rPr>
          <w:lang w:val="en-US"/>
        </w:rPr>
        <w:t>october</w:t>
      </w:r>
      <w:r w:rsidRPr="19CEDA48" w:rsidR="2F920EA5">
        <w:rPr>
          <w:lang w:val="en-US"/>
        </w:rPr>
        <w:t xml:space="preserve"> 2024: 3 hours, role discussing pws</w:t>
      </w:r>
      <w:r>
        <w:br/>
      </w:r>
      <w:r w:rsidRPr="19CEDA48" w:rsidR="2F920EA5">
        <w:rPr>
          <w:lang w:val="en-US"/>
        </w:rPr>
        <w:t xml:space="preserve">29 </w:t>
      </w:r>
      <w:r w:rsidRPr="19CEDA48" w:rsidR="2F920EA5">
        <w:rPr>
          <w:lang w:val="en-US"/>
        </w:rPr>
        <w:t>october</w:t>
      </w:r>
      <w:r w:rsidRPr="19CEDA48" w:rsidR="2F920EA5">
        <w:rPr>
          <w:lang w:val="en-US"/>
        </w:rPr>
        <w:t xml:space="preserve"> 2024 : 4 hours, evaluating the plan and making a start</w:t>
      </w:r>
      <w:r>
        <w:br/>
      </w:r>
      <w:r w:rsidRPr="19CEDA48" w:rsidR="66C88DB4">
        <w:rPr>
          <w:lang w:val="en-US"/>
        </w:rPr>
        <w:t xml:space="preserve">30 </w:t>
      </w:r>
      <w:r w:rsidRPr="19CEDA48" w:rsidR="66C88DB4">
        <w:rPr>
          <w:lang w:val="en-US"/>
        </w:rPr>
        <w:t>october</w:t>
      </w:r>
      <w:r w:rsidRPr="19CEDA48" w:rsidR="66C88DB4">
        <w:rPr>
          <w:lang w:val="en-US"/>
        </w:rPr>
        <w:t xml:space="preserve"> 2024: 1 hour, designing the expiriment</w:t>
      </w:r>
      <w:r>
        <w:br/>
      </w:r>
      <w:r w:rsidRPr="19CEDA48" w:rsidR="0CE12434">
        <w:rPr>
          <w:lang w:val="en-US"/>
        </w:rPr>
        <w:t xml:space="preserve">30 </w:t>
      </w:r>
      <w:r w:rsidRPr="19CEDA48" w:rsidR="0CE12434">
        <w:rPr>
          <w:lang w:val="en-US"/>
        </w:rPr>
        <w:t>october</w:t>
      </w:r>
      <w:r w:rsidRPr="19CEDA48" w:rsidR="0CE12434">
        <w:rPr>
          <w:lang w:val="en-US"/>
        </w:rPr>
        <w:t xml:space="preserve"> 2024: 3 hours, gathering materials to execute the expiriment</w:t>
      </w:r>
      <w:r>
        <w:br/>
      </w:r>
      <w:r w:rsidRPr="19CEDA48" w:rsidR="037EA5C2">
        <w:rPr>
          <w:lang w:val="en-US"/>
        </w:rPr>
        <w:t xml:space="preserve">31 </w:t>
      </w:r>
      <w:r w:rsidRPr="19CEDA48" w:rsidR="037EA5C2">
        <w:rPr>
          <w:lang w:val="en-US"/>
        </w:rPr>
        <w:t>october</w:t>
      </w:r>
      <w:r w:rsidRPr="19CEDA48" w:rsidR="037EA5C2">
        <w:rPr>
          <w:lang w:val="en-US"/>
        </w:rPr>
        <w:t xml:space="preserve"> 2024: 2 hours, discussing the expiriment</w:t>
      </w:r>
      <w:r>
        <w:br/>
      </w:r>
      <w:r w:rsidRPr="19CEDA48" w:rsidR="19D9317F">
        <w:rPr>
          <w:lang w:val="en-US"/>
        </w:rPr>
        <w:t xml:space="preserve">1 </w:t>
      </w:r>
      <w:r w:rsidRPr="19CEDA48" w:rsidR="19D9317F">
        <w:rPr>
          <w:lang w:val="en-US"/>
        </w:rPr>
        <w:t>november</w:t>
      </w:r>
      <w:r w:rsidRPr="19CEDA48" w:rsidR="19D9317F">
        <w:rPr>
          <w:lang w:val="en-US"/>
        </w:rPr>
        <w:t xml:space="preserve"> 2024: 2 hours, writing contents pws</w:t>
      </w:r>
      <w:r>
        <w:br/>
      </w:r>
      <w:r w:rsidRPr="19CEDA48" w:rsidR="47526A13">
        <w:rPr>
          <w:lang w:val="en-US"/>
        </w:rPr>
        <w:t xml:space="preserve">3 </w:t>
      </w:r>
      <w:r w:rsidRPr="19CEDA48" w:rsidR="47526A13">
        <w:rPr>
          <w:lang w:val="en-US"/>
        </w:rPr>
        <w:t>november</w:t>
      </w:r>
      <w:r w:rsidRPr="19CEDA48" w:rsidR="47526A13">
        <w:rPr>
          <w:lang w:val="en-US"/>
        </w:rPr>
        <w:t xml:space="preserve"> 2024: 5 hours, gathering all </w:t>
      </w:r>
      <w:r w:rsidRPr="19CEDA48" w:rsidR="11019839">
        <w:rPr>
          <w:lang w:val="en-US"/>
        </w:rPr>
        <w:t>necessary</w:t>
      </w:r>
      <w:r w:rsidRPr="19CEDA48" w:rsidR="47526A13">
        <w:rPr>
          <w:lang w:val="en-US"/>
        </w:rPr>
        <w:t xml:space="preserve"> information to write pws</w:t>
      </w:r>
      <w:r>
        <w:br/>
      </w:r>
      <w:r w:rsidRPr="19CEDA48" w:rsidR="208FC3F7">
        <w:rPr>
          <w:lang w:val="en-US"/>
        </w:rPr>
        <w:t xml:space="preserve">6 </w:t>
      </w:r>
      <w:r w:rsidRPr="19CEDA48" w:rsidR="208FC3F7">
        <w:rPr>
          <w:lang w:val="en-US"/>
        </w:rPr>
        <w:t>november</w:t>
      </w:r>
      <w:r w:rsidRPr="19CEDA48" w:rsidR="208FC3F7">
        <w:rPr>
          <w:lang w:val="en-US"/>
        </w:rPr>
        <w:t xml:space="preserve"> 2024: 3 hours, writing contents</w:t>
      </w:r>
      <w:r>
        <w:br/>
      </w:r>
      <w:r w:rsidRPr="19CEDA48" w:rsidR="3CDCDAEE">
        <w:rPr>
          <w:lang w:val="en-US"/>
        </w:rPr>
        <w:t xml:space="preserve">7 </w:t>
      </w:r>
      <w:r w:rsidRPr="19CEDA48" w:rsidR="3CDCDAEE">
        <w:rPr>
          <w:lang w:val="en-US"/>
        </w:rPr>
        <w:t>november</w:t>
      </w:r>
      <w:r w:rsidRPr="19CEDA48" w:rsidR="3CDCDAEE">
        <w:rPr>
          <w:lang w:val="en-US"/>
        </w:rPr>
        <w:t xml:space="preserve"> 2024: 4</w:t>
      </w:r>
      <w:r w:rsidRPr="19CEDA48" w:rsidR="0F44668C">
        <w:rPr>
          <w:lang w:val="en-US"/>
        </w:rPr>
        <w:t xml:space="preserve"> </w:t>
      </w:r>
      <w:r w:rsidRPr="19CEDA48" w:rsidR="3CDCDAEE">
        <w:rPr>
          <w:lang w:val="en-US"/>
        </w:rPr>
        <w:t xml:space="preserve"> hours, writing contents</w:t>
      </w:r>
      <w:r>
        <w:br/>
      </w:r>
      <w:r w:rsidRPr="19CEDA48" w:rsidR="32BB4B65">
        <w:rPr>
          <w:lang w:val="en-US"/>
        </w:rPr>
        <w:t xml:space="preserve">8 </w:t>
      </w:r>
      <w:r w:rsidRPr="19CEDA48" w:rsidR="32BB4B65">
        <w:rPr>
          <w:lang w:val="en-US"/>
        </w:rPr>
        <w:t>november</w:t>
      </w:r>
      <w:r w:rsidRPr="19CEDA48" w:rsidR="32BB4B65">
        <w:rPr>
          <w:lang w:val="en-US"/>
        </w:rPr>
        <w:t xml:space="preserve"> 2024: 1 hou</w:t>
      </w:r>
      <w:r w:rsidRPr="19CEDA48" w:rsidR="211FB7F0">
        <w:rPr>
          <w:lang w:val="en-US"/>
        </w:rPr>
        <w:t>r, Consult and writing</w:t>
      </w:r>
      <w:r>
        <w:br/>
      </w:r>
      <w:r w:rsidRPr="19CEDA48" w:rsidR="56B09920">
        <w:rPr>
          <w:lang w:val="en-US"/>
        </w:rPr>
        <w:t xml:space="preserve">9 </w:t>
      </w:r>
      <w:r w:rsidRPr="19CEDA48" w:rsidR="56B09920">
        <w:rPr>
          <w:lang w:val="en-US"/>
        </w:rPr>
        <w:t>november</w:t>
      </w:r>
      <w:r w:rsidRPr="19CEDA48" w:rsidR="56B09920">
        <w:rPr>
          <w:lang w:val="en-US"/>
        </w:rPr>
        <w:t xml:space="preserve"> 2024: 4 hours</w:t>
      </w:r>
      <w:r w:rsidRPr="19CEDA48" w:rsidR="56E68997">
        <w:rPr>
          <w:lang w:val="en-US"/>
        </w:rPr>
        <w:t>, design and engine craft</w:t>
      </w:r>
      <w:r>
        <w:br/>
      </w:r>
      <w:r w:rsidRPr="19CEDA48" w:rsidR="5B51E7CB">
        <w:rPr>
          <w:lang w:val="en-US"/>
        </w:rPr>
        <w:t xml:space="preserve">10 </w:t>
      </w:r>
      <w:r w:rsidRPr="19CEDA48" w:rsidR="5B51E7CB">
        <w:rPr>
          <w:lang w:val="en-US"/>
        </w:rPr>
        <w:t>november</w:t>
      </w:r>
      <w:r w:rsidRPr="19CEDA48" w:rsidR="5B51E7CB">
        <w:rPr>
          <w:lang w:val="en-US"/>
        </w:rPr>
        <w:t xml:space="preserve"> 2024: 4 hours</w:t>
      </w:r>
      <w:r w:rsidRPr="19CEDA48" w:rsidR="085FB476">
        <w:rPr>
          <w:lang w:val="en-US"/>
        </w:rPr>
        <w:t>,</w:t>
      </w:r>
      <w:r w:rsidRPr="19CEDA48" w:rsidR="7797B0B2">
        <w:rPr>
          <w:lang w:val="en-US"/>
        </w:rPr>
        <w:t xml:space="preserve"> design and engine craft</w:t>
      </w:r>
      <w:r>
        <w:br/>
      </w:r>
      <w:r w:rsidRPr="19CEDA48" w:rsidR="12F8AE38">
        <w:rPr>
          <w:lang w:val="en-US"/>
        </w:rPr>
        <w:t xml:space="preserve">11 </w:t>
      </w:r>
      <w:r w:rsidRPr="19CEDA48" w:rsidR="12F8AE38">
        <w:rPr>
          <w:lang w:val="en-US"/>
        </w:rPr>
        <w:t>november</w:t>
      </w:r>
      <w:r w:rsidRPr="19CEDA48" w:rsidR="12F8AE38">
        <w:rPr>
          <w:lang w:val="en-US"/>
        </w:rPr>
        <w:t xml:space="preserve"> 2024: 1 hour</w:t>
      </w:r>
      <w:r w:rsidRPr="19CEDA48" w:rsidR="5A7FAC0F">
        <w:rPr>
          <w:lang w:val="en-US"/>
        </w:rPr>
        <w:t>, Consult and writing</w:t>
      </w:r>
      <w:r>
        <w:br/>
      </w:r>
      <w:r w:rsidRPr="19CEDA48" w:rsidR="2C118103">
        <w:rPr>
          <w:lang w:val="en-US"/>
        </w:rPr>
        <w:t xml:space="preserve">12 </w:t>
      </w:r>
      <w:r w:rsidRPr="19CEDA48" w:rsidR="2C118103">
        <w:rPr>
          <w:lang w:val="en-US"/>
        </w:rPr>
        <w:t>november</w:t>
      </w:r>
      <w:r w:rsidRPr="19CEDA48" w:rsidR="2C118103">
        <w:rPr>
          <w:lang w:val="en-US"/>
        </w:rPr>
        <w:t xml:space="preserve"> 2024: 1 hour</w:t>
      </w:r>
      <w:r w:rsidRPr="19CEDA48" w:rsidR="3C30EB3C">
        <w:rPr>
          <w:lang w:val="en-US"/>
        </w:rPr>
        <w:t>, Consult and writin</w:t>
      </w:r>
      <w:r w:rsidRPr="19CEDA48" w:rsidR="03305454">
        <w:rPr>
          <w:lang w:val="en-US"/>
        </w:rPr>
        <w:t>g</w:t>
      </w:r>
      <w:r>
        <w:br/>
      </w:r>
      <w:r w:rsidRPr="19CEDA48" w:rsidR="0ADB0FED">
        <w:rPr>
          <w:lang w:val="en-US"/>
        </w:rPr>
        <w:t xml:space="preserve">13 </w:t>
      </w:r>
      <w:r w:rsidRPr="19CEDA48" w:rsidR="0ADB0FED">
        <w:rPr>
          <w:lang w:val="en-US"/>
        </w:rPr>
        <w:t>november</w:t>
      </w:r>
      <w:r w:rsidRPr="19CEDA48" w:rsidR="0ADB0FED">
        <w:rPr>
          <w:lang w:val="en-US"/>
        </w:rPr>
        <w:t xml:space="preserve"> 2024: 1 hour</w:t>
      </w:r>
      <w:r w:rsidRPr="19CEDA48" w:rsidR="597F32DA">
        <w:rPr>
          <w:lang w:val="en-US"/>
        </w:rPr>
        <w:t>, Consult and writin</w:t>
      </w:r>
      <w:r w:rsidRPr="19CEDA48" w:rsidR="2688C684">
        <w:rPr>
          <w:lang w:val="en-US"/>
        </w:rPr>
        <w:t>g</w:t>
      </w:r>
      <w:r>
        <w:br/>
      </w:r>
      <w:r w:rsidRPr="19CEDA48" w:rsidR="40E685CA">
        <w:rPr>
          <w:lang w:val="en-US"/>
        </w:rPr>
        <w:t xml:space="preserve">14 </w:t>
      </w:r>
      <w:r w:rsidRPr="19CEDA48" w:rsidR="40E685CA">
        <w:rPr>
          <w:lang w:val="en-US"/>
        </w:rPr>
        <w:t>november</w:t>
      </w:r>
      <w:r w:rsidRPr="19CEDA48" w:rsidR="40E685CA">
        <w:rPr>
          <w:lang w:val="en-US"/>
        </w:rPr>
        <w:t xml:space="preserve"> 2024: 1 hour</w:t>
      </w:r>
      <w:r w:rsidRPr="19CEDA48" w:rsidR="1393E0E5">
        <w:rPr>
          <w:lang w:val="en-US"/>
        </w:rPr>
        <w:t>, Consult and writing</w:t>
      </w:r>
      <w:r>
        <w:br/>
      </w:r>
      <w:r w:rsidRPr="19CEDA48" w:rsidR="4C750517">
        <w:rPr>
          <w:lang w:val="en-US"/>
        </w:rPr>
        <w:t xml:space="preserve">15 </w:t>
      </w:r>
      <w:r w:rsidRPr="19CEDA48" w:rsidR="4C750517">
        <w:rPr>
          <w:lang w:val="en-US"/>
        </w:rPr>
        <w:t>november</w:t>
      </w:r>
      <w:r w:rsidRPr="19CEDA48" w:rsidR="4C750517">
        <w:rPr>
          <w:lang w:val="en-US"/>
        </w:rPr>
        <w:t xml:space="preserve"> 2024: 1 hour</w:t>
      </w:r>
      <w:r w:rsidRPr="19CEDA48" w:rsidR="4E044515">
        <w:rPr>
          <w:lang w:val="en-US"/>
        </w:rPr>
        <w:t>, Consult and writing</w:t>
      </w:r>
      <w:r>
        <w:br/>
      </w:r>
      <w:r w:rsidRPr="19CEDA48" w:rsidR="0CB82FA9">
        <w:rPr>
          <w:lang w:val="en-US"/>
        </w:rPr>
        <w:t xml:space="preserve">16 </w:t>
      </w:r>
      <w:r w:rsidRPr="19CEDA48" w:rsidR="0CB82FA9">
        <w:rPr>
          <w:lang w:val="en-US"/>
        </w:rPr>
        <w:t>november</w:t>
      </w:r>
      <w:r w:rsidRPr="19CEDA48" w:rsidR="0CB82FA9">
        <w:rPr>
          <w:lang w:val="en-US"/>
        </w:rPr>
        <w:t xml:space="preserve"> 2024: 4</w:t>
      </w:r>
      <w:r w:rsidRPr="19CEDA48" w:rsidR="214B7B31">
        <w:rPr>
          <w:lang w:val="en-US"/>
        </w:rPr>
        <w:t xml:space="preserve"> </w:t>
      </w:r>
      <w:r w:rsidRPr="19CEDA48" w:rsidR="0CB82FA9">
        <w:rPr>
          <w:lang w:val="en-US"/>
        </w:rPr>
        <w:t>hours</w:t>
      </w:r>
      <w:r w:rsidRPr="19CEDA48" w:rsidR="1D1A5D35">
        <w:rPr>
          <w:lang w:val="en-US"/>
        </w:rPr>
        <w:t>,</w:t>
      </w:r>
      <w:r w:rsidRPr="19CEDA48" w:rsidR="23FFF43B">
        <w:rPr>
          <w:lang w:val="en-US"/>
        </w:rPr>
        <w:t xml:space="preserve"> design and engine craft</w:t>
      </w:r>
      <w:r>
        <w:br/>
      </w:r>
      <w:r w:rsidRPr="19CEDA48" w:rsidR="24AFFBBE">
        <w:rPr>
          <w:lang w:val="en-US"/>
        </w:rPr>
        <w:t xml:space="preserve">17 </w:t>
      </w:r>
      <w:r w:rsidRPr="19CEDA48" w:rsidR="24AFFBBE">
        <w:rPr>
          <w:lang w:val="en-US"/>
        </w:rPr>
        <w:t>november</w:t>
      </w:r>
      <w:r w:rsidRPr="19CEDA48" w:rsidR="24AFFBBE">
        <w:rPr>
          <w:lang w:val="en-US"/>
        </w:rPr>
        <w:t xml:space="preserve"> 2024: 4 hours</w:t>
      </w:r>
      <w:r w:rsidRPr="19CEDA48" w:rsidR="2CAF7EF4">
        <w:rPr>
          <w:lang w:val="en-US"/>
        </w:rPr>
        <w:t>,</w:t>
      </w:r>
      <w:r w:rsidRPr="19CEDA48" w:rsidR="15880311">
        <w:rPr>
          <w:lang w:val="en-US"/>
        </w:rPr>
        <w:t xml:space="preserve"> design and engine craft</w:t>
      </w:r>
      <w:r>
        <w:br/>
      </w:r>
      <w:r w:rsidRPr="19CEDA48" w:rsidR="534F08BA">
        <w:rPr>
          <w:lang w:val="en-US"/>
        </w:rPr>
        <w:t xml:space="preserve">18 </w:t>
      </w:r>
      <w:r w:rsidRPr="19CEDA48" w:rsidR="534F08BA">
        <w:rPr>
          <w:lang w:val="en-US"/>
        </w:rPr>
        <w:t>november</w:t>
      </w:r>
      <w:r w:rsidRPr="19CEDA48" w:rsidR="534F08BA">
        <w:rPr>
          <w:lang w:val="en-US"/>
        </w:rPr>
        <w:t xml:space="preserve"> 2024: 1 hour</w:t>
      </w:r>
      <w:r w:rsidRPr="19CEDA48" w:rsidR="65AF3EFE">
        <w:rPr>
          <w:lang w:val="en-US"/>
        </w:rPr>
        <w:t>, Consult and writing</w:t>
      </w:r>
      <w:r>
        <w:br/>
      </w:r>
      <w:r w:rsidRPr="19CEDA48" w:rsidR="641AB7D1">
        <w:rPr>
          <w:lang w:val="en-US"/>
        </w:rPr>
        <w:t xml:space="preserve">19 </w:t>
      </w:r>
      <w:r w:rsidRPr="19CEDA48" w:rsidR="641AB7D1">
        <w:rPr>
          <w:lang w:val="en-US"/>
        </w:rPr>
        <w:t>november</w:t>
      </w:r>
      <w:r w:rsidRPr="19CEDA48" w:rsidR="641AB7D1">
        <w:rPr>
          <w:lang w:val="en-US"/>
        </w:rPr>
        <w:t xml:space="preserve"> 2024: 1 hour</w:t>
      </w:r>
      <w:r w:rsidRPr="19CEDA48" w:rsidR="466C722E">
        <w:rPr>
          <w:lang w:val="en-US"/>
        </w:rPr>
        <w:t>, Consult and writing</w:t>
      </w:r>
      <w:r>
        <w:br/>
      </w:r>
      <w:r w:rsidRPr="19CEDA48" w:rsidR="54C7FB81">
        <w:rPr>
          <w:lang w:val="en-US"/>
        </w:rPr>
        <w:t xml:space="preserve">20 </w:t>
      </w:r>
      <w:r w:rsidRPr="19CEDA48" w:rsidR="54C7FB81">
        <w:rPr>
          <w:lang w:val="en-US"/>
        </w:rPr>
        <w:t>november</w:t>
      </w:r>
      <w:r w:rsidRPr="19CEDA48" w:rsidR="54C7FB81">
        <w:rPr>
          <w:lang w:val="en-US"/>
        </w:rPr>
        <w:t xml:space="preserve"> 2024: 1 hour</w:t>
      </w:r>
      <w:r w:rsidRPr="19CEDA48" w:rsidR="26CC06B6">
        <w:rPr>
          <w:lang w:val="en-US"/>
        </w:rPr>
        <w:t>, Consult and writing</w:t>
      </w:r>
      <w:r>
        <w:br/>
      </w:r>
      <w:r w:rsidRPr="19CEDA48" w:rsidR="0FDE1ED2">
        <w:rPr>
          <w:lang w:val="en-US"/>
        </w:rPr>
        <w:t xml:space="preserve">21 </w:t>
      </w:r>
      <w:r w:rsidRPr="19CEDA48" w:rsidR="0FDE1ED2">
        <w:rPr>
          <w:lang w:val="en-US"/>
        </w:rPr>
        <w:t>november</w:t>
      </w:r>
      <w:r w:rsidRPr="19CEDA48" w:rsidR="0FDE1ED2">
        <w:rPr>
          <w:lang w:val="en-US"/>
        </w:rPr>
        <w:t xml:space="preserve"> 2024: 1 hour</w:t>
      </w:r>
      <w:r w:rsidRPr="19CEDA48" w:rsidR="31C5DE41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22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6499D56B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23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4 hours</w:t>
      </w:r>
      <w:r w:rsidRPr="19CEDA48" w:rsidR="51CB1653">
        <w:rPr>
          <w:lang w:val="en-US"/>
        </w:rPr>
        <w:t>, design and engine craft</w:t>
      </w:r>
      <w:r>
        <w:br/>
      </w:r>
      <w:r w:rsidRPr="19CEDA48" w:rsidR="6F9DB9E0">
        <w:rPr>
          <w:lang w:val="en-US"/>
        </w:rPr>
        <w:t xml:space="preserve">24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4 hours</w:t>
      </w:r>
      <w:r w:rsidRPr="19CEDA48" w:rsidR="519DEC54">
        <w:rPr>
          <w:lang w:val="en-US"/>
        </w:rPr>
        <w:t>, design and engine craft</w:t>
      </w:r>
      <w:r>
        <w:br/>
      </w:r>
      <w:r w:rsidRPr="19CEDA48" w:rsidR="6F9DB9E0">
        <w:rPr>
          <w:lang w:val="en-US"/>
        </w:rPr>
        <w:t xml:space="preserve">25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25C4FE34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26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13D572F4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27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66E85F57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28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303D0AAD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29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1 hour</w:t>
      </w:r>
      <w:r w:rsidRPr="19CEDA48" w:rsidR="332EE690">
        <w:rPr>
          <w:lang w:val="en-US"/>
        </w:rPr>
        <w:t>, Consult and writing</w:t>
      </w:r>
      <w:r>
        <w:br/>
      </w:r>
      <w:r w:rsidRPr="19CEDA48" w:rsidR="6F9DB9E0">
        <w:rPr>
          <w:lang w:val="en-US"/>
        </w:rPr>
        <w:t xml:space="preserve">30 </w:t>
      </w:r>
      <w:r w:rsidRPr="19CEDA48" w:rsidR="6F9DB9E0">
        <w:rPr>
          <w:lang w:val="en-US"/>
        </w:rPr>
        <w:t>november</w:t>
      </w:r>
      <w:r w:rsidRPr="19CEDA48" w:rsidR="6F9DB9E0">
        <w:rPr>
          <w:lang w:val="en-US"/>
        </w:rPr>
        <w:t xml:space="preserve"> 2024: 5 hours</w:t>
      </w:r>
      <w:r w:rsidRPr="19CEDA48" w:rsidR="15E8BBC5">
        <w:rPr>
          <w:lang w:val="en-US"/>
        </w:rPr>
        <w:t>, final touch ups</w:t>
      </w:r>
      <w:r>
        <w:br/>
      </w:r>
      <w:r w:rsidRPr="19CEDA48" w:rsidR="6F9DB9E0">
        <w:rPr>
          <w:lang w:val="en-US"/>
        </w:rPr>
        <w:t xml:space="preserve">1 </w:t>
      </w:r>
      <w:r w:rsidRPr="19CEDA48" w:rsidR="6F9DB9E0">
        <w:rPr>
          <w:lang w:val="en-US"/>
        </w:rPr>
        <w:t>december</w:t>
      </w:r>
      <w:r w:rsidRPr="19CEDA48" w:rsidR="6F9DB9E0">
        <w:rPr>
          <w:lang w:val="en-US"/>
        </w:rPr>
        <w:t xml:space="preserve"> 2024: 5 hours </w:t>
      </w:r>
      <w:r w:rsidRPr="19CEDA48" w:rsidR="4095FD69">
        <w:rPr>
          <w:lang w:val="en-US"/>
        </w:rPr>
        <w:t>, final touch ups</w:t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44449"/>
    <w:rsid w:val="03305454"/>
    <w:rsid w:val="037EA5C2"/>
    <w:rsid w:val="04AAA0CC"/>
    <w:rsid w:val="085FB476"/>
    <w:rsid w:val="0ADB0FED"/>
    <w:rsid w:val="0C5C7F32"/>
    <w:rsid w:val="0CB82FA9"/>
    <w:rsid w:val="0CE12434"/>
    <w:rsid w:val="0F44668C"/>
    <w:rsid w:val="0FDE1ED2"/>
    <w:rsid w:val="10311879"/>
    <w:rsid w:val="11019839"/>
    <w:rsid w:val="12F8AE38"/>
    <w:rsid w:val="1393E0E5"/>
    <w:rsid w:val="13D572F4"/>
    <w:rsid w:val="1461BA04"/>
    <w:rsid w:val="147DACFE"/>
    <w:rsid w:val="152CC020"/>
    <w:rsid w:val="155D0A04"/>
    <w:rsid w:val="15880311"/>
    <w:rsid w:val="15E8BBC5"/>
    <w:rsid w:val="181576AA"/>
    <w:rsid w:val="19CEDA48"/>
    <w:rsid w:val="19D9317F"/>
    <w:rsid w:val="1B1B282F"/>
    <w:rsid w:val="1CE87E26"/>
    <w:rsid w:val="1D1A5D35"/>
    <w:rsid w:val="1E50D6A3"/>
    <w:rsid w:val="1F535CE2"/>
    <w:rsid w:val="208FC3F7"/>
    <w:rsid w:val="211FB7F0"/>
    <w:rsid w:val="214B7B31"/>
    <w:rsid w:val="231DD3EE"/>
    <w:rsid w:val="23FFF43B"/>
    <w:rsid w:val="24AFFBBE"/>
    <w:rsid w:val="25C4FE34"/>
    <w:rsid w:val="2688C684"/>
    <w:rsid w:val="26C0A5B7"/>
    <w:rsid w:val="26CC06B6"/>
    <w:rsid w:val="29FA7AA7"/>
    <w:rsid w:val="2C118103"/>
    <w:rsid w:val="2CAF7EF4"/>
    <w:rsid w:val="2F920EA5"/>
    <w:rsid w:val="303D0AAD"/>
    <w:rsid w:val="31C5DE41"/>
    <w:rsid w:val="32BB4B65"/>
    <w:rsid w:val="332EE690"/>
    <w:rsid w:val="3448B41C"/>
    <w:rsid w:val="36A7871C"/>
    <w:rsid w:val="38A97DDB"/>
    <w:rsid w:val="3AE7E453"/>
    <w:rsid w:val="3C181C35"/>
    <w:rsid w:val="3C30EB3C"/>
    <w:rsid w:val="3C76E315"/>
    <w:rsid w:val="3C8C7921"/>
    <w:rsid w:val="3CDCDAEE"/>
    <w:rsid w:val="3E111274"/>
    <w:rsid w:val="3EE24407"/>
    <w:rsid w:val="3F6A0773"/>
    <w:rsid w:val="3F6FCF4A"/>
    <w:rsid w:val="40039B09"/>
    <w:rsid w:val="4075AE89"/>
    <w:rsid w:val="4095FD69"/>
    <w:rsid w:val="40E685CA"/>
    <w:rsid w:val="42BFCDDF"/>
    <w:rsid w:val="42D5F538"/>
    <w:rsid w:val="4482D074"/>
    <w:rsid w:val="44E29BDA"/>
    <w:rsid w:val="45B70999"/>
    <w:rsid w:val="466C722E"/>
    <w:rsid w:val="46A87287"/>
    <w:rsid w:val="47526A13"/>
    <w:rsid w:val="4B6F93A7"/>
    <w:rsid w:val="4BE44449"/>
    <w:rsid w:val="4C750517"/>
    <w:rsid w:val="4D5F70B4"/>
    <w:rsid w:val="4E044515"/>
    <w:rsid w:val="4E7923E9"/>
    <w:rsid w:val="519DEC54"/>
    <w:rsid w:val="51CB1653"/>
    <w:rsid w:val="52C25DAF"/>
    <w:rsid w:val="534F08BA"/>
    <w:rsid w:val="54C7FB81"/>
    <w:rsid w:val="56865DC5"/>
    <w:rsid w:val="56B09920"/>
    <w:rsid w:val="56E68997"/>
    <w:rsid w:val="58632367"/>
    <w:rsid w:val="597F32DA"/>
    <w:rsid w:val="5A7FAC0F"/>
    <w:rsid w:val="5B51E7CB"/>
    <w:rsid w:val="5C756744"/>
    <w:rsid w:val="5DB31E73"/>
    <w:rsid w:val="5F019504"/>
    <w:rsid w:val="5F52406C"/>
    <w:rsid w:val="60E47400"/>
    <w:rsid w:val="641AB7D1"/>
    <w:rsid w:val="6499D56B"/>
    <w:rsid w:val="64ED33C9"/>
    <w:rsid w:val="65AF3EFE"/>
    <w:rsid w:val="66C88DB4"/>
    <w:rsid w:val="66E85F57"/>
    <w:rsid w:val="69AE0E4F"/>
    <w:rsid w:val="6BF110D3"/>
    <w:rsid w:val="6C3BC83A"/>
    <w:rsid w:val="6E6E22A7"/>
    <w:rsid w:val="6F9DB9E0"/>
    <w:rsid w:val="72C5603E"/>
    <w:rsid w:val="7300F5A9"/>
    <w:rsid w:val="73CCB5F1"/>
    <w:rsid w:val="7434C5F8"/>
    <w:rsid w:val="756718F8"/>
    <w:rsid w:val="7570AB04"/>
    <w:rsid w:val="75B82D7C"/>
    <w:rsid w:val="7696EDB3"/>
    <w:rsid w:val="76D10C0D"/>
    <w:rsid w:val="7797B0B2"/>
    <w:rsid w:val="77E62891"/>
    <w:rsid w:val="7DC2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4449"/>
  <w15:chartTrackingRefBased/>
  <w15:docId w15:val="{63912A27-59BE-42AC-B7C8-3A3A6DBA6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2024-11-07T20:42:45.2225236Z</dcterms:created>
  <dcterms:modified xsi:type="dcterms:W3CDTF">2024-12-01T22:14:20.2127416Z</dcterms:modified>
  <dc:creator>Merijn van Duijn</dc:creator>
  <lastModifiedBy>Merijn van Duijn</lastModifiedBy>
</coreProperties>
</file>