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BD36" w14:textId="29B2D4B8" w:rsidR="00EE031C" w:rsidRDefault="0026749F" w:rsidP="0026749F">
      <w:pPr>
        <w:jc w:val="center"/>
      </w:pPr>
      <w:r>
        <w:t>BAS 475 Final Group Project Plan</w:t>
      </w:r>
    </w:p>
    <w:p w14:paraId="4C974F57" w14:textId="0B2985A7" w:rsidR="0026749F" w:rsidRDefault="0026749F" w:rsidP="0026749F">
      <w:pPr>
        <w:jc w:val="center"/>
      </w:pPr>
      <w:r>
        <w:t>Connor Davis, Ryan Brennan, John Moore</w:t>
      </w:r>
    </w:p>
    <w:p w14:paraId="52F917BB" w14:textId="39104663" w:rsidR="0026749F" w:rsidRDefault="0026749F" w:rsidP="0026749F"/>
    <w:p w14:paraId="40691B8E" w14:textId="7518456E" w:rsidR="0026749F" w:rsidRDefault="0026749F" w:rsidP="0026749F">
      <w:r>
        <w:t>Wednesday April 27</w:t>
      </w:r>
      <w:r w:rsidRPr="0026749F">
        <w:rPr>
          <w:vertAlign w:val="superscript"/>
        </w:rPr>
        <w:t>th</w:t>
      </w:r>
      <w:r>
        <w:t xml:space="preserve"> – Plan project out, assign duties</w:t>
      </w:r>
      <w:r w:rsidR="00B34EF3">
        <w:t xml:space="preserve"> (Connor)</w:t>
      </w:r>
    </w:p>
    <w:p w14:paraId="630BDE77" w14:textId="596278A9" w:rsidR="0026749F" w:rsidRDefault="0026749F" w:rsidP="0026749F"/>
    <w:p w14:paraId="31BBC7C8" w14:textId="271E2AD4" w:rsidR="0026749F" w:rsidRDefault="0026749F" w:rsidP="0026749F">
      <w:r>
        <w:t>Thursday April 28</w:t>
      </w:r>
      <w:r w:rsidRPr="0026749F">
        <w:rPr>
          <w:vertAlign w:val="superscript"/>
        </w:rPr>
        <w:t>th</w:t>
      </w:r>
      <w:r>
        <w:t xml:space="preserve"> – </w:t>
      </w:r>
      <w:r w:rsidR="00B34EF3">
        <w:t>S</w:t>
      </w:r>
      <w:r>
        <w:t>et up GitHub for everyone and get some initial work done on data</w:t>
      </w:r>
      <w:r w:rsidR="00B34EF3">
        <w:t xml:space="preserve"> (ALL)</w:t>
      </w:r>
    </w:p>
    <w:p w14:paraId="6244C7DC" w14:textId="03B432CB" w:rsidR="0026749F" w:rsidRDefault="0026749F" w:rsidP="0026749F"/>
    <w:p w14:paraId="330D507E" w14:textId="75DE4859" w:rsidR="0026749F" w:rsidRDefault="0026749F" w:rsidP="0026749F">
      <w:r>
        <w:t>Friday April 29</w:t>
      </w:r>
      <w:r w:rsidRPr="0026749F">
        <w:rPr>
          <w:vertAlign w:val="superscript"/>
        </w:rPr>
        <w:t>th</w:t>
      </w:r>
      <w:r>
        <w:t xml:space="preserve"> – Continue to work on data, start gathering resources for Presentation</w:t>
      </w:r>
      <w:r w:rsidR="00B34EF3">
        <w:t xml:space="preserve"> (ALL on Data, Connor on Presentation)</w:t>
      </w:r>
    </w:p>
    <w:p w14:paraId="6A34042D" w14:textId="68912D27" w:rsidR="0026749F" w:rsidRDefault="0026749F" w:rsidP="0026749F"/>
    <w:p w14:paraId="7A6993C9" w14:textId="16EC996E" w:rsidR="0026749F" w:rsidRDefault="0026749F" w:rsidP="0026749F">
      <w:r>
        <w:t>Sunday May 1</w:t>
      </w:r>
      <w:r w:rsidRPr="0026749F">
        <w:rPr>
          <w:vertAlign w:val="superscript"/>
        </w:rPr>
        <w:t>st</w:t>
      </w:r>
      <w:r>
        <w:t xml:space="preserve"> – </w:t>
      </w:r>
      <w:r w:rsidR="00B34EF3">
        <w:t xml:space="preserve">Create and </w:t>
      </w:r>
      <w:r w:rsidR="00553849">
        <w:t>f</w:t>
      </w:r>
      <w:r>
        <w:t xml:space="preserve">inish </w:t>
      </w:r>
      <w:r w:rsidR="00553849">
        <w:t>p</w:t>
      </w:r>
      <w:r>
        <w:t>resentation</w:t>
      </w:r>
      <w:r w:rsidR="00B34EF3">
        <w:t xml:space="preserve"> (and record if needed) (ALL)</w:t>
      </w:r>
    </w:p>
    <w:p w14:paraId="2F58F33B" w14:textId="0277E70B" w:rsidR="00B34EF3" w:rsidRDefault="00B34EF3" w:rsidP="0026749F"/>
    <w:p w14:paraId="53CECEA3" w14:textId="72940F23" w:rsidR="00B34EF3" w:rsidRDefault="00B34EF3" w:rsidP="0026749F">
      <w:r>
        <w:t>Monday May 2</w:t>
      </w:r>
      <w:r w:rsidRPr="00B34EF3">
        <w:rPr>
          <w:vertAlign w:val="superscript"/>
        </w:rPr>
        <w:t>nd</w:t>
      </w:r>
      <w:r>
        <w:t xml:space="preserve"> – Start working on predictions for new data (ALL)</w:t>
      </w:r>
    </w:p>
    <w:p w14:paraId="348A50EA" w14:textId="394EF5D4" w:rsidR="00B34EF3" w:rsidRDefault="00B34EF3" w:rsidP="0026749F"/>
    <w:p w14:paraId="2539912C" w14:textId="4B5DDB9C" w:rsidR="00B34EF3" w:rsidRDefault="00B34EF3" w:rsidP="0026749F">
      <w:r>
        <w:t>Tuesday May 3</w:t>
      </w:r>
      <w:r w:rsidRPr="00B34EF3">
        <w:rPr>
          <w:vertAlign w:val="superscript"/>
        </w:rPr>
        <w:t>rd</w:t>
      </w:r>
      <w:r>
        <w:t xml:space="preserve"> – Finish working on predictions (ALL)</w:t>
      </w:r>
    </w:p>
    <w:p w14:paraId="46E61D17" w14:textId="04F6E53C" w:rsidR="00B34EF3" w:rsidRDefault="00B34EF3" w:rsidP="0026749F"/>
    <w:p w14:paraId="517081C4" w14:textId="6B04595D" w:rsidR="00B34EF3" w:rsidRDefault="00B34EF3" w:rsidP="0026749F">
      <w:r>
        <w:t>Wednesday May 4</w:t>
      </w:r>
      <w:r w:rsidRPr="00B34EF3">
        <w:rPr>
          <w:vertAlign w:val="superscript"/>
        </w:rPr>
        <w:t>th</w:t>
      </w:r>
      <w:r>
        <w:t xml:space="preserve"> – Review</w:t>
      </w:r>
      <w:r w:rsidR="00553849">
        <w:t xml:space="preserve"> and turn in</w:t>
      </w:r>
      <w:r>
        <w:t xml:space="preserve"> </w:t>
      </w:r>
      <w:r w:rsidR="00553849">
        <w:t>p</w:t>
      </w:r>
      <w:r>
        <w:t>resentation and turn in predictions</w:t>
      </w:r>
      <w:r w:rsidR="00553849">
        <w:t>. (ALL)</w:t>
      </w:r>
    </w:p>
    <w:p w14:paraId="20E524EC" w14:textId="77777777" w:rsidR="00553849" w:rsidRDefault="00553849" w:rsidP="0026749F"/>
    <w:p w14:paraId="79D3572F" w14:textId="77777777" w:rsidR="00553849" w:rsidRDefault="00553849" w:rsidP="00553849">
      <w:pPr>
        <w:jc w:val="center"/>
      </w:pPr>
    </w:p>
    <w:p w14:paraId="7EC7AA98" w14:textId="5AFF86F4" w:rsidR="00553849" w:rsidRDefault="00553849" w:rsidP="00553849">
      <w:r>
        <w:t>**Meetings will take place over zoom</w:t>
      </w:r>
    </w:p>
    <w:p w14:paraId="796415D1" w14:textId="17E91436" w:rsidR="00553849" w:rsidRDefault="00553849" w:rsidP="00553849">
      <w:r>
        <w:t>*Project Complete by 11:59pm Wednesday May 4</w:t>
      </w:r>
      <w:r w:rsidRPr="00553849">
        <w:rPr>
          <w:vertAlign w:val="superscript"/>
        </w:rPr>
        <w:t>th</w:t>
      </w:r>
    </w:p>
    <w:p w14:paraId="3A585D69" w14:textId="77777777" w:rsidR="00553849" w:rsidRDefault="00553849" w:rsidP="00553849">
      <w:pPr>
        <w:jc w:val="center"/>
      </w:pPr>
    </w:p>
    <w:p w14:paraId="185486E1" w14:textId="77777777" w:rsidR="00B34EF3" w:rsidRDefault="00B34EF3" w:rsidP="0026749F"/>
    <w:p w14:paraId="2BFC6FE8" w14:textId="77777777" w:rsidR="0026749F" w:rsidRDefault="0026749F" w:rsidP="0026749F"/>
    <w:p w14:paraId="7E2B3349" w14:textId="77777777" w:rsidR="0026749F" w:rsidRDefault="0026749F" w:rsidP="0026749F"/>
    <w:p w14:paraId="5B7C02A2" w14:textId="77777777" w:rsidR="0026749F" w:rsidRDefault="0026749F" w:rsidP="0026749F"/>
    <w:sectPr w:rsidR="0026749F" w:rsidSect="00DA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F"/>
    <w:rsid w:val="0026749F"/>
    <w:rsid w:val="00553849"/>
    <w:rsid w:val="00781592"/>
    <w:rsid w:val="00B34EF3"/>
    <w:rsid w:val="00DA147B"/>
    <w:rsid w:val="00F6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1303D"/>
  <w15:chartTrackingRefBased/>
  <w15:docId w15:val="{9B2804A8-BD8B-D843-9273-99B96A3B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Connor</dc:creator>
  <cp:keywords/>
  <dc:description/>
  <cp:lastModifiedBy>Davis, Connor</cp:lastModifiedBy>
  <cp:revision>2</cp:revision>
  <dcterms:created xsi:type="dcterms:W3CDTF">2022-04-27T23:40:00Z</dcterms:created>
  <dcterms:modified xsi:type="dcterms:W3CDTF">2022-04-27T23:40:00Z</dcterms:modified>
</cp:coreProperties>
</file>