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83D14" w14:textId="59418402" w:rsidR="006E5905" w:rsidRDefault="006E5905" w:rsidP="006E5905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t>00:00</w:t>
      </w:r>
      <w:r>
        <w:rPr>
          <w:b/>
          <w:sz w:val="48"/>
          <w:lang w:val="en-US"/>
        </w:rPr>
        <w:tab/>
        <w:t xml:space="preserve">Intro </w:t>
      </w:r>
      <w:r w:rsidR="004A4D11">
        <w:rPr>
          <w:b/>
          <w:sz w:val="48"/>
          <w:lang w:val="en-US"/>
        </w:rPr>
        <w:t xml:space="preserve">and deep learning </w:t>
      </w:r>
      <w:r>
        <w:rPr>
          <w:b/>
          <w:sz w:val="48"/>
          <w:lang w:val="en-US"/>
        </w:rPr>
        <w:t>(</w:t>
      </w:r>
      <w:r w:rsidR="004A4D11">
        <w:rPr>
          <w:b/>
          <w:sz w:val="48"/>
          <w:lang w:val="en-US"/>
        </w:rPr>
        <w:t>3</w:t>
      </w:r>
      <w:r>
        <w:rPr>
          <w:b/>
          <w:sz w:val="48"/>
          <w:lang w:val="en-US"/>
        </w:rPr>
        <w:t>0 m)</w:t>
      </w:r>
    </w:p>
    <w:p w14:paraId="717A040F" w14:textId="59D1B3B5" w:rsidR="00F02CBA" w:rsidRPr="00F02CBA" w:rsidRDefault="00B8244A" w:rsidP="00F02CBA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t>0</w:t>
      </w:r>
      <w:r w:rsidR="00782187">
        <w:rPr>
          <w:b/>
          <w:sz w:val="48"/>
          <w:lang w:val="en-US"/>
        </w:rPr>
        <w:t>0</w:t>
      </w:r>
      <w:r>
        <w:rPr>
          <w:b/>
          <w:sz w:val="48"/>
          <w:lang w:val="en-US"/>
        </w:rPr>
        <w:t>:</w:t>
      </w:r>
      <w:r w:rsidR="00F02CBA">
        <w:rPr>
          <w:b/>
          <w:sz w:val="48"/>
          <w:lang w:val="en-US"/>
        </w:rPr>
        <w:t>3</w:t>
      </w:r>
      <w:r w:rsidR="008E58E0">
        <w:rPr>
          <w:b/>
          <w:sz w:val="48"/>
          <w:lang w:val="en-US"/>
        </w:rPr>
        <w:t>0</w:t>
      </w:r>
      <w:r>
        <w:rPr>
          <w:b/>
          <w:sz w:val="48"/>
          <w:lang w:val="en-US"/>
        </w:rPr>
        <w:tab/>
      </w:r>
      <w:r w:rsidR="00F02CBA">
        <w:rPr>
          <w:b/>
          <w:sz w:val="48"/>
          <w:lang w:val="en-US"/>
        </w:rPr>
        <w:t>E</w:t>
      </w:r>
      <w:r w:rsidR="00997B9F">
        <w:rPr>
          <w:b/>
          <w:sz w:val="48"/>
          <w:lang w:val="en-US"/>
        </w:rPr>
        <w:t>mbeddings</w:t>
      </w:r>
      <w:r>
        <w:rPr>
          <w:b/>
          <w:sz w:val="48"/>
          <w:lang w:val="en-US"/>
        </w:rPr>
        <w:t xml:space="preserve"> (</w:t>
      </w:r>
      <w:r w:rsidR="00F02CBA">
        <w:rPr>
          <w:b/>
          <w:sz w:val="48"/>
          <w:lang w:val="en-US"/>
        </w:rPr>
        <w:t>3</w:t>
      </w:r>
      <w:r>
        <w:rPr>
          <w:b/>
          <w:sz w:val="48"/>
          <w:lang w:val="en-US"/>
        </w:rPr>
        <w:t>0 m)</w:t>
      </w:r>
    </w:p>
    <w:p w14:paraId="42B90540" w14:textId="61EC1693" w:rsidR="009C151B" w:rsidRDefault="009C151B" w:rsidP="006E5905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t>01:</w:t>
      </w:r>
      <w:r w:rsidR="00AA4E1D">
        <w:rPr>
          <w:b/>
          <w:sz w:val="48"/>
          <w:lang w:val="en-US"/>
        </w:rPr>
        <w:t>00</w:t>
      </w:r>
      <w:r>
        <w:rPr>
          <w:b/>
          <w:sz w:val="48"/>
          <w:lang w:val="en-US"/>
        </w:rPr>
        <w:t xml:space="preserve">   </w:t>
      </w:r>
      <w:r w:rsidR="00AA4E1D">
        <w:rPr>
          <w:b/>
          <w:sz w:val="48"/>
          <w:lang w:val="en-US"/>
        </w:rPr>
        <w:t>Break #1</w:t>
      </w:r>
      <w:r w:rsidR="00D17764">
        <w:rPr>
          <w:b/>
          <w:sz w:val="48"/>
          <w:lang w:val="en-US"/>
        </w:rPr>
        <w:t xml:space="preserve"> (</w:t>
      </w:r>
      <w:r w:rsidR="00AA4E1D">
        <w:rPr>
          <w:b/>
          <w:sz w:val="48"/>
          <w:lang w:val="en-US"/>
        </w:rPr>
        <w:t>1</w:t>
      </w:r>
      <w:r w:rsidR="00D17764">
        <w:rPr>
          <w:b/>
          <w:sz w:val="48"/>
          <w:lang w:val="en-US"/>
        </w:rPr>
        <w:t>0 m)</w:t>
      </w:r>
    </w:p>
    <w:p w14:paraId="719AD817" w14:textId="55A0076F" w:rsidR="00B8148F" w:rsidRDefault="00B8148F" w:rsidP="00B8148F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t>01:</w:t>
      </w:r>
      <w:r w:rsidR="003064E8">
        <w:rPr>
          <w:b/>
          <w:sz w:val="48"/>
          <w:lang w:val="en-US"/>
        </w:rPr>
        <w:t>10</w:t>
      </w:r>
      <w:r>
        <w:rPr>
          <w:b/>
          <w:sz w:val="48"/>
          <w:lang w:val="en-US"/>
        </w:rPr>
        <w:t xml:space="preserve">   </w:t>
      </w:r>
      <w:r w:rsidR="003064E8">
        <w:rPr>
          <w:b/>
          <w:sz w:val="48"/>
          <w:lang w:val="en-US"/>
        </w:rPr>
        <w:t xml:space="preserve">ChatGPT </w:t>
      </w:r>
      <w:r w:rsidR="00F02CBA">
        <w:rPr>
          <w:b/>
          <w:sz w:val="48"/>
          <w:lang w:val="en-US"/>
        </w:rPr>
        <w:t>and word generation</w:t>
      </w:r>
      <w:r>
        <w:rPr>
          <w:b/>
          <w:sz w:val="48"/>
          <w:lang w:val="en-US"/>
        </w:rPr>
        <w:t xml:space="preserve"> (</w:t>
      </w:r>
      <w:r w:rsidR="00CB1D96">
        <w:rPr>
          <w:b/>
          <w:sz w:val="48"/>
          <w:lang w:val="en-US"/>
        </w:rPr>
        <w:t>15</w:t>
      </w:r>
      <w:r>
        <w:rPr>
          <w:b/>
          <w:sz w:val="48"/>
          <w:lang w:val="en-US"/>
        </w:rPr>
        <w:t xml:space="preserve"> m)</w:t>
      </w:r>
    </w:p>
    <w:p w14:paraId="1417D048" w14:textId="6D1E9225" w:rsidR="00BF7DCF" w:rsidRDefault="00B8148F" w:rsidP="006E5905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t>0</w:t>
      </w:r>
      <w:r w:rsidR="0053544F">
        <w:rPr>
          <w:b/>
          <w:sz w:val="48"/>
          <w:lang w:val="en-US"/>
        </w:rPr>
        <w:t>1</w:t>
      </w:r>
      <w:r>
        <w:rPr>
          <w:b/>
          <w:sz w:val="48"/>
          <w:lang w:val="en-US"/>
        </w:rPr>
        <w:t>:</w:t>
      </w:r>
      <w:r w:rsidR="0053544F">
        <w:rPr>
          <w:b/>
          <w:sz w:val="48"/>
          <w:lang w:val="en-US"/>
        </w:rPr>
        <w:t>2</w:t>
      </w:r>
      <w:r w:rsidR="00CB1D96">
        <w:rPr>
          <w:b/>
          <w:sz w:val="48"/>
          <w:lang w:val="en-US"/>
        </w:rPr>
        <w:t>5</w:t>
      </w:r>
      <w:r w:rsidR="00BF7DCF">
        <w:rPr>
          <w:b/>
          <w:sz w:val="48"/>
          <w:lang w:val="en-US"/>
        </w:rPr>
        <w:t xml:space="preserve">   </w:t>
      </w:r>
      <w:r w:rsidR="0053544F">
        <w:rPr>
          <w:b/>
          <w:sz w:val="48"/>
          <w:lang w:val="en-US"/>
        </w:rPr>
        <w:t xml:space="preserve">Explain </w:t>
      </w:r>
      <w:r w:rsidR="00F02CBA">
        <w:rPr>
          <w:b/>
          <w:sz w:val="48"/>
          <w:lang w:val="en-US"/>
        </w:rPr>
        <w:t>transformer</w:t>
      </w:r>
      <w:r w:rsidR="00BF7DCF">
        <w:rPr>
          <w:b/>
          <w:sz w:val="48"/>
          <w:lang w:val="en-US"/>
        </w:rPr>
        <w:t xml:space="preserve"> (</w:t>
      </w:r>
      <w:r w:rsidR="00CB1D96">
        <w:rPr>
          <w:b/>
          <w:sz w:val="48"/>
          <w:lang w:val="en-US"/>
        </w:rPr>
        <w:t>15</w:t>
      </w:r>
      <w:r w:rsidR="00BF7DCF">
        <w:rPr>
          <w:b/>
          <w:sz w:val="48"/>
          <w:lang w:val="en-US"/>
        </w:rPr>
        <w:t xml:space="preserve"> m)</w:t>
      </w:r>
    </w:p>
    <w:p w14:paraId="17979E94" w14:textId="4CB7835F" w:rsidR="007A702F" w:rsidRDefault="007A702F" w:rsidP="007A702F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t>0</w:t>
      </w:r>
      <w:r w:rsidR="004A310D">
        <w:rPr>
          <w:b/>
          <w:sz w:val="48"/>
          <w:lang w:val="en-US"/>
        </w:rPr>
        <w:t>1</w:t>
      </w:r>
      <w:r>
        <w:rPr>
          <w:b/>
          <w:sz w:val="48"/>
          <w:lang w:val="en-US"/>
        </w:rPr>
        <w:t>:</w:t>
      </w:r>
      <w:r w:rsidR="00CB1D96">
        <w:rPr>
          <w:b/>
          <w:sz w:val="48"/>
          <w:lang w:val="en-US"/>
        </w:rPr>
        <w:t>40</w:t>
      </w:r>
      <w:r>
        <w:rPr>
          <w:b/>
          <w:sz w:val="48"/>
          <w:lang w:val="en-US"/>
        </w:rPr>
        <w:t xml:space="preserve">   </w:t>
      </w:r>
      <w:r w:rsidR="00D77FE6">
        <w:rPr>
          <w:b/>
          <w:sz w:val="48"/>
          <w:lang w:val="en-US"/>
        </w:rPr>
        <w:t>Explain pre-training</w:t>
      </w:r>
      <w:r>
        <w:rPr>
          <w:b/>
          <w:sz w:val="48"/>
          <w:lang w:val="en-US"/>
        </w:rPr>
        <w:t xml:space="preserve"> (</w:t>
      </w:r>
      <w:r w:rsidR="00CB1D96">
        <w:rPr>
          <w:b/>
          <w:sz w:val="48"/>
          <w:lang w:val="en-US"/>
        </w:rPr>
        <w:t>15</w:t>
      </w:r>
      <w:r>
        <w:rPr>
          <w:b/>
          <w:sz w:val="48"/>
          <w:lang w:val="en-US"/>
        </w:rPr>
        <w:t xml:space="preserve"> m)</w:t>
      </w:r>
    </w:p>
    <w:p w14:paraId="04A3FFEE" w14:textId="6F697733" w:rsidR="0055040C" w:rsidRDefault="00715004" w:rsidP="0063777D">
      <w:pPr>
        <w:rPr>
          <w:b/>
          <w:sz w:val="48"/>
          <w:lang w:val="en-HK"/>
        </w:rPr>
      </w:pPr>
      <w:r>
        <w:rPr>
          <w:b/>
          <w:sz w:val="48"/>
          <w:lang w:val="en-US"/>
        </w:rPr>
        <w:t>0</w:t>
      </w:r>
      <w:r w:rsidR="00CC4AB4">
        <w:rPr>
          <w:b/>
          <w:sz w:val="48"/>
          <w:lang w:val="en-US"/>
        </w:rPr>
        <w:t>1</w:t>
      </w:r>
      <w:r>
        <w:rPr>
          <w:b/>
          <w:sz w:val="48"/>
          <w:lang w:val="en-US"/>
        </w:rPr>
        <w:t>:</w:t>
      </w:r>
      <w:r w:rsidR="00CC4AB4">
        <w:rPr>
          <w:b/>
          <w:sz w:val="48"/>
          <w:lang w:val="en-US"/>
        </w:rPr>
        <w:t>5</w:t>
      </w:r>
      <w:r w:rsidR="00CB1D96">
        <w:rPr>
          <w:b/>
          <w:sz w:val="48"/>
          <w:lang w:val="en-US"/>
        </w:rPr>
        <w:t>5</w:t>
      </w:r>
      <w:r>
        <w:rPr>
          <w:b/>
          <w:sz w:val="48"/>
          <w:lang w:val="en-US"/>
        </w:rPr>
        <w:t xml:space="preserve">   </w:t>
      </w:r>
      <w:r w:rsidR="00CC4AB4">
        <w:rPr>
          <w:b/>
          <w:sz w:val="48"/>
          <w:lang w:val="en-HK"/>
        </w:rPr>
        <w:t xml:space="preserve">Explain </w:t>
      </w:r>
      <w:r w:rsidR="00CB1D96">
        <w:rPr>
          <w:b/>
          <w:sz w:val="48"/>
          <w:lang w:val="en-HK"/>
        </w:rPr>
        <w:t>prompt design</w:t>
      </w:r>
      <w:r w:rsidR="006E5905" w:rsidRPr="00E825E9">
        <w:rPr>
          <w:b/>
          <w:sz w:val="48"/>
          <w:lang w:val="en-HK"/>
        </w:rPr>
        <w:t xml:space="preserve"> (1</w:t>
      </w:r>
      <w:r w:rsidR="00CB1D96">
        <w:rPr>
          <w:b/>
          <w:sz w:val="48"/>
          <w:lang w:val="en-HK"/>
        </w:rPr>
        <w:t>5</w:t>
      </w:r>
      <w:r w:rsidR="006E5905" w:rsidRPr="00E825E9">
        <w:rPr>
          <w:b/>
          <w:sz w:val="48"/>
          <w:lang w:val="en-HK"/>
        </w:rPr>
        <w:t xml:space="preserve"> m)</w:t>
      </w:r>
    </w:p>
    <w:p w14:paraId="4F79EDD4" w14:textId="0F0CAF9E" w:rsidR="007442EE" w:rsidRPr="005069D3" w:rsidRDefault="007442EE" w:rsidP="007442EE">
      <w:pPr>
        <w:rPr>
          <w:b/>
          <w:sz w:val="48"/>
          <w:lang w:val="en-HK"/>
        </w:rPr>
      </w:pPr>
      <w:r>
        <w:rPr>
          <w:b/>
          <w:sz w:val="48"/>
          <w:lang w:val="en-US"/>
        </w:rPr>
        <w:t>02:</w:t>
      </w:r>
      <w:r w:rsidR="00CB1D96">
        <w:rPr>
          <w:b/>
          <w:sz w:val="48"/>
          <w:lang w:val="en-US"/>
        </w:rPr>
        <w:t>1</w:t>
      </w:r>
      <w:r>
        <w:rPr>
          <w:b/>
          <w:sz w:val="48"/>
          <w:lang w:val="en-US"/>
        </w:rPr>
        <w:t xml:space="preserve">0   </w:t>
      </w:r>
      <w:r>
        <w:rPr>
          <w:b/>
          <w:sz w:val="48"/>
          <w:lang w:val="en-HK"/>
        </w:rPr>
        <w:t>Break #2</w:t>
      </w:r>
      <w:r w:rsidRPr="00E825E9">
        <w:rPr>
          <w:b/>
          <w:sz w:val="48"/>
          <w:lang w:val="en-HK"/>
        </w:rPr>
        <w:t xml:space="preserve"> (1</w:t>
      </w:r>
      <w:r>
        <w:rPr>
          <w:b/>
          <w:sz w:val="48"/>
          <w:lang w:val="en-HK"/>
        </w:rPr>
        <w:t>0</w:t>
      </w:r>
      <w:r w:rsidRPr="00E825E9">
        <w:rPr>
          <w:b/>
          <w:sz w:val="48"/>
          <w:lang w:val="en-HK"/>
        </w:rPr>
        <w:t xml:space="preserve"> m)</w:t>
      </w:r>
    </w:p>
    <w:p w14:paraId="44F565C9" w14:textId="4B1CC91A" w:rsidR="007442EE" w:rsidRPr="005069D3" w:rsidRDefault="007442EE" w:rsidP="007442EE">
      <w:pPr>
        <w:rPr>
          <w:b/>
          <w:sz w:val="48"/>
          <w:lang w:val="en-HK"/>
        </w:rPr>
      </w:pPr>
      <w:r>
        <w:rPr>
          <w:b/>
          <w:sz w:val="48"/>
          <w:lang w:val="en-US"/>
        </w:rPr>
        <w:t xml:space="preserve">02:20   </w:t>
      </w:r>
      <w:bookmarkStart w:id="0" w:name="_GoBack"/>
      <w:bookmarkEnd w:id="0"/>
      <w:r>
        <w:rPr>
          <w:b/>
          <w:sz w:val="48"/>
          <w:lang w:val="en-HK"/>
        </w:rPr>
        <w:t>Wrap-up</w:t>
      </w:r>
      <w:r w:rsidRPr="00E825E9">
        <w:rPr>
          <w:b/>
          <w:sz w:val="48"/>
          <w:lang w:val="en-HK"/>
        </w:rPr>
        <w:t xml:space="preserve"> (</w:t>
      </w:r>
      <w:r>
        <w:rPr>
          <w:b/>
          <w:sz w:val="48"/>
          <w:lang w:val="en-HK"/>
        </w:rPr>
        <w:t>60</w:t>
      </w:r>
      <w:r w:rsidRPr="00E825E9">
        <w:rPr>
          <w:b/>
          <w:sz w:val="48"/>
          <w:lang w:val="en-HK"/>
        </w:rPr>
        <w:t xml:space="preserve"> m)</w:t>
      </w:r>
    </w:p>
    <w:p w14:paraId="71DDC56A" w14:textId="77777777" w:rsidR="007442EE" w:rsidRPr="005069D3" w:rsidRDefault="007442EE" w:rsidP="0063777D">
      <w:pPr>
        <w:rPr>
          <w:b/>
          <w:sz w:val="48"/>
          <w:lang w:val="en-HK"/>
        </w:rPr>
      </w:pPr>
    </w:p>
    <w:sectPr w:rsidR="007442EE" w:rsidRPr="005069D3" w:rsidSect="00CD6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4567"/>
    <w:multiLevelType w:val="hybridMultilevel"/>
    <w:tmpl w:val="79D2D17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361B8"/>
    <w:multiLevelType w:val="hybridMultilevel"/>
    <w:tmpl w:val="1C5C739E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51D04"/>
    <w:multiLevelType w:val="hybridMultilevel"/>
    <w:tmpl w:val="BD0C238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A6DFC"/>
    <w:multiLevelType w:val="hybridMultilevel"/>
    <w:tmpl w:val="B8C4D80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A8"/>
    <w:rsid w:val="0000281B"/>
    <w:rsid w:val="0001788F"/>
    <w:rsid w:val="00023768"/>
    <w:rsid w:val="000468FD"/>
    <w:rsid w:val="00052F36"/>
    <w:rsid w:val="000632C0"/>
    <w:rsid w:val="00094F8D"/>
    <w:rsid w:val="000C5A81"/>
    <w:rsid w:val="0011467E"/>
    <w:rsid w:val="001200E1"/>
    <w:rsid w:val="00124510"/>
    <w:rsid w:val="00125ACF"/>
    <w:rsid w:val="00131BDD"/>
    <w:rsid w:val="00143873"/>
    <w:rsid w:val="00151054"/>
    <w:rsid w:val="00151B1F"/>
    <w:rsid w:val="00171521"/>
    <w:rsid w:val="00191377"/>
    <w:rsid w:val="001A5DF3"/>
    <w:rsid w:val="001A6019"/>
    <w:rsid w:val="001C2CCF"/>
    <w:rsid w:val="001C4EA8"/>
    <w:rsid w:val="001D0B33"/>
    <w:rsid w:val="001E14A0"/>
    <w:rsid w:val="001F42B9"/>
    <w:rsid w:val="001F66A9"/>
    <w:rsid w:val="00204A2B"/>
    <w:rsid w:val="00214B7A"/>
    <w:rsid w:val="002178A6"/>
    <w:rsid w:val="00221E3C"/>
    <w:rsid w:val="00223615"/>
    <w:rsid w:val="00227F97"/>
    <w:rsid w:val="002328B8"/>
    <w:rsid w:val="00257786"/>
    <w:rsid w:val="0026010E"/>
    <w:rsid w:val="00270C3A"/>
    <w:rsid w:val="00272D23"/>
    <w:rsid w:val="00283476"/>
    <w:rsid w:val="002B50B2"/>
    <w:rsid w:val="002D7D45"/>
    <w:rsid w:val="002E6EDD"/>
    <w:rsid w:val="003021FF"/>
    <w:rsid w:val="003064E8"/>
    <w:rsid w:val="003160C1"/>
    <w:rsid w:val="00322B11"/>
    <w:rsid w:val="0032311E"/>
    <w:rsid w:val="0033194F"/>
    <w:rsid w:val="00331FB0"/>
    <w:rsid w:val="00333FDB"/>
    <w:rsid w:val="003425F0"/>
    <w:rsid w:val="003509BA"/>
    <w:rsid w:val="00355809"/>
    <w:rsid w:val="00365CDF"/>
    <w:rsid w:val="00366CD3"/>
    <w:rsid w:val="00384E9D"/>
    <w:rsid w:val="003960EF"/>
    <w:rsid w:val="003B456C"/>
    <w:rsid w:val="003C02E2"/>
    <w:rsid w:val="003C0485"/>
    <w:rsid w:val="003D5948"/>
    <w:rsid w:val="003F42CD"/>
    <w:rsid w:val="003F646B"/>
    <w:rsid w:val="00403314"/>
    <w:rsid w:val="0040535F"/>
    <w:rsid w:val="00414BC4"/>
    <w:rsid w:val="00430783"/>
    <w:rsid w:val="00433E51"/>
    <w:rsid w:val="00456B5A"/>
    <w:rsid w:val="00464C45"/>
    <w:rsid w:val="00495ED6"/>
    <w:rsid w:val="004A310D"/>
    <w:rsid w:val="004A4D11"/>
    <w:rsid w:val="004D2E20"/>
    <w:rsid w:val="004D5D2C"/>
    <w:rsid w:val="004E3ABF"/>
    <w:rsid w:val="004F2A80"/>
    <w:rsid w:val="004F2DB2"/>
    <w:rsid w:val="005069D3"/>
    <w:rsid w:val="005160BB"/>
    <w:rsid w:val="0052034A"/>
    <w:rsid w:val="00530844"/>
    <w:rsid w:val="0053544F"/>
    <w:rsid w:val="005413BE"/>
    <w:rsid w:val="0055040C"/>
    <w:rsid w:val="00566EE6"/>
    <w:rsid w:val="0057377B"/>
    <w:rsid w:val="00573EE0"/>
    <w:rsid w:val="005A7797"/>
    <w:rsid w:val="005A7D96"/>
    <w:rsid w:val="005B1EF1"/>
    <w:rsid w:val="005C38B7"/>
    <w:rsid w:val="005C7AFA"/>
    <w:rsid w:val="005E3136"/>
    <w:rsid w:val="005E69BF"/>
    <w:rsid w:val="005F528A"/>
    <w:rsid w:val="0063777D"/>
    <w:rsid w:val="00651CAB"/>
    <w:rsid w:val="00665707"/>
    <w:rsid w:val="00673D71"/>
    <w:rsid w:val="006A23F7"/>
    <w:rsid w:val="006B636B"/>
    <w:rsid w:val="006D4E6F"/>
    <w:rsid w:val="006D69EA"/>
    <w:rsid w:val="006E58A2"/>
    <w:rsid w:val="006E5905"/>
    <w:rsid w:val="007003CF"/>
    <w:rsid w:val="00707144"/>
    <w:rsid w:val="007071C3"/>
    <w:rsid w:val="00715004"/>
    <w:rsid w:val="00716311"/>
    <w:rsid w:val="00730881"/>
    <w:rsid w:val="007442EE"/>
    <w:rsid w:val="00782187"/>
    <w:rsid w:val="007A4A7F"/>
    <w:rsid w:val="007A702F"/>
    <w:rsid w:val="007C1BA8"/>
    <w:rsid w:val="007D3E3E"/>
    <w:rsid w:val="007E50D7"/>
    <w:rsid w:val="007E62EE"/>
    <w:rsid w:val="00827666"/>
    <w:rsid w:val="00831FBC"/>
    <w:rsid w:val="00840327"/>
    <w:rsid w:val="00855865"/>
    <w:rsid w:val="00857572"/>
    <w:rsid w:val="00870585"/>
    <w:rsid w:val="00895037"/>
    <w:rsid w:val="00897F76"/>
    <w:rsid w:val="008B18C1"/>
    <w:rsid w:val="008B44C3"/>
    <w:rsid w:val="008B7B89"/>
    <w:rsid w:val="008C0E59"/>
    <w:rsid w:val="008C662F"/>
    <w:rsid w:val="008D0757"/>
    <w:rsid w:val="008E58E0"/>
    <w:rsid w:val="008F077A"/>
    <w:rsid w:val="008F63C7"/>
    <w:rsid w:val="00935DED"/>
    <w:rsid w:val="009530CE"/>
    <w:rsid w:val="00961DFE"/>
    <w:rsid w:val="00977CD6"/>
    <w:rsid w:val="00997B9F"/>
    <w:rsid w:val="009B3836"/>
    <w:rsid w:val="009B76B4"/>
    <w:rsid w:val="009C151B"/>
    <w:rsid w:val="009C7184"/>
    <w:rsid w:val="009D29C1"/>
    <w:rsid w:val="009F6C56"/>
    <w:rsid w:val="00A0466E"/>
    <w:rsid w:val="00A05C3F"/>
    <w:rsid w:val="00A43C21"/>
    <w:rsid w:val="00A66F71"/>
    <w:rsid w:val="00A751B2"/>
    <w:rsid w:val="00A81308"/>
    <w:rsid w:val="00A91156"/>
    <w:rsid w:val="00AA4E1D"/>
    <w:rsid w:val="00AC4A9D"/>
    <w:rsid w:val="00AD37FC"/>
    <w:rsid w:val="00AE3E31"/>
    <w:rsid w:val="00AF6557"/>
    <w:rsid w:val="00B06FF4"/>
    <w:rsid w:val="00B213EA"/>
    <w:rsid w:val="00B225D9"/>
    <w:rsid w:val="00B25625"/>
    <w:rsid w:val="00B34410"/>
    <w:rsid w:val="00B44006"/>
    <w:rsid w:val="00B61449"/>
    <w:rsid w:val="00B7359D"/>
    <w:rsid w:val="00B8148F"/>
    <w:rsid w:val="00B8244A"/>
    <w:rsid w:val="00B84924"/>
    <w:rsid w:val="00BA7EAB"/>
    <w:rsid w:val="00BD3B65"/>
    <w:rsid w:val="00BE207A"/>
    <w:rsid w:val="00BF7DCF"/>
    <w:rsid w:val="00C077CE"/>
    <w:rsid w:val="00C16619"/>
    <w:rsid w:val="00C421A2"/>
    <w:rsid w:val="00C47C66"/>
    <w:rsid w:val="00C52357"/>
    <w:rsid w:val="00C74193"/>
    <w:rsid w:val="00C8084F"/>
    <w:rsid w:val="00CA1CFF"/>
    <w:rsid w:val="00CB0131"/>
    <w:rsid w:val="00CB1D96"/>
    <w:rsid w:val="00CB4A93"/>
    <w:rsid w:val="00CC4AB4"/>
    <w:rsid w:val="00CC5F8D"/>
    <w:rsid w:val="00CD6EFE"/>
    <w:rsid w:val="00CE611E"/>
    <w:rsid w:val="00CE629E"/>
    <w:rsid w:val="00CF059F"/>
    <w:rsid w:val="00CF774C"/>
    <w:rsid w:val="00CF7A19"/>
    <w:rsid w:val="00D17764"/>
    <w:rsid w:val="00D209B0"/>
    <w:rsid w:val="00D318D5"/>
    <w:rsid w:val="00D40473"/>
    <w:rsid w:val="00D6018B"/>
    <w:rsid w:val="00D617BC"/>
    <w:rsid w:val="00D6237D"/>
    <w:rsid w:val="00D71442"/>
    <w:rsid w:val="00D77656"/>
    <w:rsid w:val="00D77FE6"/>
    <w:rsid w:val="00D84C83"/>
    <w:rsid w:val="00D85EC5"/>
    <w:rsid w:val="00D91855"/>
    <w:rsid w:val="00D97CF0"/>
    <w:rsid w:val="00DA55F6"/>
    <w:rsid w:val="00DC2877"/>
    <w:rsid w:val="00DD37A3"/>
    <w:rsid w:val="00DE15A2"/>
    <w:rsid w:val="00E0136C"/>
    <w:rsid w:val="00E11097"/>
    <w:rsid w:val="00E3333F"/>
    <w:rsid w:val="00E53301"/>
    <w:rsid w:val="00E66D2B"/>
    <w:rsid w:val="00E825E9"/>
    <w:rsid w:val="00EA55C2"/>
    <w:rsid w:val="00EE2FDF"/>
    <w:rsid w:val="00EE6801"/>
    <w:rsid w:val="00F02CBA"/>
    <w:rsid w:val="00F0641B"/>
    <w:rsid w:val="00F07DAB"/>
    <w:rsid w:val="00F125BA"/>
    <w:rsid w:val="00F144F3"/>
    <w:rsid w:val="00F37CA9"/>
    <w:rsid w:val="00F50E87"/>
    <w:rsid w:val="00F57420"/>
    <w:rsid w:val="00F6738B"/>
    <w:rsid w:val="00F7045C"/>
    <w:rsid w:val="00F745B1"/>
    <w:rsid w:val="00F836B3"/>
    <w:rsid w:val="00F849BE"/>
    <w:rsid w:val="00F8658B"/>
    <w:rsid w:val="00F9498E"/>
    <w:rsid w:val="00FC6A8E"/>
    <w:rsid w:val="00FC7A01"/>
    <w:rsid w:val="00FD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697AA6"/>
  <w15:chartTrackingRefBased/>
  <w15:docId w15:val="{C19C19A5-69A7-4813-A5D9-601CC1D0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48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</dc:creator>
  <cp:keywords/>
  <dc:description/>
  <cp:lastModifiedBy>FERNANDEZ-LORIA Carlos</cp:lastModifiedBy>
  <cp:revision>210</cp:revision>
  <dcterms:created xsi:type="dcterms:W3CDTF">2019-05-12T16:18:00Z</dcterms:created>
  <dcterms:modified xsi:type="dcterms:W3CDTF">2024-10-23T03:57:00Z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7692c8241ec02a2b0e8474cea712267b677178a3881b34c2fdb4a50e5ce1bf6a</vt:lpwstr>
  </property>
</Properties>
</file>