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23B1E" w14:textId="2869403F" w:rsidR="006E5905" w:rsidRDefault="006E5905" w:rsidP="006E590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00:00</w:t>
      </w:r>
      <w:r>
        <w:rPr>
          <w:b/>
          <w:sz w:val="48"/>
          <w:lang w:val="en-US"/>
        </w:rPr>
        <w:tab/>
        <w:t>Intro (</w:t>
      </w:r>
      <w:r w:rsidR="00F91997">
        <w:rPr>
          <w:b/>
          <w:sz w:val="48"/>
          <w:lang w:val="en-US"/>
        </w:rPr>
        <w:t>5</w:t>
      </w:r>
      <w:r>
        <w:rPr>
          <w:b/>
          <w:sz w:val="48"/>
          <w:lang w:val="en-US"/>
        </w:rPr>
        <w:t xml:space="preserve"> m)</w:t>
      </w:r>
    </w:p>
    <w:p w14:paraId="2032BFA6" w14:textId="2C596E95" w:rsidR="006E5905" w:rsidRDefault="006E5905" w:rsidP="006E590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00:</w:t>
      </w:r>
      <w:r w:rsidR="00F91997">
        <w:rPr>
          <w:b/>
          <w:sz w:val="48"/>
          <w:lang w:val="en-US"/>
        </w:rPr>
        <w:t>05</w:t>
      </w:r>
      <w:r>
        <w:rPr>
          <w:b/>
          <w:sz w:val="48"/>
          <w:lang w:val="en-US"/>
        </w:rPr>
        <w:tab/>
      </w:r>
      <w:r w:rsidR="007E62EE">
        <w:rPr>
          <w:b/>
          <w:sz w:val="48"/>
          <w:lang w:val="en-US"/>
        </w:rPr>
        <w:t>Who to target</w:t>
      </w:r>
      <w:r w:rsidR="002328B8">
        <w:rPr>
          <w:b/>
          <w:sz w:val="48"/>
          <w:lang w:val="en-US"/>
        </w:rPr>
        <w:t xml:space="preserve"> and matrix</w:t>
      </w:r>
      <w:r>
        <w:rPr>
          <w:b/>
          <w:sz w:val="48"/>
          <w:lang w:val="en-US"/>
        </w:rPr>
        <w:t xml:space="preserve"> (</w:t>
      </w:r>
      <w:r w:rsidR="002328B8">
        <w:rPr>
          <w:b/>
          <w:sz w:val="48"/>
          <w:lang w:val="en-US"/>
        </w:rPr>
        <w:t>2</w:t>
      </w:r>
      <w:r>
        <w:rPr>
          <w:b/>
          <w:sz w:val="48"/>
          <w:lang w:val="en-US"/>
        </w:rPr>
        <w:t>0 m)</w:t>
      </w:r>
    </w:p>
    <w:p w14:paraId="55EEFD4C" w14:textId="21B500C4" w:rsidR="006E5905" w:rsidRDefault="006E5905" w:rsidP="006E590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00:</w:t>
      </w:r>
      <w:r w:rsidR="00DB6A91">
        <w:rPr>
          <w:b/>
          <w:sz w:val="48"/>
          <w:lang w:val="en-US"/>
        </w:rPr>
        <w:t>25</w:t>
      </w:r>
      <w:r>
        <w:rPr>
          <w:b/>
          <w:sz w:val="48"/>
          <w:lang w:val="en-US"/>
        </w:rPr>
        <w:tab/>
      </w:r>
      <w:r w:rsidR="00566EE6">
        <w:rPr>
          <w:b/>
          <w:sz w:val="48"/>
          <w:lang w:val="en-US"/>
        </w:rPr>
        <w:t>Derive targeting rule</w:t>
      </w:r>
      <w:r w:rsidRPr="00F6738B">
        <w:rPr>
          <w:b/>
          <w:sz w:val="48"/>
          <w:lang w:val="en-US"/>
        </w:rPr>
        <w:t xml:space="preserve"> </w:t>
      </w:r>
      <w:r>
        <w:rPr>
          <w:b/>
          <w:sz w:val="48"/>
          <w:lang w:val="en-US"/>
        </w:rPr>
        <w:t>(</w:t>
      </w:r>
      <w:r w:rsidR="008B18C1">
        <w:rPr>
          <w:b/>
          <w:sz w:val="48"/>
          <w:lang w:val="en-US"/>
        </w:rPr>
        <w:t>1</w:t>
      </w:r>
      <w:r w:rsidR="00DB6A91">
        <w:rPr>
          <w:b/>
          <w:sz w:val="48"/>
          <w:lang w:val="en-US"/>
        </w:rPr>
        <w:t>0</w:t>
      </w:r>
      <w:r>
        <w:rPr>
          <w:b/>
          <w:sz w:val="48"/>
          <w:lang w:val="en-US"/>
        </w:rPr>
        <w:t xml:space="preserve"> m)</w:t>
      </w:r>
    </w:p>
    <w:p w14:paraId="4C783D14" w14:textId="343C5F17" w:rsidR="006E5905" w:rsidRDefault="006E5905" w:rsidP="006E590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00:</w:t>
      </w:r>
      <w:r w:rsidR="00527E9F">
        <w:rPr>
          <w:b/>
          <w:sz w:val="48"/>
          <w:lang w:val="en-US"/>
        </w:rPr>
        <w:t>3</w:t>
      </w:r>
      <w:r w:rsidR="008B18C1">
        <w:rPr>
          <w:b/>
          <w:sz w:val="48"/>
          <w:lang w:val="en-US"/>
        </w:rPr>
        <w:t>5</w:t>
      </w:r>
      <w:r>
        <w:rPr>
          <w:b/>
          <w:sz w:val="48"/>
          <w:lang w:val="en-US"/>
        </w:rPr>
        <w:tab/>
      </w:r>
      <w:r w:rsidR="00651CAB">
        <w:rPr>
          <w:b/>
          <w:sz w:val="48"/>
          <w:lang w:val="en-US"/>
        </w:rPr>
        <w:t>Where do we get data from</w:t>
      </w:r>
      <w:r>
        <w:rPr>
          <w:b/>
          <w:sz w:val="48"/>
          <w:lang w:val="en-US"/>
        </w:rPr>
        <w:t xml:space="preserve"> (</w:t>
      </w:r>
      <w:r w:rsidR="00F7001E">
        <w:rPr>
          <w:b/>
          <w:sz w:val="48"/>
          <w:lang w:val="en-US"/>
        </w:rPr>
        <w:t>1</w:t>
      </w:r>
      <w:r>
        <w:rPr>
          <w:b/>
          <w:sz w:val="48"/>
          <w:lang w:val="en-US"/>
        </w:rPr>
        <w:t>0 m)</w:t>
      </w:r>
    </w:p>
    <w:p w14:paraId="12E09FE9" w14:textId="66F605B6" w:rsidR="00B8244A" w:rsidRDefault="00B8244A" w:rsidP="00B8244A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</w:t>
      </w:r>
      <w:r w:rsidR="00F7001E">
        <w:rPr>
          <w:b/>
          <w:sz w:val="48"/>
          <w:lang w:val="en-US"/>
        </w:rPr>
        <w:t>0</w:t>
      </w:r>
      <w:r>
        <w:rPr>
          <w:b/>
          <w:sz w:val="48"/>
          <w:lang w:val="en-US"/>
        </w:rPr>
        <w:t>:</w:t>
      </w:r>
      <w:r w:rsidR="00F7001E">
        <w:rPr>
          <w:b/>
          <w:sz w:val="48"/>
          <w:lang w:val="en-US"/>
        </w:rPr>
        <w:t>4</w:t>
      </w:r>
      <w:r>
        <w:rPr>
          <w:b/>
          <w:sz w:val="48"/>
          <w:lang w:val="en-US"/>
        </w:rPr>
        <w:t>5</w:t>
      </w:r>
      <w:r>
        <w:rPr>
          <w:b/>
          <w:sz w:val="48"/>
          <w:lang w:val="en-US"/>
        </w:rPr>
        <w:tab/>
        <w:t>Assumptions + Multiple Models (10 m)</w:t>
      </w:r>
    </w:p>
    <w:p w14:paraId="256E4883" w14:textId="48EE3131" w:rsidR="00B8244A" w:rsidRDefault="009C151B" w:rsidP="006E590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</w:t>
      </w:r>
      <w:r w:rsidR="00C11599">
        <w:rPr>
          <w:b/>
          <w:sz w:val="48"/>
          <w:lang w:val="en-US"/>
        </w:rPr>
        <w:t>0</w:t>
      </w:r>
      <w:r>
        <w:rPr>
          <w:b/>
          <w:sz w:val="48"/>
          <w:lang w:val="en-US"/>
        </w:rPr>
        <w:t>:</w:t>
      </w:r>
      <w:r w:rsidR="00C11599">
        <w:rPr>
          <w:b/>
          <w:sz w:val="48"/>
          <w:lang w:val="en-US"/>
        </w:rPr>
        <w:t>5</w:t>
      </w:r>
      <w:r>
        <w:rPr>
          <w:b/>
          <w:sz w:val="48"/>
          <w:lang w:val="en-US"/>
        </w:rPr>
        <w:t>5</w:t>
      </w:r>
      <w:r>
        <w:rPr>
          <w:b/>
          <w:sz w:val="48"/>
          <w:lang w:val="en-US"/>
        </w:rPr>
        <w:tab/>
        <w:t>Break # 1 (10 m)</w:t>
      </w:r>
    </w:p>
    <w:p w14:paraId="42B90540" w14:textId="1E3D3C61" w:rsidR="009C151B" w:rsidRDefault="009C151B" w:rsidP="006E590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01:</w:t>
      </w:r>
      <w:r w:rsidR="00C11599">
        <w:rPr>
          <w:b/>
          <w:sz w:val="48"/>
          <w:lang w:val="en-US"/>
        </w:rPr>
        <w:t>0</w:t>
      </w:r>
      <w:r>
        <w:rPr>
          <w:b/>
          <w:sz w:val="48"/>
          <w:lang w:val="en-US"/>
        </w:rPr>
        <w:t xml:space="preserve">5   </w:t>
      </w:r>
      <w:r w:rsidR="00D17764">
        <w:rPr>
          <w:b/>
          <w:sz w:val="48"/>
          <w:lang w:val="en-US"/>
        </w:rPr>
        <w:t>Past Data + Simpson’s Paradox (20 m)</w:t>
      </w:r>
    </w:p>
    <w:p w14:paraId="719AD817" w14:textId="3DD9B169" w:rsidR="00B8148F" w:rsidRDefault="00B8148F" w:rsidP="00B8148F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01:</w:t>
      </w:r>
      <w:r w:rsidR="00EB29F7">
        <w:rPr>
          <w:b/>
          <w:sz w:val="48"/>
          <w:lang w:val="en-US"/>
        </w:rPr>
        <w:t>2</w:t>
      </w:r>
      <w:r>
        <w:rPr>
          <w:b/>
          <w:sz w:val="48"/>
          <w:lang w:val="en-US"/>
        </w:rPr>
        <w:t>5   Causal Inference + Takeaways (30 m)</w:t>
      </w:r>
    </w:p>
    <w:p w14:paraId="31DB836A" w14:textId="2D6E8ED2" w:rsidR="00D84B90" w:rsidRDefault="00D84B90" w:rsidP="00B8148F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01:</w:t>
      </w:r>
      <w:r>
        <w:rPr>
          <w:b/>
          <w:sz w:val="48"/>
          <w:lang w:val="en-US"/>
        </w:rPr>
        <w:t>5</w:t>
      </w:r>
      <w:r>
        <w:rPr>
          <w:b/>
          <w:sz w:val="48"/>
          <w:lang w:val="en-US"/>
        </w:rPr>
        <w:t xml:space="preserve">5   </w:t>
      </w:r>
      <w:r>
        <w:rPr>
          <w:b/>
          <w:sz w:val="48"/>
          <w:lang w:val="en-US"/>
        </w:rPr>
        <w:t>Propensity score matching</w:t>
      </w:r>
      <w:r>
        <w:rPr>
          <w:b/>
          <w:sz w:val="48"/>
          <w:lang w:val="en-US"/>
        </w:rPr>
        <w:t xml:space="preserve"> (</w:t>
      </w:r>
      <w:r>
        <w:rPr>
          <w:b/>
          <w:sz w:val="48"/>
          <w:lang w:val="en-US"/>
        </w:rPr>
        <w:t>2</w:t>
      </w:r>
      <w:r>
        <w:rPr>
          <w:b/>
          <w:sz w:val="48"/>
          <w:lang w:val="en-US"/>
        </w:rPr>
        <w:t>0 m)</w:t>
      </w:r>
    </w:p>
    <w:p w14:paraId="05538ED3" w14:textId="5C64F227" w:rsidR="00B8148F" w:rsidRDefault="00B8148F" w:rsidP="006E590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</w:t>
      </w:r>
      <w:r w:rsidR="00C978A3">
        <w:rPr>
          <w:b/>
          <w:sz w:val="48"/>
          <w:lang w:val="en-US"/>
        </w:rPr>
        <w:t>2</w:t>
      </w:r>
      <w:r>
        <w:rPr>
          <w:b/>
          <w:sz w:val="48"/>
          <w:lang w:val="en-US"/>
        </w:rPr>
        <w:t>:</w:t>
      </w:r>
      <w:r w:rsidR="00C978A3">
        <w:rPr>
          <w:b/>
          <w:sz w:val="48"/>
          <w:lang w:val="en-US"/>
        </w:rPr>
        <w:t>1</w:t>
      </w:r>
      <w:r w:rsidR="00BF7DCF">
        <w:rPr>
          <w:b/>
          <w:sz w:val="48"/>
          <w:lang w:val="en-US"/>
        </w:rPr>
        <w:t>5   Break # 2 (10 m)</w:t>
      </w:r>
    </w:p>
    <w:p w14:paraId="1417D048" w14:textId="576947D0" w:rsidR="00BF7DCF" w:rsidRDefault="00BF7DCF" w:rsidP="006E590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02:</w:t>
      </w:r>
      <w:r w:rsidR="00C978A3">
        <w:rPr>
          <w:b/>
          <w:sz w:val="48"/>
          <w:lang w:val="en-US"/>
        </w:rPr>
        <w:t>2</w:t>
      </w:r>
      <w:r>
        <w:rPr>
          <w:b/>
          <w:sz w:val="48"/>
          <w:lang w:val="en-US"/>
        </w:rPr>
        <w:t xml:space="preserve">5   </w:t>
      </w:r>
      <w:r w:rsidR="007A702F">
        <w:rPr>
          <w:b/>
          <w:sz w:val="48"/>
          <w:lang w:val="en-US"/>
        </w:rPr>
        <w:t>A/B Testing + Uplift Modeling (</w:t>
      </w:r>
      <w:r w:rsidR="00C50621">
        <w:rPr>
          <w:b/>
          <w:sz w:val="48"/>
          <w:lang w:val="en-US"/>
        </w:rPr>
        <w:t>2</w:t>
      </w:r>
      <w:r w:rsidR="007A702F">
        <w:rPr>
          <w:b/>
          <w:sz w:val="48"/>
          <w:lang w:val="en-US"/>
        </w:rPr>
        <w:t>0 m)</w:t>
      </w:r>
    </w:p>
    <w:p w14:paraId="17979E94" w14:textId="2090E4DF" w:rsidR="007A702F" w:rsidRDefault="007A702F" w:rsidP="007A702F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02:</w:t>
      </w:r>
      <w:r w:rsidR="009427FC">
        <w:rPr>
          <w:b/>
          <w:sz w:val="48"/>
          <w:lang w:val="en-US"/>
        </w:rPr>
        <w:t>4</w:t>
      </w:r>
      <w:r>
        <w:rPr>
          <w:b/>
          <w:sz w:val="48"/>
          <w:lang w:val="en-US"/>
        </w:rPr>
        <w:t xml:space="preserve">5   A/B Testing + </w:t>
      </w:r>
      <w:r w:rsidR="00715004">
        <w:rPr>
          <w:b/>
          <w:sz w:val="48"/>
          <w:lang w:val="en-US"/>
        </w:rPr>
        <w:t>Evaluation</w:t>
      </w:r>
      <w:r>
        <w:rPr>
          <w:b/>
          <w:sz w:val="48"/>
          <w:lang w:val="en-US"/>
        </w:rPr>
        <w:t xml:space="preserve"> (</w:t>
      </w:r>
      <w:r w:rsidR="00715004">
        <w:rPr>
          <w:b/>
          <w:sz w:val="48"/>
          <w:lang w:val="en-US"/>
        </w:rPr>
        <w:t>1</w:t>
      </w:r>
      <w:r w:rsidR="004A34A6">
        <w:rPr>
          <w:b/>
          <w:sz w:val="48"/>
          <w:lang w:val="en-US"/>
        </w:rPr>
        <w:t>0</w:t>
      </w:r>
      <w:r>
        <w:rPr>
          <w:b/>
          <w:sz w:val="48"/>
          <w:lang w:val="en-US"/>
        </w:rPr>
        <w:t xml:space="preserve"> m)</w:t>
      </w:r>
    </w:p>
    <w:p w14:paraId="1DB971D6" w14:textId="4A3A68DA" w:rsidR="00B010CD" w:rsidRPr="005069D3" w:rsidRDefault="00715004" w:rsidP="0063777D">
      <w:pPr>
        <w:rPr>
          <w:b/>
          <w:sz w:val="48"/>
          <w:lang w:val="en-HK"/>
        </w:rPr>
      </w:pPr>
      <w:r>
        <w:rPr>
          <w:b/>
          <w:sz w:val="48"/>
          <w:lang w:val="en-US"/>
        </w:rPr>
        <w:t>0</w:t>
      </w:r>
      <w:r w:rsidR="004A34A6">
        <w:rPr>
          <w:b/>
          <w:sz w:val="48"/>
          <w:lang w:val="en-US"/>
        </w:rPr>
        <w:t>2</w:t>
      </w:r>
      <w:r>
        <w:rPr>
          <w:b/>
          <w:sz w:val="48"/>
          <w:lang w:val="en-US"/>
        </w:rPr>
        <w:t>:</w:t>
      </w:r>
      <w:r w:rsidR="009427FC">
        <w:rPr>
          <w:b/>
          <w:sz w:val="48"/>
          <w:lang w:val="en-US"/>
        </w:rPr>
        <w:t>5</w:t>
      </w:r>
      <w:r w:rsidR="004A34A6">
        <w:rPr>
          <w:b/>
          <w:sz w:val="48"/>
          <w:lang w:val="en-US"/>
        </w:rPr>
        <w:t>5</w:t>
      </w:r>
      <w:r>
        <w:rPr>
          <w:b/>
          <w:sz w:val="48"/>
          <w:lang w:val="en-US"/>
        </w:rPr>
        <w:t xml:space="preserve">   </w:t>
      </w:r>
      <w:r w:rsidR="006E5905">
        <w:rPr>
          <w:b/>
          <w:sz w:val="48"/>
          <w:lang w:val="en-HK"/>
        </w:rPr>
        <w:t>Wrap-up</w:t>
      </w:r>
      <w:r w:rsidR="006E5905" w:rsidRPr="00E825E9">
        <w:rPr>
          <w:b/>
          <w:sz w:val="48"/>
          <w:lang w:val="en-HK"/>
        </w:rPr>
        <w:t xml:space="preserve"> (1</w:t>
      </w:r>
      <w:r w:rsidR="006E5905">
        <w:rPr>
          <w:b/>
          <w:sz w:val="48"/>
          <w:lang w:val="en-HK"/>
        </w:rPr>
        <w:t>0</w:t>
      </w:r>
      <w:r w:rsidR="006E5905" w:rsidRPr="00E825E9">
        <w:rPr>
          <w:b/>
          <w:sz w:val="48"/>
          <w:lang w:val="en-HK"/>
        </w:rPr>
        <w:t xml:space="preserve"> m)</w:t>
      </w:r>
    </w:p>
    <w:sectPr w:rsidR="00B010CD" w:rsidRPr="005069D3" w:rsidSect="00CD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567"/>
    <w:multiLevelType w:val="hybridMultilevel"/>
    <w:tmpl w:val="79D2D17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361B8"/>
    <w:multiLevelType w:val="hybridMultilevel"/>
    <w:tmpl w:val="1C5C739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51D04"/>
    <w:multiLevelType w:val="hybridMultilevel"/>
    <w:tmpl w:val="BD0C238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065798">
    <w:abstractNumId w:val="2"/>
  </w:num>
  <w:num w:numId="2" w16cid:durableId="1338118521">
    <w:abstractNumId w:val="0"/>
  </w:num>
  <w:num w:numId="3" w16cid:durableId="62215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A8"/>
    <w:rsid w:val="0000281B"/>
    <w:rsid w:val="0001788F"/>
    <w:rsid w:val="00023768"/>
    <w:rsid w:val="000468FD"/>
    <w:rsid w:val="00052F36"/>
    <w:rsid w:val="000632C0"/>
    <w:rsid w:val="00094F8D"/>
    <w:rsid w:val="000C5A81"/>
    <w:rsid w:val="0011467E"/>
    <w:rsid w:val="001200E1"/>
    <w:rsid w:val="00124510"/>
    <w:rsid w:val="00125ACF"/>
    <w:rsid w:val="00131BDD"/>
    <w:rsid w:val="00143873"/>
    <w:rsid w:val="00151054"/>
    <w:rsid w:val="00151B1F"/>
    <w:rsid w:val="00171521"/>
    <w:rsid w:val="00191377"/>
    <w:rsid w:val="001A5DF3"/>
    <w:rsid w:val="001A6019"/>
    <w:rsid w:val="001C2CCF"/>
    <w:rsid w:val="001C4EA8"/>
    <w:rsid w:val="001D0B33"/>
    <w:rsid w:val="001E14A0"/>
    <w:rsid w:val="001F42B9"/>
    <w:rsid w:val="001F66A9"/>
    <w:rsid w:val="00204A2B"/>
    <w:rsid w:val="00214B7A"/>
    <w:rsid w:val="002178A6"/>
    <w:rsid w:val="00221E3C"/>
    <w:rsid w:val="00223615"/>
    <w:rsid w:val="00227F97"/>
    <w:rsid w:val="002328B8"/>
    <w:rsid w:val="00257786"/>
    <w:rsid w:val="0026010E"/>
    <w:rsid w:val="00270C3A"/>
    <w:rsid w:val="00272D23"/>
    <w:rsid w:val="002D7D45"/>
    <w:rsid w:val="002E6EDD"/>
    <w:rsid w:val="003021FF"/>
    <w:rsid w:val="003160C1"/>
    <w:rsid w:val="00322B11"/>
    <w:rsid w:val="0032311E"/>
    <w:rsid w:val="0033194F"/>
    <w:rsid w:val="00331FB0"/>
    <w:rsid w:val="00333FDB"/>
    <w:rsid w:val="003425F0"/>
    <w:rsid w:val="003509BA"/>
    <w:rsid w:val="00355809"/>
    <w:rsid w:val="00365CDF"/>
    <w:rsid w:val="00366CD3"/>
    <w:rsid w:val="00384E9D"/>
    <w:rsid w:val="003960EF"/>
    <w:rsid w:val="003B456C"/>
    <w:rsid w:val="003C02E2"/>
    <w:rsid w:val="003C0485"/>
    <w:rsid w:val="003D5948"/>
    <w:rsid w:val="003F42CD"/>
    <w:rsid w:val="003F646B"/>
    <w:rsid w:val="00403314"/>
    <w:rsid w:val="0040535F"/>
    <w:rsid w:val="00413D20"/>
    <w:rsid w:val="00414BC4"/>
    <w:rsid w:val="00430783"/>
    <w:rsid w:val="00456B5A"/>
    <w:rsid w:val="00464C45"/>
    <w:rsid w:val="00495ED6"/>
    <w:rsid w:val="004A34A6"/>
    <w:rsid w:val="004D2E20"/>
    <w:rsid w:val="004D5D2C"/>
    <w:rsid w:val="004E3ABF"/>
    <w:rsid w:val="004F2A80"/>
    <w:rsid w:val="004F2DB2"/>
    <w:rsid w:val="005069D3"/>
    <w:rsid w:val="005160BB"/>
    <w:rsid w:val="0052034A"/>
    <w:rsid w:val="00527E9F"/>
    <w:rsid w:val="00530844"/>
    <w:rsid w:val="005413BE"/>
    <w:rsid w:val="0055040C"/>
    <w:rsid w:val="00566EE6"/>
    <w:rsid w:val="0057377B"/>
    <w:rsid w:val="00573EE0"/>
    <w:rsid w:val="005A7797"/>
    <w:rsid w:val="005A7D96"/>
    <w:rsid w:val="005B1EF1"/>
    <w:rsid w:val="005C38B7"/>
    <w:rsid w:val="005C7AFA"/>
    <w:rsid w:val="005E3136"/>
    <w:rsid w:val="005E69BF"/>
    <w:rsid w:val="005F528A"/>
    <w:rsid w:val="0063777D"/>
    <w:rsid w:val="00651CAB"/>
    <w:rsid w:val="00665707"/>
    <w:rsid w:val="00673D71"/>
    <w:rsid w:val="006767CF"/>
    <w:rsid w:val="006A23F7"/>
    <w:rsid w:val="006B636B"/>
    <w:rsid w:val="006D4E6F"/>
    <w:rsid w:val="006D69EA"/>
    <w:rsid w:val="006E58A2"/>
    <w:rsid w:val="006E5905"/>
    <w:rsid w:val="007003CF"/>
    <w:rsid w:val="00707144"/>
    <w:rsid w:val="007071C3"/>
    <w:rsid w:val="00715004"/>
    <w:rsid w:val="00716311"/>
    <w:rsid w:val="00730881"/>
    <w:rsid w:val="007A4A7F"/>
    <w:rsid w:val="007A702F"/>
    <w:rsid w:val="007C1BA8"/>
    <w:rsid w:val="007D3E3E"/>
    <w:rsid w:val="007E50D7"/>
    <w:rsid w:val="007E62EE"/>
    <w:rsid w:val="00827666"/>
    <w:rsid w:val="00831FBC"/>
    <w:rsid w:val="00840327"/>
    <w:rsid w:val="00855567"/>
    <w:rsid w:val="00855865"/>
    <w:rsid w:val="00857572"/>
    <w:rsid w:val="00870585"/>
    <w:rsid w:val="00895037"/>
    <w:rsid w:val="00897F76"/>
    <w:rsid w:val="008B18C1"/>
    <w:rsid w:val="008B44C3"/>
    <w:rsid w:val="008B7B89"/>
    <w:rsid w:val="008C0E59"/>
    <w:rsid w:val="008C662F"/>
    <w:rsid w:val="008D0757"/>
    <w:rsid w:val="008F077A"/>
    <w:rsid w:val="008F63C7"/>
    <w:rsid w:val="00935DED"/>
    <w:rsid w:val="009427FC"/>
    <w:rsid w:val="009530CE"/>
    <w:rsid w:val="00961DFE"/>
    <w:rsid w:val="00977CD6"/>
    <w:rsid w:val="009B3836"/>
    <w:rsid w:val="009B76B4"/>
    <w:rsid w:val="009C151B"/>
    <w:rsid w:val="009C7184"/>
    <w:rsid w:val="009D29C1"/>
    <w:rsid w:val="009F6C56"/>
    <w:rsid w:val="00A0466E"/>
    <w:rsid w:val="00A05C3F"/>
    <w:rsid w:val="00A43C21"/>
    <w:rsid w:val="00A66F71"/>
    <w:rsid w:val="00A751B2"/>
    <w:rsid w:val="00A81308"/>
    <w:rsid w:val="00A91156"/>
    <w:rsid w:val="00AC4A9D"/>
    <w:rsid w:val="00AD37FC"/>
    <w:rsid w:val="00AE3E31"/>
    <w:rsid w:val="00AF6557"/>
    <w:rsid w:val="00B010CD"/>
    <w:rsid w:val="00B06FF4"/>
    <w:rsid w:val="00B213EA"/>
    <w:rsid w:val="00B225D9"/>
    <w:rsid w:val="00B25625"/>
    <w:rsid w:val="00B34410"/>
    <w:rsid w:val="00B44006"/>
    <w:rsid w:val="00B61449"/>
    <w:rsid w:val="00B7359D"/>
    <w:rsid w:val="00B8148F"/>
    <w:rsid w:val="00B8244A"/>
    <w:rsid w:val="00B84924"/>
    <w:rsid w:val="00BA7EAB"/>
    <w:rsid w:val="00BD3B65"/>
    <w:rsid w:val="00BE207A"/>
    <w:rsid w:val="00BF7DCF"/>
    <w:rsid w:val="00C077CE"/>
    <w:rsid w:val="00C11599"/>
    <w:rsid w:val="00C16619"/>
    <w:rsid w:val="00C421A2"/>
    <w:rsid w:val="00C47C66"/>
    <w:rsid w:val="00C50621"/>
    <w:rsid w:val="00C52357"/>
    <w:rsid w:val="00C74193"/>
    <w:rsid w:val="00C8084F"/>
    <w:rsid w:val="00C978A3"/>
    <w:rsid w:val="00CA1CFF"/>
    <w:rsid w:val="00CB0131"/>
    <w:rsid w:val="00CB4A93"/>
    <w:rsid w:val="00CC5F8D"/>
    <w:rsid w:val="00CD6EFE"/>
    <w:rsid w:val="00CE611E"/>
    <w:rsid w:val="00CE629E"/>
    <w:rsid w:val="00CF774C"/>
    <w:rsid w:val="00CF7A19"/>
    <w:rsid w:val="00D17764"/>
    <w:rsid w:val="00D209B0"/>
    <w:rsid w:val="00D318D5"/>
    <w:rsid w:val="00D32777"/>
    <w:rsid w:val="00D40473"/>
    <w:rsid w:val="00D6018B"/>
    <w:rsid w:val="00D617BC"/>
    <w:rsid w:val="00D6237D"/>
    <w:rsid w:val="00D71442"/>
    <w:rsid w:val="00D77656"/>
    <w:rsid w:val="00D84B90"/>
    <w:rsid w:val="00D84C83"/>
    <w:rsid w:val="00D85EC5"/>
    <w:rsid w:val="00D91855"/>
    <w:rsid w:val="00D97CF0"/>
    <w:rsid w:val="00DA55F6"/>
    <w:rsid w:val="00DB6A91"/>
    <w:rsid w:val="00DD37A3"/>
    <w:rsid w:val="00DE15A2"/>
    <w:rsid w:val="00E0136C"/>
    <w:rsid w:val="00E11097"/>
    <w:rsid w:val="00E3333F"/>
    <w:rsid w:val="00E53301"/>
    <w:rsid w:val="00E825E9"/>
    <w:rsid w:val="00EA55C2"/>
    <w:rsid w:val="00EB29F7"/>
    <w:rsid w:val="00EE2FDF"/>
    <w:rsid w:val="00EE6801"/>
    <w:rsid w:val="00F051DF"/>
    <w:rsid w:val="00F07DAB"/>
    <w:rsid w:val="00F125BA"/>
    <w:rsid w:val="00F144F3"/>
    <w:rsid w:val="00F37CA9"/>
    <w:rsid w:val="00F50E87"/>
    <w:rsid w:val="00F57420"/>
    <w:rsid w:val="00F6738B"/>
    <w:rsid w:val="00F7001E"/>
    <w:rsid w:val="00F7045C"/>
    <w:rsid w:val="00F745B1"/>
    <w:rsid w:val="00F836B3"/>
    <w:rsid w:val="00F849BE"/>
    <w:rsid w:val="00F8658B"/>
    <w:rsid w:val="00F91997"/>
    <w:rsid w:val="00F9498E"/>
    <w:rsid w:val="00FC6A8E"/>
    <w:rsid w:val="00FC7A01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97AA6"/>
  <w15:chartTrackingRefBased/>
  <w15:docId w15:val="{C19C19A5-69A7-4813-A5D9-601CC1D0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208</cp:revision>
  <dcterms:created xsi:type="dcterms:W3CDTF">2019-05-12T16:18:00Z</dcterms:created>
  <dcterms:modified xsi:type="dcterms:W3CDTF">2024-10-11T07:31:00Z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7692c8241ec02a2b0e8474cea712267b677178a3881b34c2fdb4a50e5ce1bf6a</vt:lpwstr>
  </property>
</Properties>
</file>