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D9EF5" w14:textId="56E24F2B" w:rsidR="00870585" w:rsidRDefault="00B46F01" w:rsidP="00B46F01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F31124">
        <w:rPr>
          <w:lang w:val="en-US"/>
        </w:rPr>
        <w:t>s</w:t>
      </w:r>
      <w:r>
        <w:rPr>
          <w:lang w:val="en-US"/>
        </w:rPr>
        <w:t xml:space="preserve"> Before Class</w:t>
      </w:r>
    </w:p>
    <w:p w14:paraId="4D4409EB" w14:textId="264C993A" w:rsidR="00217930" w:rsidRPr="002D7ACD" w:rsidRDefault="00217930" w:rsidP="002D7A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Submit the </w:t>
      </w:r>
      <w:r w:rsidR="007E408E">
        <w:rPr>
          <w:lang w:val="en-US"/>
        </w:rPr>
        <w:t>second</w:t>
      </w:r>
      <w:r w:rsidR="00824E5E">
        <w:rPr>
          <w:lang w:val="en-US"/>
        </w:rPr>
        <w:t xml:space="preserve"> </w:t>
      </w:r>
      <w:r w:rsidR="00885308">
        <w:rPr>
          <w:lang w:val="en-US"/>
        </w:rPr>
        <w:t>homework</w:t>
      </w:r>
      <w:r w:rsidR="00824E5E">
        <w:rPr>
          <w:lang w:val="en-US"/>
        </w:rPr>
        <w:t xml:space="preserve"> assignment. </w:t>
      </w:r>
    </w:p>
    <w:p w14:paraId="17D8E547" w14:textId="350AE089" w:rsidR="00476CAB" w:rsidRDefault="00964706" w:rsidP="007E4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Chapter</w:t>
      </w:r>
      <w:r w:rsidR="00712741">
        <w:rPr>
          <w:lang w:val="en-US"/>
        </w:rPr>
        <w:t xml:space="preserve"> </w:t>
      </w:r>
      <w:r w:rsidR="007E408E">
        <w:rPr>
          <w:lang w:val="en-US"/>
        </w:rPr>
        <w:t>11</w:t>
      </w:r>
      <w:r w:rsidR="00476CAB">
        <w:rPr>
          <w:lang w:val="en-US"/>
        </w:rPr>
        <w:t>.</w:t>
      </w:r>
      <w:r w:rsidR="00493275">
        <w:rPr>
          <w:lang w:val="en-US"/>
        </w:rPr>
        <w:t xml:space="preserve"> </w:t>
      </w:r>
    </w:p>
    <w:p w14:paraId="21903172" w14:textId="3566556F" w:rsidR="00476CAB" w:rsidRDefault="00085C27" w:rsidP="007E4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 w:rsidR="007A3A89">
        <w:rPr>
          <w:lang w:val="en-US"/>
        </w:rPr>
        <w:t xml:space="preserve"> the Telco (part 2) case study</w:t>
      </w:r>
      <w:r w:rsidR="008F1FEB">
        <w:rPr>
          <w:lang w:val="en-US"/>
        </w:rPr>
        <w:t>.</w:t>
      </w:r>
      <w:r w:rsidR="007A3A89">
        <w:rPr>
          <w:lang w:val="en-US"/>
        </w:rPr>
        <w:t xml:space="preserve"> </w:t>
      </w:r>
      <w:r w:rsidR="00493275">
        <w:rPr>
          <w:lang w:val="en-US"/>
        </w:rPr>
        <w:t>U</w:t>
      </w:r>
      <w:r w:rsidR="007A3A89">
        <w:rPr>
          <w:lang w:val="en-US"/>
        </w:rPr>
        <w:t xml:space="preserve">se what you learned from Chapter 11 to </w:t>
      </w:r>
      <w:r w:rsidR="00493275">
        <w:rPr>
          <w:lang w:val="en-US"/>
        </w:rPr>
        <w:t>work on the case</w:t>
      </w:r>
      <w:r w:rsidR="007A3A89">
        <w:rPr>
          <w:lang w:val="en-US"/>
        </w:rPr>
        <w:t xml:space="preserve">. </w:t>
      </w:r>
    </w:p>
    <w:p w14:paraId="7D9B9724" w14:textId="77777777" w:rsidR="00293937" w:rsidRDefault="007A3A89" w:rsidP="00293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“Causal Inference” reading. </w:t>
      </w:r>
    </w:p>
    <w:p w14:paraId="7B068E52" w14:textId="1E45FA2F" w:rsidR="00293937" w:rsidRPr="00293937" w:rsidRDefault="00293937" w:rsidP="00293937">
      <w:pPr>
        <w:pStyle w:val="ListParagraph"/>
        <w:numPr>
          <w:ilvl w:val="0"/>
          <w:numId w:val="1"/>
        </w:numPr>
        <w:rPr>
          <w:lang w:val="en-US"/>
        </w:rPr>
      </w:pPr>
      <w:r w:rsidRPr="00293937">
        <w:rPr>
          <w:lang w:val="en-US"/>
        </w:rPr>
        <w:t xml:space="preserve">(Optional, but highly recommended). Check out this short video on why statistics can be misleading. I found it helpful to think about why correlation may not imply causation: </w:t>
      </w:r>
      <w:hyperlink r:id="rId5" w:history="1">
        <w:r w:rsidRPr="00293937">
          <w:rPr>
            <w:rStyle w:val="Hyperlink"/>
            <w:lang w:val="en-US"/>
          </w:rPr>
          <w:t>https://www.youtube.com/watch?v=sxYrzzy3cq8</w:t>
        </w:r>
      </w:hyperlink>
    </w:p>
    <w:p w14:paraId="0B00038E" w14:textId="23FD3F04" w:rsidR="007724C1" w:rsidRDefault="00287AC1" w:rsidP="00CB25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(Optional) If you are curious about causal prediction </w:t>
      </w:r>
      <w:r w:rsidR="005E42BD">
        <w:rPr>
          <w:lang w:val="en-US"/>
        </w:rPr>
        <w:t>on</w:t>
      </w:r>
      <w:r w:rsidR="00CB2507">
        <w:rPr>
          <w:lang w:val="en-US"/>
        </w:rPr>
        <w:t xml:space="preserve"> </w:t>
      </w:r>
      <w:r w:rsidR="00CB2507" w:rsidRPr="00EE61F6">
        <w:rPr>
          <w:lang w:val="en-US"/>
        </w:rPr>
        <w:t>Dataiku</w:t>
      </w:r>
      <w:r>
        <w:rPr>
          <w:lang w:val="en-US"/>
        </w:rPr>
        <w:t xml:space="preserve">, check out the Actionability section </w:t>
      </w:r>
      <w:r w:rsidR="009D4B25">
        <w:rPr>
          <w:lang w:val="en-US"/>
        </w:rPr>
        <w:t>of this</w:t>
      </w:r>
      <w:r w:rsidR="00CB2507">
        <w:rPr>
          <w:lang w:val="en-US"/>
        </w:rPr>
        <w:t xml:space="preserve"> </w:t>
      </w:r>
      <w:r w:rsidR="005E42BD">
        <w:rPr>
          <w:lang w:val="en-US"/>
        </w:rPr>
        <w:t>course</w:t>
      </w:r>
      <w:r w:rsidR="00CB2507">
        <w:rPr>
          <w:lang w:val="en-US"/>
        </w:rPr>
        <w:t>:</w:t>
      </w:r>
      <w:r w:rsidR="00CB2507" w:rsidRPr="00CA7557">
        <w:rPr>
          <w:lang w:val="en-US"/>
        </w:rPr>
        <w:t xml:space="preserve"> </w:t>
      </w:r>
      <w:hyperlink r:id="rId6" w:history="1">
        <w:r w:rsidR="002769B1" w:rsidRPr="002769B1">
          <w:rPr>
            <w:rStyle w:val="Hyperlink"/>
            <w:lang w:val="en-US"/>
          </w:rPr>
          <w:t>https://academy.dataiku.com/machine-learning-102</w:t>
        </w:r>
      </w:hyperlink>
      <w:r w:rsidR="00CB2507">
        <w:rPr>
          <w:lang w:val="en-US"/>
        </w:rPr>
        <w:t>.</w:t>
      </w:r>
      <w:r w:rsidR="002769B1">
        <w:rPr>
          <w:lang w:val="en-US"/>
        </w:rPr>
        <w:t xml:space="preserve"> </w:t>
      </w:r>
      <w:r w:rsidR="009D4B25">
        <w:rPr>
          <w:lang w:val="en-US"/>
        </w:rPr>
        <w:t>If you decide to do the Causal prediction tutorial, select “CausalEnvironment” when instructed to change your runtime environment</w:t>
      </w:r>
      <w:r w:rsidR="00C34830">
        <w:rPr>
          <w:lang w:val="en-US"/>
        </w:rPr>
        <w:t>.</w:t>
      </w:r>
    </w:p>
    <w:p w14:paraId="15534E43" w14:textId="3B9DF1BF" w:rsidR="007E408E" w:rsidRPr="007E408E" w:rsidRDefault="007E408E" w:rsidP="007E408E">
      <w:pPr>
        <w:jc w:val="both"/>
        <w:rPr>
          <w:lang w:val="en-US"/>
        </w:rPr>
      </w:pPr>
      <w:r w:rsidRPr="007E408E">
        <w:rPr>
          <w:b/>
          <w:lang w:val="en-US"/>
        </w:rPr>
        <w:t>Note</w:t>
      </w:r>
      <w:r>
        <w:rPr>
          <w:lang w:val="en-US"/>
        </w:rPr>
        <w:t>: There is no need for you to understand or read “</w:t>
      </w:r>
      <w:r w:rsidRPr="007E408E">
        <w:rPr>
          <w:lang w:val="en-US"/>
        </w:rPr>
        <w:t xml:space="preserve">AB Test Data For </w:t>
      </w:r>
      <w:r w:rsidR="00814883">
        <w:rPr>
          <w:lang w:val="en-US"/>
        </w:rPr>
        <w:t xml:space="preserve">Machine Learning and </w:t>
      </w:r>
      <w:r w:rsidRPr="007E408E">
        <w:rPr>
          <w:lang w:val="en-US"/>
        </w:rPr>
        <w:t>Evaluation (help for assignment 3).pptx</w:t>
      </w:r>
      <w:r>
        <w:rPr>
          <w:lang w:val="en-US"/>
        </w:rPr>
        <w:t>” before coming to class.</w:t>
      </w:r>
    </w:p>
    <w:sectPr w:rsidR="007E408E" w:rsidRPr="007E408E" w:rsidSect="00CD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311EB"/>
    <w:multiLevelType w:val="hybridMultilevel"/>
    <w:tmpl w:val="2754225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35C"/>
    <w:multiLevelType w:val="hybridMultilevel"/>
    <w:tmpl w:val="D990076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B1293"/>
    <w:multiLevelType w:val="multilevel"/>
    <w:tmpl w:val="877A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316472">
    <w:abstractNumId w:val="0"/>
  </w:num>
  <w:num w:numId="2" w16cid:durableId="1878853464">
    <w:abstractNumId w:val="1"/>
  </w:num>
  <w:num w:numId="3" w16cid:durableId="493643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8"/>
    <w:rsid w:val="00034547"/>
    <w:rsid w:val="00052730"/>
    <w:rsid w:val="000632C0"/>
    <w:rsid w:val="00072233"/>
    <w:rsid w:val="00085C27"/>
    <w:rsid w:val="00091320"/>
    <w:rsid w:val="00094F8D"/>
    <w:rsid w:val="000A7F4D"/>
    <w:rsid w:val="000B4F59"/>
    <w:rsid w:val="000C33CB"/>
    <w:rsid w:val="000D2685"/>
    <w:rsid w:val="000D7123"/>
    <w:rsid w:val="000E76F2"/>
    <w:rsid w:val="00111204"/>
    <w:rsid w:val="001200E1"/>
    <w:rsid w:val="00126B9D"/>
    <w:rsid w:val="00130977"/>
    <w:rsid w:val="00151054"/>
    <w:rsid w:val="00177E82"/>
    <w:rsid w:val="001A5DF3"/>
    <w:rsid w:val="001A6019"/>
    <w:rsid w:val="001C4EA8"/>
    <w:rsid w:val="001D0B33"/>
    <w:rsid w:val="001D2850"/>
    <w:rsid w:val="001F42B9"/>
    <w:rsid w:val="001F66A9"/>
    <w:rsid w:val="001F7EF6"/>
    <w:rsid w:val="00217930"/>
    <w:rsid w:val="00221E3C"/>
    <w:rsid w:val="00223615"/>
    <w:rsid w:val="002361EB"/>
    <w:rsid w:val="00257786"/>
    <w:rsid w:val="0026010E"/>
    <w:rsid w:val="00270C3A"/>
    <w:rsid w:val="002769B1"/>
    <w:rsid w:val="00287AC1"/>
    <w:rsid w:val="00293937"/>
    <w:rsid w:val="002D7ACD"/>
    <w:rsid w:val="002E54FB"/>
    <w:rsid w:val="002E56D4"/>
    <w:rsid w:val="002E58B5"/>
    <w:rsid w:val="002E5AFC"/>
    <w:rsid w:val="002E5BA0"/>
    <w:rsid w:val="002F220F"/>
    <w:rsid w:val="002F74C6"/>
    <w:rsid w:val="00307A84"/>
    <w:rsid w:val="003425F0"/>
    <w:rsid w:val="003509BA"/>
    <w:rsid w:val="00366CD3"/>
    <w:rsid w:val="00377D54"/>
    <w:rsid w:val="0039214C"/>
    <w:rsid w:val="003960EF"/>
    <w:rsid w:val="003C0485"/>
    <w:rsid w:val="003D3721"/>
    <w:rsid w:val="003D5948"/>
    <w:rsid w:val="003E0EDB"/>
    <w:rsid w:val="003F36E6"/>
    <w:rsid w:val="003F42CD"/>
    <w:rsid w:val="003F646B"/>
    <w:rsid w:val="00403314"/>
    <w:rsid w:val="00424AB1"/>
    <w:rsid w:val="0042556F"/>
    <w:rsid w:val="00425D9C"/>
    <w:rsid w:val="00430783"/>
    <w:rsid w:val="004316EE"/>
    <w:rsid w:val="00434EE7"/>
    <w:rsid w:val="00456B5A"/>
    <w:rsid w:val="00464C45"/>
    <w:rsid w:val="00471658"/>
    <w:rsid w:val="0047367F"/>
    <w:rsid w:val="00476CAB"/>
    <w:rsid w:val="00493275"/>
    <w:rsid w:val="00495ED6"/>
    <w:rsid w:val="004B02CA"/>
    <w:rsid w:val="004B4F06"/>
    <w:rsid w:val="004C2014"/>
    <w:rsid w:val="004C7079"/>
    <w:rsid w:val="00510C60"/>
    <w:rsid w:val="005155C1"/>
    <w:rsid w:val="005160BB"/>
    <w:rsid w:val="005416CE"/>
    <w:rsid w:val="00543DB2"/>
    <w:rsid w:val="005614C8"/>
    <w:rsid w:val="00567940"/>
    <w:rsid w:val="0057377B"/>
    <w:rsid w:val="00573EE0"/>
    <w:rsid w:val="005A640B"/>
    <w:rsid w:val="005A7ECF"/>
    <w:rsid w:val="005B1EF1"/>
    <w:rsid w:val="005B5B0C"/>
    <w:rsid w:val="005C38B7"/>
    <w:rsid w:val="005C6173"/>
    <w:rsid w:val="005C78D8"/>
    <w:rsid w:val="005E3136"/>
    <w:rsid w:val="005E42BD"/>
    <w:rsid w:val="005E5F8D"/>
    <w:rsid w:val="005F213D"/>
    <w:rsid w:val="005F528A"/>
    <w:rsid w:val="00610C58"/>
    <w:rsid w:val="0064360D"/>
    <w:rsid w:val="00644DFA"/>
    <w:rsid w:val="0064613C"/>
    <w:rsid w:val="006819AF"/>
    <w:rsid w:val="00686100"/>
    <w:rsid w:val="00695EA8"/>
    <w:rsid w:val="006A5428"/>
    <w:rsid w:val="006A691F"/>
    <w:rsid w:val="006A6935"/>
    <w:rsid w:val="006B1563"/>
    <w:rsid w:val="006C617D"/>
    <w:rsid w:val="006D69EA"/>
    <w:rsid w:val="006E1B4B"/>
    <w:rsid w:val="00707144"/>
    <w:rsid w:val="00712741"/>
    <w:rsid w:val="00730874"/>
    <w:rsid w:val="00732FBA"/>
    <w:rsid w:val="00744C2B"/>
    <w:rsid w:val="00771936"/>
    <w:rsid w:val="007724C1"/>
    <w:rsid w:val="00776D9A"/>
    <w:rsid w:val="007822BE"/>
    <w:rsid w:val="00796CB4"/>
    <w:rsid w:val="007A3A89"/>
    <w:rsid w:val="007A4A7F"/>
    <w:rsid w:val="007B3377"/>
    <w:rsid w:val="007B421C"/>
    <w:rsid w:val="007C1BA8"/>
    <w:rsid w:val="007D493F"/>
    <w:rsid w:val="007E408E"/>
    <w:rsid w:val="007F7122"/>
    <w:rsid w:val="00814883"/>
    <w:rsid w:val="00824E5E"/>
    <w:rsid w:val="00827666"/>
    <w:rsid w:val="00831FBC"/>
    <w:rsid w:val="00840327"/>
    <w:rsid w:val="00855865"/>
    <w:rsid w:val="00857572"/>
    <w:rsid w:val="00870585"/>
    <w:rsid w:val="00883672"/>
    <w:rsid w:val="00885308"/>
    <w:rsid w:val="00886B36"/>
    <w:rsid w:val="00894F1F"/>
    <w:rsid w:val="00895037"/>
    <w:rsid w:val="008A2535"/>
    <w:rsid w:val="008A41C9"/>
    <w:rsid w:val="008B44C3"/>
    <w:rsid w:val="008F1FEB"/>
    <w:rsid w:val="008F63C7"/>
    <w:rsid w:val="009050DB"/>
    <w:rsid w:val="00917439"/>
    <w:rsid w:val="009301A4"/>
    <w:rsid w:val="009312D4"/>
    <w:rsid w:val="00935DED"/>
    <w:rsid w:val="00961110"/>
    <w:rsid w:val="009634F4"/>
    <w:rsid w:val="00964706"/>
    <w:rsid w:val="00972E05"/>
    <w:rsid w:val="00977CD6"/>
    <w:rsid w:val="009911B7"/>
    <w:rsid w:val="009C7184"/>
    <w:rsid w:val="009D4B25"/>
    <w:rsid w:val="009D6237"/>
    <w:rsid w:val="009F0A44"/>
    <w:rsid w:val="009F6C56"/>
    <w:rsid w:val="00A1096E"/>
    <w:rsid w:val="00A1414C"/>
    <w:rsid w:val="00A22235"/>
    <w:rsid w:val="00A25084"/>
    <w:rsid w:val="00A25BED"/>
    <w:rsid w:val="00A27957"/>
    <w:rsid w:val="00A352D3"/>
    <w:rsid w:val="00A414B5"/>
    <w:rsid w:val="00A430DF"/>
    <w:rsid w:val="00A43BD1"/>
    <w:rsid w:val="00A43C21"/>
    <w:rsid w:val="00A57629"/>
    <w:rsid w:val="00A66F71"/>
    <w:rsid w:val="00A751B2"/>
    <w:rsid w:val="00A81308"/>
    <w:rsid w:val="00A90234"/>
    <w:rsid w:val="00AA72B4"/>
    <w:rsid w:val="00AC4A9D"/>
    <w:rsid w:val="00AE5B78"/>
    <w:rsid w:val="00AF6557"/>
    <w:rsid w:val="00B06BEF"/>
    <w:rsid w:val="00B12304"/>
    <w:rsid w:val="00B2024A"/>
    <w:rsid w:val="00B213EA"/>
    <w:rsid w:val="00B34410"/>
    <w:rsid w:val="00B44006"/>
    <w:rsid w:val="00B46F01"/>
    <w:rsid w:val="00B66ED2"/>
    <w:rsid w:val="00B779D5"/>
    <w:rsid w:val="00B84924"/>
    <w:rsid w:val="00B858D3"/>
    <w:rsid w:val="00BB2690"/>
    <w:rsid w:val="00BB6552"/>
    <w:rsid w:val="00BC03AC"/>
    <w:rsid w:val="00BD3B65"/>
    <w:rsid w:val="00BE207A"/>
    <w:rsid w:val="00BE416E"/>
    <w:rsid w:val="00BF23D3"/>
    <w:rsid w:val="00C018C4"/>
    <w:rsid w:val="00C16619"/>
    <w:rsid w:val="00C17C6E"/>
    <w:rsid w:val="00C31F95"/>
    <w:rsid w:val="00C34830"/>
    <w:rsid w:val="00C421A2"/>
    <w:rsid w:val="00C55710"/>
    <w:rsid w:val="00C74193"/>
    <w:rsid w:val="00CA2370"/>
    <w:rsid w:val="00CB2507"/>
    <w:rsid w:val="00CB4A93"/>
    <w:rsid w:val="00CC5F8D"/>
    <w:rsid w:val="00CD2076"/>
    <w:rsid w:val="00CD6EFE"/>
    <w:rsid w:val="00CE31B1"/>
    <w:rsid w:val="00CE611E"/>
    <w:rsid w:val="00D0181C"/>
    <w:rsid w:val="00D209B0"/>
    <w:rsid w:val="00D24D9B"/>
    <w:rsid w:val="00D268A6"/>
    <w:rsid w:val="00D318D5"/>
    <w:rsid w:val="00D33D18"/>
    <w:rsid w:val="00D37099"/>
    <w:rsid w:val="00D40473"/>
    <w:rsid w:val="00D453F2"/>
    <w:rsid w:val="00D60560"/>
    <w:rsid w:val="00D6237D"/>
    <w:rsid w:val="00D71442"/>
    <w:rsid w:val="00D77656"/>
    <w:rsid w:val="00D81FD0"/>
    <w:rsid w:val="00D84C83"/>
    <w:rsid w:val="00D85EC5"/>
    <w:rsid w:val="00D91855"/>
    <w:rsid w:val="00D9343F"/>
    <w:rsid w:val="00D96245"/>
    <w:rsid w:val="00DA46DF"/>
    <w:rsid w:val="00DB7308"/>
    <w:rsid w:val="00DC2192"/>
    <w:rsid w:val="00DE314F"/>
    <w:rsid w:val="00E0119E"/>
    <w:rsid w:val="00E0136C"/>
    <w:rsid w:val="00E020EC"/>
    <w:rsid w:val="00E12FD4"/>
    <w:rsid w:val="00E172E8"/>
    <w:rsid w:val="00E23FCD"/>
    <w:rsid w:val="00E27598"/>
    <w:rsid w:val="00E54302"/>
    <w:rsid w:val="00E54551"/>
    <w:rsid w:val="00E7320E"/>
    <w:rsid w:val="00E818E9"/>
    <w:rsid w:val="00EC21A6"/>
    <w:rsid w:val="00EE6801"/>
    <w:rsid w:val="00F07DAB"/>
    <w:rsid w:val="00F15C6C"/>
    <w:rsid w:val="00F21082"/>
    <w:rsid w:val="00F22A10"/>
    <w:rsid w:val="00F30037"/>
    <w:rsid w:val="00F31046"/>
    <w:rsid w:val="00F31124"/>
    <w:rsid w:val="00F57420"/>
    <w:rsid w:val="00F6738B"/>
    <w:rsid w:val="00F7045C"/>
    <w:rsid w:val="00F8658B"/>
    <w:rsid w:val="00F962E3"/>
    <w:rsid w:val="00FA39DF"/>
    <w:rsid w:val="00FC6290"/>
    <w:rsid w:val="00FC7A01"/>
    <w:rsid w:val="00FD3D36"/>
    <w:rsid w:val="00FF3486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97AA6"/>
  <w15:chartTrackingRefBased/>
  <w15:docId w15:val="{C19C19A5-69A7-4813-A5D9-601CC1D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0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dataiku.com/machine-learning-102" TargetMode="External"/><Relationship Id="rId5" Type="http://schemas.openxmlformats.org/officeDocument/2006/relationships/hyperlink" Target="https://www.youtube.com/watch?v=sxYrzzy3c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</Pages>
  <Words>134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243</cp:revision>
  <dcterms:created xsi:type="dcterms:W3CDTF">2019-05-12T16:18:00Z</dcterms:created>
  <dcterms:modified xsi:type="dcterms:W3CDTF">2024-10-11T03:00:00Z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3d371db8cd2cf44a850679e24903b7339e9e1a2c98960ff7bf9f494418f18edf</vt:lpwstr>
  </property>
</Properties>
</file>