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4D3D" w14:textId="77777777" w:rsidR="00C44FDF" w:rsidRPr="007E7258" w:rsidRDefault="00C44FDF" w:rsidP="00C44FDF">
      <w:pPr>
        <w:pStyle w:val="Header"/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bookmarkStart w:id="0" w:name="_Hlk63600090"/>
      <w:bookmarkEnd w:id="0"/>
      <w:r w:rsidRPr="007E7258">
        <w:rPr>
          <w:rFonts w:ascii="Times New Roman" w:hAnsi="Times New Roman" w:cs="Times New Roman"/>
          <w:sz w:val="24"/>
          <w:szCs w:val="24"/>
        </w:rPr>
        <w:t xml:space="preserve">Connor Perron                                                    </w:t>
      </w:r>
    </w:p>
    <w:p w14:paraId="5C0B22D5" w14:textId="7BC9B6B7" w:rsidR="00C44FDF" w:rsidRPr="007E7258" w:rsidRDefault="00C44FDF" w:rsidP="00C44FDF">
      <w:pPr>
        <w:pStyle w:val="Header"/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>BCS</w:t>
      </w:r>
      <w:r w:rsidRPr="007E7258">
        <w:rPr>
          <w:rFonts w:ascii="Times New Roman" w:hAnsi="Times New Roman" w:cs="Times New Roman"/>
          <w:sz w:val="24"/>
          <w:szCs w:val="24"/>
        </w:rPr>
        <w:t>426</w:t>
      </w:r>
      <w:r w:rsidRPr="007E725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32442104" w14:textId="7725EC81" w:rsidR="00C44FDF" w:rsidRPr="007E7258" w:rsidRDefault="00C44FDF" w:rsidP="00C44FDF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>P</w:t>
      </w:r>
      <w:r w:rsidRPr="007E7258">
        <w:rPr>
          <w:rFonts w:ascii="Times New Roman" w:hAnsi="Times New Roman" w:cs="Times New Roman"/>
          <w:sz w:val="24"/>
          <w:szCs w:val="24"/>
        </w:rPr>
        <w:t>r</w:t>
      </w:r>
      <w:r w:rsidRPr="007E7258">
        <w:rPr>
          <w:rFonts w:ascii="Times New Roman" w:hAnsi="Times New Roman" w:cs="Times New Roman"/>
          <w:sz w:val="24"/>
          <w:szCs w:val="24"/>
        </w:rPr>
        <w:t>of</w:t>
      </w:r>
      <w:r w:rsidRPr="007E7258">
        <w:rPr>
          <w:rFonts w:ascii="Times New Roman" w:hAnsi="Times New Roman" w:cs="Times New Roman"/>
          <w:sz w:val="24"/>
          <w:szCs w:val="24"/>
        </w:rPr>
        <w:t xml:space="preserve">. </w:t>
      </w:r>
      <w:r w:rsidRPr="007E7258">
        <w:rPr>
          <w:rFonts w:ascii="Times New Roman" w:hAnsi="Times New Roman" w:cs="Times New Roman"/>
          <w:sz w:val="24"/>
          <w:szCs w:val="24"/>
        </w:rPr>
        <w:t>Aydin</w:t>
      </w:r>
    </w:p>
    <w:p w14:paraId="7AB375E9" w14:textId="04EF1531" w:rsidR="00C44FDF" w:rsidRPr="007E7258" w:rsidRDefault="00C44FDF" w:rsidP="00C44FDF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>Spring 2021</w:t>
      </w:r>
    </w:p>
    <w:p w14:paraId="630CA3E2" w14:textId="76F7FFF2" w:rsidR="00C44FDF" w:rsidRPr="007E7258" w:rsidRDefault="00C44FDF" w:rsidP="00C44FDF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22E7DE" w14:textId="0D25FA5B" w:rsidR="00C44FDF" w:rsidRPr="007E7258" w:rsidRDefault="00C44FDF" w:rsidP="00C44FDF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01CF9" w14:textId="23285917" w:rsidR="00916572" w:rsidRPr="00D52489" w:rsidRDefault="00C44FDF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258"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 w:rsidR="00E177C9" w:rsidRPr="007E72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77C9" w:rsidRPr="007E7258">
        <w:rPr>
          <w:rFonts w:ascii="Times New Roman" w:hAnsi="Times New Roman" w:cs="Times New Roman"/>
          <w:b/>
          <w:bCs/>
          <w:sz w:val="24"/>
          <w:szCs w:val="24"/>
        </w:rPr>
        <w:t>Write a C# .NET Core Console App that asks the user to enter a character and line number and then displays a triangle of that size with the given character. For example, if the user entered * as a character and 3 as line number then you display the following triangle on the console window.</w:t>
      </w:r>
      <w:r w:rsidR="0034423B">
        <w:rPr>
          <w:noProof/>
        </w:rPr>
        <w:drawing>
          <wp:inline distT="0" distB="0" distL="0" distR="0" wp14:anchorId="34258D75" wp14:editId="1121320A">
            <wp:extent cx="5943600" cy="2584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5CF7" w14:textId="228BD0C4" w:rsidR="00916572" w:rsidRPr="007E7258" w:rsidRDefault="00D52489" w:rsidP="00E177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4C405" wp14:editId="4C3C4FF9">
            <wp:extent cx="5943600" cy="310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D095" w14:textId="1465B590" w:rsidR="00FF7AD2" w:rsidRPr="00FF7AD2" w:rsidRDefault="00FF7AD2" w:rsidP="00FF7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AD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2: </w:t>
      </w:r>
      <w:r w:rsidRPr="00FF7AD2">
        <w:rPr>
          <w:rFonts w:ascii="Times New Roman" w:hAnsi="Times New Roman" w:cs="Times New Roman"/>
          <w:b/>
          <w:bCs/>
          <w:sz w:val="24"/>
          <w:szCs w:val="24"/>
        </w:rPr>
        <w:t xml:space="preserve"> Modify your program above to display a diamond shape rather than a triangle. For example, if the user entered * as a character and 3 as line number then you display the following diamond on the console window.</w:t>
      </w:r>
    </w:p>
    <w:p w14:paraId="14E58122" w14:textId="0B4C6DAD" w:rsidR="00916572" w:rsidRDefault="00FF633C" w:rsidP="00E177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5EB578" wp14:editId="64E09D8B">
            <wp:simplePos x="0" y="0"/>
            <wp:positionH relativeFrom="margin">
              <wp:posOffset>-88011</wp:posOffset>
            </wp:positionH>
            <wp:positionV relativeFrom="paragraph">
              <wp:posOffset>194132</wp:posOffset>
            </wp:positionV>
            <wp:extent cx="5943600" cy="8134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0F7D1" w14:textId="76D1A47E" w:rsidR="00FF7AD2" w:rsidRDefault="00FF7AD2" w:rsidP="00E177C9">
      <w:pPr>
        <w:rPr>
          <w:rFonts w:ascii="Times New Roman" w:hAnsi="Times New Roman" w:cs="Times New Roman"/>
          <w:sz w:val="24"/>
          <w:szCs w:val="24"/>
        </w:rPr>
      </w:pPr>
    </w:p>
    <w:p w14:paraId="06D818A7" w14:textId="6710D1C5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63DF7A70" w14:textId="2B0F3B02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4B201232" w14:textId="08E7D008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0BE26A18" w14:textId="0D227589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6E2127E7" w14:textId="14E4247E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15F54F69" w14:textId="74092354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7881CCAE" w14:textId="46466874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67476E0D" w14:textId="1C7714B8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095D65BC" w14:textId="5E1A02F8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340E2193" w14:textId="78505C09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1099E254" w14:textId="19537491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7771B29B" w14:textId="78A19EFF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5D01D971" w14:textId="191631FF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2C8C97AA" w14:textId="42B49FDD" w:rsidR="00FF633C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1456F6C1" w14:textId="3B134ABE" w:rsidR="00FF633C" w:rsidRPr="007E7258" w:rsidRDefault="00FF633C" w:rsidP="00E177C9">
      <w:pPr>
        <w:rPr>
          <w:rFonts w:ascii="Times New Roman" w:hAnsi="Times New Roman" w:cs="Times New Roman"/>
          <w:sz w:val="24"/>
          <w:szCs w:val="24"/>
        </w:rPr>
      </w:pPr>
    </w:p>
    <w:p w14:paraId="2C909A8D" w14:textId="7A406CE8" w:rsidR="00916572" w:rsidRPr="007E7258" w:rsidRDefault="00FF633C" w:rsidP="00E177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DE637" wp14:editId="2E171D11">
            <wp:extent cx="5943600" cy="3132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E3B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719F4E46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72701068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39459D4C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091BB784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6FC177D8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10C4EAED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44E9912E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17796E59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7B1690BE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5D269332" w14:textId="77777777" w:rsidR="00916572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</w:p>
    <w:p w14:paraId="233294CD" w14:textId="77777777" w:rsidR="00D52489" w:rsidRDefault="00D52489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EA2EC" w14:textId="77777777" w:rsidR="00D52489" w:rsidRDefault="00D52489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52633" w14:textId="35CE1EC3" w:rsidR="00D52489" w:rsidRDefault="00D52489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EB6B" w14:textId="031A33C7" w:rsidR="00FF633C" w:rsidRDefault="00FF633C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77031" w14:textId="77777777" w:rsidR="00FF633C" w:rsidRDefault="00FF633C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4D764" w14:textId="13E4C2F2" w:rsidR="00A62370" w:rsidRPr="007E7258" w:rsidRDefault="00970ED6" w:rsidP="00E17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258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3:</w:t>
      </w:r>
      <w:r w:rsidR="000E7820" w:rsidRPr="007E72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7820" w:rsidRPr="007E7258">
        <w:rPr>
          <w:rFonts w:ascii="Times New Roman" w:hAnsi="Times New Roman" w:cs="Times New Roman"/>
          <w:b/>
          <w:bCs/>
          <w:sz w:val="24"/>
          <w:szCs w:val="24"/>
        </w:rPr>
        <w:t>(3) Write a C# .NET Core Console App that asks the user to enter a number and then displays a string with the original number followed by the reverse of the number. For example, if the user entered 123 as an int you program should create a string "123321" and display it on the screen</w:t>
      </w:r>
    </w:p>
    <w:p w14:paraId="05F19862" w14:textId="12AA3D8B" w:rsidR="00970ED6" w:rsidRPr="007E7258" w:rsidRDefault="00970ED6" w:rsidP="00E177C9">
      <w:pPr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FB5F7" wp14:editId="4E449175">
            <wp:extent cx="47339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E1C7" w14:textId="12B7B34A" w:rsidR="00F14C1D" w:rsidRPr="007E7258" w:rsidRDefault="00916572" w:rsidP="00E177C9">
      <w:pPr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5ECF9" wp14:editId="0EBE3849">
            <wp:extent cx="5943600" cy="3269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F08E" w14:textId="3AC7DB06" w:rsidR="00F14C1D" w:rsidRPr="007E7258" w:rsidRDefault="00F14C1D" w:rsidP="00F14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2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823F24" w:rsidRPr="007E7258">
        <w:rPr>
          <w:rFonts w:ascii="Times New Roman" w:hAnsi="Times New Roman" w:cs="Times New Roman"/>
          <w:b/>
          <w:bCs/>
          <w:sz w:val="24"/>
          <w:szCs w:val="24"/>
        </w:rPr>
        <w:t xml:space="preserve">Question 4: </w:t>
      </w:r>
      <w:r w:rsidRPr="007E7258">
        <w:rPr>
          <w:rFonts w:ascii="Times New Roman" w:hAnsi="Times New Roman" w:cs="Times New Roman"/>
          <w:b/>
          <w:bCs/>
          <w:sz w:val="24"/>
          <w:szCs w:val="24"/>
        </w:rPr>
        <w:t xml:space="preserve"> Write a C# Core Console App that validates a password string entered by the user to conform to the following rules:</w:t>
      </w:r>
    </w:p>
    <w:p w14:paraId="31592AFD" w14:textId="77777777" w:rsidR="00F14C1D" w:rsidRPr="007E7258" w:rsidRDefault="00F14C1D" w:rsidP="00F14C1D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7258">
        <w:rPr>
          <w:rFonts w:ascii="Times New Roman" w:hAnsi="Times New Roman" w:cs="Times New Roman"/>
          <w:b/>
          <w:bCs/>
          <w:sz w:val="24"/>
          <w:szCs w:val="24"/>
        </w:rPr>
        <w:t>Length between 6 and 15 characters.</w:t>
      </w:r>
    </w:p>
    <w:p w14:paraId="44D2F69D" w14:textId="77777777" w:rsidR="00F14C1D" w:rsidRPr="007E7258" w:rsidRDefault="00F14C1D" w:rsidP="00F14C1D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7258">
        <w:rPr>
          <w:rFonts w:ascii="Times New Roman" w:hAnsi="Times New Roman" w:cs="Times New Roman"/>
          <w:b/>
          <w:bCs/>
          <w:sz w:val="24"/>
          <w:szCs w:val="24"/>
        </w:rPr>
        <w:t>At least one uppercase letter (A-Z).</w:t>
      </w:r>
    </w:p>
    <w:p w14:paraId="6C4BC28B" w14:textId="77777777" w:rsidR="00F14C1D" w:rsidRPr="007E7258" w:rsidRDefault="00F14C1D" w:rsidP="00F14C1D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7258">
        <w:rPr>
          <w:rFonts w:ascii="Times New Roman" w:hAnsi="Times New Roman" w:cs="Times New Roman"/>
          <w:b/>
          <w:bCs/>
          <w:sz w:val="24"/>
          <w:szCs w:val="24"/>
        </w:rPr>
        <w:t>At least one lowercase letter (a-z).</w:t>
      </w:r>
    </w:p>
    <w:p w14:paraId="317342B6" w14:textId="77777777" w:rsidR="00F14C1D" w:rsidRPr="007E7258" w:rsidRDefault="00F14C1D" w:rsidP="00F14C1D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7258">
        <w:rPr>
          <w:rFonts w:ascii="Times New Roman" w:hAnsi="Times New Roman" w:cs="Times New Roman"/>
          <w:b/>
          <w:bCs/>
          <w:sz w:val="24"/>
          <w:szCs w:val="24"/>
        </w:rPr>
        <w:t>At least one digit (0-9).</w:t>
      </w:r>
    </w:p>
    <w:p w14:paraId="2DD30F78" w14:textId="77777777" w:rsidR="00F14C1D" w:rsidRPr="007E7258" w:rsidRDefault="00F14C1D" w:rsidP="00F14C1D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7258">
        <w:rPr>
          <w:rFonts w:ascii="Times New Roman" w:hAnsi="Times New Roman" w:cs="Times New Roman"/>
          <w:b/>
          <w:bCs/>
          <w:sz w:val="24"/>
          <w:szCs w:val="24"/>
        </w:rPr>
        <w:t>At least one supported special character such as ! @ # $ % ^ &amp; * ( ) + = _ - { } [ ] : ; " ' ? &lt; &gt; , .</w:t>
      </w:r>
    </w:p>
    <w:p w14:paraId="05022C36" w14:textId="05FF2201" w:rsidR="00C44FDF" w:rsidRPr="007E7258" w:rsidRDefault="00F14C1D" w:rsidP="00C44FDF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8405B" wp14:editId="08EEA0DA">
            <wp:extent cx="5943600" cy="4912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A8EF" w14:textId="205BDA18" w:rsidR="00C51F07" w:rsidRPr="007E7258" w:rsidRDefault="00C51F07" w:rsidP="00C44FDF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CA9292" wp14:editId="131D1BAB">
            <wp:extent cx="5943600" cy="3415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3227" w14:textId="13A268FC" w:rsidR="00FD0A2A" w:rsidRPr="007E7258" w:rsidRDefault="00740287">
      <w:pPr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21459" wp14:editId="3042A562">
            <wp:extent cx="594360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4F48" w14:textId="65C85EC9" w:rsidR="00F14C1D" w:rsidRPr="007E7258" w:rsidRDefault="00F14C1D">
      <w:pPr>
        <w:rPr>
          <w:rFonts w:ascii="Times New Roman" w:hAnsi="Times New Roman" w:cs="Times New Roman"/>
          <w:sz w:val="24"/>
          <w:szCs w:val="24"/>
        </w:rPr>
      </w:pPr>
    </w:p>
    <w:p w14:paraId="52E938DC" w14:textId="583722B7" w:rsidR="00F14C1D" w:rsidRPr="007E7258" w:rsidRDefault="00F14C1D">
      <w:pPr>
        <w:rPr>
          <w:rFonts w:ascii="Times New Roman" w:hAnsi="Times New Roman" w:cs="Times New Roman"/>
          <w:sz w:val="24"/>
          <w:szCs w:val="24"/>
        </w:rPr>
      </w:pPr>
    </w:p>
    <w:p w14:paraId="563BBBAB" w14:textId="4C9B6C42" w:rsidR="00F14C1D" w:rsidRPr="007E7258" w:rsidRDefault="00F14C1D">
      <w:pPr>
        <w:rPr>
          <w:rFonts w:ascii="Times New Roman" w:hAnsi="Times New Roman" w:cs="Times New Roman"/>
          <w:sz w:val="24"/>
          <w:szCs w:val="24"/>
        </w:rPr>
      </w:pPr>
    </w:p>
    <w:p w14:paraId="0194F15A" w14:textId="49FBC736" w:rsidR="00F14C1D" w:rsidRPr="007E7258" w:rsidRDefault="00F14C1D">
      <w:pPr>
        <w:rPr>
          <w:rFonts w:ascii="Times New Roman" w:hAnsi="Times New Roman" w:cs="Times New Roman"/>
          <w:sz w:val="24"/>
          <w:szCs w:val="24"/>
        </w:rPr>
      </w:pPr>
    </w:p>
    <w:p w14:paraId="58643B18" w14:textId="7F0F53ED" w:rsidR="00F14C1D" w:rsidRPr="007E7258" w:rsidRDefault="00F14C1D">
      <w:pPr>
        <w:rPr>
          <w:rFonts w:ascii="Times New Roman" w:hAnsi="Times New Roman" w:cs="Times New Roman"/>
          <w:sz w:val="24"/>
          <w:szCs w:val="24"/>
        </w:rPr>
      </w:pPr>
    </w:p>
    <w:p w14:paraId="0A13A0F7" w14:textId="0C2C3E22" w:rsidR="00F14C1D" w:rsidRPr="007E7258" w:rsidRDefault="00F14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258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5</w:t>
      </w:r>
      <w:r w:rsidR="00823F24" w:rsidRPr="007E72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E24DE" w:rsidRPr="007E72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24DE" w:rsidRPr="007E7258">
        <w:rPr>
          <w:rFonts w:ascii="Times New Roman" w:hAnsi="Times New Roman" w:cs="Times New Roman"/>
          <w:b/>
          <w:bCs/>
          <w:sz w:val="24"/>
          <w:szCs w:val="24"/>
        </w:rPr>
        <w:t>Comment about this lab and how easy/hard/appropriate you found it for this course as a first lab.</w:t>
      </w:r>
    </w:p>
    <w:p w14:paraId="61B96811" w14:textId="20DA2BFE" w:rsidR="004E24DE" w:rsidRPr="007E7258" w:rsidRDefault="004E24DE">
      <w:pPr>
        <w:rPr>
          <w:rFonts w:ascii="Times New Roman" w:hAnsi="Times New Roman" w:cs="Times New Roman"/>
          <w:sz w:val="24"/>
          <w:szCs w:val="24"/>
        </w:rPr>
      </w:pPr>
    </w:p>
    <w:p w14:paraId="6CD6849D" w14:textId="4F79BBF3" w:rsidR="004E24DE" w:rsidRPr="007E7258" w:rsidRDefault="004E24DE">
      <w:pPr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 xml:space="preserve">I felt as though this lab was more than fair for a </w:t>
      </w:r>
      <w:r w:rsidR="00240707" w:rsidRPr="007E7258">
        <w:rPr>
          <w:rFonts w:ascii="Times New Roman" w:hAnsi="Times New Roman" w:cs="Times New Roman"/>
          <w:sz w:val="24"/>
          <w:szCs w:val="24"/>
        </w:rPr>
        <w:t>400-level</w:t>
      </w:r>
      <w:r w:rsidRPr="007E7258">
        <w:rPr>
          <w:rFonts w:ascii="Times New Roman" w:hAnsi="Times New Roman" w:cs="Times New Roman"/>
          <w:sz w:val="24"/>
          <w:szCs w:val="24"/>
        </w:rPr>
        <w:t xml:space="preserve"> class. It allowed us to refresh basic </w:t>
      </w:r>
      <w:r w:rsidR="00240707" w:rsidRPr="007E7258">
        <w:rPr>
          <w:rFonts w:ascii="Times New Roman" w:hAnsi="Times New Roman" w:cs="Times New Roman"/>
          <w:sz w:val="24"/>
          <w:szCs w:val="24"/>
        </w:rPr>
        <w:t>skills such as input/output as well as logic</w:t>
      </w:r>
      <w:r w:rsidR="00823F24" w:rsidRPr="007E7258">
        <w:rPr>
          <w:rFonts w:ascii="Times New Roman" w:hAnsi="Times New Roman" w:cs="Times New Roman"/>
          <w:sz w:val="24"/>
          <w:szCs w:val="24"/>
        </w:rPr>
        <w:t>. Since this language is new to many, it allowed us to research new functions and structures within the language while guiding our learning toward the curriculum.</w:t>
      </w:r>
    </w:p>
    <w:p w14:paraId="36DADB67" w14:textId="77777777" w:rsidR="00F14C1D" w:rsidRPr="007E7258" w:rsidRDefault="00F14C1D">
      <w:pPr>
        <w:rPr>
          <w:rFonts w:ascii="Times New Roman" w:hAnsi="Times New Roman" w:cs="Times New Roman"/>
          <w:sz w:val="24"/>
          <w:szCs w:val="24"/>
        </w:rPr>
      </w:pPr>
    </w:p>
    <w:sectPr w:rsidR="00F14C1D" w:rsidRPr="007E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2FEF7" w14:textId="77777777" w:rsidR="001010B5" w:rsidRDefault="001010B5" w:rsidP="00F14C1D">
      <w:pPr>
        <w:spacing w:after="0" w:line="240" w:lineRule="auto"/>
      </w:pPr>
      <w:r>
        <w:separator/>
      </w:r>
    </w:p>
  </w:endnote>
  <w:endnote w:type="continuationSeparator" w:id="0">
    <w:p w14:paraId="205A0310" w14:textId="77777777" w:rsidR="001010B5" w:rsidRDefault="001010B5" w:rsidP="00F1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BAEC6" w14:textId="77777777" w:rsidR="001010B5" w:rsidRDefault="001010B5" w:rsidP="00F14C1D">
      <w:pPr>
        <w:spacing w:after="0" w:line="240" w:lineRule="auto"/>
      </w:pPr>
      <w:r>
        <w:separator/>
      </w:r>
    </w:p>
  </w:footnote>
  <w:footnote w:type="continuationSeparator" w:id="0">
    <w:p w14:paraId="042578F0" w14:textId="77777777" w:rsidR="001010B5" w:rsidRDefault="001010B5" w:rsidP="00F14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F6713"/>
    <w:multiLevelType w:val="multilevel"/>
    <w:tmpl w:val="09787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2A"/>
    <w:rsid w:val="000E7820"/>
    <w:rsid w:val="001010B5"/>
    <w:rsid w:val="00240707"/>
    <w:rsid w:val="0034423B"/>
    <w:rsid w:val="00464C52"/>
    <w:rsid w:val="004E24DE"/>
    <w:rsid w:val="00740287"/>
    <w:rsid w:val="0076303E"/>
    <w:rsid w:val="0079556F"/>
    <w:rsid w:val="007E7258"/>
    <w:rsid w:val="0080253D"/>
    <w:rsid w:val="00823F24"/>
    <w:rsid w:val="00916572"/>
    <w:rsid w:val="00970ED6"/>
    <w:rsid w:val="00A62370"/>
    <w:rsid w:val="00C44FDF"/>
    <w:rsid w:val="00C51F07"/>
    <w:rsid w:val="00D52489"/>
    <w:rsid w:val="00E177C9"/>
    <w:rsid w:val="00F14C1D"/>
    <w:rsid w:val="00FD0A2A"/>
    <w:rsid w:val="00FF633C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B56E"/>
  <w15:chartTrackingRefBased/>
  <w15:docId w15:val="{68F39CC1-DA7D-46F4-A4ED-37D15438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FD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44FD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1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Perron</dc:creator>
  <cp:keywords/>
  <dc:description/>
  <cp:lastModifiedBy>Connor Perron</cp:lastModifiedBy>
  <cp:revision>22</cp:revision>
  <dcterms:created xsi:type="dcterms:W3CDTF">2021-02-07T18:45:00Z</dcterms:created>
  <dcterms:modified xsi:type="dcterms:W3CDTF">2021-02-07T19:58:00Z</dcterms:modified>
</cp:coreProperties>
</file>