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5F0A" w14:textId="77777777" w:rsidR="00891708" w:rsidRDefault="00891708" w:rsidP="00891708">
      <w:pPr>
        <w:pStyle w:val="Default"/>
      </w:pPr>
    </w:p>
    <w:p w14:paraId="4AAA0575" w14:textId="52ABA816" w:rsidR="00891708" w:rsidRDefault="00891708" w:rsidP="00891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Connor Perron </w:t>
      </w:r>
    </w:p>
    <w:p w14:paraId="77A03909" w14:textId="77777777" w:rsidR="00891708" w:rsidRDefault="00891708" w:rsidP="00891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BCS426 </w:t>
      </w:r>
    </w:p>
    <w:p w14:paraId="58B8FED0" w14:textId="77777777" w:rsidR="00891708" w:rsidRDefault="00891708" w:rsidP="00891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Prof. Aydin </w:t>
      </w:r>
    </w:p>
    <w:p w14:paraId="5871C4A0" w14:textId="1E5C43CA" w:rsidR="00901936" w:rsidRDefault="00891708" w:rsidP="00891708">
      <w:pPr>
        <w:rPr>
          <w:sz w:val="23"/>
          <w:szCs w:val="23"/>
        </w:rPr>
      </w:pPr>
      <w:r>
        <w:rPr>
          <w:sz w:val="23"/>
          <w:szCs w:val="23"/>
        </w:rPr>
        <w:t>Spring 2021</w:t>
      </w:r>
    </w:p>
    <w:p w14:paraId="54A15028" w14:textId="4B8CFC13" w:rsidR="00891708" w:rsidRDefault="00891708" w:rsidP="00891708">
      <w:pPr>
        <w:rPr>
          <w:sz w:val="23"/>
          <w:szCs w:val="23"/>
        </w:rPr>
      </w:pPr>
    </w:p>
    <w:p w14:paraId="7AAF542B" w14:textId="333CEBB6" w:rsidR="00891708" w:rsidRDefault="00891708" w:rsidP="00891708">
      <w:pPr>
        <w:rPr>
          <w:sz w:val="23"/>
          <w:szCs w:val="23"/>
        </w:rPr>
      </w:pPr>
    </w:p>
    <w:p w14:paraId="432B62C9" w14:textId="24539D15" w:rsidR="00891708" w:rsidRDefault="00891708" w:rsidP="00891708">
      <w:r>
        <w:rPr>
          <w:noProof/>
        </w:rPr>
        <w:drawing>
          <wp:inline distT="0" distB="0" distL="0" distR="0" wp14:anchorId="57444617" wp14:editId="418B9EB0">
            <wp:extent cx="5943600" cy="516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EB9F" w14:textId="492653ED" w:rsidR="00891708" w:rsidRDefault="00891708" w:rsidP="00891708">
      <w:r>
        <w:rPr>
          <w:noProof/>
        </w:rPr>
        <w:lastRenderedPageBreak/>
        <w:drawing>
          <wp:inline distT="0" distB="0" distL="0" distR="0" wp14:anchorId="7A9BA752" wp14:editId="456E5388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76EC" w14:textId="1AB10609" w:rsidR="00075554" w:rsidRDefault="00075554" w:rsidP="00891708">
      <w:r>
        <w:rPr>
          <w:noProof/>
        </w:rPr>
        <w:drawing>
          <wp:inline distT="0" distB="0" distL="0" distR="0" wp14:anchorId="62C6747E" wp14:editId="17FD4FCA">
            <wp:extent cx="594360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3F9F" w14:textId="4F946176" w:rsidR="008302D7" w:rsidRDefault="008302D7" w:rsidP="008917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84EAC6" wp14:editId="015FB44B">
            <wp:extent cx="5943600" cy="696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B8E6" w14:textId="13289D8C" w:rsidR="008302D7" w:rsidRPr="008302D7" w:rsidRDefault="008302D7" w:rsidP="008302D7"/>
    <w:p w14:paraId="1830AFC5" w14:textId="1ED3DCFA" w:rsidR="008302D7" w:rsidRDefault="008302D7" w:rsidP="008302D7">
      <w:pPr>
        <w:rPr>
          <w:noProof/>
        </w:rPr>
      </w:pPr>
    </w:p>
    <w:p w14:paraId="40D13671" w14:textId="2CC4847F" w:rsidR="008302D7" w:rsidRDefault="008302D7" w:rsidP="008302D7">
      <w:pPr>
        <w:tabs>
          <w:tab w:val="left" w:pos="577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E11A504" wp14:editId="7488E230">
            <wp:extent cx="5943600" cy="591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C6B2" w14:textId="66A243DF" w:rsidR="00C96C30" w:rsidRPr="00C96C30" w:rsidRDefault="00C96C30" w:rsidP="00C96C30"/>
    <w:p w14:paraId="7A12BE77" w14:textId="3C21D01F" w:rsidR="00C96C30" w:rsidRPr="00C96C30" w:rsidRDefault="00C96C30" w:rsidP="00C96C30"/>
    <w:p w14:paraId="7839F685" w14:textId="62B35489" w:rsidR="00C96C30" w:rsidRPr="00C96C30" w:rsidRDefault="00C96C30" w:rsidP="00C96C30"/>
    <w:p w14:paraId="14BEEE4E" w14:textId="7BC8D457" w:rsidR="00C96C30" w:rsidRPr="00C96C30" w:rsidRDefault="00C96C30" w:rsidP="00C96C30"/>
    <w:p w14:paraId="6286FBAC" w14:textId="5FDDC43C" w:rsidR="00C96C30" w:rsidRDefault="00C96C30" w:rsidP="00C96C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FFCB20" wp14:editId="671FA6ED">
            <wp:extent cx="5943600" cy="3134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191F" w14:textId="00969748" w:rsidR="00012A67" w:rsidRDefault="00012A67" w:rsidP="00C96C30">
      <w:pPr>
        <w:rPr>
          <w:noProof/>
        </w:rPr>
      </w:pPr>
      <w:r>
        <w:rPr>
          <w:noProof/>
        </w:rPr>
        <w:drawing>
          <wp:inline distT="0" distB="0" distL="0" distR="0" wp14:anchorId="2C364800" wp14:editId="0B5B0332">
            <wp:extent cx="5943600" cy="3141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FDBC" w14:textId="0D780599" w:rsidR="00C96C30" w:rsidRPr="00C96C30" w:rsidRDefault="00C96C30" w:rsidP="00C96C30">
      <w:pPr>
        <w:jc w:val="right"/>
      </w:pPr>
      <w:r>
        <w:rPr>
          <w:noProof/>
        </w:rPr>
        <w:lastRenderedPageBreak/>
        <w:drawing>
          <wp:inline distT="0" distB="0" distL="0" distR="0" wp14:anchorId="507B829E" wp14:editId="6A3A627D">
            <wp:extent cx="5943600" cy="3101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C30" w:rsidRPr="00C9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36"/>
    <w:rsid w:val="00012A67"/>
    <w:rsid w:val="00075554"/>
    <w:rsid w:val="008302D7"/>
    <w:rsid w:val="00891708"/>
    <w:rsid w:val="00901936"/>
    <w:rsid w:val="00C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301B"/>
  <w15:chartTrackingRefBased/>
  <w15:docId w15:val="{A7A4C247-1326-410D-8387-5C9CE5D4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17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Perron</dc:creator>
  <cp:keywords/>
  <dc:description/>
  <cp:lastModifiedBy>Connor Perron</cp:lastModifiedBy>
  <cp:revision>6</cp:revision>
  <dcterms:created xsi:type="dcterms:W3CDTF">2021-04-04T16:46:00Z</dcterms:created>
  <dcterms:modified xsi:type="dcterms:W3CDTF">2021-04-04T16:49:00Z</dcterms:modified>
</cp:coreProperties>
</file>