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73F3" w14:textId="77777777" w:rsidR="00E139A2" w:rsidRDefault="006B35F8">
      <w:pPr>
        <w:pStyle w:val="Title"/>
      </w:pPr>
      <w:bookmarkStart w:id="0" w:name="_nfly9rq75ru2" w:colFirst="0" w:colLast="0"/>
      <w:bookmarkEnd w:id="0"/>
      <w:r>
        <w:t>Lab 8</w:t>
      </w:r>
    </w:p>
    <w:p w14:paraId="66C073F4" w14:textId="77777777" w:rsidR="00E139A2" w:rsidRDefault="006B35F8">
      <w:pPr>
        <w:pStyle w:val="Heading1"/>
      </w:pPr>
      <w:bookmarkStart w:id="1" w:name="_32qfjprubd29" w:colFirst="0" w:colLast="0"/>
      <w:bookmarkEnd w:id="1"/>
      <w:r>
        <w:t>Objectives</w:t>
      </w:r>
    </w:p>
    <w:p w14:paraId="66C073F5" w14:textId="77777777" w:rsidR="00E139A2" w:rsidRDefault="006B35F8">
      <w:r>
        <w:t>Practice C# code writing that involves collections</w:t>
      </w:r>
    </w:p>
    <w:p w14:paraId="66C073F6" w14:textId="77777777" w:rsidR="00E139A2" w:rsidRDefault="006B35F8">
      <w:pPr>
        <w:pStyle w:val="Heading1"/>
      </w:pPr>
      <w:bookmarkStart w:id="2" w:name="_xwddpzop666n" w:colFirst="0" w:colLast="0"/>
      <w:bookmarkEnd w:id="2"/>
      <w:r>
        <w:t>Instructions</w:t>
      </w:r>
    </w:p>
    <w:p w14:paraId="66C073F7" w14:textId="77777777" w:rsidR="00E139A2" w:rsidRDefault="006B35F8">
      <w:pPr>
        <w:numPr>
          <w:ilvl w:val="0"/>
          <w:numId w:val="1"/>
        </w:numPr>
      </w:pPr>
      <w:r>
        <w:t xml:space="preserve">Install Visual Studio 2017 or Visual Studio 2019 to your </w:t>
      </w:r>
      <w:proofErr w:type="spellStart"/>
      <w:r>
        <w:t>computer.</w:t>
      </w:r>
      <w:hyperlink r:id="rId5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://visualstudio.microsoft.com/</w:t>
        </w:r>
      </w:hyperlink>
    </w:p>
    <w:p w14:paraId="66C073F8" w14:textId="77777777" w:rsidR="00E139A2" w:rsidRDefault="006B35F8">
      <w:pPr>
        <w:numPr>
          <w:ilvl w:val="0"/>
          <w:numId w:val="1"/>
        </w:numPr>
      </w:pPr>
      <w:r>
        <w:t xml:space="preserve">For each question below submit your C # </w:t>
      </w:r>
      <w:proofErr w:type="gramStart"/>
      <w:r>
        <w:t>and also</w:t>
      </w:r>
      <w:proofErr w:type="gramEnd"/>
      <w:r>
        <w:t xml:space="preserve"> screenshots showing how your program compiles and executes (sample outputs)- You can upload your C# project but alternatively create a document with your C# code </w:t>
      </w:r>
      <w:r>
        <w:rPr>
          <w:b/>
        </w:rPr>
        <w:t>text</w:t>
      </w:r>
      <w:r>
        <w:t xml:space="preserve"> copi</w:t>
      </w:r>
      <w:r>
        <w:t xml:space="preserve">ed and pasted and your screenshots pasted and then upload the document to Blackboard for submission. Prof. Aydin should be able to run your submitted code. </w:t>
      </w:r>
    </w:p>
    <w:p w14:paraId="66C073F9" w14:textId="77777777" w:rsidR="00E139A2" w:rsidRDefault="006B35F8">
      <w:pPr>
        <w:numPr>
          <w:ilvl w:val="0"/>
          <w:numId w:val="1"/>
        </w:numPr>
      </w:pPr>
      <w:r>
        <w:t>Your name should appear on the screenshots for receiving full credit.</w:t>
      </w:r>
    </w:p>
    <w:p w14:paraId="66C073FA" w14:textId="77777777" w:rsidR="00E139A2" w:rsidRDefault="006B35F8">
      <w:pPr>
        <w:numPr>
          <w:ilvl w:val="0"/>
          <w:numId w:val="1"/>
        </w:numPr>
      </w:pPr>
      <w:r>
        <w:rPr>
          <w:b/>
        </w:rPr>
        <w:t>Academic Integrity:</w:t>
      </w:r>
      <w:r>
        <w:t xml:space="preserve"> If you ar</w:t>
      </w:r>
      <w:r>
        <w:t xml:space="preserve">e stuck when working in this lab you can collaborate with a couple of classmates. In that case, </w:t>
      </w:r>
      <w:r>
        <w:rPr>
          <w:u w:val="single"/>
        </w:rPr>
        <w:t xml:space="preserve">make sure to write/submit the name of your collaborators and any web site you used as a resource </w:t>
      </w:r>
      <w:r>
        <w:t>to understand the concepts and lab questions and to complete yo</w:t>
      </w:r>
      <w:r>
        <w:t>ur code to prevent plagiarism and breach of academic integrity.</w:t>
      </w:r>
    </w:p>
    <w:p w14:paraId="66C073FB" w14:textId="77777777" w:rsidR="00E139A2" w:rsidRDefault="006B35F8">
      <w:pPr>
        <w:numPr>
          <w:ilvl w:val="1"/>
          <w:numId w:val="1"/>
        </w:numPr>
        <w:spacing w:after="200"/>
      </w:pPr>
      <w:r>
        <w:t xml:space="preserve">You are </w:t>
      </w:r>
      <w:r>
        <w:rPr>
          <w:i/>
        </w:rPr>
        <w:t>not</w:t>
      </w:r>
      <w:r>
        <w:t xml:space="preserve"> allowed to directly copy code from the Internet, your </w:t>
      </w:r>
      <w:proofErr w:type="gramStart"/>
      <w:r>
        <w:t>friends,  and</w:t>
      </w:r>
      <w:proofErr w:type="gramEnd"/>
      <w:r>
        <w:t xml:space="preserve"> other resources without spending any effort in completing the work. Make sure to review the academic integrity p</w:t>
      </w:r>
      <w:r>
        <w:t>olicy in the syllabus and ask for clarification, if needed.</w:t>
      </w:r>
      <w:r>
        <w:tab/>
      </w:r>
    </w:p>
    <w:p w14:paraId="66C073FC" w14:textId="77777777" w:rsidR="00E139A2" w:rsidRDefault="00E139A2"/>
    <w:p w14:paraId="66C073FD" w14:textId="77777777" w:rsidR="00E139A2" w:rsidRDefault="006B35F8">
      <w:r>
        <w:t xml:space="preserve">We have the following student data. Your job is to utilize the collection classes in .NET and process the student data as asked below. Hint: Review </w:t>
      </w:r>
      <w:hyperlink r:id="rId6">
        <w:r>
          <w:rPr>
            <w:color w:val="1155CC"/>
            <w:u w:val="single"/>
          </w:rPr>
          <w:t>Week 10 &amp;11 (Chapter 10) slides</w:t>
        </w:r>
      </w:hyperlink>
      <w:r>
        <w:t xml:space="preserve">  about Collections.</w:t>
      </w:r>
    </w:p>
    <w:p w14:paraId="66C073FE" w14:textId="77777777" w:rsidR="00E139A2" w:rsidRDefault="00E139A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139A2" w14:paraId="66C0740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3FF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(a number between 1000-9999)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00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01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02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</w:t>
            </w:r>
          </w:p>
        </w:tc>
      </w:tr>
      <w:tr w:rsidR="00E139A2" w14:paraId="66C0740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04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05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Mike Smith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06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Freshman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07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NY</w:t>
            </w:r>
          </w:p>
        </w:tc>
      </w:tr>
      <w:tr w:rsidR="00E139A2" w14:paraId="66C0740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09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4444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0A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Alice Smith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0B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Sophomore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0C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NC</w:t>
            </w:r>
          </w:p>
        </w:tc>
      </w:tr>
      <w:tr w:rsidR="00E139A2" w14:paraId="66C0741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0E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0F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Tom Brown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10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Freshmen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11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NY</w:t>
            </w:r>
          </w:p>
        </w:tc>
      </w:tr>
      <w:tr w:rsidR="00E139A2" w14:paraId="66C0741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13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14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Sarah Smith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15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Senior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16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NY</w:t>
            </w:r>
          </w:p>
        </w:tc>
      </w:tr>
      <w:tr w:rsidR="00E139A2" w14:paraId="66C0741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18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19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Samantha Green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1A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Junior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1B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MD</w:t>
            </w:r>
          </w:p>
        </w:tc>
      </w:tr>
      <w:tr w:rsidR="00E139A2" w14:paraId="66C0742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1D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4004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1E" w14:textId="77777777" w:rsidR="00E139A2" w:rsidRDefault="00E13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1F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Junior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20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NJ</w:t>
            </w:r>
          </w:p>
        </w:tc>
      </w:tr>
      <w:tr w:rsidR="00E139A2" w14:paraId="66C0742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22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23" w14:textId="77777777" w:rsidR="00E139A2" w:rsidRDefault="00E13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24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Frehmen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7425" w14:textId="77777777" w:rsidR="00E139A2" w:rsidRDefault="006B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NJ</w:t>
            </w:r>
          </w:p>
        </w:tc>
      </w:tr>
    </w:tbl>
    <w:p w14:paraId="66C07427" w14:textId="77777777" w:rsidR="00E139A2" w:rsidRDefault="00E139A2"/>
    <w:p w14:paraId="66C07428" w14:textId="77777777" w:rsidR="00E139A2" w:rsidRDefault="00E139A2"/>
    <w:p w14:paraId="66C07429" w14:textId="77777777" w:rsidR="00E139A2" w:rsidRDefault="006B35F8">
      <w:pPr>
        <w:numPr>
          <w:ilvl w:val="0"/>
          <w:numId w:val="2"/>
        </w:numPr>
      </w:pPr>
      <w:r>
        <w:t>Write a C# program with collection class</w:t>
      </w:r>
      <w:r>
        <w:rPr>
          <w:sz w:val="24"/>
          <w:szCs w:val="24"/>
        </w:rPr>
        <w:t xml:space="preserve"> </w:t>
      </w:r>
      <w:hyperlink r:id="rId7">
        <w:r>
          <w:rPr>
            <w:rFonts w:ascii="Old Standard TT" w:eastAsia="Old Standard TT" w:hAnsi="Old Standard TT" w:cs="Old Standard TT"/>
            <w:color w:val="AF4345"/>
            <w:sz w:val="24"/>
            <w:szCs w:val="24"/>
            <w:u w:val="single"/>
          </w:rPr>
          <w:t>List&lt;T&gt;</w:t>
        </w:r>
      </w:hyperlink>
      <w:r>
        <w:t xml:space="preserve"> and use the collection to store all student data. Then utilize </w:t>
      </w:r>
      <w:hyperlink r:id="rId8">
        <w:proofErr w:type="spellStart"/>
        <w:r>
          <w:rPr>
            <w:color w:val="1155CC"/>
            <w:u w:val="single"/>
          </w:rPr>
          <w:t>ToLookup</w:t>
        </w:r>
        <w:proofErr w:type="spellEnd"/>
        <w:r>
          <w:rPr>
            <w:color w:val="1155CC"/>
            <w:u w:val="single"/>
          </w:rPr>
          <w:t xml:space="preserve"> extension method</w:t>
        </w:r>
      </w:hyperlink>
      <w:r>
        <w:t xml:space="preserve"> to list all the students</w:t>
      </w:r>
    </w:p>
    <w:p w14:paraId="66C0742A" w14:textId="77777777" w:rsidR="00E139A2" w:rsidRDefault="006B35F8">
      <w:pPr>
        <w:numPr>
          <w:ilvl w:val="1"/>
          <w:numId w:val="2"/>
        </w:numPr>
      </w:pPr>
      <w:r>
        <w:t>students with freshman status</w:t>
      </w:r>
    </w:p>
    <w:p w14:paraId="66C0742B" w14:textId="77777777" w:rsidR="00E139A2" w:rsidRDefault="006B35F8">
      <w:pPr>
        <w:numPr>
          <w:ilvl w:val="1"/>
          <w:numId w:val="2"/>
        </w:numPr>
      </w:pPr>
      <w:r>
        <w:t>Students from NY state</w:t>
      </w:r>
    </w:p>
    <w:p w14:paraId="66C0742C" w14:textId="77777777" w:rsidR="00E139A2" w:rsidRDefault="00E139A2">
      <w:pPr>
        <w:ind w:left="1440"/>
      </w:pPr>
    </w:p>
    <w:p w14:paraId="66C0742D" w14:textId="77777777" w:rsidR="00E139A2" w:rsidRDefault="006B35F8">
      <w:pPr>
        <w:numPr>
          <w:ilvl w:val="0"/>
          <w:numId w:val="2"/>
        </w:numPr>
      </w:pPr>
      <w:r>
        <w:t xml:space="preserve">Write another C# program but this time use the collection class </w:t>
      </w:r>
      <w:hyperlink r:id="rId9">
        <w:proofErr w:type="spellStart"/>
        <w:r>
          <w:rPr>
            <w:rFonts w:ascii="Old Standard TT" w:eastAsia="Old Standard TT" w:hAnsi="Old Standard TT" w:cs="Old Standard TT"/>
            <w:color w:val="AF4345"/>
            <w:sz w:val="24"/>
            <w:szCs w:val="24"/>
            <w:u w:val="single"/>
          </w:rPr>
          <w:t>SortedList</w:t>
        </w:r>
        <w:proofErr w:type="spellEnd"/>
        <w:r>
          <w:rPr>
            <w:rFonts w:ascii="Old Standard TT" w:eastAsia="Old Standard TT" w:hAnsi="Old Standard TT" w:cs="Old Standard TT"/>
            <w:color w:val="AF4345"/>
            <w:sz w:val="24"/>
            <w:szCs w:val="24"/>
            <w:u w:val="single"/>
          </w:rPr>
          <w:t>&lt;</w:t>
        </w:r>
        <w:proofErr w:type="spellStart"/>
        <w:r>
          <w:rPr>
            <w:rFonts w:ascii="Old Standard TT" w:eastAsia="Old Standard TT" w:hAnsi="Old Standard TT" w:cs="Old Standard TT"/>
            <w:color w:val="AF4345"/>
            <w:sz w:val="24"/>
            <w:szCs w:val="24"/>
            <w:u w:val="single"/>
          </w:rPr>
          <w:t>TKey,TValue</w:t>
        </w:r>
        <w:proofErr w:type="spellEnd"/>
        <w:r>
          <w:rPr>
            <w:rFonts w:ascii="Old Standard TT" w:eastAsia="Old Standard TT" w:hAnsi="Old Standard TT" w:cs="Old Standard TT"/>
            <w:color w:val="AF4345"/>
            <w:sz w:val="24"/>
            <w:szCs w:val="24"/>
            <w:u w:val="single"/>
          </w:rPr>
          <w:t>&gt;</w:t>
        </w:r>
      </w:hyperlink>
      <w:r>
        <w:t xml:space="preserve"> to store the student data where </w:t>
      </w:r>
      <w:proofErr w:type="spellStart"/>
      <w:r>
        <w:t>TKey</w:t>
      </w:r>
      <w:proofErr w:type="spellEnd"/>
      <w:r>
        <w:t xml:space="preserve"> will be the id of a student and TValue will be the student object for each student data.</w:t>
      </w:r>
    </w:p>
    <w:p w14:paraId="66C0742E" w14:textId="77777777" w:rsidR="00E139A2" w:rsidRDefault="006B35F8">
      <w:pPr>
        <w:numPr>
          <w:ilvl w:val="1"/>
          <w:numId w:val="2"/>
        </w:numPr>
      </w:pPr>
      <w:r>
        <w:t xml:space="preserve">Then list </w:t>
      </w:r>
      <w:proofErr w:type="gramStart"/>
      <w:r>
        <w:t>all of</w:t>
      </w:r>
      <w:proofErr w:type="gramEnd"/>
      <w:r>
        <w:t xml:space="preserve"> the student data sort</w:t>
      </w:r>
      <w:r>
        <w:t>ed by id</w:t>
      </w:r>
    </w:p>
    <w:p w14:paraId="66C0742F" w14:textId="77777777" w:rsidR="00E139A2" w:rsidRDefault="006B35F8">
      <w:pPr>
        <w:numPr>
          <w:ilvl w:val="1"/>
          <w:numId w:val="2"/>
        </w:numPr>
      </w:pPr>
      <w:r>
        <w:t xml:space="preserve">Ask the user for entering an id to search and then look up the id in the collection. If </w:t>
      </w:r>
      <w:proofErr w:type="spellStart"/>
      <w:r>
        <w:t>id</w:t>
      </w:r>
      <w:proofErr w:type="spellEnd"/>
      <w:r>
        <w:t xml:space="preserve"> is found, then display </w:t>
      </w:r>
      <w:proofErr w:type="gramStart"/>
      <w:r>
        <w:t>all of</w:t>
      </w:r>
      <w:proofErr w:type="gramEnd"/>
      <w:r>
        <w:t xml:space="preserve"> the data for the student, if not display an appropriate “not found” message</w:t>
      </w:r>
    </w:p>
    <w:p w14:paraId="66C07430" w14:textId="77777777" w:rsidR="00E139A2" w:rsidRDefault="00E139A2">
      <w:pPr>
        <w:ind w:left="1440"/>
      </w:pPr>
    </w:p>
    <w:p w14:paraId="66C07431" w14:textId="77777777" w:rsidR="00E139A2" w:rsidRDefault="006B35F8">
      <w:pPr>
        <w:numPr>
          <w:ilvl w:val="0"/>
          <w:numId w:val="2"/>
        </w:numPr>
      </w:pPr>
      <w:r>
        <w:t>Write one other C# program  but this time use the</w:t>
      </w:r>
      <w:r>
        <w:t xml:space="preserve"> collection class </w:t>
      </w:r>
      <w:hyperlink r:id="rId10">
        <w:r>
          <w:rPr>
            <w:rFonts w:ascii="Old Standard TT" w:eastAsia="Old Standard TT" w:hAnsi="Old Standard TT" w:cs="Old Standard TT"/>
            <w:color w:val="AF4345"/>
            <w:sz w:val="24"/>
            <w:szCs w:val="24"/>
            <w:u w:val="single"/>
          </w:rPr>
          <w:t>Dictionary&lt;</w:t>
        </w:r>
        <w:proofErr w:type="spellStart"/>
        <w:r>
          <w:rPr>
            <w:rFonts w:ascii="Old Standard TT" w:eastAsia="Old Standard TT" w:hAnsi="Old Standard TT" w:cs="Old Standard TT"/>
            <w:color w:val="AF4345"/>
            <w:sz w:val="24"/>
            <w:szCs w:val="24"/>
            <w:u w:val="single"/>
          </w:rPr>
          <w:t>TKey,TValue</w:t>
        </w:r>
        <w:proofErr w:type="spellEnd"/>
        <w:r>
          <w:rPr>
            <w:rFonts w:ascii="Old Standard TT" w:eastAsia="Old Standard TT" w:hAnsi="Old Standard TT" w:cs="Old Standard TT"/>
            <w:color w:val="AF4345"/>
            <w:sz w:val="24"/>
            <w:szCs w:val="24"/>
            <w:u w:val="single"/>
          </w:rPr>
          <w:t>&gt; Class</w:t>
        </w:r>
      </w:hyperlink>
      <w:r>
        <w:t xml:space="preserve"> where </w:t>
      </w:r>
      <w:proofErr w:type="spellStart"/>
      <w:r>
        <w:t>TKey</w:t>
      </w:r>
      <w:proofErr w:type="spellEnd"/>
      <w:r>
        <w:t xml:space="preserve"> will be the id of a student and TValue will be the student object for each st</w:t>
      </w:r>
      <w:r>
        <w:t xml:space="preserve">udent data. </w:t>
      </w:r>
    </w:p>
    <w:p w14:paraId="66C07432" w14:textId="77777777" w:rsidR="00E139A2" w:rsidRDefault="006B35F8">
      <w:pPr>
        <w:numPr>
          <w:ilvl w:val="1"/>
          <w:numId w:val="2"/>
        </w:numPr>
      </w:pPr>
      <w:r>
        <w:t xml:space="preserve">Then list </w:t>
      </w:r>
      <w:proofErr w:type="gramStart"/>
      <w:r>
        <w:t>all of</w:t>
      </w:r>
      <w:proofErr w:type="gramEnd"/>
      <w:r>
        <w:t xml:space="preserve"> the student data sorted by id</w:t>
      </w:r>
    </w:p>
    <w:p w14:paraId="66C07433" w14:textId="77777777" w:rsidR="00E139A2" w:rsidRDefault="006B35F8">
      <w:pPr>
        <w:numPr>
          <w:ilvl w:val="1"/>
          <w:numId w:val="2"/>
        </w:numPr>
      </w:pPr>
      <w:r>
        <w:t xml:space="preserve">Ask the user for entering an id to search and then look up the id in the collection. If </w:t>
      </w:r>
      <w:proofErr w:type="spellStart"/>
      <w:r>
        <w:t>id</w:t>
      </w:r>
      <w:proofErr w:type="spellEnd"/>
      <w:r>
        <w:t xml:space="preserve"> is found, then display </w:t>
      </w:r>
      <w:proofErr w:type="gramStart"/>
      <w:r>
        <w:t>all of</w:t>
      </w:r>
      <w:proofErr w:type="gramEnd"/>
      <w:r>
        <w:t xml:space="preserve"> the data for the student, if not display an appropriate “not found” message</w:t>
      </w:r>
    </w:p>
    <w:p w14:paraId="66C07434" w14:textId="77777777" w:rsidR="00E139A2" w:rsidRDefault="00E139A2"/>
    <w:sectPr w:rsidR="00E139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Standard T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0A1"/>
    <w:multiLevelType w:val="multilevel"/>
    <w:tmpl w:val="886CF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1C428D"/>
    <w:multiLevelType w:val="multilevel"/>
    <w:tmpl w:val="D292EC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9A2"/>
    <w:rsid w:val="006B35F8"/>
    <w:rsid w:val="00E1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73F3"/>
  <w15:docId w15:val="{B1C49CD5-9503-4837-A4F7-259BC731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linq.enumerable.tolookup?view=net-5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collections.generic.list-1?view=netcore-3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-voMzBRitOdXiBNl8SrMm_WM-CbnhxQD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sualstudio.microsoft.com/" TargetMode="External"/><Relationship Id="rId10" Type="http://schemas.openxmlformats.org/officeDocument/2006/relationships/hyperlink" Target="https://docs.microsoft.com/en-us/dotnet/api/system.collections.generic.dictionary-2?view=netcore-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collections.generic.sortedlist-2?view=netcore-3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Perron</cp:lastModifiedBy>
  <cp:revision>2</cp:revision>
  <dcterms:created xsi:type="dcterms:W3CDTF">2021-04-25T22:52:00Z</dcterms:created>
  <dcterms:modified xsi:type="dcterms:W3CDTF">2021-04-25T23:29:00Z</dcterms:modified>
</cp:coreProperties>
</file>