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Wrox.ProCSharp.Generics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Person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FirstName { get; set; 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LastName { get; set; 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Person(string f = "none", string l= "none") {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FirstName = f;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LastName = l;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string ToString() =&gt; $"{FirstName} {LastName}";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