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FBD40" w14:textId="79A56C68" w:rsidR="000C504C" w:rsidRDefault="000C504C">
      <w:r>
        <w:t>Cthul</w:t>
      </w:r>
      <w:r w:rsidR="000A3E01">
        <w:t>h</w:t>
      </w:r>
      <w:r>
        <w:t>u Dating Sim:</w:t>
      </w:r>
    </w:p>
    <w:p w14:paraId="5A82B071" w14:textId="62B7B3CB" w:rsidR="002A4443" w:rsidRDefault="00D97EC0" w:rsidP="00D97EC0">
      <w:pPr>
        <w:rPr>
          <w:sz w:val="24"/>
          <w:szCs w:val="24"/>
        </w:rPr>
      </w:pPr>
      <w:r>
        <w:rPr>
          <w:sz w:val="24"/>
          <w:szCs w:val="24"/>
        </w:rPr>
        <w:t xml:space="preserve">A Jolly Romp Through </w:t>
      </w:r>
      <w:proofErr w:type="spellStart"/>
      <w:r>
        <w:rPr>
          <w:sz w:val="24"/>
          <w:szCs w:val="24"/>
        </w:rPr>
        <w:t>R’lyeh</w:t>
      </w:r>
      <w:proofErr w:type="spellEnd"/>
      <w:r w:rsidR="00DD502D">
        <w:rPr>
          <w:sz w:val="24"/>
          <w:szCs w:val="24"/>
        </w:rPr>
        <w:t>:</w:t>
      </w:r>
    </w:p>
    <w:p w14:paraId="256FCFA0" w14:textId="7FF0F8B8" w:rsidR="00C346AD" w:rsidRDefault="005F5571" w:rsidP="00D97EC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43538">
        <w:rPr>
          <w:sz w:val="24"/>
          <w:szCs w:val="24"/>
        </w:rPr>
        <w:t xml:space="preserve">two of you walk side by side amongst the dizzying landscape. </w:t>
      </w:r>
    </w:p>
    <w:p w14:paraId="3EFE2866" w14:textId="12DAD0B0" w:rsidR="00743538" w:rsidRDefault="00743538" w:rsidP="00D97EC0">
      <w:pPr>
        <w:rPr>
          <w:sz w:val="24"/>
          <w:szCs w:val="24"/>
        </w:rPr>
      </w:pPr>
      <w:r>
        <w:rPr>
          <w:sz w:val="24"/>
          <w:szCs w:val="24"/>
        </w:rPr>
        <w:t>It’s all too much to take in.</w:t>
      </w:r>
    </w:p>
    <w:p w14:paraId="6F84AC8D" w14:textId="00D8AA32" w:rsidR="00743538" w:rsidRDefault="002A4443" w:rsidP="00D97EC0">
      <w:pPr>
        <w:rPr>
          <w:sz w:val="24"/>
          <w:szCs w:val="24"/>
        </w:rPr>
      </w:pPr>
      <w:r>
        <w:rPr>
          <w:sz w:val="24"/>
          <w:szCs w:val="24"/>
        </w:rPr>
        <w:t xml:space="preserve">Cthulhu leads you to a spot where the view is at its most bizarre and the desperate screaming swells to decibels that even a dog can’t comprehend. </w:t>
      </w:r>
    </w:p>
    <w:p w14:paraId="5A4BE3B7" w14:textId="76EF73BD" w:rsidR="002A4443" w:rsidRDefault="008322CA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You oblige him and sit down.</w:t>
      </w:r>
    </w:p>
    <w:p w14:paraId="735F55FE" w14:textId="1E9B9845" w:rsidR="008322CA" w:rsidRPr="003B4C4D" w:rsidRDefault="003B4C4D" w:rsidP="00D97EC0">
      <w:pPr>
        <w:rPr>
          <w:b/>
          <w:sz w:val="24"/>
          <w:szCs w:val="24"/>
        </w:rPr>
      </w:pPr>
      <w:r w:rsidRPr="003B4C4D">
        <w:rPr>
          <w:b/>
          <w:sz w:val="24"/>
          <w:szCs w:val="24"/>
        </w:rPr>
        <w:t>Cthulhu</w:t>
      </w:r>
    </w:p>
    <w:p w14:paraId="522D428B" w14:textId="14F2964F" w:rsidR="003B4C4D" w:rsidRDefault="003B4C4D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Is it not magnificent?</w:t>
      </w:r>
    </w:p>
    <w:p w14:paraId="3AF3A4B6" w14:textId="0CC33B0C" w:rsidR="003B4C4D" w:rsidRDefault="003B4C4D" w:rsidP="00D97EC0">
      <w:pPr>
        <w:rPr>
          <w:sz w:val="24"/>
          <w:szCs w:val="24"/>
        </w:rPr>
      </w:pPr>
      <w:r>
        <w:rPr>
          <w:sz w:val="24"/>
          <w:szCs w:val="24"/>
        </w:rPr>
        <w:t>[Not a bad place to nap for a millennium.] (Neutral)</w:t>
      </w:r>
    </w:p>
    <w:p w14:paraId="0027E78E" w14:textId="1E65C05A" w:rsidR="003B4C4D" w:rsidRDefault="003B4C4D" w:rsidP="00D97EC0">
      <w:pPr>
        <w:rPr>
          <w:sz w:val="24"/>
          <w:szCs w:val="24"/>
        </w:rPr>
      </w:pPr>
      <w:r>
        <w:rPr>
          <w:sz w:val="24"/>
          <w:szCs w:val="24"/>
        </w:rPr>
        <w:t>[It’s not as magnificent as you.] (Insane)</w:t>
      </w:r>
    </w:p>
    <w:p w14:paraId="6037326E" w14:textId="7290FA40" w:rsidR="003B4C4D" w:rsidRDefault="003B4C4D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[I </w:t>
      </w:r>
      <w:r w:rsidR="00C56B18">
        <w:rPr>
          <w:sz w:val="24"/>
          <w:szCs w:val="24"/>
        </w:rPr>
        <w:t>feel my mind deterior</w:t>
      </w:r>
      <w:r w:rsidR="006D0434">
        <w:rPr>
          <w:sz w:val="24"/>
          <w:szCs w:val="24"/>
        </w:rPr>
        <w:t>ating</w:t>
      </w:r>
      <w:r>
        <w:rPr>
          <w:sz w:val="24"/>
          <w:szCs w:val="24"/>
        </w:rPr>
        <w:t>.] (Sane)</w:t>
      </w:r>
    </w:p>
    <w:p w14:paraId="05F9E693" w14:textId="629BD91A" w:rsidR="003B4C4D" w:rsidRDefault="000D4674" w:rsidP="00D97EC0">
      <w:pPr>
        <w:rPr>
          <w:sz w:val="24"/>
          <w:szCs w:val="24"/>
        </w:rPr>
      </w:pPr>
      <w:r>
        <w:rPr>
          <w:sz w:val="24"/>
          <w:szCs w:val="24"/>
        </w:rPr>
        <w:t>(Neutral)</w:t>
      </w:r>
    </w:p>
    <w:p w14:paraId="0FE49C4E" w14:textId="5BA18EEE" w:rsidR="000D4674" w:rsidRDefault="000D4674" w:rsidP="00D97EC0">
      <w:pPr>
        <w:rPr>
          <w:sz w:val="24"/>
          <w:szCs w:val="24"/>
        </w:rPr>
      </w:pPr>
      <w:r>
        <w:rPr>
          <w:sz w:val="24"/>
          <w:szCs w:val="24"/>
        </w:rPr>
        <w:t>He looks to the acidic sky wistfully.</w:t>
      </w:r>
    </w:p>
    <w:p w14:paraId="5FF5167A" w14:textId="338C8610" w:rsidR="000D4674" w:rsidRDefault="000D4674" w:rsidP="00D97EC0">
      <w:pPr>
        <w:rPr>
          <w:sz w:val="24"/>
          <w:szCs w:val="24"/>
        </w:rPr>
      </w:pPr>
    </w:p>
    <w:p w14:paraId="30FFE1F7" w14:textId="32492A03" w:rsidR="00C56B18" w:rsidRPr="00D40770" w:rsidRDefault="00C56B18" w:rsidP="00D97EC0">
      <w:pPr>
        <w:rPr>
          <w:b/>
          <w:sz w:val="24"/>
          <w:szCs w:val="24"/>
        </w:rPr>
      </w:pPr>
      <w:r w:rsidRPr="00D40770">
        <w:rPr>
          <w:b/>
          <w:sz w:val="24"/>
          <w:szCs w:val="24"/>
        </w:rPr>
        <w:t>Cthulhu</w:t>
      </w:r>
    </w:p>
    <w:p w14:paraId="3BDD7814" w14:textId="6AEECE75" w:rsidR="00C56B18" w:rsidRDefault="00D40770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 dreamed many a time of raising </w:t>
      </w:r>
      <w:proofErr w:type="spellStart"/>
      <w:r>
        <w:rPr>
          <w:sz w:val="24"/>
          <w:szCs w:val="24"/>
        </w:rPr>
        <w:t>R’lyeh</w:t>
      </w:r>
      <w:proofErr w:type="spellEnd"/>
      <w:r>
        <w:rPr>
          <w:sz w:val="24"/>
          <w:szCs w:val="24"/>
        </w:rPr>
        <w:t xml:space="preserve"> above the sea. Sometimes I even dreamed of – </w:t>
      </w:r>
    </w:p>
    <w:p w14:paraId="5962253B" w14:textId="6673594F" w:rsidR="00D40770" w:rsidRDefault="00D40770" w:rsidP="00D97EC0">
      <w:pPr>
        <w:pBdr>
          <w:bottom w:val="single" w:sz="6" w:space="1" w:color="auto"/>
        </w:pBdr>
        <w:rPr>
          <w:sz w:val="24"/>
          <w:szCs w:val="24"/>
        </w:rPr>
      </w:pPr>
    </w:p>
    <w:p w14:paraId="723620CF" w14:textId="024FE703" w:rsidR="00D40770" w:rsidRDefault="00D40770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He looks down to you, then quickly turns away.</w:t>
      </w:r>
    </w:p>
    <w:p w14:paraId="4E5E11DD" w14:textId="09E038D6" w:rsidR="00D40770" w:rsidRDefault="00D40770" w:rsidP="00D97EC0">
      <w:pPr>
        <w:pBdr>
          <w:bottom w:val="single" w:sz="6" w:space="1" w:color="auto"/>
        </w:pBdr>
        <w:rPr>
          <w:sz w:val="24"/>
          <w:szCs w:val="24"/>
        </w:rPr>
      </w:pPr>
    </w:p>
    <w:p w14:paraId="79F12349" w14:textId="3046DA6C" w:rsidR="00D40770" w:rsidRPr="00D40770" w:rsidRDefault="00D40770" w:rsidP="00D97EC0">
      <w:pPr>
        <w:pBdr>
          <w:bottom w:val="single" w:sz="6" w:space="1" w:color="auto"/>
        </w:pBdr>
        <w:rPr>
          <w:b/>
          <w:sz w:val="24"/>
          <w:szCs w:val="24"/>
        </w:rPr>
      </w:pPr>
      <w:r w:rsidRPr="00D40770">
        <w:rPr>
          <w:b/>
          <w:sz w:val="24"/>
          <w:szCs w:val="24"/>
        </w:rPr>
        <w:t>Cthulhu</w:t>
      </w:r>
    </w:p>
    <w:p w14:paraId="29363874" w14:textId="7960406C" w:rsidR="00D40770" w:rsidRDefault="00D40770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Never mind. </w:t>
      </w:r>
    </w:p>
    <w:p w14:paraId="307DC8A8" w14:textId="6487B131" w:rsidR="003328E4" w:rsidRDefault="003328E4" w:rsidP="00D97EC0">
      <w:pPr>
        <w:pBdr>
          <w:bottom w:val="single" w:sz="6" w:space="1" w:color="auto"/>
        </w:pBdr>
        <w:rPr>
          <w:sz w:val="24"/>
          <w:szCs w:val="24"/>
        </w:rPr>
      </w:pPr>
    </w:p>
    <w:p w14:paraId="44A58EAD" w14:textId="04DFD2B9" w:rsidR="003328E4" w:rsidRDefault="003328E4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There is just a hint of dark green in his cheeks.</w:t>
      </w:r>
    </w:p>
    <w:p w14:paraId="19A3C4B2" w14:textId="1A73CFF1" w:rsidR="003328E4" w:rsidRDefault="003328E4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Is that a blush?</w:t>
      </w:r>
    </w:p>
    <w:p w14:paraId="1E333B20" w14:textId="40ED3C45" w:rsidR="00D40770" w:rsidRDefault="00D40770" w:rsidP="00D97EC0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DA6E19">
        <w:rPr>
          <w:sz w:val="24"/>
          <w:szCs w:val="24"/>
        </w:rPr>
        <w:t>Insane</w:t>
      </w:r>
      <w:r>
        <w:rPr>
          <w:sz w:val="24"/>
          <w:szCs w:val="24"/>
        </w:rPr>
        <w:t>)</w:t>
      </w:r>
    </w:p>
    <w:p w14:paraId="21AAA963" w14:textId="49F582BD" w:rsidR="00DA6E19" w:rsidRDefault="0035262C" w:rsidP="00D97EC0">
      <w:pPr>
        <w:rPr>
          <w:sz w:val="24"/>
          <w:szCs w:val="24"/>
        </w:rPr>
      </w:pPr>
      <w:r>
        <w:rPr>
          <w:sz w:val="24"/>
          <w:szCs w:val="24"/>
        </w:rPr>
        <w:t xml:space="preserve">He seems baffled at this confession. </w:t>
      </w:r>
    </w:p>
    <w:p w14:paraId="6AA564C6" w14:textId="6617F125" w:rsidR="0035262C" w:rsidRDefault="0035262C" w:rsidP="00D97EC0">
      <w:pPr>
        <w:rPr>
          <w:sz w:val="24"/>
          <w:szCs w:val="24"/>
        </w:rPr>
      </w:pPr>
    </w:p>
    <w:p w14:paraId="3F8B03E4" w14:textId="7128D632" w:rsidR="0035262C" w:rsidRPr="00A559A6" w:rsidRDefault="0035262C" w:rsidP="00D97EC0">
      <w:pPr>
        <w:rPr>
          <w:b/>
          <w:sz w:val="24"/>
          <w:szCs w:val="24"/>
        </w:rPr>
      </w:pPr>
      <w:r w:rsidRPr="00A559A6">
        <w:rPr>
          <w:b/>
          <w:sz w:val="24"/>
          <w:szCs w:val="24"/>
        </w:rPr>
        <w:t>Cthulhu</w:t>
      </w:r>
    </w:p>
    <w:p w14:paraId="46AE210D" w14:textId="067EE467" w:rsidR="0035262C" w:rsidRDefault="0035262C" w:rsidP="00D97EC0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A559A6">
        <w:rPr>
          <w:sz w:val="24"/>
          <w:szCs w:val="24"/>
        </w:rPr>
        <w:t>do not think much of this form. But if it pleases you, then I’m glad.</w:t>
      </w:r>
    </w:p>
    <w:p w14:paraId="4D0D0A60" w14:textId="68C432BB" w:rsidR="00A559A6" w:rsidRDefault="00A559A6" w:rsidP="00D97EC0">
      <w:pPr>
        <w:rPr>
          <w:sz w:val="24"/>
          <w:szCs w:val="24"/>
        </w:rPr>
      </w:pPr>
      <w:r>
        <w:rPr>
          <w:sz w:val="24"/>
          <w:szCs w:val="24"/>
        </w:rPr>
        <w:t>The flesh on his face and tentacles tinges a darker shade of green.</w:t>
      </w:r>
    </w:p>
    <w:p w14:paraId="49DB1649" w14:textId="2BFDF97C" w:rsidR="00A559A6" w:rsidRDefault="00A559A6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Is he blushing?</w:t>
      </w:r>
    </w:p>
    <w:p w14:paraId="2145F328" w14:textId="65EF7739" w:rsidR="00A559A6" w:rsidRDefault="009E5DA9" w:rsidP="00D97EC0">
      <w:pPr>
        <w:rPr>
          <w:sz w:val="24"/>
          <w:szCs w:val="24"/>
        </w:rPr>
      </w:pPr>
      <w:r>
        <w:rPr>
          <w:sz w:val="24"/>
          <w:szCs w:val="24"/>
        </w:rPr>
        <w:t>(Sane)</w:t>
      </w:r>
    </w:p>
    <w:p w14:paraId="2EBDB2BB" w14:textId="6ABA1B11" w:rsidR="009E5DA9" w:rsidRDefault="003A0CAC" w:rsidP="00D97EC0">
      <w:pPr>
        <w:rPr>
          <w:sz w:val="24"/>
          <w:szCs w:val="24"/>
        </w:rPr>
      </w:pPr>
      <w:r>
        <w:rPr>
          <w:sz w:val="24"/>
          <w:szCs w:val="24"/>
        </w:rPr>
        <w:t>He looks you over and flails his tentacles</w:t>
      </w:r>
      <w:r w:rsidR="007D7E26">
        <w:rPr>
          <w:sz w:val="24"/>
          <w:szCs w:val="24"/>
        </w:rPr>
        <w:t xml:space="preserve"> with a gar</w:t>
      </w:r>
      <w:r w:rsidR="00C87852">
        <w:rPr>
          <w:sz w:val="24"/>
          <w:szCs w:val="24"/>
        </w:rPr>
        <w:t>gling</w:t>
      </w:r>
      <w:r w:rsidR="007D7E26">
        <w:rPr>
          <w:sz w:val="24"/>
          <w:szCs w:val="24"/>
        </w:rPr>
        <w:t xml:space="preserve"> laugh</w:t>
      </w:r>
      <w:r>
        <w:rPr>
          <w:sz w:val="24"/>
          <w:szCs w:val="24"/>
        </w:rPr>
        <w:t xml:space="preserve">. </w:t>
      </w:r>
    </w:p>
    <w:p w14:paraId="0F83EDA3" w14:textId="53404F45" w:rsidR="003A0CAC" w:rsidRDefault="003A0CAC" w:rsidP="00D97EC0">
      <w:pPr>
        <w:rPr>
          <w:sz w:val="24"/>
          <w:szCs w:val="24"/>
        </w:rPr>
      </w:pPr>
    </w:p>
    <w:p w14:paraId="652DF33A" w14:textId="2C889487" w:rsidR="003A0CAC" w:rsidRPr="007D7E26" w:rsidRDefault="003A0CAC" w:rsidP="00D97EC0">
      <w:pPr>
        <w:rPr>
          <w:b/>
          <w:sz w:val="24"/>
          <w:szCs w:val="24"/>
        </w:rPr>
      </w:pPr>
      <w:r w:rsidRPr="007D7E26">
        <w:rPr>
          <w:b/>
          <w:sz w:val="24"/>
          <w:szCs w:val="24"/>
        </w:rPr>
        <w:t>Cthulhu</w:t>
      </w:r>
    </w:p>
    <w:p w14:paraId="0EB6C148" w14:textId="2CFD9A0B" w:rsidR="003A0CAC" w:rsidRDefault="003A0CAC" w:rsidP="00D97EC0">
      <w:pPr>
        <w:rPr>
          <w:sz w:val="24"/>
          <w:szCs w:val="24"/>
        </w:rPr>
      </w:pPr>
      <w:r>
        <w:rPr>
          <w:sz w:val="24"/>
          <w:szCs w:val="24"/>
        </w:rPr>
        <w:t>Having your mind torn asunder is a natural response from a lower being.</w:t>
      </w:r>
    </w:p>
    <w:p w14:paraId="180B694C" w14:textId="08D33F29" w:rsidR="003A0CAC" w:rsidRDefault="003A0CAC" w:rsidP="00D97EC0">
      <w:pPr>
        <w:rPr>
          <w:sz w:val="24"/>
          <w:szCs w:val="24"/>
        </w:rPr>
      </w:pPr>
    </w:p>
    <w:p w14:paraId="2B2AC45D" w14:textId="00AD3B50" w:rsidR="003A0CAC" w:rsidRDefault="003A0CAC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How are you supposed to take that?</w:t>
      </w:r>
    </w:p>
    <w:p w14:paraId="10C92144" w14:textId="5A510C4F" w:rsidR="007F76B6" w:rsidRDefault="007F76B6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He goes back to staring at the sky.</w:t>
      </w:r>
    </w:p>
    <w:p w14:paraId="34B15950" w14:textId="68E03C71" w:rsidR="007D7E26" w:rsidRDefault="0013582F" w:rsidP="00D97EC0">
      <w:pPr>
        <w:rPr>
          <w:sz w:val="24"/>
          <w:szCs w:val="24"/>
        </w:rPr>
      </w:pPr>
      <w:r>
        <w:rPr>
          <w:sz w:val="24"/>
          <w:szCs w:val="24"/>
        </w:rPr>
        <w:t>You look up at him.</w:t>
      </w:r>
    </w:p>
    <w:p w14:paraId="7D7BA179" w14:textId="6B935A32" w:rsidR="0013582F" w:rsidRDefault="0013582F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He looks almost sad.</w:t>
      </w:r>
    </w:p>
    <w:p w14:paraId="2E2807B8" w14:textId="3EF3CB06" w:rsidR="0013582F" w:rsidRPr="0013582F" w:rsidRDefault="0013582F" w:rsidP="00D97EC0">
      <w:pPr>
        <w:rPr>
          <w:b/>
          <w:sz w:val="24"/>
          <w:szCs w:val="24"/>
        </w:rPr>
      </w:pPr>
      <w:r w:rsidRPr="0013582F">
        <w:rPr>
          <w:b/>
          <w:sz w:val="24"/>
          <w:szCs w:val="24"/>
        </w:rPr>
        <w:t>Cthulhu</w:t>
      </w:r>
    </w:p>
    <w:p w14:paraId="29C08C35" w14:textId="5FBC13E4" w:rsidR="0013582F" w:rsidRDefault="0013582F" w:rsidP="00D97EC0">
      <w:pPr>
        <w:rPr>
          <w:sz w:val="24"/>
          <w:szCs w:val="24"/>
        </w:rPr>
      </w:pPr>
      <w:r>
        <w:rPr>
          <w:sz w:val="24"/>
          <w:szCs w:val="24"/>
        </w:rPr>
        <w:t>I was so close to returning. It’s strange that something so insignificant could change that.</w:t>
      </w:r>
    </w:p>
    <w:p w14:paraId="15280A5C" w14:textId="1E32FA82" w:rsidR="0013582F" w:rsidRDefault="0013582F" w:rsidP="00D97EC0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[What do you mean?]</w:t>
      </w:r>
    </w:p>
    <w:p w14:paraId="2AAA59B3" w14:textId="1EAF9B4B" w:rsidR="0013582F" w:rsidRDefault="0013582F" w:rsidP="00D97EC0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Cthulhu refuses to look at you. He just keeps staring up at the sky.</w:t>
      </w:r>
    </w:p>
    <w:p w14:paraId="741F2590" w14:textId="2F1FBF63" w:rsidR="0013582F" w:rsidRPr="0013582F" w:rsidRDefault="0013582F" w:rsidP="00D97EC0">
      <w:pPr>
        <w:rPr>
          <w:b/>
          <w:sz w:val="24"/>
          <w:szCs w:val="24"/>
        </w:rPr>
      </w:pPr>
      <w:r w:rsidRPr="0013582F">
        <w:rPr>
          <w:b/>
          <w:sz w:val="24"/>
          <w:szCs w:val="24"/>
        </w:rPr>
        <w:t>Cthulhu</w:t>
      </w:r>
    </w:p>
    <w:p w14:paraId="6FFE1247" w14:textId="61741561" w:rsidR="0013582F" w:rsidRDefault="0013582F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That is nothing for you to concern yourself with.</w:t>
      </w:r>
    </w:p>
    <w:p w14:paraId="5177A33D" w14:textId="3AC9CA13" w:rsidR="0013582F" w:rsidRDefault="0013582F" w:rsidP="00D97EC0">
      <w:pPr>
        <w:rPr>
          <w:sz w:val="24"/>
          <w:szCs w:val="24"/>
        </w:rPr>
      </w:pPr>
      <w:r>
        <w:rPr>
          <w:sz w:val="24"/>
          <w:szCs w:val="24"/>
        </w:rPr>
        <w:t>You two watch as the colors shift in the sky.</w:t>
      </w:r>
    </w:p>
    <w:p w14:paraId="6A5A2167" w14:textId="0E468997" w:rsidR="0013582F" w:rsidRDefault="0013582F" w:rsidP="00D97EC0">
      <w:pPr>
        <w:rPr>
          <w:sz w:val="24"/>
          <w:szCs w:val="24"/>
        </w:rPr>
      </w:pPr>
      <w:r>
        <w:rPr>
          <w:sz w:val="24"/>
          <w:szCs w:val="24"/>
        </w:rPr>
        <w:t>It becomes dark.</w:t>
      </w:r>
    </w:p>
    <w:p w14:paraId="4319246C" w14:textId="07722F36" w:rsidR="0013582F" w:rsidRDefault="0013582F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You lean against his cold body and lull off into a deep slumber.</w:t>
      </w:r>
    </w:p>
    <w:p w14:paraId="4D8EC03B" w14:textId="1F095D3F" w:rsidR="00086DB9" w:rsidRDefault="00086DB9" w:rsidP="00D97EC0">
      <w:pPr>
        <w:rPr>
          <w:sz w:val="24"/>
          <w:szCs w:val="24"/>
        </w:rPr>
      </w:pPr>
      <w:r>
        <w:rPr>
          <w:sz w:val="24"/>
          <w:szCs w:val="24"/>
        </w:rPr>
        <w:t>[What is his deal?] (Neutral/Sane)</w:t>
      </w:r>
    </w:p>
    <w:p w14:paraId="518CFDE8" w14:textId="0942510C" w:rsidR="00086DB9" w:rsidRDefault="00086DB9" w:rsidP="00D97EC0">
      <w:pPr>
        <w:rPr>
          <w:sz w:val="24"/>
          <w:szCs w:val="24"/>
        </w:rPr>
      </w:pPr>
      <w:r>
        <w:rPr>
          <w:sz w:val="24"/>
          <w:szCs w:val="24"/>
        </w:rPr>
        <w:t>[I need to find a way out of here.] (Sane)</w:t>
      </w:r>
    </w:p>
    <w:p w14:paraId="78A9E187" w14:textId="1D9045CA" w:rsidR="00086DB9" w:rsidRDefault="00086DB9" w:rsidP="00D97EC0">
      <w:pPr>
        <w:rPr>
          <w:sz w:val="24"/>
          <w:szCs w:val="24"/>
        </w:rPr>
      </w:pPr>
      <w:r>
        <w:rPr>
          <w:sz w:val="24"/>
          <w:szCs w:val="24"/>
        </w:rPr>
        <w:t>[What a dark, brooding, dreamboat</w:t>
      </w:r>
      <w:bookmarkStart w:id="0" w:name="_GoBack"/>
      <w:bookmarkEnd w:id="0"/>
      <w:r>
        <w:rPr>
          <w:sz w:val="24"/>
          <w:szCs w:val="24"/>
        </w:rPr>
        <w:t>.] (Insane)</w:t>
      </w:r>
    </w:p>
    <w:p w14:paraId="79821402" w14:textId="77777777" w:rsidR="0013582F" w:rsidRPr="00C346AD" w:rsidRDefault="0013582F" w:rsidP="00D97EC0">
      <w:pPr>
        <w:rPr>
          <w:sz w:val="24"/>
          <w:szCs w:val="24"/>
        </w:rPr>
      </w:pPr>
    </w:p>
    <w:sectPr w:rsidR="0013582F" w:rsidRPr="00C3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4C"/>
    <w:rsid w:val="00062ADD"/>
    <w:rsid w:val="00086DB9"/>
    <w:rsid w:val="000A3E01"/>
    <w:rsid w:val="000C504C"/>
    <w:rsid w:val="000D4674"/>
    <w:rsid w:val="000E4CED"/>
    <w:rsid w:val="0013582F"/>
    <w:rsid w:val="00177033"/>
    <w:rsid w:val="001867C3"/>
    <w:rsid w:val="001C5646"/>
    <w:rsid w:val="001D4F1F"/>
    <w:rsid w:val="002853D6"/>
    <w:rsid w:val="002A4443"/>
    <w:rsid w:val="003328E4"/>
    <w:rsid w:val="0035262C"/>
    <w:rsid w:val="003A0CAC"/>
    <w:rsid w:val="003B2B6F"/>
    <w:rsid w:val="003B4C4D"/>
    <w:rsid w:val="003B6933"/>
    <w:rsid w:val="004901EF"/>
    <w:rsid w:val="0057304F"/>
    <w:rsid w:val="005F5571"/>
    <w:rsid w:val="00666CEA"/>
    <w:rsid w:val="006D0434"/>
    <w:rsid w:val="00743538"/>
    <w:rsid w:val="00772654"/>
    <w:rsid w:val="007A1B57"/>
    <w:rsid w:val="007B119E"/>
    <w:rsid w:val="007C34CE"/>
    <w:rsid w:val="007D7E26"/>
    <w:rsid w:val="007F76B6"/>
    <w:rsid w:val="008322CA"/>
    <w:rsid w:val="008671B4"/>
    <w:rsid w:val="008D4607"/>
    <w:rsid w:val="008D4716"/>
    <w:rsid w:val="009024DF"/>
    <w:rsid w:val="00953EFC"/>
    <w:rsid w:val="00992B80"/>
    <w:rsid w:val="009E5DA9"/>
    <w:rsid w:val="00A01167"/>
    <w:rsid w:val="00A559A6"/>
    <w:rsid w:val="00A868F3"/>
    <w:rsid w:val="00AB441D"/>
    <w:rsid w:val="00AD386B"/>
    <w:rsid w:val="00BA0711"/>
    <w:rsid w:val="00C1221D"/>
    <w:rsid w:val="00C346AD"/>
    <w:rsid w:val="00C56B18"/>
    <w:rsid w:val="00C6245C"/>
    <w:rsid w:val="00C71B74"/>
    <w:rsid w:val="00C87852"/>
    <w:rsid w:val="00CB4DA7"/>
    <w:rsid w:val="00D40770"/>
    <w:rsid w:val="00D4100B"/>
    <w:rsid w:val="00D549AE"/>
    <w:rsid w:val="00D947F9"/>
    <w:rsid w:val="00D97EC0"/>
    <w:rsid w:val="00DA6E19"/>
    <w:rsid w:val="00DD502D"/>
    <w:rsid w:val="00E155F2"/>
    <w:rsid w:val="00ED4C6C"/>
    <w:rsid w:val="00EE3FA9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F41B"/>
  <w15:chartTrackingRefBased/>
  <w15:docId w15:val="{2B2C150C-A9DB-4329-8B80-30E3B6F7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3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Chevis McMillin</dc:creator>
  <cp:keywords/>
  <dc:description/>
  <cp:lastModifiedBy>Chevis McMillin</cp:lastModifiedBy>
  <cp:revision>18</cp:revision>
  <dcterms:created xsi:type="dcterms:W3CDTF">2018-02-10T05:01:00Z</dcterms:created>
  <dcterms:modified xsi:type="dcterms:W3CDTF">2018-02-10T05:57:00Z</dcterms:modified>
</cp:coreProperties>
</file>