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BD40" w14:textId="79A56C68" w:rsidR="000C504C" w:rsidRDefault="000C504C">
      <w:r>
        <w:t>Cthul</w:t>
      </w:r>
      <w:r w:rsidR="000A3E01">
        <w:t>h</w:t>
      </w:r>
      <w:r>
        <w:t>u Dating Sim:</w:t>
      </w:r>
    </w:p>
    <w:p w14:paraId="79821402" w14:textId="13E07D47" w:rsidR="0013582F" w:rsidRDefault="00CC2355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A pancake breakfast with a </w:t>
      </w:r>
      <w:proofErr w:type="gramStart"/>
      <w:r>
        <w:rPr>
          <w:sz w:val="24"/>
          <w:szCs w:val="24"/>
        </w:rPr>
        <w:t>God?:</w:t>
      </w:r>
      <w:proofErr w:type="gramEnd"/>
    </w:p>
    <w:p w14:paraId="66840C3C" w14:textId="48D47387" w:rsidR="004A6DB3" w:rsidRDefault="004A6DB3" w:rsidP="00D97EC0">
      <w:pPr>
        <w:rPr>
          <w:sz w:val="24"/>
          <w:szCs w:val="24"/>
        </w:rPr>
      </w:pPr>
      <w:r>
        <w:rPr>
          <w:sz w:val="24"/>
          <w:szCs w:val="24"/>
        </w:rPr>
        <w:t>You wake up to a smell that is both familiar and repulsively alien.</w:t>
      </w:r>
    </w:p>
    <w:p w14:paraId="1960E2EE" w14:textId="2FA5DF7E" w:rsidR="004A6DB3" w:rsidRDefault="00255D2E" w:rsidP="00D97EC0">
      <w:pPr>
        <w:rPr>
          <w:sz w:val="24"/>
          <w:szCs w:val="24"/>
        </w:rPr>
      </w:pPr>
      <w:r>
        <w:rPr>
          <w:sz w:val="24"/>
          <w:szCs w:val="24"/>
        </w:rPr>
        <w:t>Your stomach makes a sickening growl.</w:t>
      </w:r>
    </w:p>
    <w:p w14:paraId="32D7C160" w14:textId="77777777" w:rsidR="00767865" w:rsidRDefault="00255D2E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Your eyes blink open and you find yourself in an unfamiliar place. </w:t>
      </w:r>
      <w:r w:rsidR="00767865">
        <w:rPr>
          <w:sz w:val="24"/>
          <w:szCs w:val="24"/>
        </w:rPr>
        <w:t xml:space="preserve">Your back hurts like you’ve been sleeping on a sacrificial altar. </w:t>
      </w:r>
    </w:p>
    <w:p w14:paraId="097BB061" w14:textId="7BB9C552" w:rsidR="00255D2E" w:rsidRDefault="00767865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Which seems to be the case. </w:t>
      </w:r>
    </w:p>
    <w:p w14:paraId="06A6B514" w14:textId="77777777" w:rsidR="00024081" w:rsidRDefault="00255D2E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024081">
        <w:rPr>
          <w:sz w:val="24"/>
          <w:szCs w:val="24"/>
        </w:rPr>
        <w:t>crack your back and rub the sleep out of your eyes.</w:t>
      </w:r>
    </w:p>
    <w:p w14:paraId="46363974" w14:textId="77777777" w:rsidR="00024081" w:rsidRDefault="00024081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As you make the painful motion to roll onto your side, you catch the most incredible sight.</w:t>
      </w:r>
    </w:p>
    <w:p w14:paraId="7D77A250" w14:textId="73DEF0DA" w:rsidR="00255D2E" w:rsidRDefault="00255D2E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Cthulhu in…an apron?</w:t>
      </w:r>
    </w:p>
    <w:p w14:paraId="62ED1CFF" w14:textId="77777777" w:rsidR="006A640F" w:rsidRDefault="003D1C97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r w:rsidR="007F6122">
        <w:rPr>
          <w:sz w:val="24"/>
          <w:szCs w:val="24"/>
        </w:rPr>
        <w:t>sees that you’re awake and brings over a plate of something that vaguely resembles pancakes.</w:t>
      </w:r>
      <w:r w:rsidR="00E61282">
        <w:rPr>
          <w:sz w:val="24"/>
          <w:szCs w:val="24"/>
        </w:rPr>
        <w:t xml:space="preserve"> </w:t>
      </w:r>
    </w:p>
    <w:p w14:paraId="4ACABDCD" w14:textId="513ACF06" w:rsidR="003D1C97" w:rsidRDefault="00E61282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There’s </w:t>
      </w:r>
      <w:r w:rsidR="006A640F">
        <w:rPr>
          <w:sz w:val="24"/>
          <w:szCs w:val="24"/>
        </w:rPr>
        <w:t xml:space="preserve">a menacing dagger sticking out from it. It looks like it’s obsidian…and crusted with something that probably doesn’t belong on an eating utensil. </w:t>
      </w:r>
    </w:p>
    <w:p w14:paraId="4CD55836" w14:textId="4398D1BD" w:rsidR="00255D2E" w:rsidRPr="000B29D9" w:rsidRDefault="001533FE" w:rsidP="00D97EC0">
      <w:pPr>
        <w:rPr>
          <w:b/>
          <w:sz w:val="24"/>
          <w:szCs w:val="24"/>
        </w:rPr>
      </w:pPr>
      <w:r w:rsidRPr="000B29D9">
        <w:rPr>
          <w:b/>
          <w:sz w:val="24"/>
          <w:szCs w:val="24"/>
        </w:rPr>
        <w:t>Cthulhu</w:t>
      </w:r>
    </w:p>
    <w:p w14:paraId="58B31AD9" w14:textId="514BA064" w:rsidR="001533FE" w:rsidRDefault="001533FE" w:rsidP="00D97EC0">
      <w:pPr>
        <w:rPr>
          <w:sz w:val="24"/>
          <w:szCs w:val="24"/>
        </w:rPr>
      </w:pPr>
      <w:r>
        <w:rPr>
          <w:sz w:val="24"/>
          <w:szCs w:val="24"/>
        </w:rPr>
        <w:t>From what I understand, this is a customary breakfast item.</w:t>
      </w:r>
    </w:p>
    <w:p w14:paraId="5D550D65" w14:textId="22EFB934" w:rsidR="001533FE" w:rsidRDefault="001533FE" w:rsidP="00D97EC0">
      <w:pPr>
        <w:rPr>
          <w:sz w:val="24"/>
          <w:szCs w:val="24"/>
        </w:rPr>
      </w:pPr>
    </w:p>
    <w:p w14:paraId="61A0CDBD" w14:textId="3190E58B" w:rsidR="001533FE" w:rsidRDefault="001533FE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He stares at you expectantly.</w:t>
      </w:r>
    </w:p>
    <w:p w14:paraId="54000D37" w14:textId="6EFE4798" w:rsidR="001533FE" w:rsidRDefault="001533FE" w:rsidP="00D97EC0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A6FE7">
        <w:rPr>
          <w:sz w:val="24"/>
          <w:szCs w:val="24"/>
        </w:rPr>
        <w:t>How do you know about pancakes?</w:t>
      </w:r>
      <w:r>
        <w:rPr>
          <w:sz w:val="24"/>
          <w:szCs w:val="24"/>
        </w:rPr>
        <w:t>]</w:t>
      </w:r>
      <w:r w:rsidR="002A6FE7">
        <w:rPr>
          <w:sz w:val="24"/>
          <w:szCs w:val="24"/>
        </w:rPr>
        <w:t xml:space="preserve"> (Neutral/Sane)</w:t>
      </w:r>
    </w:p>
    <w:p w14:paraId="52B19BAF" w14:textId="0E2ECEC4" w:rsidR="001533FE" w:rsidRDefault="001533FE" w:rsidP="00D97EC0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A6FE7">
        <w:rPr>
          <w:sz w:val="24"/>
          <w:szCs w:val="24"/>
        </w:rPr>
        <w:t>What the hell is that?</w:t>
      </w:r>
      <w:r>
        <w:rPr>
          <w:sz w:val="24"/>
          <w:szCs w:val="24"/>
        </w:rPr>
        <w:t>]</w:t>
      </w:r>
      <w:r w:rsidR="002A6FE7">
        <w:rPr>
          <w:sz w:val="24"/>
          <w:szCs w:val="24"/>
        </w:rPr>
        <w:t xml:space="preserve"> (Sane)</w:t>
      </w:r>
    </w:p>
    <w:p w14:paraId="7A786B05" w14:textId="3200BA0E" w:rsidR="001533FE" w:rsidRDefault="001533FE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[</w:t>
      </w:r>
      <w:r w:rsidR="002A6FE7">
        <w:rPr>
          <w:sz w:val="24"/>
          <w:szCs w:val="24"/>
        </w:rPr>
        <w:t>Ooh! I love pancakes!</w:t>
      </w:r>
      <w:r>
        <w:rPr>
          <w:sz w:val="24"/>
          <w:szCs w:val="24"/>
        </w:rPr>
        <w:t>]</w:t>
      </w:r>
      <w:r w:rsidR="002A6FE7">
        <w:rPr>
          <w:sz w:val="24"/>
          <w:szCs w:val="24"/>
        </w:rPr>
        <w:t xml:space="preserve"> (Insane)</w:t>
      </w:r>
    </w:p>
    <w:p w14:paraId="0EDCE240" w14:textId="3629C938" w:rsidR="00084E9A" w:rsidRDefault="00771B99" w:rsidP="00D97EC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33049">
        <w:rPr>
          <w:sz w:val="24"/>
          <w:szCs w:val="24"/>
        </w:rPr>
        <w:t>Neutral/Sane</w:t>
      </w:r>
      <w:r>
        <w:rPr>
          <w:sz w:val="24"/>
          <w:szCs w:val="24"/>
        </w:rPr>
        <w:t>)</w:t>
      </w:r>
    </w:p>
    <w:p w14:paraId="7C194AF9" w14:textId="51258864" w:rsidR="0092067E" w:rsidRDefault="00EA0E43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Cthulhu puffs up with pride. </w:t>
      </w:r>
    </w:p>
    <w:p w14:paraId="27EE4A88" w14:textId="7BAE13F3" w:rsidR="00EA0E43" w:rsidRDefault="00EA0E43" w:rsidP="00D97EC0">
      <w:pPr>
        <w:rPr>
          <w:sz w:val="24"/>
          <w:szCs w:val="24"/>
        </w:rPr>
      </w:pPr>
    </w:p>
    <w:p w14:paraId="60405B98" w14:textId="23710506" w:rsidR="00EA0E43" w:rsidRPr="00574F2E" w:rsidRDefault="00EA0E43" w:rsidP="00D97EC0">
      <w:pPr>
        <w:rPr>
          <w:b/>
          <w:sz w:val="24"/>
          <w:szCs w:val="24"/>
        </w:rPr>
      </w:pPr>
      <w:r w:rsidRPr="00574F2E">
        <w:rPr>
          <w:b/>
          <w:sz w:val="24"/>
          <w:szCs w:val="24"/>
        </w:rPr>
        <w:t>Cthulhu</w:t>
      </w:r>
    </w:p>
    <w:p w14:paraId="41DA8C13" w14:textId="288B8EAF" w:rsidR="00EA0E43" w:rsidRDefault="00EA0E43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I have </w:t>
      </w:r>
      <w:r w:rsidR="00574F2E">
        <w:rPr>
          <w:sz w:val="24"/>
          <w:szCs w:val="24"/>
        </w:rPr>
        <w:t>received many offerings of the cooking books.</w:t>
      </w:r>
    </w:p>
    <w:p w14:paraId="0CEDA765" w14:textId="143B7CAD" w:rsidR="00574F2E" w:rsidRDefault="00574F2E" w:rsidP="00D97EC0">
      <w:pPr>
        <w:rPr>
          <w:sz w:val="24"/>
          <w:szCs w:val="24"/>
        </w:rPr>
      </w:pPr>
    </w:p>
    <w:p w14:paraId="492AA80D" w14:textId="0C084D29" w:rsidR="00574F2E" w:rsidRDefault="00574F2E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He holds up a well-worn copy of Martha Stewart: Collected Recipes for Every Day. </w:t>
      </w:r>
    </w:p>
    <w:p w14:paraId="2A847D70" w14:textId="1A349ADE" w:rsidR="00574F2E" w:rsidRPr="00574F2E" w:rsidRDefault="00574F2E" w:rsidP="00D97EC0">
      <w:pPr>
        <w:rPr>
          <w:b/>
          <w:sz w:val="24"/>
          <w:szCs w:val="24"/>
        </w:rPr>
      </w:pPr>
      <w:r w:rsidRPr="00574F2E">
        <w:rPr>
          <w:b/>
          <w:sz w:val="24"/>
          <w:szCs w:val="24"/>
        </w:rPr>
        <w:lastRenderedPageBreak/>
        <w:t>Cthulhu</w:t>
      </w:r>
    </w:p>
    <w:p w14:paraId="3D0D6DC0" w14:textId="37505DE7" w:rsidR="00574F2E" w:rsidRDefault="00574F2E" w:rsidP="007A5EF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Though I am unfamiliar with many of these ingredients.</w:t>
      </w:r>
    </w:p>
    <w:p w14:paraId="1EB84A6E" w14:textId="212F4495" w:rsidR="00533049" w:rsidRDefault="007A5EF2" w:rsidP="00D97EC0">
      <w:pPr>
        <w:rPr>
          <w:sz w:val="24"/>
          <w:szCs w:val="24"/>
        </w:rPr>
      </w:pPr>
      <w:r>
        <w:rPr>
          <w:sz w:val="24"/>
          <w:szCs w:val="24"/>
        </w:rPr>
        <w:t>(Sane)</w:t>
      </w:r>
    </w:p>
    <w:p w14:paraId="1E649295" w14:textId="4F22DB60" w:rsidR="00407BE3" w:rsidRDefault="00407BE3" w:rsidP="00D97EC0">
      <w:pPr>
        <w:rPr>
          <w:sz w:val="24"/>
          <w:szCs w:val="24"/>
        </w:rPr>
      </w:pPr>
      <w:r>
        <w:rPr>
          <w:sz w:val="24"/>
          <w:szCs w:val="24"/>
        </w:rPr>
        <w:t>He visibly deflates</w:t>
      </w:r>
      <w:r w:rsidR="00466AC6">
        <w:rPr>
          <w:sz w:val="24"/>
          <w:szCs w:val="24"/>
        </w:rPr>
        <w:t xml:space="preserve"> and makes a </w:t>
      </w:r>
      <w:r w:rsidR="00622E51">
        <w:rPr>
          <w:sz w:val="24"/>
          <w:szCs w:val="24"/>
        </w:rPr>
        <w:t>heart broken sound</w:t>
      </w:r>
      <w:r>
        <w:rPr>
          <w:sz w:val="24"/>
          <w:szCs w:val="24"/>
        </w:rPr>
        <w:t>.</w:t>
      </w:r>
    </w:p>
    <w:p w14:paraId="3F52A063" w14:textId="5FDFCA08" w:rsidR="00407BE3" w:rsidRDefault="00407BE3" w:rsidP="00D97EC0">
      <w:pPr>
        <w:rPr>
          <w:sz w:val="24"/>
          <w:szCs w:val="24"/>
        </w:rPr>
      </w:pPr>
    </w:p>
    <w:p w14:paraId="27568D78" w14:textId="422B3D93" w:rsidR="00407BE3" w:rsidRPr="00407BE3" w:rsidRDefault="00407BE3" w:rsidP="00D97EC0">
      <w:pPr>
        <w:rPr>
          <w:b/>
          <w:sz w:val="24"/>
          <w:szCs w:val="24"/>
        </w:rPr>
      </w:pPr>
      <w:r w:rsidRPr="00407BE3">
        <w:rPr>
          <w:b/>
          <w:sz w:val="24"/>
          <w:szCs w:val="24"/>
        </w:rPr>
        <w:t>Cthulhu</w:t>
      </w:r>
    </w:p>
    <w:p w14:paraId="1E84DDCB" w14:textId="77777777" w:rsidR="00407BE3" w:rsidRDefault="00407BE3" w:rsidP="00407BE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Do they not resemble cakes made in a pan?</w:t>
      </w:r>
    </w:p>
    <w:p w14:paraId="51192146" w14:textId="77777777" w:rsidR="00407BE3" w:rsidRDefault="00407BE3" w:rsidP="00407BE3">
      <w:pPr>
        <w:pBdr>
          <w:bottom w:val="single" w:sz="6" w:space="1" w:color="auto"/>
        </w:pBdr>
        <w:rPr>
          <w:sz w:val="24"/>
          <w:szCs w:val="24"/>
        </w:rPr>
      </w:pPr>
    </w:p>
    <w:p w14:paraId="7093ECB2" w14:textId="4C1E6401" w:rsidR="00407BE3" w:rsidRDefault="00407BE3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Cthulhu stares at the ground sheepishly.</w:t>
      </w:r>
    </w:p>
    <w:p w14:paraId="68EE1669" w14:textId="5A91EE86" w:rsidR="00407BE3" w:rsidRDefault="00407BE3" w:rsidP="00D97EC0">
      <w:pPr>
        <w:rPr>
          <w:sz w:val="24"/>
          <w:szCs w:val="24"/>
        </w:rPr>
      </w:pPr>
      <w:r>
        <w:rPr>
          <w:sz w:val="24"/>
          <w:szCs w:val="24"/>
        </w:rPr>
        <w:t>(Insane)</w:t>
      </w:r>
    </w:p>
    <w:p w14:paraId="2B78827E" w14:textId="03A4339A" w:rsidR="00407BE3" w:rsidRDefault="00407BE3" w:rsidP="00D97EC0">
      <w:pPr>
        <w:rPr>
          <w:sz w:val="24"/>
          <w:szCs w:val="24"/>
        </w:rPr>
      </w:pPr>
      <w:r>
        <w:rPr>
          <w:sz w:val="24"/>
          <w:szCs w:val="24"/>
        </w:rPr>
        <w:t>He warbles joyously.</w:t>
      </w:r>
    </w:p>
    <w:p w14:paraId="4D5C42BB" w14:textId="6778EB14" w:rsidR="00407BE3" w:rsidRDefault="00407BE3" w:rsidP="00D97EC0">
      <w:pPr>
        <w:rPr>
          <w:sz w:val="24"/>
          <w:szCs w:val="24"/>
        </w:rPr>
      </w:pPr>
    </w:p>
    <w:p w14:paraId="24DF54BB" w14:textId="7432D74A" w:rsidR="00407BE3" w:rsidRPr="00650444" w:rsidRDefault="00407BE3" w:rsidP="00D97EC0">
      <w:pPr>
        <w:rPr>
          <w:b/>
          <w:sz w:val="24"/>
          <w:szCs w:val="24"/>
        </w:rPr>
      </w:pPr>
      <w:r w:rsidRPr="00650444">
        <w:rPr>
          <w:b/>
          <w:sz w:val="24"/>
          <w:szCs w:val="24"/>
        </w:rPr>
        <w:t>Cthulhu</w:t>
      </w:r>
    </w:p>
    <w:p w14:paraId="5D7A1FE0" w14:textId="699F6135" w:rsidR="00A61428" w:rsidRDefault="00622E51" w:rsidP="00D97EC0">
      <w:pPr>
        <w:rPr>
          <w:sz w:val="24"/>
          <w:szCs w:val="24"/>
        </w:rPr>
      </w:pPr>
      <w:r>
        <w:rPr>
          <w:sz w:val="24"/>
          <w:szCs w:val="24"/>
        </w:rPr>
        <w:t>Of course! I made improvements with locally sourced produce.</w:t>
      </w:r>
    </w:p>
    <w:p w14:paraId="66FCBF49" w14:textId="094351DA" w:rsidR="00622E51" w:rsidRDefault="00622E51" w:rsidP="00D97EC0">
      <w:pPr>
        <w:rPr>
          <w:sz w:val="24"/>
          <w:szCs w:val="24"/>
        </w:rPr>
      </w:pPr>
    </w:p>
    <w:p w14:paraId="7BFF36D8" w14:textId="0FD45F76" w:rsidR="00622E51" w:rsidRDefault="00622E51" w:rsidP="00622E5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He seems delighted with his weird pancakes. </w:t>
      </w:r>
    </w:p>
    <w:p w14:paraId="291A293B" w14:textId="5D6D2FF1" w:rsidR="00407BE3" w:rsidRDefault="00CB7A4F" w:rsidP="00D97EC0">
      <w:pPr>
        <w:rPr>
          <w:sz w:val="24"/>
          <w:szCs w:val="24"/>
        </w:rPr>
      </w:pPr>
      <w:r>
        <w:rPr>
          <w:sz w:val="24"/>
          <w:szCs w:val="24"/>
        </w:rPr>
        <w:t>He slices off a piece of pancake? with the obsidian dagger. He holds it close to your mouth.</w:t>
      </w:r>
    </w:p>
    <w:p w14:paraId="40D524C4" w14:textId="05189CCA" w:rsidR="00F77ABC" w:rsidRDefault="00F77ABC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It smells putrid.</w:t>
      </w:r>
    </w:p>
    <w:p w14:paraId="4DFBBA65" w14:textId="2E4684FD" w:rsidR="00F77ABC" w:rsidRDefault="00F77ABC" w:rsidP="00D97EC0">
      <w:pPr>
        <w:rPr>
          <w:sz w:val="24"/>
          <w:szCs w:val="24"/>
        </w:rPr>
      </w:pPr>
      <w:r>
        <w:rPr>
          <w:sz w:val="24"/>
          <w:szCs w:val="24"/>
        </w:rPr>
        <w:t>[Eagerly open your mouth.] (</w:t>
      </w:r>
      <w:r w:rsidR="00B07DCB">
        <w:rPr>
          <w:sz w:val="24"/>
          <w:szCs w:val="24"/>
        </w:rPr>
        <w:t>Insane</w:t>
      </w:r>
      <w:r>
        <w:rPr>
          <w:sz w:val="24"/>
          <w:szCs w:val="24"/>
        </w:rPr>
        <w:t>)</w:t>
      </w:r>
    </w:p>
    <w:p w14:paraId="322A1892" w14:textId="10576B71" w:rsidR="00F77ABC" w:rsidRDefault="00F77ABC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[Purse your lips closed with all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might.] (</w:t>
      </w:r>
      <w:r w:rsidR="00B07DCB">
        <w:rPr>
          <w:sz w:val="24"/>
          <w:szCs w:val="24"/>
        </w:rPr>
        <w:t>Sane</w:t>
      </w:r>
      <w:r>
        <w:rPr>
          <w:sz w:val="24"/>
          <w:szCs w:val="24"/>
        </w:rPr>
        <w:t>)</w:t>
      </w:r>
    </w:p>
    <w:p w14:paraId="617D8064" w14:textId="09E6B4E7" w:rsidR="00F77ABC" w:rsidRDefault="00F77ABC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[Hesitantly open your mouth.] (</w:t>
      </w:r>
      <w:r w:rsidR="00B07DCB">
        <w:rPr>
          <w:sz w:val="24"/>
          <w:szCs w:val="24"/>
        </w:rPr>
        <w:t>Neutral/Sane</w:t>
      </w:r>
      <w:r>
        <w:rPr>
          <w:sz w:val="24"/>
          <w:szCs w:val="24"/>
        </w:rPr>
        <w:t>)</w:t>
      </w:r>
    </w:p>
    <w:p w14:paraId="57A691B1" w14:textId="379AA973" w:rsidR="00887479" w:rsidRDefault="00150201" w:rsidP="00D97EC0">
      <w:pPr>
        <w:rPr>
          <w:sz w:val="24"/>
          <w:szCs w:val="24"/>
        </w:rPr>
      </w:pPr>
      <w:r>
        <w:rPr>
          <w:sz w:val="24"/>
          <w:szCs w:val="24"/>
        </w:rPr>
        <w:t>Cthulhu shoves it into your mouth</w:t>
      </w:r>
      <w:r w:rsidR="00B05F68">
        <w:rPr>
          <w:sz w:val="24"/>
          <w:szCs w:val="24"/>
        </w:rPr>
        <w:t>.</w:t>
      </w:r>
    </w:p>
    <w:p w14:paraId="4363663C" w14:textId="7C3D4BA6" w:rsidR="00B05F68" w:rsidRDefault="00B05F68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You gag violently as the most unfathomable flavors fill your taste buds. </w:t>
      </w:r>
    </w:p>
    <w:p w14:paraId="568C2A98" w14:textId="522E4500" w:rsidR="00B05F68" w:rsidRDefault="001162EF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Your vision goes white. </w:t>
      </w:r>
    </w:p>
    <w:p w14:paraId="5419FDF2" w14:textId="40B2FF8F" w:rsidR="001162EF" w:rsidRDefault="001162EF" w:rsidP="00D97EC0">
      <w:pPr>
        <w:rPr>
          <w:sz w:val="24"/>
          <w:szCs w:val="24"/>
        </w:rPr>
      </w:pPr>
      <w:r>
        <w:rPr>
          <w:sz w:val="24"/>
          <w:szCs w:val="24"/>
        </w:rPr>
        <w:t>You’re pretty sure you stop breathing.</w:t>
      </w:r>
    </w:p>
    <w:p w14:paraId="2E02E312" w14:textId="77777777" w:rsidR="001162EF" w:rsidRPr="00C346AD" w:rsidRDefault="001162EF" w:rsidP="00D97EC0">
      <w:pPr>
        <w:rPr>
          <w:sz w:val="24"/>
          <w:szCs w:val="24"/>
        </w:rPr>
      </w:pPr>
      <w:bookmarkStart w:id="0" w:name="_GoBack"/>
      <w:bookmarkEnd w:id="0"/>
    </w:p>
    <w:sectPr w:rsidR="001162EF" w:rsidRPr="00C3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4C"/>
    <w:rsid w:val="00024081"/>
    <w:rsid w:val="00062ADD"/>
    <w:rsid w:val="00084E9A"/>
    <w:rsid w:val="00086DB9"/>
    <w:rsid w:val="000A3E01"/>
    <w:rsid w:val="000B29D9"/>
    <w:rsid w:val="000C504C"/>
    <w:rsid w:val="000D4674"/>
    <w:rsid w:val="000E4CED"/>
    <w:rsid w:val="001162EF"/>
    <w:rsid w:val="0013582F"/>
    <w:rsid w:val="00150201"/>
    <w:rsid w:val="001533FE"/>
    <w:rsid w:val="00177033"/>
    <w:rsid w:val="001867C3"/>
    <w:rsid w:val="001C5646"/>
    <w:rsid w:val="001D4F1F"/>
    <w:rsid w:val="002206C4"/>
    <w:rsid w:val="00255D2E"/>
    <w:rsid w:val="002853D6"/>
    <w:rsid w:val="002A4443"/>
    <w:rsid w:val="002A6FE7"/>
    <w:rsid w:val="003328E4"/>
    <w:rsid w:val="0035262C"/>
    <w:rsid w:val="003A0CAC"/>
    <w:rsid w:val="003B2B6F"/>
    <w:rsid w:val="003B4C4D"/>
    <w:rsid w:val="003B6933"/>
    <w:rsid w:val="003D1C97"/>
    <w:rsid w:val="00407BE3"/>
    <w:rsid w:val="00466AC6"/>
    <w:rsid w:val="004901EF"/>
    <w:rsid w:val="004A6DB3"/>
    <w:rsid w:val="00533049"/>
    <w:rsid w:val="0057304F"/>
    <w:rsid w:val="00574F2E"/>
    <w:rsid w:val="005F5571"/>
    <w:rsid w:val="00622E51"/>
    <w:rsid w:val="00650444"/>
    <w:rsid w:val="00666CEA"/>
    <w:rsid w:val="006A640F"/>
    <w:rsid w:val="006D0434"/>
    <w:rsid w:val="00743538"/>
    <w:rsid w:val="00767865"/>
    <w:rsid w:val="00771B99"/>
    <w:rsid w:val="00772654"/>
    <w:rsid w:val="00782C63"/>
    <w:rsid w:val="007A1B57"/>
    <w:rsid w:val="007A5EF2"/>
    <w:rsid w:val="007B119E"/>
    <w:rsid w:val="007C34CE"/>
    <w:rsid w:val="007D7E26"/>
    <w:rsid w:val="007F6122"/>
    <w:rsid w:val="007F76B6"/>
    <w:rsid w:val="008322CA"/>
    <w:rsid w:val="008671B4"/>
    <w:rsid w:val="00887479"/>
    <w:rsid w:val="008D4607"/>
    <w:rsid w:val="008D4716"/>
    <w:rsid w:val="009024DF"/>
    <w:rsid w:val="0092067E"/>
    <w:rsid w:val="00953EFC"/>
    <w:rsid w:val="00992B80"/>
    <w:rsid w:val="009E5DA9"/>
    <w:rsid w:val="00A01167"/>
    <w:rsid w:val="00A559A6"/>
    <w:rsid w:val="00A61428"/>
    <w:rsid w:val="00A868F3"/>
    <w:rsid w:val="00AB441D"/>
    <w:rsid w:val="00AD386B"/>
    <w:rsid w:val="00B05F68"/>
    <w:rsid w:val="00B07DCB"/>
    <w:rsid w:val="00BA0711"/>
    <w:rsid w:val="00C1221D"/>
    <w:rsid w:val="00C346AD"/>
    <w:rsid w:val="00C56B18"/>
    <w:rsid w:val="00C6245C"/>
    <w:rsid w:val="00C71B74"/>
    <w:rsid w:val="00C87852"/>
    <w:rsid w:val="00CB4DA7"/>
    <w:rsid w:val="00CB7A4F"/>
    <w:rsid w:val="00CC2355"/>
    <w:rsid w:val="00D40770"/>
    <w:rsid w:val="00D4100B"/>
    <w:rsid w:val="00D549AE"/>
    <w:rsid w:val="00D947F9"/>
    <w:rsid w:val="00D97EC0"/>
    <w:rsid w:val="00DA6E19"/>
    <w:rsid w:val="00DD502D"/>
    <w:rsid w:val="00E155F2"/>
    <w:rsid w:val="00E61282"/>
    <w:rsid w:val="00EA0E43"/>
    <w:rsid w:val="00ED4C6C"/>
    <w:rsid w:val="00EE3FA9"/>
    <w:rsid w:val="00EE791F"/>
    <w:rsid w:val="00F77ABC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F41B"/>
  <w15:chartTrackingRefBased/>
  <w15:docId w15:val="{2B2C150C-A9DB-4329-8B80-30E3B6F7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Chevis McMillin</dc:creator>
  <cp:keywords/>
  <dc:description/>
  <cp:lastModifiedBy>Chevis McMillin</cp:lastModifiedBy>
  <cp:revision>24</cp:revision>
  <dcterms:created xsi:type="dcterms:W3CDTF">2018-02-10T06:09:00Z</dcterms:created>
  <dcterms:modified xsi:type="dcterms:W3CDTF">2018-02-10T08:28:00Z</dcterms:modified>
</cp:coreProperties>
</file>