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04C2FE94" w:rsidR="000C504C" w:rsidRDefault="000C504C">
      <w:r>
        <w:t>Cthul</w:t>
      </w:r>
      <w:r w:rsidR="000A3E01">
        <w:t>h</w:t>
      </w:r>
      <w:r>
        <w:t>u Dating Sim:</w:t>
      </w:r>
    </w:p>
    <w:p w14:paraId="5A82B071" w14:textId="0CC398FC" w:rsidR="002A4443" w:rsidRDefault="0072417C" w:rsidP="00D97EC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Happily</w:t>
      </w:r>
      <w:proofErr w:type="gramEnd"/>
      <w:r>
        <w:rPr>
          <w:sz w:val="24"/>
          <w:szCs w:val="24"/>
        </w:rPr>
        <w:t xml:space="preserve"> Ever After with Cthulhu</w:t>
      </w:r>
      <w:r w:rsidR="00DD502D">
        <w:rPr>
          <w:sz w:val="24"/>
          <w:szCs w:val="24"/>
        </w:rPr>
        <w:t>:</w:t>
      </w:r>
    </w:p>
    <w:p w14:paraId="79821402" w14:textId="560C53E0" w:rsidR="0013582F" w:rsidRDefault="0072417C" w:rsidP="00D97EC0">
      <w:pPr>
        <w:rPr>
          <w:sz w:val="24"/>
          <w:szCs w:val="24"/>
        </w:rPr>
      </w:pPr>
      <w:r>
        <w:rPr>
          <w:sz w:val="24"/>
          <w:szCs w:val="24"/>
        </w:rPr>
        <w:t>You awake on the beach that you started out on so long ago.</w:t>
      </w:r>
    </w:p>
    <w:p w14:paraId="31FA901E" w14:textId="3FDC1EE7" w:rsidR="0072417C" w:rsidRDefault="0072417C" w:rsidP="00D97EC0">
      <w:pPr>
        <w:rPr>
          <w:sz w:val="24"/>
          <w:szCs w:val="24"/>
        </w:rPr>
      </w:pPr>
      <w:r>
        <w:rPr>
          <w:sz w:val="24"/>
          <w:szCs w:val="24"/>
        </w:rPr>
        <w:t>Bodies are washed up along the shoreline.</w:t>
      </w:r>
    </w:p>
    <w:p w14:paraId="7A9A488D" w14:textId="525FD7DE" w:rsidR="0072417C" w:rsidRDefault="00FC37C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are undeniably alone.</w:t>
      </w:r>
    </w:p>
    <w:p w14:paraId="4BE0117D" w14:textId="62523509" w:rsidR="00FC37CB" w:rsidRPr="002D7BA3" w:rsidRDefault="00FC37CB" w:rsidP="00D97EC0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[Was this a dream?] </w:t>
      </w:r>
      <w:r w:rsidRPr="002D7BA3">
        <w:rPr>
          <w:b/>
          <w:i/>
          <w:sz w:val="24"/>
          <w:szCs w:val="24"/>
        </w:rPr>
        <w:t>(Good End)</w:t>
      </w:r>
    </w:p>
    <w:p w14:paraId="3D5391C3" w14:textId="3BF5C0E3" w:rsidR="00FC37CB" w:rsidRDefault="00FC37C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[I know it was real.] </w:t>
      </w:r>
      <w:r w:rsidRPr="002D7BA3">
        <w:rPr>
          <w:b/>
          <w:i/>
          <w:sz w:val="24"/>
          <w:szCs w:val="24"/>
        </w:rPr>
        <w:t>(Best End)</w:t>
      </w:r>
    </w:p>
    <w:p w14:paraId="33F0D4A5" w14:textId="3C9042D0" w:rsidR="00FC37CB" w:rsidRPr="002D7BA3" w:rsidRDefault="00FC37CB" w:rsidP="00D97EC0">
      <w:pPr>
        <w:rPr>
          <w:b/>
          <w:i/>
          <w:sz w:val="24"/>
          <w:szCs w:val="24"/>
        </w:rPr>
      </w:pPr>
      <w:r w:rsidRPr="002D7BA3">
        <w:rPr>
          <w:b/>
          <w:i/>
          <w:sz w:val="24"/>
          <w:szCs w:val="24"/>
        </w:rPr>
        <w:t>(Good End)</w:t>
      </w:r>
    </w:p>
    <w:p w14:paraId="055FFF68" w14:textId="215A1ED2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You wake up in your own bed.</w:t>
      </w:r>
    </w:p>
    <w:p w14:paraId="195D23E6" w14:textId="64BBBA98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It’s pretty lonely now that the rest of the cultists are gone.</w:t>
      </w:r>
    </w:p>
    <w:p w14:paraId="10F258C0" w14:textId="57D0AEAA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Each day has felt mundane.</w:t>
      </w:r>
    </w:p>
    <w:p w14:paraId="7BC9853F" w14:textId="54CEC4D8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You’ve spent each day researching different methods to awaken Cthulhu.</w:t>
      </w:r>
    </w:p>
    <w:p w14:paraId="1B6271C8" w14:textId="3D7382CA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Most are just baseless rumors, or internet trolls posting garbage.</w:t>
      </w:r>
    </w:p>
    <w:p w14:paraId="136D41EC" w14:textId="49129F7B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Some were closer, but never successful in practice.</w:t>
      </w:r>
    </w:p>
    <w:p w14:paraId="6A7D04A0" w14:textId="0E3588B4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[Keep trying.] </w:t>
      </w:r>
      <w:r w:rsidRPr="002D7BA3">
        <w:rPr>
          <w:b/>
          <w:i/>
          <w:sz w:val="24"/>
          <w:szCs w:val="24"/>
        </w:rPr>
        <w:t>(Good End)</w:t>
      </w:r>
    </w:p>
    <w:p w14:paraId="1E4642F9" w14:textId="2563CB63" w:rsidR="00FC37CB" w:rsidRDefault="00FC37C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[Give it up already] </w:t>
      </w:r>
      <w:r w:rsidRPr="002D7BA3">
        <w:rPr>
          <w:b/>
          <w:i/>
          <w:sz w:val="24"/>
          <w:szCs w:val="24"/>
        </w:rPr>
        <w:t>(Call It Quits)</w:t>
      </w:r>
    </w:p>
    <w:p w14:paraId="3D416377" w14:textId="50C004F9" w:rsidR="00FC37CB" w:rsidRPr="002D7BA3" w:rsidRDefault="00FC37CB" w:rsidP="00D97EC0">
      <w:pPr>
        <w:rPr>
          <w:b/>
          <w:i/>
          <w:sz w:val="24"/>
          <w:szCs w:val="24"/>
        </w:rPr>
      </w:pPr>
      <w:r w:rsidRPr="002D7BA3">
        <w:rPr>
          <w:b/>
          <w:i/>
          <w:sz w:val="24"/>
          <w:szCs w:val="24"/>
        </w:rPr>
        <w:t>(Good End/Good End)</w:t>
      </w:r>
    </w:p>
    <w:p w14:paraId="718BB213" w14:textId="527B5018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You come across an old secondhand book store.</w:t>
      </w:r>
    </w:p>
    <w:p w14:paraId="5FBC9D28" w14:textId="1A67B5F8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The owner seems friendly enough.</w:t>
      </w:r>
    </w:p>
    <w:p w14:paraId="17BCAE75" w14:textId="2A12A535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They let you explore their collection for several weeks.</w:t>
      </w:r>
    </w:p>
    <w:p w14:paraId="2858B14E" w14:textId="07A02B90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There’s just something inside you that keeps bringing you back.</w:t>
      </w:r>
    </w:p>
    <w:p w14:paraId="26B3DAF4" w14:textId="40E8392C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Like an insatiable itch. Or a calling, like something is there waiting for you.</w:t>
      </w:r>
    </w:p>
    <w:p w14:paraId="27E613F1" w14:textId="6BA9BF64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At your most tired, while the owner and their cat are asleep by the light of dying embers in the hearth, you find it…</w:t>
      </w:r>
    </w:p>
    <w:p w14:paraId="6A204022" w14:textId="008BCCDC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The answer to your calling.</w:t>
      </w:r>
    </w:p>
    <w:p w14:paraId="0E3ECFF1" w14:textId="58016790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>A large, dusty tome, written in an incomprehensible language. You can still make some of it out from his spell on you.</w:t>
      </w:r>
    </w:p>
    <w:p w14:paraId="4E87B7BB" w14:textId="225918FB" w:rsidR="00FC37CB" w:rsidRDefault="00FC37CB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You begin </w:t>
      </w:r>
      <w:r w:rsidR="00B666ED">
        <w:rPr>
          <w:sz w:val="24"/>
          <w:szCs w:val="24"/>
        </w:rPr>
        <w:t>chanting the incantation.</w:t>
      </w:r>
    </w:p>
    <w:p w14:paraId="4F201D44" w14:textId="64C14E10" w:rsidR="00B666ED" w:rsidRDefault="00B666ED" w:rsidP="00D97E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Suddenly you find yourself in </w:t>
      </w:r>
      <w:proofErr w:type="spellStart"/>
      <w:r>
        <w:rPr>
          <w:sz w:val="24"/>
          <w:szCs w:val="24"/>
        </w:rPr>
        <w:t>R’lyeh</w:t>
      </w:r>
      <w:proofErr w:type="spellEnd"/>
      <w:r>
        <w:rPr>
          <w:sz w:val="24"/>
          <w:szCs w:val="24"/>
        </w:rPr>
        <w:t>.</w:t>
      </w:r>
    </w:p>
    <w:p w14:paraId="66DCAED3" w14:textId="07E44A16" w:rsidR="00B666ED" w:rsidRDefault="00B666ED" w:rsidP="00D97EC0">
      <w:pPr>
        <w:rPr>
          <w:sz w:val="24"/>
          <w:szCs w:val="24"/>
        </w:rPr>
      </w:pPr>
      <w:r>
        <w:rPr>
          <w:sz w:val="24"/>
          <w:szCs w:val="24"/>
        </w:rPr>
        <w:t>Cthulhu is there in all of his glory.</w:t>
      </w:r>
    </w:p>
    <w:p w14:paraId="5BFAEECE" w14:textId="0C09F852" w:rsidR="00B666ED" w:rsidRDefault="00B666ED" w:rsidP="00D97EC0">
      <w:pPr>
        <w:rPr>
          <w:sz w:val="24"/>
          <w:szCs w:val="24"/>
        </w:rPr>
      </w:pPr>
      <w:r>
        <w:rPr>
          <w:sz w:val="24"/>
          <w:szCs w:val="24"/>
        </w:rPr>
        <w:t>He turns to you and gathers you in his arms.</w:t>
      </w:r>
    </w:p>
    <w:p w14:paraId="0CC56380" w14:textId="3DB893E5" w:rsidR="00B666ED" w:rsidRDefault="00B666ED" w:rsidP="00D9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</w:t>
      </w:r>
    </w:p>
    <w:p w14:paraId="75880CB8" w14:textId="105D82BE" w:rsidR="00B666ED" w:rsidRPr="00B666ED" w:rsidRDefault="00B666ED" w:rsidP="00D97EC0">
      <w:pPr>
        <w:rPr>
          <w:b/>
          <w:sz w:val="24"/>
          <w:szCs w:val="24"/>
        </w:rPr>
      </w:pPr>
      <w:r w:rsidRPr="00B666ED">
        <w:rPr>
          <w:b/>
          <w:sz w:val="24"/>
          <w:szCs w:val="24"/>
        </w:rPr>
        <w:t>Cthulhu</w:t>
      </w:r>
    </w:p>
    <w:p w14:paraId="6250C8D6" w14:textId="6D0E87FD" w:rsidR="00B666ED" w:rsidRDefault="00B666ED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You’re home!</w:t>
      </w:r>
    </w:p>
    <w:p w14:paraId="4CFE1C71" w14:textId="1D69073E" w:rsidR="00B666ED" w:rsidRDefault="00B666ED" w:rsidP="00D97EC0">
      <w:pPr>
        <w:rPr>
          <w:sz w:val="24"/>
          <w:szCs w:val="24"/>
        </w:rPr>
      </w:pPr>
      <w:r w:rsidRPr="002D7BA3">
        <w:rPr>
          <w:b/>
          <w:i/>
          <w:sz w:val="24"/>
          <w:szCs w:val="24"/>
        </w:rPr>
        <w:t>(Good End/Call It Quits)</w:t>
      </w:r>
    </w:p>
    <w:p w14:paraId="614788FF" w14:textId="7D014C50" w:rsidR="00B666ED" w:rsidRDefault="00B666ED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You feel an unrelenting urge that something is here. </w:t>
      </w:r>
    </w:p>
    <w:p w14:paraId="35D99E96" w14:textId="1008E0A3" w:rsidR="00B666ED" w:rsidRDefault="00B666ED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But you can’t seem to find it. </w:t>
      </w:r>
    </w:p>
    <w:p w14:paraId="3F9E888F" w14:textId="0EB53BD1" w:rsidR="00B666ED" w:rsidRDefault="00B666ED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You resign yourself to the fact that you’ll see your love </w:t>
      </w:r>
      <w:r w:rsidR="002D7BA3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in dreams. </w:t>
      </w:r>
    </w:p>
    <w:p w14:paraId="61CA9568" w14:textId="4E9D6C6B" w:rsidR="00B666ED" w:rsidRPr="002D7BA3" w:rsidRDefault="002D7BA3" w:rsidP="00D97EC0">
      <w:pPr>
        <w:rPr>
          <w:b/>
          <w:i/>
          <w:sz w:val="24"/>
          <w:szCs w:val="24"/>
        </w:rPr>
      </w:pPr>
      <w:bookmarkStart w:id="0" w:name="_GoBack"/>
      <w:r w:rsidRPr="002D7BA3">
        <w:rPr>
          <w:b/>
          <w:i/>
          <w:sz w:val="24"/>
          <w:szCs w:val="24"/>
        </w:rPr>
        <w:t>(Best End)</w:t>
      </w:r>
    </w:p>
    <w:bookmarkEnd w:id="0"/>
    <w:p w14:paraId="085529F4" w14:textId="20BC2427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Days pass. </w:t>
      </w:r>
    </w:p>
    <w:p w14:paraId="6CC39DEB" w14:textId="4709AB4E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The sky is bright and hopeful.</w:t>
      </w:r>
    </w:p>
    <w:p w14:paraId="58FDA3EE" w14:textId="4E9F6CF6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It fills you with a sense of annoyance.</w:t>
      </w:r>
    </w:p>
    <w:p w14:paraId="5523F18F" w14:textId="13D03BC4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But as twilight breaks on the horizon, something strange begins happening.</w:t>
      </w:r>
    </w:p>
    <w:p w14:paraId="36919576" w14:textId="56BF42ED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Instead of a sky of pinks, oranges, and purples, it fills with swirls of green and gold. </w:t>
      </w:r>
    </w:p>
    <w:p w14:paraId="02775E76" w14:textId="140D8332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Your heart beats hard against your chest.</w:t>
      </w:r>
    </w:p>
    <w:p w14:paraId="656EC724" w14:textId="7C220285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You pull on your shoes and dash out of the door.</w:t>
      </w:r>
    </w:p>
    <w:p w14:paraId="3FC79C88" w14:textId="43FFC1C2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The beach. You must get there.</w:t>
      </w:r>
    </w:p>
    <w:p w14:paraId="45B8F622" w14:textId="21B0D1DE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Your feet carry you through the streets at a dead sprint.</w:t>
      </w:r>
    </w:p>
    <w:p w14:paraId="5F034F29" w14:textId="4A044985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People run past you in the opposite direction.</w:t>
      </w:r>
    </w:p>
    <w:p w14:paraId="218551E1" w14:textId="3AF2C11C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At the shoreline, he’s there. Fresh bodies lay at his feet.</w:t>
      </w:r>
    </w:p>
    <w:p w14:paraId="0DE723EB" w14:textId="6C3CF37F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He kneels and beckons you to his side.</w:t>
      </w:r>
    </w:p>
    <w:p w14:paraId="795649DE" w14:textId="588134BE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You obey.</w:t>
      </w:r>
    </w:p>
    <w:p w14:paraId="6FD1440C" w14:textId="04F4D9EE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He kneels and hoists you up onto his knee.</w:t>
      </w:r>
    </w:p>
    <w:p w14:paraId="40593CD4" w14:textId="310602F1" w:rsidR="002D7BA3" w:rsidRDefault="002D7BA3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Face to face with him again, at last.</w:t>
      </w:r>
    </w:p>
    <w:p w14:paraId="47862A80" w14:textId="667AC79D" w:rsidR="002D7BA3" w:rsidRPr="002D7BA3" w:rsidRDefault="002D7BA3" w:rsidP="00D97EC0">
      <w:pPr>
        <w:rPr>
          <w:b/>
          <w:sz w:val="24"/>
          <w:szCs w:val="24"/>
        </w:rPr>
      </w:pPr>
      <w:r w:rsidRPr="002D7BA3">
        <w:rPr>
          <w:b/>
          <w:sz w:val="24"/>
          <w:szCs w:val="24"/>
        </w:rPr>
        <w:t>Cthulhu</w:t>
      </w:r>
    </w:p>
    <w:p w14:paraId="0F48BD90" w14:textId="662CBA0E" w:rsidR="002D7BA3" w:rsidRDefault="002D7BA3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Let us return the world to the deep, my Love.</w:t>
      </w:r>
    </w:p>
    <w:p w14:paraId="6A70236E" w14:textId="4AFA47A0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[Yes.]</w:t>
      </w:r>
    </w:p>
    <w:p w14:paraId="7E9A912C" w14:textId="2DB43BA2" w:rsidR="002D7BA3" w:rsidRDefault="002D7BA3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[Kiss him.]</w:t>
      </w:r>
    </w:p>
    <w:p w14:paraId="5B8BBB59" w14:textId="77777777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He bends at the waist and gives you a gentle, albeit awkward kiss.</w:t>
      </w:r>
    </w:p>
    <w:p w14:paraId="76BB6CD8" w14:textId="77777777" w:rsidR="002D7BA3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>He is all around you.</w:t>
      </w:r>
    </w:p>
    <w:p w14:paraId="0ABC6205" w14:textId="4BB072FB" w:rsidR="002D7BA3" w:rsidRPr="00C346AD" w:rsidRDefault="002D7BA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Together you’ll return the world to a magnificent chaos. </w:t>
      </w:r>
    </w:p>
    <w:sectPr w:rsidR="002D7BA3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62ADD"/>
    <w:rsid w:val="00086DB9"/>
    <w:rsid w:val="000A3E01"/>
    <w:rsid w:val="000C504C"/>
    <w:rsid w:val="000D4674"/>
    <w:rsid w:val="000E4CED"/>
    <w:rsid w:val="0013582F"/>
    <w:rsid w:val="00177033"/>
    <w:rsid w:val="001867C3"/>
    <w:rsid w:val="001C5646"/>
    <w:rsid w:val="001D4F1F"/>
    <w:rsid w:val="002853D6"/>
    <w:rsid w:val="002A4443"/>
    <w:rsid w:val="002D7BA3"/>
    <w:rsid w:val="003328E4"/>
    <w:rsid w:val="0035262C"/>
    <w:rsid w:val="003A0CAC"/>
    <w:rsid w:val="003B2B6F"/>
    <w:rsid w:val="003B4C4D"/>
    <w:rsid w:val="003B6933"/>
    <w:rsid w:val="004901EF"/>
    <w:rsid w:val="0057304F"/>
    <w:rsid w:val="005F5571"/>
    <w:rsid w:val="00666CEA"/>
    <w:rsid w:val="006D0434"/>
    <w:rsid w:val="0072417C"/>
    <w:rsid w:val="00743538"/>
    <w:rsid w:val="00772654"/>
    <w:rsid w:val="007A1B57"/>
    <w:rsid w:val="007B119E"/>
    <w:rsid w:val="007C34CE"/>
    <w:rsid w:val="007D7E26"/>
    <w:rsid w:val="007F76B6"/>
    <w:rsid w:val="008322CA"/>
    <w:rsid w:val="008671B4"/>
    <w:rsid w:val="008D4607"/>
    <w:rsid w:val="008D4716"/>
    <w:rsid w:val="009024DF"/>
    <w:rsid w:val="00953EFC"/>
    <w:rsid w:val="00992B80"/>
    <w:rsid w:val="009E5DA9"/>
    <w:rsid w:val="00A01167"/>
    <w:rsid w:val="00A559A6"/>
    <w:rsid w:val="00A868F3"/>
    <w:rsid w:val="00AB441D"/>
    <w:rsid w:val="00AD386B"/>
    <w:rsid w:val="00B666ED"/>
    <w:rsid w:val="00BA0711"/>
    <w:rsid w:val="00C1221D"/>
    <w:rsid w:val="00C346AD"/>
    <w:rsid w:val="00C56B18"/>
    <w:rsid w:val="00C6245C"/>
    <w:rsid w:val="00C71B74"/>
    <w:rsid w:val="00C87852"/>
    <w:rsid w:val="00CB4DA7"/>
    <w:rsid w:val="00D40770"/>
    <w:rsid w:val="00D4100B"/>
    <w:rsid w:val="00D549AE"/>
    <w:rsid w:val="00D947F9"/>
    <w:rsid w:val="00D97EC0"/>
    <w:rsid w:val="00DA6E19"/>
    <w:rsid w:val="00DD502D"/>
    <w:rsid w:val="00E155F2"/>
    <w:rsid w:val="00ED4C6C"/>
    <w:rsid w:val="00EE3FA9"/>
    <w:rsid w:val="00FC37CB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2</cp:revision>
  <dcterms:created xsi:type="dcterms:W3CDTF">2018-02-16T19:57:00Z</dcterms:created>
  <dcterms:modified xsi:type="dcterms:W3CDTF">2018-02-16T19:57:00Z</dcterms:modified>
</cp:coreProperties>
</file>