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FBD40" w14:textId="79A56C68" w:rsidR="000C504C" w:rsidRDefault="000C504C">
      <w:r>
        <w:t>Cthul</w:t>
      </w:r>
      <w:r w:rsidR="000A3E01">
        <w:t>h</w:t>
      </w:r>
      <w:r>
        <w:t>u Dating Sim:</w:t>
      </w:r>
    </w:p>
    <w:p w14:paraId="2E02E312" w14:textId="11DA1BAC" w:rsidR="001162EF" w:rsidRDefault="00801756" w:rsidP="00D97EC0">
      <w:pPr>
        <w:rPr>
          <w:sz w:val="24"/>
          <w:szCs w:val="24"/>
        </w:rPr>
      </w:pPr>
      <w:r>
        <w:rPr>
          <w:sz w:val="24"/>
          <w:szCs w:val="24"/>
        </w:rPr>
        <w:t>One Should Never Go Full Insanity</w:t>
      </w:r>
      <w:r w:rsidR="00531CD4">
        <w:rPr>
          <w:sz w:val="24"/>
          <w:szCs w:val="24"/>
        </w:rPr>
        <w:t>:</w:t>
      </w:r>
    </w:p>
    <w:p w14:paraId="77645206" w14:textId="7C6E3C0D" w:rsidR="00801756" w:rsidRDefault="00F92C9A" w:rsidP="00D97EC0">
      <w:pPr>
        <w:rPr>
          <w:sz w:val="24"/>
          <w:szCs w:val="24"/>
        </w:rPr>
      </w:pPr>
      <w:r>
        <w:rPr>
          <w:sz w:val="24"/>
          <w:szCs w:val="24"/>
        </w:rPr>
        <w:t xml:space="preserve">Every part of you feels disconnected. </w:t>
      </w:r>
    </w:p>
    <w:p w14:paraId="2C02AEAB" w14:textId="1BD2E3E0" w:rsidR="00F92C9A" w:rsidRDefault="00F92C9A" w:rsidP="00D97EC0">
      <w:pPr>
        <w:rPr>
          <w:sz w:val="24"/>
          <w:szCs w:val="24"/>
        </w:rPr>
      </w:pPr>
      <w:r>
        <w:rPr>
          <w:sz w:val="24"/>
          <w:szCs w:val="24"/>
        </w:rPr>
        <w:t>Your mind doesn’t control your body like it used to.</w:t>
      </w:r>
    </w:p>
    <w:p w14:paraId="047CD541" w14:textId="48724220" w:rsidR="00F92C9A" w:rsidRDefault="00F92C9A" w:rsidP="00D97EC0">
      <w:pPr>
        <w:rPr>
          <w:sz w:val="24"/>
          <w:szCs w:val="24"/>
        </w:rPr>
      </w:pPr>
      <w:r>
        <w:rPr>
          <w:sz w:val="24"/>
          <w:szCs w:val="24"/>
        </w:rPr>
        <w:t>Your eyes may deceive you.</w:t>
      </w:r>
    </w:p>
    <w:p w14:paraId="625F9665" w14:textId="451CF1D8" w:rsidR="00F92C9A" w:rsidRDefault="00F92C9A" w:rsidP="00D97EC0">
      <w:pPr>
        <w:rPr>
          <w:sz w:val="24"/>
          <w:szCs w:val="24"/>
        </w:rPr>
      </w:pPr>
      <w:r>
        <w:rPr>
          <w:sz w:val="24"/>
          <w:szCs w:val="24"/>
        </w:rPr>
        <w:t>Everything looks shiny and wonderful.</w:t>
      </w:r>
    </w:p>
    <w:p w14:paraId="0276D4E6" w14:textId="4B01FBD5" w:rsidR="00F92C9A" w:rsidRDefault="00F92C9A" w:rsidP="00D97EC0">
      <w:pPr>
        <w:rPr>
          <w:sz w:val="24"/>
          <w:szCs w:val="24"/>
        </w:rPr>
      </w:pPr>
      <w:r>
        <w:rPr>
          <w:sz w:val="24"/>
          <w:szCs w:val="24"/>
        </w:rPr>
        <w:t>Cthulhu cradles you lovingly.</w:t>
      </w:r>
    </w:p>
    <w:p w14:paraId="26270468" w14:textId="69BBB647" w:rsidR="00F92C9A" w:rsidRDefault="00F92C9A" w:rsidP="00D97EC0">
      <w:pPr>
        <w:rPr>
          <w:sz w:val="24"/>
          <w:szCs w:val="24"/>
        </w:rPr>
      </w:pPr>
      <w:r>
        <w:rPr>
          <w:sz w:val="24"/>
          <w:szCs w:val="24"/>
        </w:rPr>
        <w:t>But you are no longer you.</w:t>
      </w:r>
    </w:p>
    <w:p w14:paraId="614CC058" w14:textId="67B7AEF5" w:rsidR="00F92C9A" w:rsidRDefault="00F92C9A" w:rsidP="00D97EC0">
      <w:pPr>
        <w:rPr>
          <w:sz w:val="24"/>
          <w:szCs w:val="24"/>
        </w:rPr>
      </w:pPr>
      <w:r>
        <w:rPr>
          <w:sz w:val="24"/>
          <w:szCs w:val="24"/>
        </w:rPr>
        <w:t>You are an empty form that thinks only of loving Cthulhu in all of his glory.</w:t>
      </w:r>
    </w:p>
    <w:p w14:paraId="0CBFD60F" w14:textId="2ACC1A23" w:rsidR="00F92C9A" w:rsidRDefault="00F92C9A" w:rsidP="00D97EC0">
      <w:pPr>
        <w:rPr>
          <w:sz w:val="24"/>
          <w:szCs w:val="24"/>
        </w:rPr>
      </w:pPr>
      <w:r>
        <w:rPr>
          <w:sz w:val="24"/>
          <w:szCs w:val="24"/>
        </w:rPr>
        <w:t>You foam at the mouth.</w:t>
      </w:r>
    </w:p>
    <w:p w14:paraId="731383BC" w14:textId="34EF39F5" w:rsidR="00F92C9A" w:rsidRDefault="00F92C9A" w:rsidP="00D97EC0">
      <w:pPr>
        <w:rPr>
          <w:sz w:val="24"/>
          <w:szCs w:val="24"/>
        </w:rPr>
      </w:pPr>
      <w:r>
        <w:rPr>
          <w:sz w:val="24"/>
          <w:szCs w:val="24"/>
        </w:rPr>
        <w:t>The world is so colorful.</w:t>
      </w:r>
    </w:p>
    <w:p w14:paraId="588F2A6B" w14:textId="2EBE4ED5" w:rsidR="00F92C9A" w:rsidRDefault="00F92C9A" w:rsidP="00D97EC0">
      <w:pPr>
        <w:rPr>
          <w:sz w:val="24"/>
          <w:szCs w:val="24"/>
        </w:rPr>
      </w:pPr>
      <w:r>
        <w:rPr>
          <w:sz w:val="24"/>
          <w:szCs w:val="24"/>
        </w:rPr>
        <w:t xml:space="preserve">Those pancakes were amazing. </w:t>
      </w:r>
    </w:p>
    <w:p w14:paraId="55E30257" w14:textId="48F52350" w:rsidR="00F92C9A" w:rsidRDefault="00104919" w:rsidP="00D97EC0">
      <w:pPr>
        <w:rPr>
          <w:sz w:val="24"/>
          <w:szCs w:val="24"/>
        </w:rPr>
      </w:pPr>
      <w:r>
        <w:rPr>
          <w:sz w:val="24"/>
          <w:szCs w:val="24"/>
        </w:rPr>
        <w:t>The last of your consciousness leaves your body.</w:t>
      </w:r>
    </w:p>
    <w:p w14:paraId="7F589C49" w14:textId="04F42B42" w:rsidR="00104919" w:rsidRDefault="00104919" w:rsidP="00D97EC0">
      <w:pPr>
        <w:rPr>
          <w:sz w:val="24"/>
          <w:szCs w:val="24"/>
        </w:rPr>
      </w:pPr>
      <w:r>
        <w:rPr>
          <w:sz w:val="24"/>
          <w:szCs w:val="24"/>
        </w:rPr>
        <w:t>Cthulhu weeps.</w:t>
      </w:r>
    </w:p>
    <w:p w14:paraId="4B9C724C" w14:textId="77777777" w:rsidR="00104919" w:rsidRDefault="00104919" w:rsidP="00D97EC0">
      <w:pPr>
        <w:rPr>
          <w:sz w:val="24"/>
          <w:szCs w:val="24"/>
        </w:rPr>
      </w:pPr>
    </w:p>
    <w:p w14:paraId="262C3721" w14:textId="45BBAB03" w:rsidR="00104919" w:rsidRPr="00104919" w:rsidRDefault="00104919" w:rsidP="00D97EC0">
      <w:pPr>
        <w:rPr>
          <w:b/>
          <w:sz w:val="24"/>
          <w:szCs w:val="24"/>
        </w:rPr>
      </w:pPr>
      <w:r w:rsidRPr="00104919">
        <w:rPr>
          <w:b/>
          <w:sz w:val="24"/>
          <w:szCs w:val="24"/>
        </w:rPr>
        <w:t xml:space="preserve">Cthulhu </w:t>
      </w:r>
    </w:p>
    <w:p w14:paraId="1E23DD79" w14:textId="451D92B6" w:rsidR="00104919" w:rsidRDefault="00104919" w:rsidP="00D97EC0">
      <w:pPr>
        <w:rPr>
          <w:sz w:val="24"/>
          <w:szCs w:val="24"/>
        </w:rPr>
      </w:pPr>
      <w:r>
        <w:rPr>
          <w:sz w:val="24"/>
          <w:szCs w:val="24"/>
        </w:rPr>
        <w:t>You shall be with me…</w:t>
      </w:r>
    </w:p>
    <w:p w14:paraId="1A921F0F" w14:textId="4BD9B024" w:rsidR="00104919" w:rsidRDefault="00104919" w:rsidP="00D97EC0">
      <w:pPr>
        <w:rPr>
          <w:sz w:val="24"/>
          <w:szCs w:val="24"/>
        </w:rPr>
      </w:pPr>
    </w:p>
    <w:p w14:paraId="79472972" w14:textId="436E019A" w:rsidR="00104919" w:rsidRDefault="00104919" w:rsidP="00D97EC0">
      <w:pPr>
        <w:rPr>
          <w:sz w:val="24"/>
          <w:szCs w:val="24"/>
        </w:rPr>
      </w:pPr>
      <w:r>
        <w:rPr>
          <w:sz w:val="24"/>
          <w:szCs w:val="24"/>
        </w:rPr>
        <w:t>He places you onto the altar and lays down next to you, falling asleep.</w:t>
      </w:r>
    </w:p>
    <w:p w14:paraId="6E405978" w14:textId="35B53958" w:rsidR="00104919" w:rsidRDefault="00104919" w:rsidP="00D97EC0">
      <w:pPr>
        <w:rPr>
          <w:sz w:val="24"/>
          <w:szCs w:val="24"/>
        </w:rPr>
      </w:pPr>
    </w:p>
    <w:p w14:paraId="30B5BFDA" w14:textId="1D3C4202" w:rsidR="00104919" w:rsidRPr="00104919" w:rsidRDefault="00104919" w:rsidP="00D97EC0">
      <w:pPr>
        <w:rPr>
          <w:b/>
          <w:sz w:val="24"/>
          <w:szCs w:val="24"/>
        </w:rPr>
      </w:pPr>
      <w:bookmarkStart w:id="0" w:name="_GoBack"/>
      <w:r w:rsidRPr="00104919">
        <w:rPr>
          <w:b/>
          <w:sz w:val="24"/>
          <w:szCs w:val="24"/>
        </w:rPr>
        <w:t>Cthulhu</w:t>
      </w:r>
    </w:p>
    <w:bookmarkEnd w:id="0"/>
    <w:p w14:paraId="2BBD0F09" w14:textId="12E7D61D" w:rsidR="00104919" w:rsidRDefault="00104919" w:rsidP="00D97EC0">
      <w:pPr>
        <w:rPr>
          <w:sz w:val="24"/>
          <w:szCs w:val="24"/>
        </w:rPr>
      </w:pPr>
      <w:r>
        <w:rPr>
          <w:sz w:val="24"/>
          <w:szCs w:val="24"/>
        </w:rPr>
        <w:t>…always.</w:t>
      </w:r>
    </w:p>
    <w:p w14:paraId="0555C037" w14:textId="77777777" w:rsidR="00104919" w:rsidRDefault="00104919" w:rsidP="00D97EC0">
      <w:pPr>
        <w:rPr>
          <w:sz w:val="24"/>
          <w:szCs w:val="24"/>
        </w:rPr>
      </w:pPr>
    </w:p>
    <w:p w14:paraId="35049952" w14:textId="77777777" w:rsidR="001037C5" w:rsidRPr="00C346AD" w:rsidRDefault="001037C5" w:rsidP="00D97EC0">
      <w:pPr>
        <w:rPr>
          <w:sz w:val="24"/>
          <w:szCs w:val="24"/>
        </w:rPr>
      </w:pPr>
    </w:p>
    <w:sectPr w:rsidR="001037C5" w:rsidRPr="00C34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04C"/>
    <w:rsid w:val="00024081"/>
    <w:rsid w:val="00062ADD"/>
    <w:rsid w:val="00084E9A"/>
    <w:rsid w:val="00086DB9"/>
    <w:rsid w:val="000A3E01"/>
    <w:rsid w:val="000B29D9"/>
    <w:rsid w:val="000C504C"/>
    <w:rsid w:val="000D4674"/>
    <w:rsid w:val="000E4CED"/>
    <w:rsid w:val="001037C5"/>
    <w:rsid w:val="00104919"/>
    <w:rsid w:val="001162EF"/>
    <w:rsid w:val="0013582F"/>
    <w:rsid w:val="00150201"/>
    <w:rsid w:val="001533FE"/>
    <w:rsid w:val="00177033"/>
    <w:rsid w:val="001867C3"/>
    <w:rsid w:val="001C5646"/>
    <w:rsid w:val="001D4F1F"/>
    <w:rsid w:val="002206C4"/>
    <w:rsid w:val="00255D2E"/>
    <w:rsid w:val="002853D6"/>
    <w:rsid w:val="002A4443"/>
    <w:rsid w:val="002A6FE7"/>
    <w:rsid w:val="003328E4"/>
    <w:rsid w:val="0035262C"/>
    <w:rsid w:val="003A0CAC"/>
    <w:rsid w:val="003B2B6F"/>
    <w:rsid w:val="003B4C4D"/>
    <w:rsid w:val="003B6933"/>
    <w:rsid w:val="003D1C97"/>
    <w:rsid w:val="00407BE3"/>
    <w:rsid w:val="00466AC6"/>
    <w:rsid w:val="004901EF"/>
    <w:rsid w:val="004A6DB3"/>
    <w:rsid w:val="00531CD4"/>
    <w:rsid w:val="00533049"/>
    <w:rsid w:val="0057304F"/>
    <w:rsid w:val="00574F2E"/>
    <w:rsid w:val="005F5571"/>
    <w:rsid w:val="00622E51"/>
    <w:rsid w:val="00650444"/>
    <w:rsid w:val="00666CEA"/>
    <w:rsid w:val="006A640F"/>
    <w:rsid w:val="006D0434"/>
    <w:rsid w:val="007360B5"/>
    <w:rsid w:val="00743538"/>
    <w:rsid w:val="00767865"/>
    <w:rsid w:val="00771B99"/>
    <w:rsid w:val="00772654"/>
    <w:rsid w:val="00782C63"/>
    <w:rsid w:val="007841C1"/>
    <w:rsid w:val="007A1B57"/>
    <w:rsid w:val="007A5EF2"/>
    <w:rsid w:val="007B119E"/>
    <w:rsid w:val="007C34CE"/>
    <w:rsid w:val="007D7E26"/>
    <w:rsid w:val="007F6122"/>
    <w:rsid w:val="007F76B6"/>
    <w:rsid w:val="00801756"/>
    <w:rsid w:val="008322CA"/>
    <w:rsid w:val="008671B4"/>
    <w:rsid w:val="00887479"/>
    <w:rsid w:val="008D4607"/>
    <w:rsid w:val="008D4716"/>
    <w:rsid w:val="009024DF"/>
    <w:rsid w:val="0092067E"/>
    <w:rsid w:val="00953EFC"/>
    <w:rsid w:val="00992B80"/>
    <w:rsid w:val="009E5DA9"/>
    <w:rsid w:val="00A01167"/>
    <w:rsid w:val="00A559A6"/>
    <w:rsid w:val="00A61428"/>
    <w:rsid w:val="00A868F3"/>
    <w:rsid w:val="00A96E38"/>
    <w:rsid w:val="00AB441D"/>
    <w:rsid w:val="00AD386B"/>
    <w:rsid w:val="00B05F68"/>
    <w:rsid w:val="00B07DCB"/>
    <w:rsid w:val="00BA0711"/>
    <w:rsid w:val="00C1221D"/>
    <w:rsid w:val="00C346AD"/>
    <w:rsid w:val="00C56B18"/>
    <w:rsid w:val="00C6245C"/>
    <w:rsid w:val="00C71B74"/>
    <w:rsid w:val="00C87852"/>
    <w:rsid w:val="00CB4DA7"/>
    <w:rsid w:val="00CB7A4F"/>
    <w:rsid w:val="00CC2355"/>
    <w:rsid w:val="00D40770"/>
    <w:rsid w:val="00D4100B"/>
    <w:rsid w:val="00D549AE"/>
    <w:rsid w:val="00D947F9"/>
    <w:rsid w:val="00D97EC0"/>
    <w:rsid w:val="00DA6E19"/>
    <w:rsid w:val="00DD502D"/>
    <w:rsid w:val="00E155F2"/>
    <w:rsid w:val="00E61282"/>
    <w:rsid w:val="00EA0E43"/>
    <w:rsid w:val="00ED4C6C"/>
    <w:rsid w:val="00EE3FA9"/>
    <w:rsid w:val="00EE791F"/>
    <w:rsid w:val="00F05379"/>
    <w:rsid w:val="00F77ABC"/>
    <w:rsid w:val="00F92C9A"/>
    <w:rsid w:val="00FF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DF41B"/>
  <w15:chartTrackingRefBased/>
  <w15:docId w15:val="{2B2C150C-A9DB-4329-8B80-30E3B6F7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D38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Chevis McMillin</dc:creator>
  <cp:keywords/>
  <dc:description/>
  <cp:lastModifiedBy>Chevis McMillin</cp:lastModifiedBy>
  <cp:revision>5</cp:revision>
  <dcterms:created xsi:type="dcterms:W3CDTF">2018-02-10T08:56:00Z</dcterms:created>
  <dcterms:modified xsi:type="dcterms:W3CDTF">2018-02-10T09:06:00Z</dcterms:modified>
</cp:coreProperties>
</file>