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6745" w14:textId="688CF49B" w:rsidR="00BF5A06" w:rsidRDefault="004F61B6">
      <w:proofErr w:type="gramStart"/>
      <w:r>
        <w:t>1 .</w:t>
      </w:r>
      <w:proofErr w:type="gramEnd"/>
      <w:r>
        <w:t xml:space="preserve">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1"/>
        <w:gridCol w:w="21"/>
        <w:gridCol w:w="21"/>
        <w:gridCol w:w="21"/>
        <w:gridCol w:w="21"/>
      </w:tblGrid>
      <w:tr w:rsidR="004F61B6" w:rsidRPr="004F61B6" w14:paraId="43CC8AE1" w14:textId="77777777" w:rsidTr="004F61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2CAFEE5" w14:textId="77777777" w:rsidR="004F61B6" w:rsidRPr="004F61B6" w:rsidRDefault="004F61B6" w:rsidP="004F61B6">
            <w:r w:rsidRPr="004F61B6">
              <w:t>CMP 239 Internet &amp; Web Page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0A13ADC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45BCF16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1243C35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626A673" w14:textId="77777777" w:rsidR="004F61B6" w:rsidRPr="004F61B6" w:rsidRDefault="004F61B6" w:rsidP="004F61B6"/>
        </w:tc>
      </w:tr>
      <w:tr w:rsidR="004F61B6" w:rsidRPr="004F61B6" w14:paraId="3BAEB685" w14:textId="77777777" w:rsidTr="004F61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8F8B262" w14:textId="77777777" w:rsidR="004F61B6" w:rsidRPr="004F61B6" w:rsidRDefault="004F61B6" w:rsidP="004F61B6">
            <w:r w:rsidRPr="004F61B6">
              <w:t>CMP 128 Computer Science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7E00882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8B331D4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D8B5A3F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612009F" w14:textId="77777777" w:rsidR="004F61B6" w:rsidRPr="004F61B6" w:rsidRDefault="004F61B6" w:rsidP="004F61B6"/>
        </w:tc>
      </w:tr>
      <w:tr w:rsidR="004F61B6" w:rsidRPr="004F61B6" w14:paraId="7ADCD88D" w14:textId="77777777" w:rsidTr="004F61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89CCF3A" w14:textId="77777777" w:rsidR="004F61B6" w:rsidRPr="004F61B6" w:rsidRDefault="004F61B6" w:rsidP="004F61B6">
            <w:r w:rsidRPr="004F61B6">
              <w:t>CMP 131 Fundamentals of Programming (Python)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2C6C5C6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E9E37BD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6CD1C69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5C7BE50" w14:textId="77777777" w:rsidR="004F61B6" w:rsidRPr="004F61B6" w:rsidRDefault="004F61B6" w:rsidP="004F61B6"/>
        </w:tc>
      </w:tr>
      <w:tr w:rsidR="004F61B6" w:rsidRPr="004F61B6" w14:paraId="1432A1B8" w14:textId="77777777" w:rsidTr="004F61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56CA318" w14:textId="77777777" w:rsidR="004F61B6" w:rsidRPr="004F61B6" w:rsidRDefault="004F61B6" w:rsidP="004F61B6">
            <w:r w:rsidRPr="004F61B6">
              <w:t>CMP 120 Foundations of Information Security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3B98B96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02CD859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374CCE4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2E4F25D" w14:textId="77777777" w:rsidR="004F61B6" w:rsidRPr="004F61B6" w:rsidRDefault="004F61B6" w:rsidP="004F61B6"/>
        </w:tc>
      </w:tr>
      <w:tr w:rsidR="004F61B6" w:rsidRPr="004F61B6" w14:paraId="4711CE5C" w14:textId="77777777" w:rsidTr="004F61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572D1B4" w14:textId="77777777" w:rsidR="004F61B6" w:rsidRPr="004F61B6" w:rsidRDefault="004F61B6" w:rsidP="004F61B6">
            <w:r w:rsidRPr="004F61B6">
              <w:t>CMP 130 Intro to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0E3D9A1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020DD6A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7DB02E1" w14:textId="77777777" w:rsidR="004F61B6" w:rsidRPr="004F61B6" w:rsidRDefault="004F61B6" w:rsidP="004F61B6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80A1D45" w14:textId="77777777" w:rsidR="004F61B6" w:rsidRPr="004F61B6" w:rsidRDefault="004F61B6" w:rsidP="004F61B6"/>
        </w:tc>
      </w:tr>
    </w:tbl>
    <w:p w14:paraId="1A9BF79C" w14:textId="77777777" w:rsidR="004F61B6" w:rsidRDefault="004F61B6">
      <w:r>
        <w:t xml:space="preserve">2.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1419"/>
      </w:tblGrid>
      <w:tr w:rsidR="004F61B6" w:rsidRPr="004F61B6" w14:paraId="6F111810" w14:textId="77777777" w:rsidTr="004F61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657BA3"/>
              <w:right w:val="single" w:sz="6" w:space="0" w:color="CCCCCC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6E792" w14:textId="77777777" w:rsidR="004F61B6" w:rsidRPr="004F61B6" w:rsidRDefault="004F61B6" w:rsidP="004F61B6">
            <w:pPr>
              <w:rPr>
                <w:i/>
                <w:iCs/>
              </w:rPr>
            </w:pPr>
            <w:r w:rsidRPr="004F61B6">
              <w:rPr>
                <w:i/>
                <w:iCs/>
              </w:rPr>
              <w:t>Which course are you enrolled in?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657BA3"/>
              <w:right w:val="single" w:sz="6" w:space="0" w:color="CCCCCC"/>
            </w:tcBorders>
            <w:shd w:val="clear" w:color="auto" w:fill="657BA3"/>
            <w:vAlign w:val="bottom"/>
            <w:hideMark/>
          </w:tcPr>
          <w:p w14:paraId="289ECC51" w14:textId="77777777" w:rsidR="004F61B6" w:rsidRPr="004F61B6" w:rsidRDefault="004F61B6" w:rsidP="004F61B6">
            <w:r w:rsidRPr="004F61B6">
              <w:t xml:space="preserve">COUNTA of Age </w:t>
            </w:r>
          </w:p>
        </w:tc>
      </w:tr>
      <w:tr w:rsidR="004F61B6" w:rsidRPr="004F61B6" w14:paraId="2B8C9680" w14:textId="77777777" w:rsidTr="004F61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51971" w14:textId="77777777" w:rsidR="004F61B6" w:rsidRPr="004F61B6" w:rsidRDefault="004F61B6" w:rsidP="004F61B6">
            <w:r w:rsidRPr="004F61B6">
              <w:t>CMP 120 Foundations of Information Security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3DF929" w14:textId="77777777" w:rsidR="004F61B6" w:rsidRPr="004F61B6" w:rsidRDefault="004F61B6" w:rsidP="004F61B6">
            <w:r w:rsidRPr="004F61B6">
              <w:t>21</w:t>
            </w:r>
          </w:p>
        </w:tc>
      </w:tr>
      <w:tr w:rsidR="004F61B6" w:rsidRPr="004F61B6" w14:paraId="06E22640" w14:textId="77777777" w:rsidTr="004F61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768909" w14:textId="77777777" w:rsidR="004F61B6" w:rsidRPr="004F61B6" w:rsidRDefault="004F61B6" w:rsidP="004F61B6">
            <w:r w:rsidRPr="004F61B6">
              <w:t>CMP 128 Computer Science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404A0" w14:textId="77777777" w:rsidR="004F61B6" w:rsidRPr="004F61B6" w:rsidRDefault="004F61B6" w:rsidP="004F61B6">
            <w:r w:rsidRPr="004F61B6">
              <w:t>162</w:t>
            </w:r>
          </w:p>
        </w:tc>
      </w:tr>
      <w:tr w:rsidR="004F61B6" w:rsidRPr="004F61B6" w14:paraId="5941A02E" w14:textId="77777777" w:rsidTr="004F61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21A9A" w14:textId="77777777" w:rsidR="004F61B6" w:rsidRPr="004F61B6" w:rsidRDefault="004F61B6" w:rsidP="004F61B6">
            <w:r w:rsidRPr="004F61B6">
              <w:t>CMP 130 Intro to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234601" w14:textId="77777777" w:rsidR="004F61B6" w:rsidRPr="004F61B6" w:rsidRDefault="004F61B6" w:rsidP="004F61B6">
            <w:r w:rsidRPr="004F61B6">
              <w:t>25</w:t>
            </w:r>
          </w:p>
        </w:tc>
      </w:tr>
      <w:tr w:rsidR="004F61B6" w:rsidRPr="004F61B6" w14:paraId="6BCACDA4" w14:textId="77777777" w:rsidTr="004F61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AADC74" w14:textId="77777777" w:rsidR="004F61B6" w:rsidRPr="004F61B6" w:rsidRDefault="004F61B6" w:rsidP="004F61B6">
            <w:r w:rsidRPr="004F61B6">
              <w:t>CMP 131 Fundamentals of Programming (Python)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D81C84" w14:textId="77777777" w:rsidR="004F61B6" w:rsidRPr="004F61B6" w:rsidRDefault="004F61B6" w:rsidP="004F61B6">
            <w:r w:rsidRPr="004F61B6">
              <w:t>61</w:t>
            </w:r>
          </w:p>
        </w:tc>
      </w:tr>
      <w:tr w:rsidR="004F61B6" w:rsidRPr="004F61B6" w14:paraId="7DA23828" w14:textId="77777777" w:rsidTr="004F61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FF6AD" w14:textId="77777777" w:rsidR="004F61B6" w:rsidRPr="004F61B6" w:rsidRDefault="004F61B6" w:rsidP="004F61B6">
            <w:r w:rsidRPr="004F61B6">
              <w:t>CMP 239 Internet &amp; Web Page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72C7A" w14:textId="77777777" w:rsidR="004F61B6" w:rsidRPr="004F61B6" w:rsidRDefault="004F61B6" w:rsidP="004F61B6">
            <w:r w:rsidRPr="004F61B6">
              <w:t>29</w:t>
            </w:r>
          </w:p>
        </w:tc>
      </w:tr>
      <w:tr w:rsidR="004F61B6" w:rsidRPr="004F61B6" w14:paraId="322670A2" w14:textId="77777777" w:rsidTr="004F61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514FB0" w14:textId="77777777" w:rsidR="004F61B6" w:rsidRPr="004F61B6" w:rsidRDefault="004F61B6" w:rsidP="004F61B6">
            <w:pPr>
              <w:rPr>
                <w:b/>
                <w:bCs/>
              </w:rPr>
            </w:pPr>
            <w:r w:rsidRPr="004F61B6">
              <w:rPr>
                <w:b/>
                <w:bCs/>
              </w:rPr>
              <w:t>Grand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6B0833" w14:textId="77777777" w:rsidR="004F61B6" w:rsidRPr="004F61B6" w:rsidRDefault="004F61B6" w:rsidP="004F61B6">
            <w:pPr>
              <w:rPr>
                <w:b/>
                <w:bCs/>
              </w:rPr>
            </w:pPr>
            <w:r w:rsidRPr="004F61B6">
              <w:rPr>
                <w:b/>
                <w:bCs/>
              </w:rPr>
              <w:t>298</w:t>
            </w:r>
          </w:p>
        </w:tc>
      </w:tr>
    </w:tbl>
    <w:p w14:paraId="458D95BD" w14:textId="77777777" w:rsidR="000C5220" w:rsidRDefault="004F61B6">
      <w:r>
        <w:t xml:space="preserve">3.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1744"/>
      </w:tblGrid>
      <w:tr w:rsidR="000C5220" w:rsidRPr="000C5220" w14:paraId="25484820" w14:textId="77777777" w:rsidTr="000C5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657BA3"/>
              <w:right w:val="single" w:sz="6" w:space="0" w:color="CCCCCC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64C4C" w14:textId="77777777" w:rsidR="000C5220" w:rsidRPr="000C5220" w:rsidRDefault="000C5220" w:rsidP="000C5220">
            <w:pPr>
              <w:rPr>
                <w:i/>
                <w:iCs/>
              </w:rPr>
            </w:pPr>
            <w:r w:rsidRPr="000C5220">
              <w:rPr>
                <w:i/>
                <w:iCs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657BA3"/>
              <w:right w:val="single" w:sz="6" w:space="0" w:color="CCCCCC"/>
            </w:tcBorders>
            <w:shd w:val="clear" w:color="auto" w:fill="657BA3"/>
            <w:vAlign w:val="bottom"/>
            <w:hideMark/>
          </w:tcPr>
          <w:p w14:paraId="6399FB3D" w14:textId="77777777" w:rsidR="000C5220" w:rsidRPr="000C5220" w:rsidRDefault="000C5220" w:rsidP="000C5220">
            <w:r w:rsidRPr="000C5220">
              <w:t>COUNTA of Gender</w:t>
            </w:r>
          </w:p>
        </w:tc>
      </w:tr>
      <w:tr w:rsidR="000C5220" w:rsidRPr="000C5220" w14:paraId="34A78601" w14:textId="77777777" w:rsidTr="000C5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03BBDB" w14:textId="77777777" w:rsidR="000C5220" w:rsidRPr="000C5220" w:rsidRDefault="000C5220" w:rsidP="000C5220">
            <w:r w:rsidRPr="000C5220">
              <w:t>I do not identify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4A9E4B" w14:textId="77777777" w:rsidR="000C5220" w:rsidRPr="000C5220" w:rsidRDefault="000C5220" w:rsidP="000C5220">
            <w:r w:rsidRPr="000C5220">
              <w:t>1</w:t>
            </w:r>
          </w:p>
        </w:tc>
      </w:tr>
      <w:tr w:rsidR="000C5220" w:rsidRPr="000C5220" w14:paraId="60C72528" w14:textId="77777777" w:rsidTr="000C5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C9747" w14:textId="77777777" w:rsidR="000C5220" w:rsidRPr="000C5220" w:rsidRDefault="000C5220" w:rsidP="000C5220">
            <w:r w:rsidRPr="000C5220">
              <w:t>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43A23" w14:textId="77777777" w:rsidR="000C5220" w:rsidRPr="000C5220" w:rsidRDefault="000C5220" w:rsidP="000C5220">
            <w:r w:rsidRPr="000C5220">
              <w:t>219</w:t>
            </w:r>
          </w:p>
        </w:tc>
      </w:tr>
      <w:tr w:rsidR="000C5220" w:rsidRPr="000C5220" w14:paraId="20E371C7" w14:textId="77777777" w:rsidTr="000C5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96492" w14:textId="77777777" w:rsidR="000C5220" w:rsidRPr="000C5220" w:rsidRDefault="000C5220" w:rsidP="000C5220">
            <w:r w:rsidRPr="000C5220">
              <w:t>Non-binary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C4043D" w14:textId="77777777" w:rsidR="000C5220" w:rsidRPr="000C5220" w:rsidRDefault="000C5220" w:rsidP="000C5220">
            <w:r w:rsidRPr="000C5220">
              <w:t>2</w:t>
            </w:r>
          </w:p>
        </w:tc>
      </w:tr>
      <w:tr w:rsidR="000C5220" w:rsidRPr="000C5220" w14:paraId="17C984FF" w14:textId="77777777" w:rsidTr="000C5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09C0F" w14:textId="77777777" w:rsidR="000C5220" w:rsidRPr="000C5220" w:rsidRDefault="000C5220" w:rsidP="000C5220">
            <w:r w:rsidRPr="000C5220">
              <w:t>Prefer not to say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BFD133" w14:textId="77777777" w:rsidR="000C5220" w:rsidRPr="000C5220" w:rsidRDefault="000C5220" w:rsidP="000C5220">
            <w:r w:rsidRPr="000C5220">
              <w:t>10</w:t>
            </w:r>
          </w:p>
        </w:tc>
      </w:tr>
      <w:tr w:rsidR="000C5220" w:rsidRPr="000C5220" w14:paraId="776AE9C7" w14:textId="77777777" w:rsidTr="000C52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FDA98" w14:textId="77777777" w:rsidR="000C5220" w:rsidRPr="000C5220" w:rsidRDefault="000C5220" w:rsidP="000C5220">
            <w:r w:rsidRPr="000C5220">
              <w:t>Woman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1B648" w14:textId="77777777" w:rsidR="000C5220" w:rsidRPr="000C5220" w:rsidRDefault="000C5220" w:rsidP="000C5220">
            <w:r w:rsidRPr="000C5220">
              <w:t>66</w:t>
            </w:r>
          </w:p>
        </w:tc>
      </w:tr>
    </w:tbl>
    <w:p w14:paraId="51EA09DE" w14:textId="08B59346" w:rsidR="000C5220" w:rsidRDefault="000C5220">
      <w:r w:rsidRPr="000C5220">
        <w:lastRenderedPageBreak/>
        <w:drawing>
          <wp:anchor distT="0" distB="0" distL="114300" distR="114300" simplePos="0" relativeHeight="251658240" behindDoc="1" locked="0" layoutInCell="1" allowOverlap="1" wp14:anchorId="05C4E789" wp14:editId="75318B2F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4780280" cy="2959100"/>
            <wp:effectExtent l="0" t="0" r="1270" b="0"/>
            <wp:wrapTight wrapText="bothSides">
              <wp:wrapPolygon edited="0">
                <wp:start x="0" y="0"/>
                <wp:lineTo x="0" y="21415"/>
                <wp:lineTo x="21520" y="21415"/>
                <wp:lineTo x="21520" y="0"/>
                <wp:lineTo x="0" y="0"/>
              </wp:wrapPolygon>
            </wp:wrapTight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33" cy="296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</w:t>
      </w:r>
    </w:p>
    <w:p w14:paraId="38DF8805" w14:textId="72720C5E" w:rsidR="000C5220" w:rsidRDefault="000C5220"/>
    <w:p w14:paraId="1C516936" w14:textId="7A3E0837" w:rsidR="000C5220" w:rsidRDefault="000C5220"/>
    <w:p w14:paraId="38CE30C0" w14:textId="5930F883" w:rsidR="000C5220" w:rsidRDefault="000C5220"/>
    <w:p w14:paraId="46BA8D5C" w14:textId="7DCDDF1B" w:rsidR="000C5220" w:rsidRDefault="000C5220"/>
    <w:p w14:paraId="5DF50319" w14:textId="1B84AC54" w:rsidR="000C5220" w:rsidRDefault="000C5220"/>
    <w:p w14:paraId="4BD3C89D" w14:textId="16C40E6C" w:rsidR="000C5220" w:rsidRDefault="000C5220"/>
    <w:p w14:paraId="7A6A0179" w14:textId="4FC780A8" w:rsidR="000C5220" w:rsidRDefault="000C5220"/>
    <w:p w14:paraId="339F970E" w14:textId="0C72CEC1" w:rsidR="000C5220" w:rsidRDefault="000C5220"/>
    <w:p w14:paraId="2B726D59" w14:textId="5FD9C1C0" w:rsidR="000C5220" w:rsidRDefault="000C5220"/>
    <w:p w14:paraId="3FEADB76" w14:textId="2FF2093F" w:rsidR="000C5220" w:rsidRDefault="000C5220"/>
    <w:p w14:paraId="73598562" w14:textId="4C5EF617" w:rsidR="000C5220" w:rsidRDefault="000C5220"/>
    <w:p w14:paraId="56FFFB49" w14:textId="73736845" w:rsidR="00AC34D3" w:rsidRDefault="000C5220" w:rsidP="00AC34D3">
      <w:r>
        <w:t xml:space="preserve">5. </w:t>
      </w:r>
      <w:r w:rsidR="00AC34D3">
        <w:t>What is the average age of interest for students who took survey?</w:t>
      </w:r>
    </w:p>
    <w:p w14:paraId="2D742112" w14:textId="73093A0E" w:rsidR="00AC34D3" w:rsidRDefault="00AC34D3" w:rsidP="00AC34D3">
      <w:r>
        <w:tab/>
        <w:t>a. 3.4</w:t>
      </w:r>
    </w:p>
    <w:p w14:paraId="44051C74" w14:textId="59B65969" w:rsidR="00AC34D3" w:rsidRDefault="00AC34D3" w:rsidP="00AC34D3">
      <w:r>
        <w:t>6. What age groups took the survey?</w:t>
      </w:r>
    </w:p>
    <w:p w14:paraId="0091C479" w14:textId="77777777" w:rsidR="003A4B56" w:rsidRDefault="00AC34D3" w:rsidP="00AC34D3">
      <w:r>
        <w:tab/>
        <w:t>a.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  <w:gridCol w:w="96"/>
      </w:tblGrid>
      <w:tr w:rsidR="003A4B56" w:rsidRPr="003A4B56" w14:paraId="607CC889" w14:textId="77777777" w:rsidTr="003A4B5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2B17E4" w14:textId="77777777" w:rsidR="003A4B56" w:rsidRPr="003A4B56" w:rsidRDefault="003A4B56" w:rsidP="003A4B56">
            <w:r w:rsidRPr="003A4B56">
              <w:t>21-24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08009" w14:textId="77777777" w:rsidR="003A4B56" w:rsidRPr="003A4B56" w:rsidRDefault="003A4B56" w:rsidP="003A4B56"/>
        </w:tc>
      </w:tr>
      <w:tr w:rsidR="003A4B56" w:rsidRPr="003A4B56" w14:paraId="43E03523" w14:textId="77777777" w:rsidTr="003A4B5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625DC" w14:textId="77777777" w:rsidR="003A4B56" w:rsidRPr="003A4B56" w:rsidRDefault="003A4B56" w:rsidP="003A4B56">
            <w:r w:rsidRPr="003A4B56">
              <w:t>25-34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872697" w14:textId="77777777" w:rsidR="003A4B56" w:rsidRPr="003A4B56" w:rsidRDefault="003A4B56" w:rsidP="003A4B56"/>
        </w:tc>
      </w:tr>
      <w:tr w:rsidR="003A4B56" w:rsidRPr="003A4B56" w14:paraId="4841F228" w14:textId="77777777" w:rsidTr="003A4B5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36818" w14:textId="77777777" w:rsidR="003A4B56" w:rsidRPr="003A4B56" w:rsidRDefault="003A4B56" w:rsidP="003A4B56">
            <w:r w:rsidRPr="003A4B56">
              <w:t>35-64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D152A" w14:textId="77777777" w:rsidR="003A4B56" w:rsidRPr="003A4B56" w:rsidRDefault="003A4B56" w:rsidP="003A4B56"/>
        </w:tc>
      </w:tr>
      <w:tr w:rsidR="003A4B56" w:rsidRPr="003A4B56" w14:paraId="16634335" w14:textId="77777777" w:rsidTr="003A4B5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F3B2CA" w14:textId="77777777" w:rsidR="003A4B56" w:rsidRPr="003A4B56" w:rsidRDefault="003A4B56" w:rsidP="003A4B56">
            <w:r w:rsidRPr="003A4B56">
              <w:t>18 and younger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EA316" w14:textId="77777777" w:rsidR="003A4B56" w:rsidRPr="003A4B56" w:rsidRDefault="003A4B56" w:rsidP="003A4B56"/>
        </w:tc>
      </w:tr>
      <w:tr w:rsidR="003A4B56" w:rsidRPr="003A4B56" w14:paraId="7E404E7C" w14:textId="77777777" w:rsidTr="003A4B5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161547" w14:textId="77777777" w:rsidR="003A4B56" w:rsidRPr="003A4B56" w:rsidRDefault="003A4B56" w:rsidP="003A4B56">
            <w:r w:rsidRPr="003A4B56">
              <w:t>19-20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3B3A81" w14:textId="77777777" w:rsidR="003A4B56" w:rsidRPr="003A4B56" w:rsidRDefault="003A4B56" w:rsidP="003A4B56"/>
        </w:tc>
      </w:tr>
      <w:tr w:rsidR="003A4B56" w:rsidRPr="003A4B56" w14:paraId="2336842B" w14:textId="77777777" w:rsidTr="003A4B5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FF345" w14:textId="77777777" w:rsidR="003A4B56" w:rsidRPr="003A4B56" w:rsidRDefault="003A4B56" w:rsidP="003A4B56">
            <w:r w:rsidRPr="003A4B56">
              <w:t>65+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F45A3B" w14:textId="77777777" w:rsidR="003A4B56" w:rsidRPr="003A4B56" w:rsidRDefault="003A4B56" w:rsidP="003A4B56"/>
        </w:tc>
      </w:tr>
    </w:tbl>
    <w:p w14:paraId="439102F6" w14:textId="4CBCC300" w:rsidR="00AC34D3" w:rsidRDefault="00AC34D3" w:rsidP="00AC34D3"/>
    <w:p w14:paraId="7213A300" w14:textId="3557FCA8" w:rsidR="000C5220" w:rsidRDefault="000C5220"/>
    <w:sectPr w:rsidR="000C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7F071" w14:textId="77777777" w:rsidR="00A7696B" w:rsidRDefault="00A7696B" w:rsidP="000C5220">
      <w:pPr>
        <w:spacing w:after="0" w:line="240" w:lineRule="auto"/>
      </w:pPr>
      <w:r>
        <w:separator/>
      </w:r>
    </w:p>
  </w:endnote>
  <w:endnote w:type="continuationSeparator" w:id="0">
    <w:p w14:paraId="75488256" w14:textId="77777777" w:rsidR="00A7696B" w:rsidRDefault="00A7696B" w:rsidP="000C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94BD" w14:textId="77777777" w:rsidR="00A7696B" w:rsidRDefault="00A7696B" w:rsidP="000C5220">
      <w:pPr>
        <w:spacing w:after="0" w:line="240" w:lineRule="auto"/>
      </w:pPr>
      <w:r>
        <w:separator/>
      </w:r>
    </w:p>
  </w:footnote>
  <w:footnote w:type="continuationSeparator" w:id="0">
    <w:p w14:paraId="5DD841B4" w14:textId="77777777" w:rsidR="00A7696B" w:rsidRDefault="00A7696B" w:rsidP="000C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0DCB"/>
    <w:multiLevelType w:val="hybridMultilevel"/>
    <w:tmpl w:val="102E3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A0"/>
    <w:rsid w:val="000C5220"/>
    <w:rsid w:val="003A4B56"/>
    <w:rsid w:val="004F61B6"/>
    <w:rsid w:val="008A6AA0"/>
    <w:rsid w:val="00A7696B"/>
    <w:rsid w:val="00AC34D3"/>
    <w:rsid w:val="00B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D65A"/>
  <w15:chartTrackingRefBased/>
  <w15:docId w15:val="{77510C2E-8074-4742-9B8E-78702439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20"/>
  </w:style>
  <w:style w:type="paragraph" w:styleId="Footer">
    <w:name w:val="footer"/>
    <w:basedOn w:val="Normal"/>
    <w:link w:val="FooterChar"/>
    <w:uiPriority w:val="99"/>
    <w:unhideWhenUsed/>
    <w:rsid w:val="000C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20"/>
  </w:style>
  <w:style w:type="paragraph" w:styleId="ListParagraph">
    <w:name w:val="List Paragraph"/>
    <w:basedOn w:val="Normal"/>
    <w:uiPriority w:val="34"/>
    <w:qFormat/>
    <w:rsid w:val="00AC3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ferris.connor</dc:creator>
  <cp:keywords/>
  <dc:description/>
  <cp:lastModifiedBy>ferris.connor</cp:lastModifiedBy>
  <cp:revision>2</cp:revision>
  <dcterms:created xsi:type="dcterms:W3CDTF">2022-02-09T02:36:00Z</dcterms:created>
  <dcterms:modified xsi:type="dcterms:W3CDTF">2022-02-09T02:53:00Z</dcterms:modified>
</cp:coreProperties>
</file>