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00D8" w14:textId="37FABD90" w:rsidR="00BF5A06" w:rsidRDefault="00F5075D">
      <w:r>
        <w:t>Fall 2021 Answers</w:t>
      </w:r>
    </w:p>
    <w:p w14:paraId="29470372" w14:textId="3ED1A491" w:rsidR="00F5075D" w:rsidRDefault="00F5075D" w:rsidP="00F5075D">
      <w:pPr>
        <w:pStyle w:val="ListParagraph"/>
        <w:numPr>
          <w:ilvl w:val="0"/>
          <w:numId w:val="2"/>
        </w:num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2"/>
        <w:gridCol w:w="21"/>
      </w:tblGrid>
      <w:tr w:rsidR="00F5075D" w:rsidRPr="00F5075D" w14:paraId="31B79E08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9127145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CMP 128 Computer Science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904BC5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75D" w:rsidRPr="00F5075D" w14:paraId="21BF029F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366E19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CMP 130 Intro to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2AA313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75D" w:rsidRPr="00F5075D" w14:paraId="6A5CA985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7D444D6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CMP 131 Fundamentals of Programming (Python)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618C9F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5075D" w:rsidRPr="00F5075D" w14:paraId="5467B20F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E03385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CMP 239 Internet &amp; Web Page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257E36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5DE56E4" w14:textId="37FB0A70" w:rsidR="00F5075D" w:rsidRDefault="00F5075D" w:rsidP="00F5075D"/>
    <w:p w14:paraId="34CC3218" w14:textId="383FEACB" w:rsidR="00F5075D" w:rsidRDefault="00F5075D" w:rsidP="00F5075D">
      <w:pPr>
        <w:pStyle w:val="ListParagraph"/>
        <w:numPr>
          <w:ilvl w:val="0"/>
          <w:numId w:val="2"/>
        </w:num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569"/>
      </w:tblGrid>
      <w:tr w:rsidR="00F5075D" w:rsidRPr="00F5075D" w14:paraId="6F9ACE85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8093B3"/>
              <w:right w:val="single" w:sz="6" w:space="0" w:color="CCCCCC"/>
            </w:tcBorders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4C754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Which course are you enrolled in?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8093B3"/>
              <w:right w:val="single" w:sz="6" w:space="0" w:color="CCCCCC"/>
            </w:tcBorders>
            <w:shd w:val="clear" w:color="auto" w:fill="8093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C7A6" w14:textId="02FE3BEE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 xml:space="preserve">COUNTA of Age </w:t>
            </w:r>
          </w:p>
        </w:tc>
      </w:tr>
      <w:tr w:rsidR="00F5075D" w:rsidRPr="00F5075D" w14:paraId="37256576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1AC65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CMP 120 Foundations of Information Security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F693E" w14:textId="77777777" w:rsidR="00F5075D" w:rsidRPr="00F5075D" w:rsidRDefault="00F5075D" w:rsidP="00F50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F5075D" w:rsidRPr="00F5075D" w14:paraId="1035A23D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2361C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CMP 128 Computer Science 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2ACA2" w14:textId="77777777" w:rsidR="00F5075D" w:rsidRPr="00F5075D" w:rsidRDefault="00F5075D" w:rsidP="00F50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147</w:t>
            </w:r>
          </w:p>
        </w:tc>
      </w:tr>
      <w:tr w:rsidR="00F5075D" w:rsidRPr="00F5075D" w14:paraId="6F95C222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DBA66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CMP 130 Intro to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4DCC1" w14:textId="77777777" w:rsidR="00F5075D" w:rsidRPr="00F5075D" w:rsidRDefault="00F5075D" w:rsidP="00F50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</w:tr>
      <w:tr w:rsidR="00F5075D" w:rsidRPr="00F5075D" w14:paraId="5BA5C0E7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59360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CMP 131 Fundamentals of Programming (Python)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3C1FD" w14:textId="77777777" w:rsidR="00F5075D" w:rsidRPr="00F5075D" w:rsidRDefault="00F5075D" w:rsidP="00F50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F5075D" w:rsidRPr="00F5075D" w14:paraId="7C8F792C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64E64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CMP 239 Internet &amp; Web Page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9F818" w14:textId="77777777" w:rsidR="00F5075D" w:rsidRPr="00F5075D" w:rsidRDefault="00F5075D" w:rsidP="00F50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</w:tbl>
    <w:p w14:paraId="250FBD9C" w14:textId="181B418E" w:rsidR="00F5075D" w:rsidRDefault="00F5075D" w:rsidP="00F5075D">
      <w:pPr>
        <w:pStyle w:val="ListParagraph"/>
        <w:numPr>
          <w:ilvl w:val="0"/>
          <w:numId w:val="2"/>
        </w:numPr>
      </w:pPr>
      <w: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1880"/>
        <w:gridCol w:w="1592"/>
      </w:tblGrid>
      <w:tr w:rsidR="00F5075D" w:rsidRPr="00F5075D" w14:paraId="7C43C325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8093B3"/>
              <w:right w:val="single" w:sz="6" w:space="0" w:color="CCCCCC"/>
            </w:tcBorders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758DB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8093B3"/>
              <w:right w:val="single" w:sz="6" w:space="0" w:color="CCCCCC"/>
            </w:tcBorders>
            <w:shd w:val="clear" w:color="auto" w:fill="8093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885CE" w14:textId="73DDA2C8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COUNTA of 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1E4CF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</w:p>
        </w:tc>
      </w:tr>
      <w:tr w:rsidR="00F5075D" w:rsidRPr="00F5075D" w14:paraId="263DCA17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25C80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I do not identify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3704B" w14:textId="0843F3D1" w:rsidR="00F5075D" w:rsidRPr="00F5075D" w:rsidRDefault="00F5075D" w:rsidP="00F50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7C642" w14:textId="77777777" w:rsidR="00F5075D" w:rsidRPr="00F5075D" w:rsidRDefault="00F5075D" w:rsidP="00F50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0.004081632653</w:t>
            </w:r>
          </w:p>
        </w:tc>
      </w:tr>
      <w:tr w:rsidR="00F5075D" w:rsidRPr="00F5075D" w14:paraId="1C8EDC9B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E8E6D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ABCAC" w14:textId="3814D719" w:rsidR="00F5075D" w:rsidRPr="00F5075D" w:rsidRDefault="00F5075D" w:rsidP="00F50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4DA7D" w14:textId="77777777" w:rsidR="00F5075D" w:rsidRPr="00F5075D" w:rsidRDefault="00F5075D" w:rsidP="00F50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0.8040816327</w:t>
            </w:r>
          </w:p>
        </w:tc>
      </w:tr>
      <w:tr w:rsidR="00F5075D" w:rsidRPr="00F5075D" w14:paraId="4C1F7E1C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1EF11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Prefer not to say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D20F6" w14:textId="040FA90B" w:rsidR="00F5075D" w:rsidRPr="00F5075D" w:rsidRDefault="00F5075D" w:rsidP="00F50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669A3" w14:textId="77777777" w:rsidR="00F5075D" w:rsidRPr="00F5075D" w:rsidRDefault="00F5075D" w:rsidP="00F50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0.02040816327</w:t>
            </w:r>
          </w:p>
        </w:tc>
      </w:tr>
      <w:tr w:rsidR="00F5075D" w:rsidRPr="00F5075D" w14:paraId="00A5A7CE" w14:textId="77777777" w:rsidTr="00F507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5E796" w14:textId="77777777" w:rsidR="00F5075D" w:rsidRPr="00F5075D" w:rsidRDefault="00F5075D" w:rsidP="00F50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Woman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26985" w14:textId="32E296DC" w:rsidR="00F5075D" w:rsidRPr="00F5075D" w:rsidRDefault="00F5075D" w:rsidP="00F50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6C8E4" w14:textId="77777777" w:rsidR="00F5075D" w:rsidRPr="00F5075D" w:rsidRDefault="00F5075D" w:rsidP="00F507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5075D">
              <w:rPr>
                <w:rFonts w:ascii="Arial" w:eastAsia="Times New Roman" w:hAnsi="Arial" w:cs="Arial"/>
                <w:sz w:val="20"/>
                <w:szCs w:val="20"/>
              </w:rPr>
              <w:t>0.1714285714</w:t>
            </w:r>
          </w:p>
        </w:tc>
      </w:tr>
    </w:tbl>
    <w:p w14:paraId="163966C7" w14:textId="2CA969E0" w:rsidR="00F5075D" w:rsidRDefault="00A42379" w:rsidP="00A42379">
      <w:pPr>
        <w:pStyle w:val="ListParagraph"/>
        <w:numPr>
          <w:ilvl w:val="0"/>
          <w:numId w:val="2"/>
        </w:numPr>
      </w:pPr>
      <w:r w:rsidRPr="00A42379">
        <w:drawing>
          <wp:anchor distT="0" distB="0" distL="114300" distR="114300" simplePos="0" relativeHeight="251658240" behindDoc="1" locked="0" layoutInCell="1" allowOverlap="1" wp14:anchorId="64E76221" wp14:editId="001E00DA">
            <wp:simplePos x="0" y="0"/>
            <wp:positionH relativeFrom="margin">
              <wp:posOffset>558800</wp:posOffset>
            </wp:positionH>
            <wp:positionV relativeFrom="paragraph">
              <wp:posOffset>283210</wp:posOffset>
            </wp:positionV>
            <wp:extent cx="2895600" cy="1789430"/>
            <wp:effectExtent l="0" t="0" r="0" b="1270"/>
            <wp:wrapTight wrapText="bothSides">
              <wp:wrapPolygon edited="0">
                <wp:start x="0" y="0"/>
                <wp:lineTo x="0" y="21385"/>
                <wp:lineTo x="21458" y="21385"/>
                <wp:lineTo x="21458" y="0"/>
                <wp:lineTo x="0" y="0"/>
              </wp:wrapPolygon>
            </wp:wrapTight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B4E51" w14:textId="60182841" w:rsidR="00A42379" w:rsidRDefault="00A42379" w:rsidP="00A42379"/>
    <w:p w14:paraId="19CD339C" w14:textId="7041B405" w:rsidR="00A42379" w:rsidRDefault="00A42379" w:rsidP="00A42379"/>
    <w:p w14:paraId="23A4278B" w14:textId="6B8DBF8F" w:rsidR="00A42379" w:rsidRDefault="00A42379" w:rsidP="00A42379"/>
    <w:p w14:paraId="37FAB667" w14:textId="28346529" w:rsidR="00A42379" w:rsidRDefault="00A42379" w:rsidP="00A42379"/>
    <w:p w14:paraId="7D19A444" w14:textId="5BBFC4C1" w:rsidR="00A42379" w:rsidRDefault="00A42379" w:rsidP="00A42379"/>
    <w:p w14:paraId="66EC0A49" w14:textId="08537B20" w:rsidR="00A42379" w:rsidRDefault="00A42379" w:rsidP="00A42379"/>
    <w:p w14:paraId="05A71D9F" w14:textId="77280991" w:rsidR="00A42379" w:rsidRDefault="00A42379" w:rsidP="00A42379"/>
    <w:p w14:paraId="5603F157" w14:textId="704E8592" w:rsidR="00A42379" w:rsidRDefault="00A42379" w:rsidP="00A42379"/>
    <w:p w14:paraId="0F67329F" w14:textId="350509FB" w:rsidR="00A42379" w:rsidRDefault="00A42379" w:rsidP="00A42379">
      <w:pPr>
        <w:pStyle w:val="ListParagraph"/>
        <w:numPr>
          <w:ilvl w:val="0"/>
          <w:numId w:val="2"/>
        </w:numPr>
      </w:pPr>
      <w:r>
        <w:t xml:space="preserve">What is the average age of </w:t>
      </w:r>
      <w:r w:rsidR="00754154">
        <w:t>interest for students</w:t>
      </w:r>
      <w:r>
        <w:t xml:space="preserve"> who took survey?</w:t>
      </w:r>
    </w:p>
    <w:p w14:paraId="4623052B" w14:textId="3A8409D4" w:rsidR="00754154" w:rsidRDefault="00754154" w:rsidP="00754154">
      <w:pPr>
        <w:pStyle w:val="ListParagraph"/>
        <w:numPr>
          <w:ilvl w:val="1"/>
          <w:numId w:val="2"/>
        </w:numPr>
      </w:pPr>
      <w:r>
        <w:t>3.647</w:t>
      </w:r>
    </w:p>
    <w:p w14:paraId="7679D684" w14:textId="7AD02F75" w:rsidR="00754154" w:rsidRDefault="00754154" w:rsidP="00754154">
      <w:pPr>
        <w:pStyle w:val="ListParagraph"/>
        <w:numPr>
          <w:ilvl w:val="0"/>
          <w:numId w:val="2"/>
        </w:numPr>
      </w:pPr>
      <w:r>
        <w:lastRenderedPageBreak/>
        <w:t>What degree are students enrolled in?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9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</w:tblGrid>
      <w:tr w:rsidR="003B0D56" w:rsidRPr="003B0D56" w14:paraId="4DC29B94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36919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>Non Degree</w:t>
            </w:r>
            <w:proofErr w:type="gramEnd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 seeking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3C4AA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8CD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4013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EED5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457C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8757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E251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2210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CC9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CF97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C4BA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F7A0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F3A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8EFD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6DE1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0F0368EA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74F56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B7687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EDC2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1A0F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8C57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B9C9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29E6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3979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AF18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02C3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E37D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018F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B16B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474C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FE20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E551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0F9D47DD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CA1C4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Computer Science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69DFD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7DF2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9D3A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AB0A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896F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5665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2F55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9C74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E674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DC88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25E2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9F5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3BE6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BE59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45EF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2AA2D601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A9A11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53B2B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BB4E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85C1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2759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6EC6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7FDD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1F37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5749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6C1A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147F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1BBA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893A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4C73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BF54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E872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3BFC7D7C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8B61C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Electronic Engineering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F3088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59B8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BBCB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3A74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6013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ACAA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CDFF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950F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3D0C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DFD5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E087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8A1A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ED32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70AD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85A4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672FF37F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6C527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Undecided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65177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03C7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B785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491C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92F9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4C6B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95B0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562D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CFF5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B5E8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733C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AD42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9C69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4EFC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FFD2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006DDB3F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D34AA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Mathematics and Science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3C51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8D21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1383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5763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5ABB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A90F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7E74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0C50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3211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8514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220C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036E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80A9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C5E8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2AA5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7CDF10A7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0BB3C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B9AE2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183E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E85D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1FCB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8263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EAE8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A1A6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3C57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930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88EF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1CF4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9DB6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35EA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405A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9228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46C011C5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EC591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>libral</w:t>
            </w:r>
            <w:proofErr w:type="spellEnd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 arts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DF88F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5583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6471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31D8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0461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CD05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1957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FB36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13CB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3E53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CE96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4369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F4BF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15DE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B47D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1A61EB8C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68669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CIS Game Development Option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F4DCC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87B4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E296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77A1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368C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7320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7C01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1020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6BD6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DC92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AACB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1CB1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A0C6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B72D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243D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341F945F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61C2C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3944F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D69C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EB66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95EF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D351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AD43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C8E3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9737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00DC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E3C5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D279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5048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C8BA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7991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892A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7E08B135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BC9B8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65D14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D9BD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F425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1044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D2D1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7D8B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2E7D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5C00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D0D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8EC5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ECC1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7B71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6C99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F709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FB53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2BC7124D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34C78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Administrative Business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96823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D110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345B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7115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2155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9CBC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B5FF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D7C4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622F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7150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D633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E48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F6F1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6EA1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ED7B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157A4AA2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5E6FF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B8201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7312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4DE3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D96E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4161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FF38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D677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724A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55AF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019E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DF6F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8A2A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56FC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D461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58C7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1B425675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DF26F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Business Admin, might change to </w:t>
            </w:r>
            <w:proofErr w:type="spellStart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>CompSci</w:t>
            </w:r>
            <w:proofErr w:type="spellEnd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 :)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A4E09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0949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950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3292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DB82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F3A0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1709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A039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969F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1F61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B1C1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14D5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0B1D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3CA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E709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2DF6C26F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B74CF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Information 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D0CC7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0177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2178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CD52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A2DF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2D6D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8DC1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FF3A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27E2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F1C2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8BB3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246A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C63A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8F84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9B58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5AAFA601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DD87D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Electrical Engineering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72E24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2094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B89D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4DAA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4D35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CA3E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95D3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8ED1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BEED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54D2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E5FE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1453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8CF8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D6C1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9961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70772071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0504D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Web Development Certificate of Achievement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56EF2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DECA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C284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2A17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9DC9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0CF9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8D74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7AF9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6E8F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3909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FA4D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287D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3345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C3F5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6632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4B07AF7D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47541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30F2A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97BD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1198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C93B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C17F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F5C6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9C6A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77EB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5F2C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069A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21AE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038E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426A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C813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5973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4865AC95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42E53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Data Analytics Certificate of Achievement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1C672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E84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970B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6DC0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4ACF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BB20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9A8E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0C72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445E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9C37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CC0A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80D1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A918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CE88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0E3F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325D145C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A98A8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F5EA3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E8BE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ACE7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FEDD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3606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6952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4E06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24E4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0BDE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0FEE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0F86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58E4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F5ED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5D79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C76F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7FEB7179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2E876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Technical Studies, Applied Associate of Science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CC4F2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C35B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61B2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C874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F708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D104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5A1C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AFA3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D39E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2B59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E6DC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63D0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088F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4426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34F7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1DE5A3CA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D1D7B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Radiography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0A82A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01AB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EA97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7134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BE36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011B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4091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CD9D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E27A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4B55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EC6B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A462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220B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CB45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E39A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71352620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94F1B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Digital Media 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C86A9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7090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1AF9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A75E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AA37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D158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05A2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E554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AE5A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9157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9D30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2322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ABDE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37E6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7C6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4FB2B3C6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487FF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Graphic Design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20A8C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B463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1B66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E473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F91C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855F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7847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1432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A60B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E6BF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0776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1D61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EB36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6479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57AB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38024FAD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78A39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Mathematics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E77A2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0744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93C8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4E3F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B10A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A321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0F71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34F6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9B81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7776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CCE2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CEA2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EF6E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248D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0588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3BA8C4EB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75EB6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Challenger Program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9552A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51F6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3530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59A8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6C6A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EB2F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50C4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478A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654D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2C88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4A56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98A7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2370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6A13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2F33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2A10625B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75099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Biology Environmental Track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BE6A2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BA1A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5647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C69D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669C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4C1F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3312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581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E648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3123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DAD6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2385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76B9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77CD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CF6A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0C485B74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9FB2C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Dual Enrollment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5B714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D49E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9731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043F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B5C8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A6B8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D1AB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719E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88B1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C5CE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4CD3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1223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AD8E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0A50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71E7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03236CFD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928A9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mechanical engineering technology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9CC16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7490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94DA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4339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D003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E840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B6A3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694E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A277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A0FF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39F6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6BAB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69E5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DDA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52C5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7FC563C3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8D5CB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Electronics engineering 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E82D9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E8ED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B079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F0B8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A855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992F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841C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0820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82CD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E059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9032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B3A8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0FF9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B418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E2F9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578720D1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125DA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Graphic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5F955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B034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8922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ADAB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4CF4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0D74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045D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5258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D514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41B8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2261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B7AA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DF52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366F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2AEC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36964B85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2D1AE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0D5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ShareTime</w:t>
            </w:r>
            <w:proofErr w:type="spellEnd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 CSIP Program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305A8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CEB3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7F65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165C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97F5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731D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F6A3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A451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8D13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F8A6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F76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7E2E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7DD1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A28F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1F1C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269A7B0A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C056F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>ShareTime</w:t>
            </w:r>
            <w:proofErr w:type="spellEnd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 EDAM Program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93E2E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32FC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D6AB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3E4D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FF23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AF79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9927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45F3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6344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0331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545D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4F0F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D25D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1C1E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7E2F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0F3279C4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F04A8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Liberal Arts Program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24DBA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CAC9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71D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A17C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F77F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90DD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4371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316B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C749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2224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9815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2C88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2F30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2182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65EE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548F0668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60523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Visiting 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FCB49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6728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3A78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F297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63C8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DDF4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AF8D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A02D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CA43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39F5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5185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3708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0203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FC00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6D0A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0F240833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5B407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EDAM </w:t>
            </w:r>
            <w:proofErr w:type="spellStart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>Sharetime</w:t>
            </w:r>
            <w:proofErr w:type="spellEnd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 Program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827C4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A5F0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C345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081D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1CA3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80AF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92FE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03F2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4CEB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BC21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0A96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F606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2520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1544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BB03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167096E7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B3450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>EDam</w:t>
            </w:r>
            <w:proofErr w:type="spellEnd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 Share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2CC35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103D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E23B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D8CB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CCCE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EAEF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BE24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554E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6ECD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0CE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021F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35E0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B7BB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65D1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E495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495E7723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9DEE7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EDAM 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2C98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0939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BEA6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CD26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1A25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E08C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26E1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7297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FDA9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2549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4B88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783B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3A15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1A5D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38F5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0523146F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D4997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Business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F175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7F9E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B226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3C38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1D51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77C5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8D71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F5E0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6E48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9A21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B91F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C5DA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1486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3598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D8BA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38916DC1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3917C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>ShareTime</w:t>
            </w:r>
            <w:proofErr w:type="spellEnd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 EDAM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10D80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FBDF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79E1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8F82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5C11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E95E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8CDD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DFA5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A974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A624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9DFD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D19F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9F0E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C5FA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D91D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761BFEAD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C4DDE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Engineering Design and Advanced Manufacturing.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425CC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AEF6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E482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22FC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F764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A4AB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1AAD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4024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72CA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9405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50CA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29F4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6683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93A5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FB0B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6989AD0C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61FA5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Business Administration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8CCE4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9196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03E5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452D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9F32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1966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3BDA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0113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0C7D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F55C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98E0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97B6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F08D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3CAD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9A20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7433F0A3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0A2A3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Graphics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C3C07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7B93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8BF8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799D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6C9F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EED4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1DA3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D61D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0857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C53A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24DC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F1E9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5696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8CF6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9BDD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055F18BE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384C5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CCM Share time program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92E3E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FCE9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5A7C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1B82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1D77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3549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0B0F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2EA7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9000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262C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5725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171D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8277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E86B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4460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164203C9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4EC38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mechanical technology major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6E6D9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3101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DF6F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023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66AD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EA8B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BDED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157F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97C5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42A5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9147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1D57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6383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6E8C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DC60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21D20373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7ED50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Mechanical Engineering Technology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81836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5BD1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3DD4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D5A1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6080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E24E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A3BC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54D2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D28D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53E2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F8F1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1C63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E09C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A741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514F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0B07D379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B23C7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Mechanical engineering technology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84A55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86BD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D92C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4084D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F340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D053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E83E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7C64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D9D6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D5B8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C35D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21A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974A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E2AD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DC4E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098B7196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87E9B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Mech Tech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DDC3E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731D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77A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AF40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0400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6239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F3A4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BB67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3089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E104E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44CB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D94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1EE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4C1F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29A0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4B4A7BC5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2AB5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not enrolled in a degree program (</w:t>
            </w:r>
            <w:proofErr w:type="spellStart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>votech</w:t>
            </w:r>
            <w:proofErr w:type="spellEnd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 infosec)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049D4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D2F5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D267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8AC1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EF5E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C68F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2F76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B504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30CC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D2FF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5E74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672C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CEF1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255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2223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40185958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B135B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>votech</w:t>
            </w:r>
            <w:proofErr w:type="spellEnd"/>
            <w:r w:rsidRPr="003B0D56">
              <w:rPr>
                <w:rFonts w:ascii="Arial" w:eastAsia="Times New Roman" w:hAnsi="Arial" w:cs="Arial"/>
                <w:sz w:val="20"/>
                <w:szCs w:val="20"/>
              </w:rPr>
              <w:t xml:space="preserve"> infosec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34EB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4F151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A710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E6FF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9EB1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D7A99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508D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1D27C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D4D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5DDE7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E975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00BA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C61A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B4F4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C800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D56" w:rsidRPr="003B0D56" w14:paraId="28C5F6BB" w14:textId="77777777" w:rsidTr="003B0D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865C8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B0D56">
              <w:rPr>
                <w:rFonts w:ascii="Arial" w:eastAsia="Times New Roman" w:hAnsi="Arial" w:cs="Arial"/>
                <w:sz w:val="20"/>
                <w:szCs w:val="20"/>
              </w:rPr>
              <w:t>Mechanical engineering and 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550D9" w14:textId="77777777" w:rsidR="003B0D56" w:rsidRPr="003B0D56" w:rsidRDefault="003B0D56" w:rsidP="003B0D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B483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EFBFF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64A30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90AA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A5BC4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F69E8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EE54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F12F6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7415A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31FA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2B44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A8A0B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E8CB5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8C4E2" w14:textId="77777777" w:rsidR="003B0D56" w:rsidRPr="003B0D56" w:rsidRDefault="003B0D56" w:rsidP="003B0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B99903" w14:textId="77777777" w:rsidR="00754154" w:rsidRDefault="00754154" w:rsidP="00754154">
      <w:pPr>
        <w:pStyle w:val="ListParagraph"/>
        <w:numPr>
          <w:ilvl w:val="1"/>
          <w:numId w:val="2"/>
        </w:numPr>
      </w:pPr>
    </w:p>
    <w:p w14:paraId="6152DE32" w14:textId="77777777" w:rsidR="00A42379" w:rsidRDefault="00A42379" w:rsidP="00A42379">
      <w:pPr>
        <w:ind w:left="360"/>
      </w:pPr>
    </w:p>
    <w:p w14:paraId="4A9C1A7D" w14:textId="77777777" w:rsidR="00A42379" w:rsidRDefault="00A42379" w:rsidP="00A42379">
      <w:pPr>
        <w:ind w:left="360"/>
      </w:pPr>
    </w:p>
    <w:sectPr w:rsidR="00A4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B57B0" w14:textId="77777777" w:rsidR="00B524FB" w:rsidRDefault="00B524FB" w:rsidP="00F5075D">
      <w:pPr>
        <w:spacing w:after="0" w:line="240" w:lineRule="auto"/>
      </w:pPr>
      <w:r>
        <w:separator/>
      </w:r>
    </w:p>
  </w:endnote>
  <w:endnote w:type="continuationSeparator" w:id="0">
    <w:p w14:paraId="48BFDCE6" w14:textId="77777777" w:rsidR="00B524FB" w:rsidRDefault="00B524FB" w:rsidP="00F50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E2091" w14:textId="77777777" w:rsidR="00B524FB" w:rsidRDefault="00B524FB" w:rsidP="00F5075D">
      <w:pPr>
        <w:spacing w:after="0" w:line="240" w:lineRule="auto"/>
      </w:pPr>
      <w:r>
        <w:separator/>
      </w:r>
    </w:p>
  </w:footnote>
  <w:footnote w:type="continuationSeparator" w:id="0">
    <w:p w14:paraId="16C345B4" w14:textId="77777777" w:rsidR="00B524FB" w:rsidRDefault="00B524FB" w:rsidP="00F50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0DCB"/>
    <w:multiLevelType w:val="hybridMultilevel"/>
    <w:tmpl w:val="102E3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D13BD"/>
    <w:multiLevelType w:val="hybridMultilevel"/>
    <w:tmpl w:val="E2E4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5D"/>
    <w:rsid w:val="003B0D56"/>
    <w:rsid w:val="003F40E0"/>
    <w:rsid w:val="00754154"/>
    <w:rsid w:val="00A42379"/>
    <w:rsid w:val="00B524FB"/>
    <w:rsid w:val="00BF5A06"/>
    <w:rsid w:val="00F5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2487"/>
  <w15:chartTrackingRefBased/>
  <w15:docId w15:val="{2AC32673-7741-4B27-AE9C-5157278A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75D"/>
  </w:style>
  <w:style w:type="paragraph" w:styleId="Footer">
    <w:name w:val="footer"/>
    <w:basedOn w:val="Normal"/>
    <w:link w:val="FooterChar"/>
    <w:uiPriority w:val="99"/>
    <w:unhideWhenUsed/>
    <w:rsid w:val="00F50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ferris.connor</dc:creator>
  <cp:keywords/>
  <dc:description/>
  <cp:lastModifiedBy>ferris.connor</cp:lastModifiedBy>
  <cp:revision>2</cp:revision>
  <dcterms:created xsi:type="dcterms:W3CDTF">2022-02-09T02:31:00Z</dcterms:created>
  <dcterms:modified xsi:type="dcterms:W3CDTF">2022-02-09T02:31:00Z</dcterms:modified>
</cp:coreProperties>
</file>