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69" w:rsidRDefault="00645D69" w:rsidP="00B05F8D">
      <w:pPr>
        <w:tabs>
          <w:tab w:val="left" w:pos="5496"/>
        </w:tabs>
      </w:pPr>
      <w:bookmarkStart w:id="0" w:name="_GoBack"/>
      <w:bookmarkEnd w:id="0"/>
    </w:p>
    <w:p w:rsidR="00645D69" w:rsidRPr="00B05F8D" w:rsidRDefault="00645D69" w:rsidP="00B05F8D">
      <w:pPr>
        <w:tabs>
          <w:tab w:val="left" w:pos="5496"/>
        </w:tabs>
      </w:pPr>
    </w:p>
    <w:sectPr w:rsidR="00645D69" w:rsidRPr="00B05F8D" w:rsidSect="000A2166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008" w:right="1152" w:bottom="1584" w:left="115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F55" w:rsidRDefault="00D43F55" w:rsidP="009E2033">
      <w:r>
        <w:separator/>
      </w:r>
    </w:p>
  </w:endnote>
  <w:endnote w:type="continuationSeparator" w:id="0">
    <w:p w:rsidR="00D43F55" w:rsidRDefault="00D43F55" w:rsidP="009E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3A3466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BC0F3E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F55" w:rsidRDefault="00D43F55" w:rsidP="009E2033">
      <w:r>
        <w:separator/>
      </w:r>
    </w:p>
  </w:footnote>
  <w:footnote w:type="continuationSeparator" w:id="0">
    <w:p w:rsidR="00D43F55" w:rsidRDefault="00D43F55" w:rsidP="009E2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D2" w:rsidRDefault="00B05F8D" w:rsidP="00BC0F3E">
    <w:pPr>
      <w:pStyle w:val="Header"/>
      <w:tabs>
        <w:tab w:val="clear" w:pos="4680"/>
        <w:tab w:val="clear" w:pos="9360"/>
        <w:tab w:val="left" w:pos="0"/>
        <w:tab w:val="center" w:pos="4950"/>
        <w:tab w:val="right" w:pos="9602"/>
      </w:tabs>
    </w:pPr>
    <w:r>
      <w:t>[NAME]</w:t>
    </w:r>
    <w:r w:rsidR="00EC60A9">
      <w:ptab w:relativeTo="margin" w:alignment="center" w:leader="none"/>
    </w:r>
    <w:r>
      <w:t>[DATE]</w:t>
    </w:r>
    <w:r w:rsidR="00EC60A9">
      <w:ptab w:relativeTo="margin" w:alignment="right" w:leader="none"/>
    </w:r>
    <w:r>
      <w:t>[PAGENUMBER]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66" w:rsidRDefault="000A2166" w:rsidP="000A2166">
    <w:pPr>
      <w:pStyle w:val="Header"/>
      <w:tabs>
        <w:tab w:val="clear" w:pos="4680"/>
        <w:tab w:val="clear" w:pos="9360"/>
        <w:tab w:val="left" w:pos="0"/>
        <w:tab w:val="center" w:pos="4860"/>
        <w:tab w:val="right" w:pos="95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1479"/>
    <w:rsid w:val="000A2166"/>
    <w:rsid w:val="001915A3"/>
    <w:rsid w:val="00217F62"/>
    <w:rsid w:val="00244E6B"/>
    <w:rsid w:val="00365595"/>
    <w:rsid w:val="003730DA"/>
    <w:rsid w:val="003A3466"/>
    <w:rsid w:val="003F37AC"/>
    <w:rsid w:val="00517465"/>
    <w:rsid w:val="006135B5"/>
    <w:rsid w:val="00645D69"/>
    <w:rsid w:val="007C4454"/>
    <w:rsid w:val="00877B00"/>
    <w:rsid w:val="009E2033"/>
    <w:rsid w:val="00A239D2"/>
    <w:rsid w:val="00A906D8"/>
    <w:rsid w:val="00AB336C"/>
    <w:rsid w:val="00AB5A74"/>
    <w:rsid w:val="00B05F8D"/>
    <w:rsid w:val="00B60CFC"/>
    <w:rsid w:val="00BC0F3E"/>
    <w:rsid w:val="00BD7D56"/>
    <w:rsid w:val="00BE03DE"/>
    <w:rsid w:val="00CA0FC6"/>
    <w:rsid w:val="00CA15F8"/>
    <w:rsid w:val="00CD57B5"/>
    <w:rsid w:val="00D43F55"/>
    <w:rsid w:val="00EC60A9"/>
    <w:rsid w:val="00F071AE"/>
    <w:rsid w:val="00F9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62B95-D55D-4B8B-9F56-95BDEAFE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033"/>
    <w:rPr>
      <w:rFonts w:ascii="Leelawadee" w:hAnsi="Leelawadee"/>
    </w:rPr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033"/>
  </w:style>
  <w:style w:type="paragraph" w:styleId="Footer">
    <w:name w:val="footer"/>
    <w:basedOn w:val="Normal"/>
    <w:link w:val="Foot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033"/>
  </w:style>
  <w:style w:type="paragraph" w:styleId="ListParagraph">
    <w:name w:val="List Paragraph"/>
    <w:basedOn w:val="Normal"/>
    <w:uiPriority w:val="34"/>
    <w:qFormat/>
    <w:rsid w:val="009E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Hagan</dc:creator>
  <cp:lastModifiedBy>Connor Hagan</cp:lastModifiedBy>
  <cp:revision>16</cp:revision>
  <dcterms:created xsi:type="dcterms:W3CDTF">2016-03-28T20:03:00Z</dcterms:created>
  <dcterms:modified xsi:type="dcterms:W3CDTF">2016-03-30T15:11:00Z</dcterms:modified>
</cp:coreProperties>
</file>