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678AD" w14:textId="2D258F1B" w:rsidR="00CE0885" w:rsidRPr="008C37C4" w:rsidRDefault="00666599" w:rsidP="00666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7C4">
        <w:rPr>
          <w:rFonts w:ascii="Times New Roman" w:hAnsi="Times New Roman" w:cs="Times New Roman"/>
          <w:b/>
          <w:sz w:val="28"/>
          <w:szCs w:val="28"/>
        </w:rPr>
        <w:t>Mobile Application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 xml:space="preserve"> Development</w:t>
      </w:r>
      <w:r w:rsidR="008C37C4">
        <w:rPr>
          <w:rFonts w:ascii="Times New Roman" w:hAnsi="Times New Roman" w:cs="Times New Roman"/>
          <w:b/>
          <w:sz w:val="28"/>
          <w:szCs w:val="28"/>
        </w:rPr>
        <w:t xml:space="preserve"> with Android</w:t>
      </w:r>
      <w:r w:rsidR="008C37C4" w:rsidRPr="008C37C4">
        <w:rPr>
          <w:rFonts w:ascii="Times New Roman" w:hAnsi="Times New Roman" w:cs="Times New Roman"/>
          <w:b/>
          <w:sz w:val="28"/>
          <w:szCs w:val="28"/>
        </w:rPr>
        <w:t>: Project II</w:t>
      </w:r>
    </w:p>
    <w:p w14:paraId="282A5EED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2910509A" w14:textId="30384611" w:rsidR="00666599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Participants: Connor</w:t>
      </w:r>
      <w:r w:rsidR="00DF1CCD">
        <w:rPr>
          <w:rFonts w:ascii="Times New Roman" w:hAnsi="Times New Roman" w:cs="Times New Roman"/>
          <w:b/>
        </w:rPr>
        <w:t xml:space="preserve"> Hargus</w:t>
      </w:r>
      <w:r>
        <w:rPr>
          <w:rFonts w:ascii="Times New Roman" w:hAnsi="Times New Roman" w:cs="Times New Roman"/>
          <w:b/>
        </w:rPr>
        <w:t>, Jimmy</w:t>
      </w:r>
      <w:r w:rsidR="00DF1CCD">
        <w:rPr>
          <w:rFonts w:ascii="Times New Roman" w:hAnsi="Times New Roman" w:cs="Times New Roman"/>
          <w:b/>
        </w:rPr>
        <w:t xml:space="preserve"> Ye</w:t>
      </w:r>
      <w:r>
        <w:rPr>
          <w:rFonts w:ascii="Times New Roman" w:hAnsi="Times New Roman" w:cs="Times New Roman"/>
          <w:b/>
        </w:rPr>
        <w:t>, Tahmid</w:t>
      </w:r>
      <w:r w:rsidR="00DF1CCD">
        <w:rPr>
          <w:rFonts w:ascii="Times New Roman" w:hAnsi="Times New Roman" w:cs="Times New Roman"/>
          <w:b/>
        </w:rPr>
        <w:t xml:space="preserve"> Munat</w:t>
      </w:r>
      <w:r>
        <w:rPr>
          <w:rFonts w:ascii="Times New Roman" w:hAnsi="Times New Roman" w:cs="Times New Roman"/>
          <w:b/>
        </w:rPr>
        <w:t>, Nikiander</w:t>
      </w:r>
      <w:r w:rsidR="00DF1CCD">
        <w:rPr>
          <w:rFonts w:ascii="Times New Roman" w:hAnsi="Times New Roman" w:cs="Times New Roman"/>
          <w:b/>
        </w:rPr>
        <w:t xml:space="preserve"> Pelari</w:t>
      </w:r>
      <w:bookmarkStart w:id="0" w:name="_GoBack"/>
      <w:bookmarkEnd w:id="0"/>
    </w:p>
    <w:p w14:paraId="305B2381" w14:textId="77777777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</w:p>
    <w:p w14:paraId="66E6CF61" w14:textId="73AC3431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Name: Barrel Dodger</w:t>
      </w:r>
    </w:p>
    <w:p w14:paraId="4F267E88" w14:textId="70AED999" w:rsidR="008C37C4" w:rsidRDefault="008C37C4" w:rsidP="00DD3A68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Type: Interactive Android App</w:t>
      </w:r>
    </w:p>
    <w:p w14:paraId="2DEFFB2C" w14:textId="77777777" w:rsidR="008C37C4" w:rsidRDefault="008C37C4" w:rsidP="00666599">
      <w:pPr>
        <w:spacing w:after="120" w:line="360" w:lineRule="auto"/>
        <w:rPr>
          <w:rFonts w:ascii="Times New Roman" w:hAnsi="Times New Roman" w:cs="Times New Roman"/>
        </w:rPr>
      </w:pPr>
    </w:p>
    <w:p w14:paraId="237293F4" w14:textId="0FB2692F" w:rsidR="00530A64" w:rsidRPr="00725793" w:rsidRDefault="008C37C4" w:rsidP="00530A64">
      <w:pPr>
        <w:spacing w:after="120" w:line="360" w:lineRule="auto"/>
        <w:rPr>
          <w:rFonts w:ascii="Times New Roman" w:hAnsi="Times New Roman" w:cs="Times New Roman"/>
          <w:b/>
          <w:bCs/>
        </w:rPr>
      </w:pPr>
      <w:r w:rsidRPr="008C37C4">
        <w:rPr>
          <w:rFonts w:ascii="Times New Roman" w:hAnsi="Times New Roman" w:cs="Times New Roman"/>
          <w:b/>
          <w:bCs/>
        </w:rPr>
        <w:t>Project Description:</w:t>
      </w:r>
    </w:p>
    <w:p w14:paraId="725B8477" w14:textId="3021B87C" w:rsidR="00484CB1" w:rsidRPr="00530A64" w:rsidRDefault="00D30084" w:rsidP="00530A64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530A64">
        <w:rPr>
          <w:rFonts w:ascii="Times New Roman" w:hAnsi="Times New Roman" w:cs="Times New Roman"/>
        </w:rPr>
        <w:t>What aspects affect energy consumption?</w:t>
      </w:r>
    </w:p>
    <w:p w14:paraId="1FA3A34F" w14:textId="5BAFF59D" w:rsidR="00E441C0" w:rsidRPr="008C37C4" w:rsidRDefault="002E50CF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What kind of app cost</w:t>
      </w:r>
      <w:r w:rsidR="00484CB1" w:rsidRPr="008C37C4">
        <w:rPr>
          <w:rFonts w:ascii="Times New Roman" w:hAnsi="Times New Roman" w:cs="Times New Roman"/>
        </w:rPr>
        <w:t>s</w:t>
      </w:r>
      <w:r w:rsidRPr="008C37C4">
        <w:rPr>
          <w:rFonts w:ascii="Times New Roman" w:hAnsi="Times New Roman" w:cs="Times New Roman"/>
        </w:rPr>
        <w:t xml:space="preserve"> most energy?</w:t>
      </w:r>
    </w:p>
    <w:p w14:paraId="7BD5D4AF" w14:textId="115C75A2" w:rsidR="002E50CF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user?</w:t>
      </w:r>
    </w:p>
    <w:p w14:paraId="086E7A74" w14:textId="2232E77C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Is there any way to save the energy from the view of app developer?</w:t>
      </w:r>
    </w:p>
    <w:p w14:paraId="231971E3" w14:textId="64B2CAB1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Describe all methods you can propose to save energy.</w:t>
      </w:r>
    </w:p>
    <w:p w14:paraId="15E7479B" w14:textId="0B951BE3" w:rsidR="00484CB1" w:rsidRPr="008C37C4" w:rsidRDefault="00484CB1" w:rsidP="00E441C0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8C37C4">
        <w:rPr>
          <w:rFonts w:ascii="Times New Roman" w:hAnsi="Times New Roman" w:cs="Times New Roman"/>
        </w:rPr>
        <w:t>Try to use the “Monitor” to evaluate your approaches.</w:t>
      </w:r>
    </w:p>
    <w:sectPr w:rsidR="00484CB1" w:rsidRPr="008C37C4" w:rsidSect="00AA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55F5"/>
    <w:multiLevelType w:val="hybridMultilevel"/>
    <w:tmpl w:val="947E4FB8"/>
    <w:lvl w:ilvl="0" w:tplc="208AA3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9"/>
    <w:rsid w:val="00027C20"/>
    <w:rsid w:val="00173F21"/>
    <w:rsid w:val="002E50CF"/>
    <w:rsid w:val="00415B77"/>
    <w:rsid w:val="00426D22"/>
    <w:rsid w:val="00484CB1"/>
    <w:rsid w:val="00530A64"/>
    <w:rsid w:val="005E7799"/>
    <w:rsid w:val="00666599"/>
    <w:rsid w:val="00725793"/>
    <w:rsid w:val="007D6EF6"/>
    <w:rsid w:val="008C37C4"/>
    <w:rsid w:val="008E39FE"/>
    <w:rsid w:val="009E2F72"/>
    <w:rsid w:val="00AA219C"/>
    <w:rsid w:val="00B66B0A"/>
    <w:rsid w:val="00C3161A"/>
    <w:rsid w:val="00C332A8"/>
    <w:rsid w:val="00C738D9"/>
    <w:rsid w:val="00CE0885"/>
    <w:rsid w:val="00D30084"/>
    <w:rsid w:val="00D4025C"/>
    <w:rsid w:val="00DA30C3"/>
    <w:rsid w:val="00DD3A68"/>
    <w:rsid w:val="00DF1CCD"/>
    <w:rsid w:val="00E4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55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A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A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Tahmid Munat</cp:lastModifiedBy>
  <cp:revision>9</cp:revision>
  <dcterms:created xsi:type="dcterms:W3CDTF">2017-03-25T17:10:00Z</dcterms:created>
  <dcterms:modified xsi:type="dcterms:W3CDTF">2017-04-30T00:09:00Z</dcterms:modified>
</cp:coreProperties>
</file>