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BD736" w14:textId="623128B3" w:rsidR="008E512B" w:rsidRDefault="008E512B">
      <w:pPr>
        <w:rPr>
          <w:b/>
          <w:bCs/>
        </w:rPr>
      </w:pPr>
      <w:r w:rsidRPr="008E512B">
        <w:rPr>
          <w:b/>
          <w:bCs/>
        </w:rPr>
        <w:t>Problem 3</w:t>
      </w:r>
    </w:p>
    <w:p w14:paraId="4C1F273D" w14:textId="77777777" w:rsidR="008E512B" w:rsidRDefault="008E512B">
      <w:pPr>
        <w:rPr>
          <w:b/>
          <w:bCs/>
        </w:rPr>
      </w:pPr>
    </w:p>
    <w:p w14:paraId="2F3E23F0" w14:textId="3326FDA2" w:rsidR="008E512B" w:rsidRPr="008E512B" w:rsidRDefault="008E512B">
      <w:r>
        <w:t>Part C</w:t>
      </w:r>
    </w:p>
    <w:p w14:paraId="3005FA42" w14:textId="77777777" w:rsidR="008E512B" w:rsidRDefault="008E512B">
      <w:r>
        <w:rPr>
          <w:noProof/>
        </w:rPr>
        <w:drawing>
          <wp:inline distT="0" distB="0" distL="0" distR="0" wp14:anchorId="04591F15" wp14:editId="440827C6">
            <wp:extent cx="2476500" cy="2367756"/>
            <wp:effectExtent l="0" t="0" r="0" b="0"/>
            <wp:docPr id="78125459" name="Picture 3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5459" name="Picture 3" descr="A graph with a line graph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015" cy="238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282F" w14:textId="47E07261" w:rsidR="008E512B" w:rsidRDefault="008E512B">
      <w:r>
        <w:t>Part F</w:t>
      </w:r>
    </w:p>
    <w:p w14:paraId="33B9C53A" w14:textId="16AD2041" w:rsidR="008E512B" w:rsidRDefault="008E512B">
      <w:r>
        <w:rPr>
          <w:noProof/>
        </w:rPr>
        <w:drawing>
          <wp:inline distT="0" distB="0" distL="0" distR="0" wp14:anchorId="22245B6D" wp14:editId="0919F63D">
            <wp:extent cx="2857500" cy="2732026"/>
            <wp:effectExtent l="0" t="0" r="0" b="0"/>
            <wp:docPr id="2083002703" name="Picture 2" descr="A graph with green and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02703" name="Picture 2" descr="A graph with green and red do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510" cy="273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C235" w14:textId="5AD0C89D" w:rsidR="008E512B" w:rsidRPr="008E512B" w:rsidRDefault="008E512B">
      <w:pPr>
        <w:rPr>
          <w:b/>
          <w:bCs/>
        </w:rPr>
      </w:pPr>
      <w:r w:rsidRPr="008E512B">
        <w:rPr>
          <w:b/>
          <w:bCs/>
        </w:rPr>
        <w:t>Problem 4</w:t>
      </w:r>
    </w:p>
    <w:p w14:paraId="29BAA1D4" w14:textId="17449AA5" w:rsidR="008E512B" w:rsidRDefault="008E512B">
      <w:r>
        <w:rPr>
          <w:noProof/>
        </w:rPr>
        <w:drawing>
          <wp:inline distT="0" distB="0" distL="0" distR="0" wp14:anchorId="3DED5DFE" wp14:editId="563BC000">
            <wp:extent cx="4445000" cy="1803160"/>
            <wp:effectExtent l="0" t="0" r="0" b="635"/>
            <wp:docPr id="2006471173" name="Picture 1" descr="A computer scree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71173" name="Picture 1" descr="A computer screen with numbers and symbol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798" cy="180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2B"/>
    <w:rsid w:val="00303631"/>
    <w:rsid w:val="008060EF"/>
    <w:rsid w:val="00807E3A"/>
    <w:rsid w:val="008E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1072C"/>
  <w15:chartTrackingRefBased/>
  <w15:docId w15:val="{087F9DD7-3E28-4344-9895-0B7181BE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1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1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1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1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1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1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1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1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1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1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1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1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J Holm</dc:creator>
  <cp:keywords/>
  <dc:description/>
  <cp:lastModifiedBy>Connor J Holm</cp:lastModifiedBy>
  <cp:revision>1</cp:revision>
  <dcterms:created xsi:type="dcterms:W3CDTF">2024-10-06T19:46:00Z</dcterms:created>
  <dcterms:modified xsi:type="dcterms:W3CDTF">2024-10-06T19:53:00Z</dcterms:modified>
</cp:coreProperties>
</file>