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3"/>
        <w:gridCol w:w="6196"/>
      </w:tblGrid>
      <w:tr w:rsidR="00360561" w14:paraId="014228BD" w14:textId="77777777" w:rsidTr="0007215D">
        <w:trPr>
          <w:trHeight w:val="356"/>
        </w:trPr>
        <w:tc>
          <w:tcPr>
            <w:tcW w:w="4783" w:type="dxa"/>
            <w:shd w:val="clear" w:color="auto" w:fill="auto"/>
          </w:tcPr>
          <w:p w14:paraId="346B2682" w14:textId="77777777" w:rsidR="00360561" w:rsidRDefault="00360561" w:rsidP="0007215D">
            <w:pPr>
              <w:pStyle w:val="Heading1"/>
              <w:rPr>
                <w:sz w:val="36"/>
                <w:szCs w:val="48"/>
              </w:rPr>
            </w:pPr>
            <w:r>
              <w:rPr>
                <w:sz w:val="36"/>
                <w:szCs w:val="48"/>
              </w:rPr>
              <w:t>Connor James Rice</w:t>
            </w:r>
          </w:p>
          <w:p w14:paraId="0DB1070C" w14:textId="5E31D14F" w:rsidR="00360561" w:rsidRPr="00B92796" w:rsidRDefault="00844C5C" w:rsidP="0007215D">
            <w:r>
              <w:t>http://screamconjoiner.github.io/</w:t>
            </w:r>
          </w:p>
        </w:tc>
        <w:tc>
          <w:tcPr>
            <w:tcW w:w="6196" w:type="dxa"/>
            <w:tcBorders>
              <w:left w:val="nil"/>
            </w:tcBorders>
            <w:shd w:val="clear" w:color="auto" w:fill="auto"/>
          </w:tcPr>
          <w:p w14:paraId="5B680537" w14:textId="77777777" w:rsidR="00360561" w:rsidRDefault="00360561" w:rsidP="000721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2380 Willow Tree Grove, Apt 302</w:t>
            </w:r>
          </w:p>
          <w:p w14:paraId="409CEF1D" w14:textId="77777777" w:rsidR="00360561" w:rsidRDefault="00360561" w:rsidP="000721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Colorado Springs, CO 80910</w:t>
            </w:r>
          </w:p>
          <w:p w14:paraId="5F8E0719" w14:textId="77777777" w:rsidR="00360561" w:rsidRDefault="00360561" w:rsidP="000721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(612) 666-5555</w:t>
            </w:r>
          </w:p>
          <w:p w14:paraId="66B32292" w14:textId="77777777" w:rsidR="00360561" w:rsidRDefault="00360561" w:rsidP="0007215D">
            <w:pPr>
              <w:jc w:val="right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>connor.rice@coloradocollege.edu</w:t>
            </w:r>
          </w:p>
        </w:tc>
      </w:tr>
    </w:tbl>
    <w:p w14:paraId="62218B23" w14:textId="77777777" w:rsidR="00360561" w:rsidRDefault="00360561" w:rsidP="00360561">
      <w:pPr>
        <w:pBdr>
          <w:bottom w:val="single" w:sz="6" w:space="0" w:color="000000"/>
        </w:pBdr>
        <w:spacing w:after="120"/>
        <w:rPr>
          <w:sz w:val="16"/>
          <w:szCs w:val="16"/>
        </w:rPr>
      </w:pPr>
    </w:p>
    <w:p w14:paraId="3BE3AB90" w14:textId="77777777" w:rsidR="00360561" w:rsidRDefault="00360561" w:rsidP="00360561">
      <w:pPr>
        <w:pStyle w:val="Heading1"/>
        <w:spacing w:before="160" w:after="160"/>
        <w:rPr>
          <w:sz w:val="22"/>
        </w:rPr>
      </w:pPr>
      <w:r>
        <w:rPr>
          <w:sz w:val="26"/>
          <w:szCs w:val="26"/>
        </w:rPr>
        <w:t>Education</w:t>
      </w:r>
    </w:p>
    <w:p w14:paraId="28397D32" w14:textId="3542DEB0" w:rsidR="00360561" w:rsidRDefault="00360561" w:rsidP="00360561">
      <w:pPr>
        <w:tabs>
          <w:tab w:val="right" w:pos="10800"/>
        </w:tabs>
        <w:rPr>
          <w:sz w:val="22"/>
        </w:rPr>
      </w:pPr>
      <w:r>
        <w:rPr>
          <w:b/>
          <w:sz w:val="22"/>
        </w:rPr>
        <w:t>The Colorado College</w:t>
      </w:r>
      <w:r>
        <w:rPr>
          <w:sz w:val="22"/>
        </w:rPr>
        <w:t>, Colorado Springs, CO</w:t>
      </w:r>
      <w:r>
        <w:rPr>
          <w:sz w:val="22"/>
        </w:rPr>
        <w:tab/>
      </w:r>
      <w:r w:rsidR="0001656F">
        <w:rPr>
          <w:sz w:val="22"/>
        </w:rPr>
        <w:t xml:space="preserve">Graduating </w:t>
      </w:r>
      <w:r w:rsidR="00E7047B">
        <w:rPr>
          <w:sz w:val="22"/>
        </w:rPr>
        <w:t>May 2016</w:t>
      </w:r>
    </w:p>
    <w:p w14:paraId="40849E63" w14:textId="0BC6E4A6" w:rsidR="00360561" w:rsidRDefault="00360561" w:rsidP="00360561">
      <w:pPr>
        <w:tabs>
          <w:tab w:val="right" w:pos="10800"/>
        </w:tabs>
        <w:rPr>
          <w:sz w:val="22"/>
        </w:rPr>
      </w:pPr>
      <w:r>
        <w:rPr>
          <w:sz w:val="22"/>
        </w:rPr>
        <w:t>Bachelor of Arts. Double Major in Computer Science and Music.</w:t>
      </w:r>
    </w:p>
    <w:p w14:paraId="3ABD10C9" w14:textId="7E87B168" w:rsidR="00360561" w:rsidRDefault="00F87243" w:rsidP="00360561">
      <w:pPr>
        <w:tabs>
          <w:tab w:val="right" w:pos="10800"/>
        </w:tabs>
        <w:rPr>
          <w:i/>
          <w:sz w:val="22"/>
        </w:rPr>
      </w:pPr>
      <w:r>
        <w:rPr>
          <w:sz w:val="22"/>
        </w:rPr>
        <w:t>Cumulative GPA:  3.</w:t>
      </w:r>
      <w:r w:rsidR="00471EFC">
        <w:rPr>
          <w:sz w:val="22"/>
        </w:rPr>
        <w:t>4</w:t>
      </w:r>
    </w:p>
    <w:p w14:paraId="0239BA2D" w14:textId="1E3CB768" w:rsidR="00360561" w:rsidRDefault="00360561" w:rsidP="00360561">
      <w:pPr>
        <w:pBdr>
          <w:bottom w:val="single" w:sz="6" w:space="1" w:color="000000"/>
        </w:pBdr>
        <w:ind w:left="720" w:hanging="720"/>
        <w:rPr>
          <w:sz w:val="16"/>
          <w:szCs w:val="16"/>
        </w:rPr>
      </w:pPr>
      <w:r>
        <w:rPr>
          <w:i/>
          <w:sz w:val="22"/>
        </w:rPr>
        <w:t>Relevant Coursework:</w:t>
      </w:r>
      <w:r>
        <w:rPr>
          <w:sz w:val="22"/>
        </w:rPr>
        <w:t xml:space="preserve"> </w:t>
      </w:r>
      <w:r w:rsidR="00BF2047">
        <w:rPr>
          <w:sz w:val="22"/>
        </w:rPr>
        <w:t>Data Structures and Algorithms</w:t>
      </w:r>
      <w:r w:rsidR="009B0D61">
        <w:rPr>
          <w:sz w:val="22"/>
        </w:rPr>
        <w:t xml:space="preserve"> (Java)</w:t>
      </w:r>
      <w:r w:rsidR="00BF2047">
        <w:rPr>
          <w:sz w:val="22"/>
        </w:rPr>
        <w:t>,</w:t>
      </w:r>
      <w:r>
        <w:rPr>
          <w:sz w:val="22"/>
        </w:rPr>
        <w:t xml:space="preserve"> Computer Security, Object-Oriented C++, Application Design, Computer Graphics, </w:t>
      </w:r>
      <w:r w:rsidR="00E7047B">
        <w:rPr>
          <w:sz w:val="22"/>
        </w:rPr>
        <w:t xml:space="preserve">Cross-Platform Game Development, </w:t>
      </w:r>
      <w:r w:rsidR="00BF2047">
        <w:rPr>
          <w:sz w:val="22"/>
        </w:rPr>
        <w:t xml:space="preserve">Discrete Math, Probability and Statistics, </w:t>
      </w:r>
      <w:r w:rsidR="006571C2">
        <w:rPr>
          <w:sz w:val="22"/>
        </w:rPr>
        <w:t>Theory of Computation, Analysis of Algorithms, Database Systems</w:t>
      </w:r>
      <w:r w:rsidR="00BF2047">
        <w:rPr>
          <w:sz w:val="22"/>
        </w:rPr>
        <w:t>.</w:t>
      </w:r>
    </w:p>
    <w:p w14:paraId="7BA80AF0" w14:textId="77777777" w:rsidR="00360561" w:rsidRDefault="00360561" w:rsidP="00360561">
      <w:pPr>
        <w:pBdr>
          <w:bottom w:val="single" w:sz="6" w:space="1" w:color="000000"/>
        </w:pBdr>
        <w:ind w:left="720" w:hanging="720"/>
        <w:rPr>
          <w:sz w:val="16"/>
          <w:szCs w:val="16"/>
        </w:rPr>
      </w:pPr>
    </w:p>
    <w:p w14:paraId="78B89B0A" w14:textId="6EB2427B" w:rsidR="00360561" w:rsidRDefault="00360561" w:rsidP="00360561">
      <w:pPr>
        <w:pStyle w:val="Heading1"/>
        <w:spacing w:before="160" w:after="160"/>
        <w:rPr>
          <w:sz w:val="26"/>
          <w:szCs w:val="26"/>
        </w:rPr>
      </w:pPr>
      <w:r>
        <w:rPr>
          <w:sz w:val="26"/>
          <w:szCs w:val="26"/>
        </w:rPr>
        <w:t>Work Experience</w:t>
      </w:r>
    </w:p>
    <w:p w14:paraId="47AD5016" w14:textId="420EC93F" w:rsidR="00DD66F0" w:rsidRPr="00AD618A" w:rsidRDefault="00DD66F0" w:rsidP="00DD66F0">
      <w:pPr>
        <w:rPr>
          <w:b/>
          <w:sz w:val="22"/>
          <w:szCs w:val="22"/>
        </w:rPr>
      </w:pPr>
      <w:r w:rsidRPr="00AD618A">
        <w:rPr>
          <w:b/>
          <w:sz w:val="22"/>
          <w:szCs w:val="22"/>
        </w:rPr>
        <w:t>Software Engineering Intern</w:t>
      </w:r>
    </w:p>
    <w:p w14:paraId="4C4B3E0B" w14:textId="69479B34" w:rsidR="00DD66F0" w:rsidRPr="00AD618A" w:rsidRDefault="00DD66F0" w:rsidP="00DD66F0">
      <w:pPr>
        <w:rPr>
          <w:sz w:val="22"/>
          <w:szCs w:val="22"/>
        </w:rPr>
      </w:pPr>
      <w:r w:rsidRPr="00AD618A">
        <w:rPr>
          <w:sz w:val="22"/>
          <w:szCs w:val="22"/>
        </w:rPr>
        <w:t>CA Technologies, Colorado Springs CO</w:t>
      </w:r>
      <w:r w:rsidRPr="00AD618A">
        <w:rPr>
          <w:sz w:val="22"/>
          <w:szCs w:val="22"/>
        </w:rPr>
        <w:tab/>
      </w:r>
      <w:r w:rsidRPr="00AD618A">
        <w:rPr>
          <w:sz w:val="22"/>
          <w:szCs w:val="22"/>
        </w:rPr>
        <w:tab/>
      </w:r>
      <w:r w:rsidRPr="00AD618A">
        <w:rPr>
          <w:sz w:val="22"/>
          <w:szCs w:val="22"/>
        </w:rPr>
        <w:tab/>
      </w:r>
      <w:r w:rsidRPr="00AD618A">
        <w:rPr>
          <w:sz w:val="22"/>
          <w:szCs w:val="22"/>
        </w:rPr>
        <w:tab/>
      </w:r>
      <w:r w:rsidRPr="00AD618A">
        <w:rPr>
          <w:sz w:val="22"/>
          <w:szCs w:val="22"/>
        </w:rPr>
        <w:tab/>
      </w:r>
      <w:r w:rsidRPr="00AD618A">
        <w:rPr>
          <w:sz w:val="22"/>
          <w:szCs w:val="22"/>
        </w:rPr>
        <w:tab/>
        <w:t xml:space="preserve">              </w:t>
      </w:r>
      <w:r w:rsidR="00F05030">
        <w:rPr>
          <w:sz w:val="22"/>
          <w:szCs w:val="22"/>
        </w:rPr>
        <w:t xml:space="preserve">          May 2015 – August 2015</w:t>
      </w:r>
    </w:p>
    <w:p w14:paraId="0A0E4110" w14:textId="131F5E86" w:rsidR="00DD66F0" w:rsidRPr="00AD618A" w:rsidRDefault="00DD66F0" w:rsidP="00DD66F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>Developed a wrapper between Jenkins and automated test units in Python, automating tedious human work</w:t>
      </w:r>
      <w:r w:rsidR="00D41CEC" w:rsidRPr="00AD618A">
        <w:rPr>
          <w:sz w:val="22"/>
          <w:szCs w:val="22"/>
        </w:rPr>
        <w:t xml:space="preserve"> and saving </w:t>
      </w:r>
      <w:r w:rsidR="00643933" w:rsidRPr="00AD618A">
        <w:rPr>
          <w:sz w:val="22"/>
          <w:szCs w:val="22"/>
        </w:rPr>
        <w:t>work time.</w:t>
      </w:r>
    </w:p>
    <w:p w14:paraId="71B7A971" w14:textId="68546B55" w:rsidR="00DD66F0" w:rsidRPr="00AD618A" w:rsidRDefault="00DD66F0" w:rsidP="00DD66F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>Software debugging on commercial software</w:t>
      </w:r>
      <w:r w:rsidR="00EC221E" w:rsidRPr="00AD618A">
        <w:rPr>
          <w:sz w:val="22"/>
          <w:szCs w:val="22"/>
        </w:rPr>
        <w:t>.</w:t>
      </w:r>
    </w:p>
    <w:p w14:paraId="09A69438" w14:textId="5CC608FD" w:rsidR="009D585E" w:rsidRPr="00AD618A" w:rsidRDefault="009C5B77" w:rsidP="00DD66F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>SCRUM/Agile participant (Sprint planning, story writing, mindset)</w:t>
      </w:r>
      <w:r w:rsidR="009B0FB9" w:rsidRPr="00AD618A">
        <w:rPr>
          <w:sz w:val="22"/>
          <w:szCs w:val="22"/>
        </w:rPr>
        <w:t>.</w:t>
      </w:r>
    </w:p>
    <w:p w14:paraId="17C967F5" w14:textId="330F4950" w:rsidR="00DD66F0" w:rsidRPr="00AD618A" w:rsidRDefault="00DD66F0" w:rsidP="00DD66F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 xml:space="preserve">Worked with a large variety </w:t>
      </w:r>
      <w:r w:rsidR="00625425" w:rsidRPr="00AD618A">
        <w:rPr>
          <w:sz w:val="22"/>
          <w:szCs w:val="22"/>
        </w:rPr>
        <w:t>of interesting technologies including (but not limited to)</w:t>
      </w:r>
      <w:r w:rsidRPr="00AD618A">
        <w:rPr>
          <w:sz w:val="22"/>
          <w:szCs w:val="22"/>
        </w:rPr>
        <w:t>:</w:t>
      </w:r>
    </w:p>
    <w:p w14:paraId="72CD8DE2" w14:textId="144643D6" w:rsidR="00DD66F0" w:rsidRPr="00AD618A" w:rsidRDefault="00DD66F0" w:rsidP="00DD66F0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>Release Automation (RA) software</w:t>
      </w:r>
      <w:r w:rsidR="00BA78CD" w:rsidRPr="00AD618A">
        <w:rPr>
          <w:sz w:val="22"/>
          <w:szCs w:val="22"/>
        </w:rPr>
        <w:t xml:space="preserve"> (Nolio)</w:t>
      </w:r>
    </w:p>
    <w:p w14:paraId="05203C05" w14:textId="0796FC26" w:rsidR="00DD66F0" w:rsidRPr="00AD618A" w:rsidRDefault="00DD66F0" w:rsidP="00DD66F0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>Jenkins</w:t>
      </w:r>
    </w:p>
    <w:p w14:paraId="4653FC38" w14:textId="12BD6B1F" w:rsidR="00DD66F0" w:rsidRPr="00AD618A" w:rsidRDefault="00DD66F0" w:rsidP="00DD66F0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>SonarQube</w:t>
      </w:r>
    </w:p>
    <w:p w14:paraId="07C334F8" w14:textId="5B65173B" w:rsidR="00DD66F0" w:rsidRPr="00AD618A" w:rsidRDefault="00BA78CD" w:rsidP="00DD66F0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>Vagrant</w:t>
      </w:r>
    </w:p>
    <w:p w14:paraId="26AFE55B" w14:textId="5044236E" w:rsidR="00DD66F0" w:rsidRPr="00AD618A" w:rsidRDefault="00BA78CD" w:rsidP="00DD66F0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>Oracle Databases</w:t>
      </w:r>
    </w:p>
    <w:p w14:paraId="741DFEE1" w14:textId="77777777" w:rsidR="00DD66F0" w:rsidRPr="00DD66F0" w:rsidRDefault="00DD66F0" w:rsidP="00DD66F0"/>
    <w:p w14:paraId="5D20B728" w14:textId="77777777" w:rsidR="00360561" w:rsidRDefault="00360561" w:rsidP="00360561">
      <w:pPr>
        <w:rPr>
          <w:b/>
          <w:sz w:val="22"/>
        </w:rPr>
      </w:pPr>
      <w:r>
        <w:rPr>
          <w:b/>
          <w:sz w:val="22"/>
        </w:rPr>
        <w:t>Digital Humanities Research Assistant</w:t>
      </w:r>
    </w:p>
    <w:p w14:paraId="4B1F625B" w14:textId="3CEEDE93" w:rsidR="00360561" w:rsidRDefault="00360561" w:rsidP="00360561">
      <w:pPr>
        <w:tabs>
          <w:tab w:val="right" w:pos="10800"/>
        </w:tabs>
        <w:rPr>
          <w:sz w:val="22"/>
        </w:rPr>
      </w:pPr>
      <w:r>
        <w:rPr>
          <w:sz w:val="22"/>
        </w:rPr>
        <w:t>The Colorado Co</w:t>
      </w:r>
      <w:r w:rsidR="00185807">
        <w:rPr>
          <w:sz w:val="22"/>
        </w:rPr>
        <w:t>llege, CO</w:t>
      </w:r>
      <w:r w:rsidR="00185807">
        <w:rPr>
          <w:sz w:val="22"/>
        </w:rPr>
        <w:tab/>
        <w:t xml:space="preserve">May 2014 – </w:t>
      </w:r>
      <w:r w:rsidR="00E67D84">
        <w:rPr>
          <w:sz w:val="22"/>
        </w:rPr>
        <w:t>May 2015</w:t>
      </w:r>
    </w:p>
    <w:p w14:paraId="02F06893" w14:textId="4AC07127" w:rsidR="00DD66F0" w:rsidRDefault="00360561" w:rsidP="00DD66F0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Received Mellon Foundation grant to </w:t>
      </w:r>
      <w:r w:rsidR="00DD66F0">
        <w:rPr>
          <w:sz w:val="22"/>
        </w:rPr>
        <w:t xml:space="preserve">transcribe </w:t>
      </w:r>
      <w:r w:rsidR="00DD66F0" w:rsidRPr="00DD66F0">
        <w:rPr>
          <w:i/>
          <w:sz w:val="22"/>
        </w:rPr>
        <w:t>Rhapsody in Blue</w:t>
      </w:r>
      <w:r w:rsidR="00DD66F0">
        <w:rPr>
          <w:sz w:val="22"/>
        </w:rPr>
        <w:t xml:space="preserve"> for upcoming Gershwin musical edition.</w:t>
      </w:r>
    </w:p>
    <w:p w14:paraId="0466ED8A" w14:textId="11E4D090" w:rsidR="00D1274B" w:rsidRPr="00D1274B" w:rsidRDefault="00D41CEC" w:rsidP="00D1274B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Produced </w:t>
      </w:r>
      <w:r w:rsidR="00D1274B">
        <w:rPr>
          <w:sz w:val="22"/>
        </w:rPr>
        <w:t>numerous musical transcriptions for publication.</w:t>
      </w:r>
    </w:p>
    <w:p w14:paraId="440C2D3E" w14:textId="77777777" w:rsidR="00360561" w:rsidRDefault="00360561" w:rsidP="00360561">
      <w:pPr>
        <w:pBdr>
          <w:bottom w:val="single" w:sz="6" w:space="1" w:color="000000"/>
        </w:pBdr>
        <w:rPr>
          <w:sz w:val="16"/>
          <w:szCs w:val="16"/>
        </w:rPr>
      </w:pPr>
    </w:p>
    <w:p w14:paraId="22307B6B" w14:textId="77777777" w:rsidR="00360561" w:rsidRPr="00420880" w:rsidRDefault="00360561" w:rsidP="00360561">
      <w:pPr>
        <w:pStyle w:val="Heading1"/>
        <w:spacing w:before="160" w:after="1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14:paraId="384627B6" w14:textId="1372A1DC" w:rsidR="00D1274B" w:rsidRDefault="00D1274B" w:rsidP="00EB6067">
      <w:pPr>
        <w:rPr>
          <w:b/>
          <w:sz w:val="22"/>
          <w:szCs w:val="22"/>
        </w:rPr>
      </w:pPr>
      <w:r>
        <w:rPr>
          <w:b/>
          <w:sz w:val="22"/>
          <w:szCs w:val="22"/>
        </w:rPr>
        <w:t>Algorithms</w:t>
      </w:r>
    </w:p>
    <w:p w14:paraId="2FB82447" w14:textId="2437B74F" w:rsidR="00D1274B" w:rsidRPr="00D1274B" w:rsidRDefault="003D33B0" w:rsidP="00D1274B">
      <w:pPr>
        <w:pStyle w:val="ListParagraph"/>
        <w:numPr>
          <w:ilvl w:val="0"/>
          <w:numId w:val="9"/>
        </w:numPr>
        <w:rPr>
          <w:b/>
          <w:sz w:val="22"/>
          <w:szCs w:val="22"/>
        </w:rPr>
      </w:pPr>
      <w:r>
        <w:rPr>
          <w:sz w:val="22"/>
          <w:szCs w:val="22"/>
        </w:rPr>
        <w:t>Implementation of various algorithms, including: MergeSort, QuickSort, Dijkstra’s, Kruskal’s, Graph m-Coloring, Hamiltonian Path, Prim’s, and more</w:t>
      </w:r>
    </w:p>
    <w:p w14:paraId="38FB6DD2" w14:textId="1221DDC9" w:rsidR="00360561" w:rsidRDefault="00360561" w:rsidP="00360561">
      <w:pPr>
        <w:rPr>
          <w:b/>
          <w:sz w:val="22"/>
          <w:szCs w:val="22"/>
        </w:rPr>
      </w:pPr>
      <w:r>
        <w:rPr>
          <w:b/>
          <w:sz w:val="22"/>
          <w:szCs w:val="22"/>
        </w:rPr>
        <w:t>Short Circuit</w:t>
      </w:r>
    </w:p>
    <w:p w14:paraId="4BE618F3" w14:textId="009ECDAB" w:rsidR="00EB6067" w:rsidRDefault="00360561" w:rsidP="00EB6067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Cross-platform tower defense game written in Java</w:t>
      </w:r>
    </w:p>
    <w:p w14:paraId="4C1E468B" w14:textId="2FC3ABB3" w:rsidR="00360561" w:rsidRPr="006856F2" w:rsidRDefault="006856F2" w:rsidP="00360561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Features</w:t>
      </w:r>
      <w:r w:rsidR="00360561" w:rsidRPr="00EB6067">
        <w:rPr>
          <w:sz w:val="22"/>
          <w:szCs w:val="22"/>
        </w:rPr>
        <w:t xml:space="preserve"> implementations of A</w:t>
      </w:r>
      <w:r w:rsidR="00EB6067">
        <w:rPr>
          <w:sz w:val="22"/>
          <w:szCs w:val="22"/>
        </w:rPr>
        <w:t>-Star pathfinding (graph), XML parsing -&gt; object serialization</w:t>
      </w:r>
      <w:r>
        <w:rPr>
          <w:sz w:val="22"/>
          <w:szCs w:val="22"/>
        </w:rPr>
        <w:t>, concurrency, custom data structures, and original sound design.</w:t>
      </w:r>
    </w:p>
    <w:p w14:paraId="5760BC6E" w14:textId="77777777" w:rsidR="00360561" w:rsidRDefault="00360561" w:rsidP="00360561">
      <w:pPr>
        <w:pBdr>
          <w:bottom w:val="single" w:sz="6" w:space="1" w:color="000000"/>
        </w:pBdr>
        <w:rPr>
          <w:sz w:val="16"/>
          <w:szCs w:val="16"/>
        </w:rPr>
      </w:pPr>
    </w:p>
    <w:p w14:paraId="35299CEE" w14:textId="77777777" w:rsidR="00360561" w:rsidRDefault="00360561" w:rsidP="00360561">
      <w:pPr>
        <w:pStyle w:val="Heading1"/>
        <w:spacing w:before="160" w:after="160"/>
        <w:rPr>
          <w:sz w:val="26"/>
          <w:szCs w:val="26"/>
        </w:rPr>
      </w:pPr>
      <w:r>
        <w:rPr>
          <w:sz w:val="26"/>
          <w:szCs w:val="26"/>
        </w:rPr>
        <w:t>Skills</w:t>
      </w:r>
    </w:p>
    <w:p w14:paraId="18762F8E" w14:textId="77777777" w:rsidR="00360561" w:rsidRPr="006B5845" w:rsidRDefault="00360561" w:rsidP="00360561">
      <w:pPr>
        <w:rPr>
          <w:b/>
          <w:sz w:val="22"/>
          <w:szCs w:val="22"/>
        </w:rPr>
      </w:pPr>
      <w:r w:rsidRPr="006B5845">
        <w:rPr>
          <w:b/>
          <w:sz w:val="22"/>
          <w:szCs w:val="22"/>
        </w:rPr>
        <w:t>Software</w:t>
      </w:r>
    </w:p>
    <w:p w14:paraId="090B0CF1" w14:textId="177620D1" w:rsidR="00360561" w:rsidRDefault="00360561" w:rsidP="00360561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Proficient </w:t>
      </w:r>
      <w:r w:rsidR="00D136EA">
        <w:rPr>
          <w:sz w:val="22"/>
          <w:szCs w:val="22"/>
        </w:rPr>
        <w:t>in</w:t>
      </w:r>
      <w:r>
        <w:rPr>
          <w:sz w:val="22"/>
          <w:szCs w:val="22"/>
        </w:rPr>
        <w:t xml:space="preserve"> Java, Python, NetBeans IDE, Git/GitHub, and Unix/Linux.</w:t>
      </w:r>
    </w:p>
    <w:p w14:paraId="6807DD9A" w14:textId="69C622E8" w:rsidR="000E50F3" w:rsidRDefault="00360561" w:rsidP="00E94CE0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Comforta</w:t>
      </w:r>
      <w:r w:rsidR="00F87243">
        <w:rPr>
          <w:sz w:val="22"/>
          <w:szCs w:val="22"/>
        </w:rPr>
        <w:t>ble with Gradle, Ant, C/C++, Microsoft Visual Studio 2010/2013,</w:t>
      </w:r>
      <w:r w:rsidR="003E2AB1">
        <w:rPr>
          <w:sz w:val="22"/>
          <w:szCs w:val="22"/>
        </w:rPr>
        <w:t xml:space="preserve"> EMACS</w:t>
      </w:r>
      <w:bookmarkStart w:id="0" w:name="_GoBack"/>
      <w:bookmarkEnd w:id="0"/>
    </w:p>
    <w:p w14:paraId="4FB38F62" w14:textId="2FDCAA2D" w:rsidR="00CC5E82" w:rsidRPr="00360561" w:rsidRDefault="00CC5E82" w:rsidP="004759FB">
      <w:pPr>
        <w:rPr>
          <w:sz w:val="22"/>
          <w:szCs w:val="22"/>
        </w:rPr>
      </w:pPr>
    </w:p>
    <w:sectPr w:rsidR="00CC5E82" w:rsidRPr="003605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4"/>
    <w:multiLevelType w:val="singleLevel"/>
    <w:tmpl w:val="E65C0A70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</w:rPr>
    </w:lvl>
  </w:abstractNum>
  <w:abstractNum w:abstractNumId="3" w15:restartNumberingAfterBreak="0">
    <w:nsid w:val="0E086DF3"/>
    <w:multiLevelType w:val="hybridMultilevel"/>
    <w:tmpl w:val="A604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5F21"/>
    <w:multiLevelType w:val="hybridMultilevel"/>
    <w:tmpl w:val="9E00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33438"/>
    <w:multiLevelType w:val="hybridMultilevel"/>
    <w:tmpl w:val="0604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136DD"/>
    <w:multiLevelType w:val="hybridMultilevel"/>
    <w:tmpl w:val="EDCC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32934"/>
    <w:multiLevelType w:val="hybridMultilevel"/>
    <w:tmpl w:val="AFBA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41643"/>
    <w:multiLevelType w:val="hybridMultilevel"/>
    <w:tmpl w:val="CBC8446A"/>
    <w:lvl w:ilvl="0" w:tplc="D9203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61"/>
    <w:rsid w:val="0001656F"/>
    <w:rsid w:val="000E50F3"/>
    <w:rsid w:val="00185807"/>
    <w:rsid w:val="00360561"/>
    <w:rsid w:val="003D33B0"/>
    <w:rsid w:val="003E2AB1"/>
    <w:rsid w:val="00441231"/>
    <w:rsid w:val="0044312D"/>
    <w:rsid w:val="00471EFC"/>
    <w:rsid w:val="004759FB"/>
    <w:rsid w:val="004E4A5B"/>
    <w:rsid w:val="00625425"/>
    <w:rsid w:val="00643933"/>
    <w:rsid w:val="006571C2"/>
    <w:rsid w:val="006856F2"/>
    <w:rsid w:val="0081547C"/>
    <w:rsid w:val="00844C5C"/>
    <w:rsid w:val="009854C5"/>
    <w:rsid w:val="009B0D61"/>
    <w:rsid w:val="009B0FB9"/>
    <w:rsid w:val="009C5B77"/>
    <w:rsid w:val="009D585E"/>
    <w:rsid w:val="00AD618A"/>
    <w:rsid w:val="00B639C9"/>
    <w:rsid w:val="00B97513"/>
    <w:rsid w:val="00BA78CD"/>
    <w:rsid w:val="00BF2047"/>
    <w:rsid w:val="00CC5E82"/>
    <w:rsid w:val="00D07F8F"/>
    <w:rsid w:val="00D1274B"/>
    <w:rsid w:val="00D136EA"/>
    <w:rsid w:val="00D41CEC"/>
    <w:rsid w:val="00DD66F0"/>
    <w:rsid w:val="00E67D84"/>
    <w:rsid w:val="00E7047B"/>
    <w:rsid w:val="00E94CE0"/>
    <w:rsid w:val="00EB6067"/>
    <w:rsid w:val="00EC221E"/>
    <w:rsid w:val="00F05030"/>
    <w:rsid w:val="00F8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0EC2"/>
  <w15:chartTrackingRefBased/>
  <w15:docId w15:val="{7E03F780-1459-41AF-8E5F-616CD231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561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60561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0561"/>
    <w:rPr>
      <w:rFonts w:ascii="Cambria" w:eastAsia="Times New Roman" w:hAnsi="Cambria" w:cs="Times New Roman"/>
      <w:b/>
      <w:bCs/>
      <w:kern w:val="1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DD6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Rice</dc:creator>
  <cp:keywords/>
  <dc:description/>
  <cp:lastModifiedBy>Connor Rice</cp:lastModifiedBy>
  <cp:revision>38</cp:revision>
  <dcterms:created xsi:type="dcterms:W3CDTF">2015-02-11T22:22:00Z</dcterms:created>
  <dcterms:modified xsi:type="dcterms:W3CDTF">2016-04-17T22:56:00Z</dcterms:modified>
</cp:coreProperties>
</file>