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0B" w:rsidRDefault="00C5330B" w:rsidP="00C5330B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317A4B">
        <w:rPr>
          <w:rFonts w:ascii="Times New Roman" w:hAnsi="Times New Roman" w:cs="Times New Roman"/>
          <w:b/>
          <w:bCs/>
          <w:noProof/>
          <w:u w:val="single"/>
        </w:rPr>
        <w:t>PIV CARD APPLICATION INFORMATION</w:t>
      </w:r>
    </w:p>
    <w:p w:rsidR="00C5330B" w:rsidRPr="00317A4B" w:rsidRDefault="00C5330B" w:rsidP="00C5330B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0176F5">
        <w:rPr>
          <w:rFonts w:ascii="Times New Roman" w:hAnsi="Times New Roman" w:cs="Times New Roman"/>
          <w:b/>
          <w:bCs/>
          <w:noProof/>
          <w:highlight w:val="yellow"/>
          <w:u w:val="single"/>
        </w:rPr>
        <w:t>(Fill out and include with application packet)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t>FULL NAME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(Including Middle Name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, mark NMN if no middle 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name):_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>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SSN:_____________________________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DOB:____________________________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HOME ADDRESS:____________________________________________________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CITY, STATE &amp; ZIP CODE:___________________________________________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HOME PHONE (including area code):____________________________________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PLACE OF BIRTH (City, State, and Country if not U.S.A.)_______________________________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HEIGHT:_________                       WEIGHT:___________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MALE / FEMALE (Circle One)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RACE (Check or Circle one):</w:t>
      </w:r>
    </w:p>
    <w:p w:rsidR="00C5330B" w:rsidRPr="00B061A0" w:rsidRDefault="00C5330B" w:rsidP="00C5330B">
      <w:pPr>
        <w:ind w:firstLine="72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BLACK_____  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WHITE_____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 HISPANIC_____</w:t>
      </w:r>
    </w:p>
    <w:p w:rsidR="00C5330B" w:rsidRPr="00B061A0" w:rsidRDefault="00C5330B" w:rsidP="00C5330B">
      <w:pPr>
        <w:ind w:firstLine="72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ASIAN_____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NATIVE AMERICAN_____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U.S. 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>CITIZEN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: Yes / No (Circle One)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EYE COLOR 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HAIR COLOR________________________</w:t>
      </w:r>
    </w:p>
    <w:p w:rsidR="00C5330B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E-MAIL ADDRESS (Please use email address most commonly used)_______________________________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>UNIVERSITY/COLLEGE EMAIL ADDRESS________________________________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SERVICE ROTATING THROUGH (i.e. Internal Medicine, Pathology, General Surg, etc..)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DD0ADB">
        <w:rPr>
          <w:rFonts w:ascii="Times New Roman" w:hAnsi="Times New Roman" w:cs="Times New Roman"/>
          <w:bCs/>
          <w:noProof/>
          <w:sz w:val="20"/>
          <w:szCs w:val="20"/>
          <w:u w:val="single"/>
        </w:rPr>
        <w:t xml:space="preserve">Internal Medicine     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STUDENT / RESIDENT / FELLOW (Circle One)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UNIVERSITY/COLLEGE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NAME </w:t>
      </w:r>
      <w:r>
        <w:rPr>
          <w:rFonts w:ascii="Times New Roman" w:hAnsi="Times New Roman" w:cs="Times New Roman"/>
          <w:bCs/>
          <w:noProof/>
          <w:sz w:val="20"/>
          <w:szCs w:val="20"/>
          <w:u w:val="single"/>
        </w:rPr>
        <w:t>Northwestern University Feinberg School of Medicine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                                                          </w:t>
      </w:r>
    </w:p>
    <w:p w:rsidR="00C5330B" w:rsidRPr="00DD0ADB" w:rsidRDefault="00C5330B" w:rsidP="00C5330B">
      <w:pPr>
        <w:rPr>
          <w:rFonts w:ascii="Times New Roman" w:hAnsi="Times New Roman" w:cs="Times New Roman"/>
          <w:bCs/>
          <w:noProof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COORDINATOR’S NAME AT UNIVERSITY/COLLEGE </w:t>
      </w:r>
      <w:r>
        <w:rPr>
          <w:rFonts w:ascii="Times New Roman" w:hAnsi="Times New Roman" w:cs="Times New Roman"/>
          <w:bCs/>
          <w:noProof/>
          <w:sz w:val="20"/>
          <w:szCs w:val="20"/>
          <w:u w:val="single"/>
        </w:rPr>
        <w:t>Anna-Kate Trubilowicz</w:t>
      </w:r>
    </w:p>
    <w:p w:rsidR="00C5330B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VA Rotation Dates From:</w:t>
      </w:r>
      <w:r w:rsidRPr="00B061A0">
        <w:rPr>
          <w:sz w:val="20"/>
          <w:szCs w:val="20"/>
        </w:rPr>
        <w:t xml:space="preserve"> </w:t>
      </w: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_________________ to: 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Most recent Veteran Affairs you rotated from (either as a employee, student, or Residency/Fellowship)___________________________</w:t>
      </w:r>
    </w:p>
    <w:p w:rsidR="00C5330B" w:rsidRPr="00B061A0" w:rsidRDefault="00C5330B" w:rsidP="00C5330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061A0">
        <w:rPr>
          <w:rFonts w:ascii="Times New Roman" w:hAnsi="Times New Roman" w:cs="Times New Roman"/>
          <w:b/>
          <w:bCs/>
          <w:noProof/>
          <w:sz w:val="20"/>
          <w:szCs w:val="20"/>
        </w:rPr>
        <w:t>Date (Month and Year if known) of last rotation at a VA____________</w:t>
      </w:r>
    </w:p>
    <w:p w:rsidR="00557B0D" w:rsidRDefault="00557B0D">
      <w:bookmarkStart w:id="0" w:name="_GoBack"/>
      <w:bookmarkEnd w:id="0"/>
    </w:p>
    <w:sectPr w:rsidR="00557B0D" w:rsidSect="0003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0B"/>
    <w:rsid w:val="00037473"/>
    <w:rsid w:val="00557B0D"/>
    <w:rsid w:val="005730CD"/>
    <w:rsid w:val="00C5330B"/>
    <w:rsid w:val="00D8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0F89-DC90-4411-9762-7989CA6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1328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Anna-Kate Trubilowicz</dc:creator>
  <cp:keywords/>
  <dc:description/>
  <cp:lastModifiedBy>Anna-Kate Trubilowicz</cp:lastModifiedBy>
  <cp:revision>2</cp:revision>
  <cp:lastPrinted>2017-05-25T17:40:00Z</cp:lastPrinted>
  <dcterms:created xsi:type="dcterms:W3CDTF">2017-05-25T16:22:00Z</dcterms:created>
  <dcterms:modified xsi:type="dcterms:W3CDTF">2017-05-25T18:39:00Z</dcterms:modified>
</cp:coreProperties>
</file>