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1-4: Justin Huynh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 User sign up and login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User-wants to interact with the media platform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admins- wants to ensure proper storage of user data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has a valid email address, The user does not have an account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tied to this email address, the platform is not experiencing technical issues.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 User account is saved on the platform. Users can log into their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edit their profile, create posts, and perform other use cases exclusive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users with accounts.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1. A user visits the create account page of the platform. 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form for users to enter information for the account they wish to create.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enters their name, date of birth, username, and password. 4. The user clicks a checkbox to agree to the terms and conditions. 5. The user submits the form. 6. The system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input is in the correct format. 7. The website prompts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for an email address. 8. The user requests to sign up using their google account.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browser link opens prompting the user to sign into their google account. The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into their google account and the system sends a verification code to their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account. 9. The user enters the verification code, which is verified by the system.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creates the user account and stores the user's account in the platform.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user tries to create a post before logging in. The user is prompted to log in. The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indicates they want to create an account. The user is redirected to the create account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 user does not click the checkbox agreeing to the terms and conditions and submits the form.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an error message asking the user to agree to the terms and conditions.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One or more tokens of data submitted by the user are invalid as inputs. The system displays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detailing which token is invalid and how to fix it. The system prompts the user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information.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The username is already taken. The system displays an error message and prompts the user to</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their requested username.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 The password is too weak. The system displays an error message detailing why the user's password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meet the platform's requirements and prompts the user to enter a new password.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 The user requests to sign up with an email address domain other than google. The user enters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email address and the system sends a verification code to the email.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 The verification code entered by the user is incorrect. The system displays an error message and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the user to enter the verification code again.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9b. The user doesn't receive a verification code in their email. The user requests the system to email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address with another verification code. The system sends the user another verification code. The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verification code.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 The verification code entered by the user has expired. The system displays an error message and prompts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to request a new verification code.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3-Data is entered by a keyboard.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 Occurs whenever a new user signs up to create an account. Sign up occurs with a low frequency, log in occurs with a high frequency.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 Create Posts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Stakeholders: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want to interact with the community on the platform and post questions/answers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is logged in to the site, the platform is not experiencing technical issues.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 - The post is created and appears on the site for other users to see.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- 1. The user indicates they are going to create a post to the system. 2. The system asks which community/group message board the user wants to post on. 3. The user fills out a post creation form with data for the title of the post, the post text, and optional attached media files. 4. The user submits a post request. 5. The system saves the post to the site.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 The user posts without specifying the community board to post to. The  system displays an error message and prompts the user to specify a community to post in.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 The user is missing required fields. The system displays an error message and prompts the user to fill in the required fields.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 Unsupported file type. The user attempts to attach a file with an invalid format. The system displays an error message and prompts the user to remove the invalid attachments before posting.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Text data is entered by the user with a keyboard.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 - Occurs whenever a user wants to create a post. Posts are created with a high frequency.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UC3: Display Feed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searching for relevant content to their interests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is logged in to the site, the platform is not experiencing technical issues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 - The user is able to see and interact with posts on the site.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- 1. The user visits their home feed section of the platform. 2. The system loads content relevant to the user based on their interests and saved posts. 3. The user interacts with a post on the feed, sending the system a request to like/comment on the post. The user can request to see the full post and the system redirects the user with a link to the full post. 4. If the user has reached the bottom of the page, the system will load more posts. 5. If the user requests to refresh the page, the system will refresh the feed with new content if available.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- 2a. The system did not find content relevant to the user. The system will fetch trending and frequently visited posts. 3a. The user does not interact with the post. The user may continue viewing posts on their feed.  3b. The user reports that a post is not interesting to them. The system stops recommending posts similar to the one the user reported.</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Requirements - The feed must load posts quickly. The feed should not take more than ten seconds to load a new set of posts.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 likely to navigate through the feed with a mouse or scrollbar.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 - Occurs when users want to browse through their feed for content. Browsing occurs at a very high frequency.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UC4 - Change User Settings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changing their settings on the platform</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is logged into their account.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 - The user successfully changed their settings.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- 1. The user navigates to their settings menu. 2. The user navigates to the setting category of the setting they wish to change. 3. The user fills in data pertaining to the changes they desire to make. 4. The user submits the changes they wish to make. 5. The system updates the user’s settings and displays a confirmation message.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- 3a. The user enters invalid input. The system displays an error message explaining which change is invalid and prompts the user to reenter information. The user corrects the invalid input and resubmits changes.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 -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3-Users are likely to fill in data with a keyboard and mouse.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 - Occurs when a user wants to change their settings. Settings changes occur with a low frequency.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5-8: Raman Khatri</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UC5: User sends a message request to another user</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Seeking to establish communication with other users, typically professionals or academics, for networking or collaboration purposes.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9F">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logged in to the platform.</w:t>
      </w:r>
    </w:p>
    <w:p w:rsidR="00000000" w:rsidDel="00000000" w:rsidP="00000000" w:rsidRDefault="00000000" w:rsidRPr="00000000" w14:paraId="000000A0">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recipient user has messaging enabled.</w:t>
      </w:r>
    </w:p>
    <w:p w:rsidR="00000000" w:rsidDel="00000000" w:rsidP="00000000" w:rsidRDefault="00000000" w:rsidRPr="00000000" w14:paraId="000000A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platform is not experiencing any technical issues.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request is successfully sent to the recipient user, and the sender is notified that the request has been sent.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0A7">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the profile of another user they want to message.</w:t>
      </w:r>
    </w:p>
    <w:p w:rsidR="00000000" w:rsidDel="00000000" w:rsidP="00000000" w:rsidRDefault="00000000" w:rsidRPr="00000000" w14:paraId="000000A8">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 button to "Send Message Request" if messaging is enabled for the recipient.</w:t>
      </w:r>
    </w:p>
    <w:p w:rsidR="00000000" w:rsidDel="00000000" w:rsidP="00000000" w:rsidRDefault="00000000" w:rsidRPr="00000000" w14:paraId="000000A9">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"Send Message Request" button.</w:t>
      </w:r>
    </w:p>
    <w:p w:rsidR="00000000" w:rsidDel="00000000" w:rsidP="00000000" w:rsidRDefault="00000000" w:rsidRPr="00000000" w14:paraId="000000AA">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prompts the user to write an introductory message (optional).</w:t>
      </w:r>
    </w:p>
    <w:p w:rsidR="00000000" w:rsidDel="00000000" w:rsidP="00000000" w:rsidRDefault="00000000" w:rsidRPr="00000000" w14:paraId="000000AB">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submits the message request.</w:t>
      </w:r>
    </w:p>
    <w:p w:rsidR="00000000" w:rsidDel="00000000" w:rsidP="00000000" w:rsidRDefault="00000000" w:rsidRPr="00000000" w14:paraId="000000AC">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confirms the request, notifying the sender that the message has been sent.</w:t>
      </w:r>
    </w:p>
    <w:p w:rsidR="00000000" w:rsidDel="00000000" w:rsidP="00000000" w:rsidRDefault="00000000" w:rsidRPr="00000000" w14:paraId="000000AD">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sends a notification to the recipient about the message request. The recipient can choose to accept or decline the request.</w:t>
        <w:br w:type="textWrapping"/>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Messaging is disabled for the recipient user. The system will notify the sender that messaging is not available for this user.</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 user cancels the message request. The system discards the request without sending it.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The recipient declines the request. The system will notify the sender that the request has been declined, and no further messages can be exchanged unless the recipient changes their preference.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0B4">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track message requests in the database to ensure requests are visible in both the sender's and recipient's notification logs.</w:t>
      </w:r>
    </w:p>
    <w:p w:rsidR="00000000" w:rsidDel="00000000" w:rsidP="00000000" w:rsidRDefault="00000000" w:rsidRPr="00000000" w14:paraId="000000B5">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on whether the recipient has enabled/disabled messaging must be available in real-time.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whenever users wish to initiate a direct message for professional or academic networking. This happens frequently as the platform facilitates connections between users.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UC:6 Users message each other (all messages after the first message)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Stakeholders: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Engaging in ongoing conversations with other users for networking, collaboration, or discussion purposes.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BF">
      <w:pPr>
        <w:numPr>
          <w:ilvl w:val="0"/>
          <w:numId w:val="4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users have accepted the initial message request and are connected for direct messaging.</w:t>
      </w:r>
    </w:p>
    <w:p w:rsidR="00000000" w:rsidDel="00000000" w:rsidP="00000000" w:rsidRDefault="00000000" w:rsidRPr="00000000" w14:paraId="000000C0">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are logged into the platform.</w:t>
      </w:r>
    </w:p>
    <w:p w:rsidR="00000000" w:rsidDel="00000000" w:rsidP="00000000" w:rsidRDefault="00000000" w:rsidRPr="00000000" w14:paraId="000000C1">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platform is not experiencing any technical issues.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0C4">
      <w:pPr>
        <w:numPr>
          <w:ilvl w:val="0"/>
          <w:numId w:val="6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send and receive messages seamlessly, with confirmation that the messages have been successfully delivered and read.</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0C7">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 navigates to their messaging inbox and selects the conversation with User B.</w:t>
      </w:r>
    </w:p>
    <w:p w:rsidR="00000000" w:rsidDel="00000000" w:rsidP="00000000" w:rsidRDefault="00000000" w:rsidRPr="00000000" w14:paraId="000000C8">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loads the conversation history between User A and User B.</w:t>
      </w:r>
    </w:p>
    <w:p w:rsidR="00000000" w:rsidDel="00000000" w:rsidP="00000000" w:rsidRDefault="00000000" w:rsidRPr="00000000" w14:paraId="000000C9">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 writes a new message in the text input field and clicks "Send."</w:t>
      </w:r>
    </w:p>
    <w:p w:rsidR="00000000" w:rsidDel="00000000" w:rsidP="00000000" w:rsidRDefault="00000000" w:rsidRPr="00000000" w14:paraId="000000CA">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sends the message to User B and confirms delivery with a visual indicator (e.g., "Delivered" status).</w:t>
      </w:r>
    </w:p>
    <w:p w:rsidR="00000000" w:rsidDel="00000000" w:rsidP="00000000" w:rsidRDefault="00000000" w:rsidRPr="00000000" w14:paraId="000000CB">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B receives the message in real-time and the system notifies them of the new message with a notification or sound.</w:t>
      </w:r>
    </w:p>
    <w:p w:rsidR="00000000" w:rsidDel="00000000" w:rsidP="00000000" w:rsidRDefault="00000000" w:rsidRPr="00000000" w14:paraId="000000CC">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B reads the message, and if read receipts are enabled, the system updates the status to "Read" for User A.</w:t>
      </w:r>
    </w:p>
    <w:p w:rsidR="00000000" w:rsidDel="00000000" w:rsidP="00000000" w:rsidRDefault="00000000" w:rsidRPr="00000000" w14:paraId="000000CD">
      <w:pPr>
        <w:numPr>
          <w:ilvl w:val="0"/>
          <w:numId w:val="5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conversation continues as User B responds, and the system follows the same flow (steps 3-6) for each new message.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User A's message fails to send due to network issues. The system displays an error message and attempts to resend automatically when the connection is restored.</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User B does not have real-time notifications enabled. The system stores the message and delivers it once User B is active on the platform.</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User A has disabled read receipts. The system will not update the message status to "Read," regardless of whether User B views the message.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Either user chooses to delete a message. The system confirms deletion on the user's side but retains the message for the other participant unless both users delete it.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0D7">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messaging relies on WebSocket or similar technology to ensure instant message delivery.</w:t>
      </w:r>
    </w:p>
    <w:p w:rsidR="00000000" w:rsidDel="00000000" w:rsidP="00000000" w:rsidRDefault="00000000" w:rsidRPr="00000000" w14:paraId="000000D8">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status (e.g., sent, delivered, read) should be tracked and stored in the database.</w:t>
      </w:r>
    </w:p>
    <w:p w:rsidR="00000000" w:rsidDel="00000000" w:rsidP="00000000" w:rsidRDefault="00000000" w:rsidRPr="00000000" w14:paraId="000000D9">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maintain an archive of all conversations, with the ability for users to retrieve older messages.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frequently as users engage in ongoing conversations throughout their time on the platform, especially for collaborations or extended discussions.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UC7: User shares a post (via url)</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Seeking to share content (posts) from the platform with others, either within or outside the platform.</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Users: Recipients who may view the shared post via the URL, even if they are not platform members.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E6">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logged into the platform.</w:t>
      </w:r>
    </w:p>
    <w:p w:rsidR="00000000" w:rsidDel="00000000" w:rsidP="00000000" w:rsidRDefault="00000000" w:rsidRPr="00000000" w14:paraId="000000E7">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is public or the user has appropriate permissions to share it.</w:t>
      </w:r>
    </w:p>
    <w:p w:rsidR="00000000" w:rsidDel="00000000" w:rsidP="00000000" w:rsidRDefault="00000000" w:rsidRPr="00000000" w14:paraId="000000E8">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not experiencing any technical issues.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0EB">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post is successfully shared via a unique URL, and the recipient can view the post when they open the link.</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0EE">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the post they wish to share.</w:t>
      </w:r>
    </w:p>
    <w:p w:rsidR="00000000" w:rsidDel="00000000" w:rsidP="00000000" w:rsidRDefault="00000000" w:rsidRPr="00000000" w14:paraId="000000EF">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 "Share" button or option under the post.</w:t>
      </w:r>
    </w:p>
    <w:p w:rsidR="00000000" w:rsidDel="00000000" w:rsidP="00000000" w:rsidRDefault="00000000" w:rsidRPr="00000000" w14:paraId="000000F0">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"Share" button, and the system presents sharing options, including "Copy URL."</w:t>
      </w:r>
    </w:p>
    <w:p w:rsidR="00000000" w:rsidDel="00000000" w:rsidP="00000000" w:rsidRDefault="00000000" w:rsidRPr="00000000" w14:paraId="000000F1">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"Copy URL," and the system generates a unique URL link to the post, which is copied to the user's clipboard.</w:t>
      </w:r>
    </w:p>
    <w:p w:rsidR="00000000" w:rsidDel="00000000" w:rsidP="00000000" w:rsidRDefault="00000000" w:rsidRPr="00000000" w14:paraId="000000F2">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shares the URL with others (via email, messaging apps, social media, etc.).</w:t>
      </w:r>
    </w:p>
    <w:p w:rsidR="00000000" w:rsidDel="00000000" w:rsidP="00000000" w:rsidRDefault="00000000" w:rsidRPr="00000000" w14:paraId="000000F3">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recipient opens the shared URL.</w:t>
      </w:r>
    </w:p>
    <w:p w:rsidR="00000000" w:rsidDel="00000000" w:rsidP="00000000" w:rsidRDefault="00000000" w:rsidRPr="00000000" w14:paraId="000000F4">
      <w:pPr>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loads the post for the recipient. If the post is public, the recipient can view it directly. If it is private, the system will request the recipient to log in or sign up to view the post (depending on permissions).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post is private and not shareable. The system will notify the user that the post cannot be shared due to privacy settings.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 user chooses to share the post via integrated options (e.g., social media buttons). The system generates a shared link formatted for the chosen platform and allows the user to post it directly.</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The recipient does not have an account or is not logged in, and the post is private. The system prompts the recipient to log in or create an account to access the post.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0F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able to generate unique, shareable URLs for posts.</w:t>
      </w:r>
    </w:p>
    <w:p w:rsidR="00000000" w:rsidDel="00000000" w:rsidP="00000000" w:rsidRDefault="00000000" w:rsidRPr="00000000" w14:paraId="000000F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privacy settings (public/private) need to be checked in real-time to determine whether the post can be shared.</w:t>
      </w:r>
    </w:p>
    <w:p w:rsidR="00000000" w:rsidDel="00000000" w:rsidP="00000000" w:rsidRDefault="00000000" w:rsidRPr="00000000" w14:paraId="000000F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link previews (metadata) should be provided when sharing to social media or messaging apps.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02">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Occurs frequently as users share relevant content with peers, both within and outside the platform, to encourage networking or spark discussions.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UC8: User deletes their account</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Wishing to permanently remove their account and personal data from the platform.</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Administrators: Responsible for ensuring that account deletion processes comply with legal and data privacy regulations.</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10D">
      <w:pPr>
        <w:numPr>
          <w:ilvl w:val="0"/>
          <w:numId w:val="6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logged into their account.</w:t>
      </w:r>
    </w:p>
    <w:p w:rsidR="00000000" w:rsidDel="00000000" w:rsidP="00000000" w:rsidRDefault="00000000" w:rsidRPr="00000000" w14:paraId="0000010E">
      <w:pPr>
        <w:numPr>
          <w:ilvl w:val="0"/>
          <w:numId w:val="6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platform is not experiencing technical issues.</w:t>
      </w:r>
    </w:p>
    <w:p w:rsidR="00000000" w:rsidDel="00000000" w:rsidP="00000000" w:rsidRDefault="00000000" w:rsidRPr="00000000" w14:paraId="0000010F">
      <w:pPr>
        <w:numPr>
          <w:ilvl w:val="0"/>
          <w:numId w:val="6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confirm their intention to delete the account, as this action is irreversible.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account and associated data are permanently deleted, and the user is informed of the successful deletion. The system may retain some anonymized data for statistical purposes if allowed by policy.</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115">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their account settings.</w:t>
      </w:r>
    </w:p>
    <w:p w:rsidR="00000000" w:rsidDel="00000000" w:rsidP="00000000" w:rsidRDefault="00000000" w:rsidRPr="00000000" w14:paraId="00000116">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the option to "Delete Account."</w:t>
      </w:r>
    </w:p>
    <w:p w:rsidR="00000000" w:rsidDel="00000000" w:rsidP="00000000" w:rsidRDefault="00000000" w:rsidRPr="00000000" w14:paraId="00000117">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"Delete Account," and the system prompts a confirmation request, explaining that the action is permanent and all associated data will be removed.</w:t>
      </w:r>
    </w:p>
    <w:p w:rsidR="00000000" w:rsidDel="00000000" w:rsidP="00000000" w:rsidRDefault="00000000" w:rsidRPr="00000000" w14:paraId="00000118">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confirms their decision by clicking "Confirm" or entering their password to proceed.</w:t>
      </w:r>
    </w:p>
    <w:p w:rsidR="00000000" w:rsidDel="00000000" w:rsidP="00000000" w:rsidRDefault="00000000" w:rsidRPr="00000000" w14:paraId="00000119">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processes the deletion request, removing all user data (e.g., profile, posts, messages, connections) and sends a final confirmation email to the user with details of the account deletion.</w:t>
      </w:r>
    </w:p>
    <w:p w:rsidR="00000000" w:rsidDel="00000000" w:rsidP="00000000" w:rsidRDefault="00000000" w:rsidRPr="00000000" w14:paraId="0000011A">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logs the user out and displays a confirmation message stating that the account has been successfully deleted.</w:t>
      </w:r>
    </w:p>
    <w:p w:rsidR="00000000" w:rsidDel="00000000" w:rsidP="00000000" w:rsidRDefault="00000000" w:rsidRPr="00000000" w14:paraId="0000011B">
      <w:pPr>
        <w:numPr>
          <w:ilvl w:val="0"/>
          <w:numId w:val="7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no longer log in or access the platform using their previous credentials.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The user changes their mind before confirming and cancels the deletion process. The system does not delete any data and returns the user to the account settings page.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 system encounters an error while processing the deletion. The system displays an error message, asks the user to try again, and provides an option to contact support.</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The platform offers a grace period (e.g., 30 days) for account restoration. The system sends a recovery link in the confirmation email that allows the user to undo the deletion within the grace period if they change their mind.</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123">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 (e.g., profile information, posts, messages, interactions) must be fully deleted from the database or anonymized where necessary.</w:t>
      </w:r>
    </w:p>
    <w:p w:rsidR="00000000" w:rsidDel="00000000" w:rsidP="00000000" w:rsidRDefault="00000000" w:rsidRPr="00000000" w14:paraId="00000124">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have mechanisms to handle data deletion requests in compliance with data protection and privacy laws.</w:t>
      </w:r>
    </w:p>
    <w:p w:rsidR="00000000" w:rsidDel="00000000" w:rsidP="00000000" w:rsidRDefault="00000000" w:rsidRPr="00000000" w14:paraId="00000125">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account recovery mechanism must be available if a grace period for recovery is offered.</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infrequently, typically when users decide to leave the platform permanently or switch to another service.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9-12: Connor Marks </w:t>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UC9: User searches for a post/user</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want to search for a post that answers a specific question and/or a user's profile where poster information and previous posts are recorded.</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admins - Want the search functionality to work appropriately such that users can find exactly what they are looking for.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numPr>
          <w:ilvl w:val="0"/>
          <w:numId w:val="5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logged into the website. </w:t>
      </w:r>
    </w:p>
    <w:p w:rsidR="00000000" w:rsidDel="00000000" w:rsidP="00000000" w:rsidRDefault="00000000" w:rsidRPr="00000000" w14:paraId="00000136">
      <w:pPr>
        <w:numPr>
          <w:ilvl w:val="0"/>
          <w:numId w:val="5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set up such that it has a database of stored information about user profiles, previous posts, and a search functionality that works in finding requested information.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139">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finds the requested information entered into the search field. </w:t>
      </w:r>
    </w:p>
    <w:p w:rsidR="00000000" w:rsidDel="00000000" w:rsidP="00000000" w:rsidRDefault="00000000" w:rsidRPr="00000000" w14:paraId="0000013A">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able to navigate to the requested post or user profile and have the information displayed to them.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tab/>
        <w:t xml:space="preserve">1.) The user has a question about an industry specific problem relating to their profession.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The user logs onto the website and navigates to the search bar.</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The user enters a question matching the search criteria and a list of search results is displayed.</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The user finds the post they were looking for and clicks the link which takes them to the post with all the information displayed.</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3a.) The user enters their question in the search field and the outcome shows 0 results matching                 their search criteria </w:t>
      </w:r>
    </w:p>
    <w:p w:rsidR="00000000" w:rsidDel="00000000" w:rsidP="00000000" w:rsidRDefault="00000000" w:rsidRPr="00000000" w14:paraId="00000145">
      <w:pPr>
        <w:numPr>
          <w:ilvl w:val="0"/>
          <w:numId w:val="5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a collection of suggested search results that are adjacent to the initial search request. </w:t>
      </w:r>
    </w:p>
    <w:p w:rsidR="00000000" w:rsidDel="00000000" w:rsidP="00000000" w:rsidRDefault="00000000" w:rsidRPr="00000000" w14:paraId="00000146">
      <w:pPr>
        <w:numPr>
          <w:ilvl w:val="0"/>
          <w:numId w:val="5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choose to re-enter a new search result or click on a suggested search which will take them to that page.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3b.) After the user enters the search, a broad range of results are returned which makes it difficult for the user to identify what they are looking for. </w:t>
      </w:r>
    </w:p>
    <w:p w:rsidR="00000000" w:rsidDel="00000000" w:rsidP="00000000" w:rsidRDefault="00000000" w:rsidRPr="00000000" w14:paraId="00000148">
      <w:pPr>
        <w:numPr>
          <w:ilvl w:val="0"/>
          <w:numId w:val="7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filtering options to narrow the search.</w:t>
      </w:r>
    </w:p>
    <w:p w:rsidR="00000000" w:rsidDel="00000000" w:rsidP="00000000" w:rsidRDefault="00000000" w:rsidRPr="00000000" w14:paraId="00000149">
      <w:pPr>
        <w:numPr>
          <w:ilvl w:val="0"/>
          <w:numId w:val="7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make a new search.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br w:type="textWrapping"/>
      </w:r>
    </w:p>
    <w:p w:rsidR="00000000" w:rsidDel="00000000" w:rsidP="00000000" w:rsidRDefault="00000000" w:rsidRPr="00000000" w14:paraId="0000014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3a.) The search functionality could include voice recognition to provide accessibility to users </w:t>
      </w:r>
    </w:p>
    <w:p w:rsidR="00000000" w:rsidDel="00000000" w:rsidP="00000000" w:rsidRDefault="00000000" w:rsidRPr="00000000" w14:paraId="0000014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3b.) Filters can be applied to narrow the search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52">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use case will occur very frequently as a large part of the website's functionality is contingent upon users being able to search for what they are looking for.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UC10: User receives notifications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Want to receive notifications about new posts in their field.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6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has the functionality to send out catered notifications for users that elect to receive them. </w:t>
      </w:r>
    </w:p>
    <w:p w:rsidR="00000000" w:rsidDel="00000000" w:rsidP="00000000" w:rsidRDefault="00000000" w:rsidRPr="00000000" w14:paraId="0000015E">
      <w:pPr>
        <w:numPr>
          <w:ilvl w:val="0"/>
          <w:numId w:val="6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will default to notifications being off until the user is prompted to elect for them. </w:t>
      </w:r>
    </w:p>
    <w:p w:rsidR="00000000" w:rsidDel="00000000" w:rsidP="00000000" w:rsidRDefault="00000000" w:rsidRPr="00000000" w14:paraId="0000015F">
      <w:pPr>
        <w:numPr>
          <w:ilvl w:val="0"/>
          <w:numId w:val="6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set up their profile. </w:t>
      </w:r>
    </w:p>
    <w:p w:rsidR="00000000" w:rsidDel="00000000" w:rsidP="00000000" w:rsidRDefault="00000000" w:rsidRPr="00000000" w14:paraId="00000160">
      <w:pPr>
        <w:numPr>
          <w:ilvl w:val="0"/>
          <w:numId w:val="6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are able to customize their notification preferences.</w:t>
      </w:r>
    </w:p>
    <w:p w:rsidR="00000000" w:rsidDel="00000000" w:rsidP="00000000" w:rsidRDefault="00000000" w:rsidRPr="00000000" w14:paraId="00000161">
      <w:pPr>
        <w:numPr>
          <w:ilvl w:val="0"/>
          <w:numId w:val="6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allows users to join groups in which notifications are enabled.</w:t>
        <w:br w:type="textWrapping"/>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5">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who elects to receive notifications receives them when new posts, updates, or newsletters become available. </w:t>
      </w:r>
    </w:p>
    <w:p w:rsidR="00000000" w:rsidDel="00000000" w:rsidP="00000000" w:rsidRDefault="00000000" w:rsidRPr="00000000" w14:paraId="00000166">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who elects not to receive notifications will not receive them.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tab/>
        <w:t xml:space="preserve">1.) A user sets up their profile.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The system asks the user if they would like to receive notifications for updates, newsletters, and community posts for which they are a part of.</w:t>
      </w:r>
    </w:p>
    <w:p w:rsidR="00000000" w:rsidDel="00000000" w:rsidP="00000000" w:rsidRDefault="00000000" w:rsidRPr="00000000" w14:paraId="0000016B">
      <w:pPr>
        <w:numPr>
          <w:ilvl w:val="0"/>
          <w:numId w:val="7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affirms receiving notifications</w:t>
      </w:r>
    </w:p>
    <w:p w:rsidR="00000000" w:rsidDel="00000000" w:rsidP="00000000" w:rsidRDefault="00000000" w:rsidRPr="00000000" w14:paraId="0000016C">
      <w:pPr>
        <w:numPr>
          <w:ilvl w:val="0"/>
          <w:numId w:val="7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update is made to the website and a request is made to send the user the notification.</w:t>
      </w:r>
    </w:p>
    <w:p w:rsidR="00000000" w:rsidDel="00000000" w:rsidP="00000000" w:rsidRDefault="00000000" w:rsidRPr="00000000" w14:paraId="0000016D">
      <w:pPr>
        <w:numPr>
          <w:ilvl w:val="0"/>
          <w:numId w:val="7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receives the notification on their device.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1a.) A user has not set up their profile yet.</w:t>
      </w:r>
    </w:p>
    <w:p w:rsidR="00000000" w:rsidDel="00000000" w:rsidP="00000000" w:rsidRDefault="00000000" w:rsidRPr="00000000" w14:paraId="00000172">
      <w:pPr>
        <w:numPr>
          <w:ilvl w:val="0"/>
          <w:numId w:val="6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update has been made to the website.</w:t>
      </w:r>
    </w:p>
    <w:p w:rsidR="00000000" w:rsidDel="00000000" w:rsidP="00000000" w:rsidRDefault="00000000" w:rsidRPr="00000000" w14:paraId="00000173">
      <w:pPr>
        <w:numPr>
          <w:ilvl w:val="0"/>
          <w:numId w:val="6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marks the request to send users who have elected to receive notifications of this update. </w:t>
      </w:r>
    </w:p>
    <w:p w:rsidR="00000000" w:rsidDel="00000000" w:rsidP="00000000" w:rsidRDefault="00000000" w:rsidRPr="00000000" w14:paraId="00000174">
      <w:pPr>
        <w:numPr>
          <w:ilvl w:val="0"/>
          <w:numId w:val="6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receive the notification as they are off by default.</w:t>
      </w:r>
    </w:p>
    <w:p w:rsidR="00000000" w:rsidDel="00000000" w:rsidP="00000000" w:rsidRDefault="00000000" w:rsidRPr="00000000" w14:paraId="000001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1b.) A user has set up their profile and has elected to receive notifications.</w:t>
      </w:r>
    </w:p>
    <w:p w:rsidR="00000000" w:rsidDel="00000000" w:rsidP="00000000" w:rsidRDefault="00000000" w:rsidRPr="00000000" w14:paraId="00000176">
      <w:pPr>
        <w:numPr>
          <w:ilvl w:val="0"/>
          <w:numId w:val="5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update has been made to the website.</w:t>
      </w:r>
    </w:p>
    <w:p w:rsidR="00000000" w:rsidDel="00000000" w:rsidP="00000000" w:rsidRDefault="00000000" w:rsidRPr="00000000" w14:paraId="00000177">
      <w:pPr>
        <w:numPr>
          <w:ilvl w:val="0"/>
          <w:numId w:val="5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makes the request to send users who have elected to receive notifications the notification of this update.</w:t>
      </w:r>
    </w:p>
    <w:p w:rsidR="00000000" w:rsidDel="00000000" w:rsidP="00000000" w:rsidRDefault="00000000" w:rsidRPr="00000000" w14:paraId="00000178">
      <w:pPr>
        <w:numPr>
          <w:ilvl w:val="0"/>
          <w:numId w:val="5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receives a notification about the update.</w:t>
      </w:r>
    </w:p>
    <w:p w:rsidR="00000000" w:rsidDel="00000000" w:rsidP="00000000" w:rsidRDefault="00000000" w:rsidRPr="00000000" w14:paraId="00000179">
      <w:pPr>
        <w:numPr>
          <w:ilvl w:val="0"/>
          <w:numId w:val="5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link is embedded in the notification which allows the user to view the content.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3a.) Notifications may be sent through email, text, or in-app.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8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only be asked once to enable notifications when setting up their profile </w:t>
      </w:r>
    </w:p>
    <w:p w:rsidR="00000000" w:rsidDel="00000000" w:rsidP="00000000" w:rsidRDefault="00000000" w:rsidRPr="00000000" w14:paraId="0000018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may be able to modify their notification preferences at any time. </w:t>
      </w:r>
    </w:p>
    <w:p w:rsidR="00000000" w:rsidDel="00000000" w:rsidP="00000000" w:rsidRDefault="00000000" w:rsidRPr="00000000" w14:paraId="0000018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customize which notifications they receive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of occurrence will depend on the nature of the notifications a user has elected to receive.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UC11: User edits one of their posts.</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Want to be able to edit previously submitted posts to reflect new insights and/or to fix errors.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has the functionality for posts to be submitted</w:t>
      </w:r>
    </w:p>
    <w:p w:rsidR="00000000" w:rsidDel="00000000" w:rsidP="00000000" w:rsidRDefault="00000000" w:rsidRPr="00000000" w14:paraId="0000018F">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will be able to display these posts to anyone, or a select group of people based on privacy settings.</w:t>
      </w:r>
    </w:p>
    <w:p w:rsidR="00000000" w:rsidDel="00000000" w:rsidP="00000000" w:rsidRDefault="00000000" w:rsidRPr="00000000" w14:paraId="00000190">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functionality for editing posts that have already been submitted. </w:t>
      </w:r>
    </w:p>
    <w:p w:rsidR="00000000" w:rsidDel="00000000" w:rsidP="00000000" w:rsidRDefault="00000000" w:rsidRPr="00000000" w14:paraId="00000191">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is logged into the website on the account in which the post was made. </w:t>
      </w:r>
    </w:p>
    <w:p w:rsidR="00000000" w:rsidDel="00000000" w:rsidP="00000000" w:rsidRDefault="00000000" w:rsidRPr="00000000" w14:paraId="00000192">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view their profile and past posts. </w:t>
      </w:r>
    </w:p>
    <w:p w:rsidR="00000000" w:rsidDel="00000000" w:rsidP="00000000" w:rsidRDefault="00000000" w:rsidRPr="00000000" w14:paraId="00000193">
      <w:pPr>
        <w:numPr>
          <w:ilvl w:val="0"/>
          <w:numId w:val="5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only modify posts that they themselves made. </w:t>
        <w:br w:type="textWrapping"/>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196">
      <w:pPr>
        <w:numPr>
          <w:ilvl w:val="0"/>
          <w:numId w:val="4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successfully login, create a post from their account, submit it, and revisit that post to make changes at a later time.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into the website.</w:t>
      </w:r>
    </w:p>
    <w:p w:rsidR="00000000" w:rsidDel="00000000" w:rsidP="00000000" w:rsidRDefault="00000000" w:rsidRPr="00000000" w14:paraId="0000019B">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their profile.</w:t>
      </w:r>
    </w:p>
    <w:p w:rsidR="00000000" w:rsidDel="00000000" w:rsidP="00000000" w:rsidRDefault="00000000" w:rsidRPr="00000000" w14:paraId="0000019C">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post history tab.</w:t>
      </w:r>
    </w:p>
    <w:p w:rsidR="00000000" w:rsidDel="00000000" w:rsidP="00000000" w:rsidRDefault="00000000" w:rsidRPr="00000000" w14:paraId="0000019D">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finds and selects the post they made.</w:t>
      </w:r>
    </w:p>
    <w:p w:rsidR="00000000" w:rsidDel="00000000" w:rsidP="00000000" w:rsidRDefault="00000000" w:rsidRPr="00000000" w14:paraId="0000019E">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to modify the post. </w:t>
      </w:r>
    </w:p>
    <w:p w:rsidR="00000000" w:rsidDel="00000000" w:rsidP="00000000" w:rsidRDefault="00000000" w:rsidRPr="00000000" w14:paraId="0000019F">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modifies the post. </w:t>
      </w:r>
    </w:p>
    <w:p w:rsidR="00000000" w:rsidDel="00000000" w:rsidP="00000000" w:rsidRDefault="00000000" w:rsidRPr="00000000" w14:paraId="000001A0">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submit with these changes and the post is updated for everyone.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 user selects a post that they did not make.</w:t>
      </w:r>
    </w:p>
    <w:p w:rsidR="00000000" w:rsidDel="00000000" w:rsidP="00000000" w:rsidRDefault="00000000" w:rsidRPr="00000000" w14:paraId="000001A6">
      <w:pPr>
        <w:numPr>
          <w:ilvl w:val="0"/>
          <w:numId w:val="6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unable to locate the edit function as it only exists for the creator of that post, and not others.</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The user edits their post, but decides not to save their changes.</w:t>
      </w:r>
    </w:p>
    <w:p w:rsidR="00000000" w:rsidDel="00000000" w:rsidP="00000000" w:rsidRDefault="00000000" w:rsidRPr="00000000" w14:paraId="000001A8">
      <w:pPr>
        <w:numPr>
          <w:ilvl w:val="0"/>
          <w:numId w:val="6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select an option for canceling an edit in progress.</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1AB">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3a.) Post history is displayed differently on a mobile version of the website. </w:t>
      </w:r>
    </w:p>
    <w:p w:rsidR="00000000" w:rsidDel="00000000" w:rsidP="00000000" w:rsidRDefault="00000000" w:rsidRPr="00000000" w14:paraId="000001AC">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6a.) The user saves a draft of the changes of the post without submitting them.</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B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Relatively frequent. Users on other platforms tend to provide updates and change initial posts. </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UC12: User applies for a verification tag.</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Users with a need to be verified want their profiles to reflect this.</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br w:type="textWrapping"/>
      </w:r>
    </w:p>
    <w:p w:rsidR="00000000" w:rsidDel="00000000" w:rsidP="00000000" w:rsidRDefault="00000000" w:rsidRPr="00000000" w14:paraId="000001B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can distinguish between verified and unverified users. </w:t>
      </w:r>
    </w:p>
    <w:p w:rsidR="00000000" w:rsidDel="00000000" w:rsidP="00000000" w:rsidRDefault="00000000" w:rsidRPr="00000000" w14:paraId="000001BC">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verification process works correctly in all cases.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1BF">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submit a request for a verification tag and the automated verification system will process their information and notify them when a result about the verification tag is processed. If the process successfully verifies the user, their profile will reflect this new change with the verified tag.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1C2">
      <w:pPr>
        <w:numPr>
          <w:ilvl w:val="0"/>
          <w:numId w:val="7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the verification application page. </w:t>
      </w:r>
    </w:p>
    <w:p w:rsidR="00000000" w:rsidDel="00000000" w:rsidP="00000000" w:rsidRDefault="00000000" w:rsidRPr="00000000" w14:paraId="000001C3">
      <w:pPr>
        <w:numPr>
          <w:ilvl w:val="0"/>
          <w:numId w:val="7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fills out all information fields. </w:t>
      </w:r>
    </w:p>
    <w:p w:rsidR="00000000" w:rsidDel="00000000" w:rsidP="00000000" w:rsidRDefault="00000000" w:rsidRPr="00000000" w14:paraId="000001C4">
      <w:pPr>
        <w:numPr>
          <w:ilvl w:val="0"/>
          <w:numId w:val="7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uploads any required/additional documents.</w:t>
      </w:r>
    </w:p>
    <w:p w:rsidR="00000000" w:rsidDel="00000000" w:rsidP="00000000" w:rsidRDefault="00000000" w:rsidRPr="00000000" w14:paraId="000001C5">
      <w:pPr>
        <w:numPr>
          <w:ilvl w:val="0"/>
          <w:numId w:val="7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processes this information and makes a determination. </w:t>
      </w:r>
    </w:p>
    <w:p w:rsidR="00000000" w:rsidDel="00000000" w:rsidP="00000000" w:rsidRDefault="00000000" w:rsidRPr="00000000" w14:paraId="000001C6">
      <w:pPr>
        <w:numPr>
          <w:ilvl w:val="0"/>
          <w:numId w:val="7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process was a success, the user will be sent a notification and their profile updated; else the process failed and the user will be notified of the failure to verify. </w:t>
        <w:br w:type="textWrapping"/>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2a.) The user forgets to fill out one or more of the required fields.</w:t>
      </w:r>
    </w:p>
    <w:p w:rsidR="00000000" w:rsidDel="00000000" w:rsidP="00000000" w:rsidRDefault="00000000" w:rsidRPr="00000000" w14:paraId="000001C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submission button is grayed out and the user is prompted to fill in all required fields.</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2b.) The user enters an invalid email address or another invalid field.</w:t>
      </w:r>
    </w:p>
    <w:p w:rsidR="00000000" w:rsidDel="00000000" w:rsidP="00000000" w:rsidRDefault="00000000" w:rsidRPr="00000000" w14:paraId="000001CD">
      <w:pPr>
        <w:numPr>
          <w:ilvl w:val="0"/>
          <w:numId w:val="4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prompted to enter valid information fields.</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3a.) The user attempted to enter a document with an unsupported extension </w:t>
      </w:r>
    </w:p>
    <w:p w:rsidR="00000000" w:rsidDel="00000000" w:rsidP="00000000" w:rsidRDefault="00000000" w:rsidRPr="00000000" w14:paraId="000001CF">
      <w:pPr>
        <w:numPr>
          <w:ilvl w:val="0"/>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to submit documentation with a list of accepted file types. </w:t>
      </w:r>
    </w:p>
    <w:p w:rsidR="00000000" w:rsidDel="00000000" w:rsidP="00000000" w:rsidRDefault="00000000" w:rsidRPr="00000000" w14:paraId="000001D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There was a connection error when attempting to process the information</w:t>
      </w:r>
    </w:p>
    <w:p w:rsidR="00000000" w:rsidDel="00000000" w:rsidP="00000000" w:rsidRDefault="00000000" w:rsidRPr="00000000" w14:paraId="000001D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entered by the user will be saved and will be automatically submitted again once connection is re-established. </w:t>
      </w: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2a.) An autofill feature may be implemented to allow fields to be filled automatically based on profile information.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3a.) Additional file types added to the allowed list.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DC">
      <w:pPr>
        <w:numPr>
          <w:ilvl w:val="0"/>
          <w:numId w:val="6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Infrequent because only a fraction of users will need to apply for verification tags.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13-16 Emmet Ledell</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UC13: Poster marks question as resolved</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wants to mark their question as resolved</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want experts to stop wasting time answering an already-solved question.</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posted a question and has gotten an answer that they deem satisfactory.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logged in.</w:t>
        <w:br w:type="textWrapping"/>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is marked as resolved and no more answers can be given to the question</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 1. The user navigates to the question they have had answered.2. The user selects to mark the question as resolved. 3. The system checks that the current user is the poster of the question. 4. The question has its status updated to resolved. 5. The system no longer allows answers to be given for the resolved question. 6. The user receives confirmation that the question has been marked as resolved</w:t>
        <w:br w:type="textWrapping"/>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question is already marked resolved. The system prompts the user that the question is already resolved and asks them to select a different question.</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The user did not post the question. System denies the action and prompts that only the original poster can mark a question as resolved.</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system to verify that only the original poster can mark their question as resolved.</w:t>
      </w:r>
    </w:p>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updates to change the question status and disable further responses.</w:t>
      </w:r>
    </w:p>
    <w:p w:rsidR="00000000" w:rsidDel="00000000" w:rsidP="00000000" w:rsidRDefault="00000000" w:rsidRPr="00000000" w14:paraId="000001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or email systems to inform users about the change in status if notifications are enabled.</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this happens as often as posts are made, so it should happen quite frequently</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UC14: User blocks another user</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Wants to block another user for whatever reason</w:t>
        <w:br w:type="textWrapping"/>
        <w:t xml:space="preserve">Blocked user: User that the current user wishes to block</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203">
      <w:pPr>
        <w:numPr>
          <w:ilvl w:val="0"/>
          <w:numId w:val="5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user is logged in.</w:t>
      </w:r>
    </w:p>
    <w:p w:rsidR="00000000" w:rsidDel="00000000" w:rsidP="00000000" w:rsidRDefault="00000000" w:rsidRPr="00000000" w14:paraId="00000204">
      <w:pPr>
        <w:numPr>
          <w:ilvl w:val="0"/>
          <w:numId w:val="5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user is on the profile of the user they want to block</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07">
      <w:pPr>
        <w:numPr>
          <w:ilvl w:val="0"/>
          <w:numId w:val="7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successfully blocks the blocked user.</w:t>
      </w:r>
    </w:p>
    <w:p w:rsidR="00000000" w:rsidDel="00000000" w:rsidP="00000000" w:rsidRDefault="00000000" w:rsidRPr="00000000" w14:paraId="00000208">
      <w:pPr>
        <w:numPr>
          <w:ilvl w:val="0"/>
          <w:numId w:val="7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blocked user can no longer see the original user's posts or interact with their account in any way, and vice versa.</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20C">
      <w:pPr>
        <w:numPr>
          <w:ilvl w:val="0"/>
          <w:numId w:val="6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user navigates to the profile of the user they wish to block. 2. The user selects the option to block the selected user. 3. The system prompts if they would like to block said user. 4. The system updates the blocked settings in the database, and no longer allows either user to see or interact with the other's posts.</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user already has them blocked. The system alerts the user that they are already blocked and can not perform this action</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 blocked user tries to interact with the current user. The system alerts the user that they are blocked by said person and suspends the action</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14">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session management to verify the current user's identity.</w:t>
      </w:r>
    </w:p>
    <w:p w:rsidR="00000000" w:rsidDel="00000000" w:rsidP="00000000" w:rsidRDefault="00000000" w:rsidRPr="00000000" w14:paraId="00000215">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to store and manage blocking relationships between users.</w:t>
      </w:r>
    </w:p>
    <w:p w:rsidR="00000000" w:rsidDel="00000000" w:rsidP="00000000" w:rsidRDefault="00000000" w:rsidRPr="00000000" w14:paraId="00000216">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to ensure blocking takes immediate effect across all platform features (e.g., messages, posts, notifications).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when a user want to block another use, so should be quite infrequent</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UC15: User Upvotes/Downvotes Posts or Responses</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wants to this pleasure or displeasure at a response</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Poster/Responder: Is getting their post or response interacted with in a positive or negative way</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May want to monitor if an account is upvoting or downvoting too many posts or responses</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logged in</w:t>
        <w:br w:type="textWrapping"/>
        <w:t xml:space="preserve">The user is on a post or response they want to interact with</w:t>
        <w:br w:type="textWrapping"/>
        <w:t xml:space="preserve">The user has not previously voted on the post or response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 is registered and sent to the system database</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reflects the new total</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vote history is registered so they can’t vote on the same thing multiple times</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22D">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the post or response they wish to vote on. 2. The user selects to upvote or downvote said post. 3. The system checks if they have already given their current response to the post. 4. The system updates the database that stores a post vote count. 5. The system updates the user's voting history 6. The system reflects the new vote total from the database.</w:t>
        <w:br w:type="textWrapping"/>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The user has already given the same response to said post. The system alerts the user that they are not allowed to give the same response twice to a post and suspends the action</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 system can’t store new votes in the database. The system prompts the user that an error has occurred and to try and vote again later.</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The system has trouble communicating with the server. The system tries again, and if it fails repeatedly, alerts an administrator that something has gone wrong.</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for storing vote counts and tracking user voting history.</w:t>
      </w:r>
    </w:p>
    <w:p w:rsidR="00000000" w:rsidDel="00000000" w:rsidP="00000000" w:rsidRDefault="00000000" w:rsidRPr="00000000" w14:paraId="000002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syncing for immediate reflection of vote totals on posts and responses.</w:t>
      </w:r>
    </w:p>
    <w:p w:rsidR="00000000" w:rsidDel="00000000" w:rsidP="00000000" w:rsidRDefault="00000000" w:rsidRPr="00000000" w14:paraId="000002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tools for monitoring voting behavior across the platform.</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should happen quite frequently as it should happen multiple times for every post or response given</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UC16: User Reports Inappropriate Content or Behavior</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Finds content offensive or inappropriate and wishes to report it</w:t>
        <w:br w:type="textWrapping"/>
        <w:t xml:space="preserve">Post of content: User who’s content was deemed inappropriate by fellow user</w:t>
        <w:br w:type="textWrapping"/>
        <w:t xml:space="preserve">System: Review each case of his to decide whether the content should be removed</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br w:type="textWrapping"/>
        <w:t xml:space="preserve">The user is logged onto their account</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see the content that they wish to report</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sent to the system administrators who will manually review the content the content.</w:t>
        <w:br w:type="textWrapping"/>
        <w:t xml:space="preserve">The user who sent the report receives a message confirming the report was sent</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offending user receives a message that their post was deemed offensive by another user.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 goes to the content which they believe to be offense in some way. 2. They press a button to start the reporting process. 3. They are prompted to give an optional description of why they reported the post. 4. The user submits the report. 5. The report is sent to the system administrators who will review the content. 6. A confirmation message is sent to the user letting them know their report went through. 7. The offending user is notified their post was deemed offensive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Either user has blocked the other. The system alerts the user that they have either blocked or been blocked by other users and can not interact with their content</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Content has already been deemed acceptable. The system alerts the user that the content has already been reviewed and deemed ok. The report is terminated</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5a: The content no longer exists. The system alerts the user that the content they are reporting no longer exists and terminates the action</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5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to store reports and track which posts or users are flagged for review.</w:t>
      </w:r>
    </w:p>
    <w:p w:rsidR="00000000" w:rsidDel="00000000" w:rsidP="00000000" w:rsidRDefault="00000000" w:rsidRPr="00000000" w14:paraId="0000025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system to inform both the reporting user and the offending user about the report.</w:t>
      </w:r>
    </w:p>
    <w:p w:rsidR="00000000" w:rsidDel="00000000" w:rsidP="00000000" w:rsidRDefault="00000000" w:rsidRPr="00000000" w14:paraId="0000025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for administrators to review, approve, or reject reports, and potentially take action (e.g., content removal, user warnings, bans).</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would likely only happen every so often.</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17-19: Hadi Khan</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UC17: User Follows a Topic or Category</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65">
      <w:pPr>
        <w:numPr>
          <w:ilvl w:val="0"/>
          <w:numId w:val="6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Want to follow topics or categories to receive updates related to their interests.</w:t>
      </w:r>
    </w:p>
    <w:p w:rsidR="00000000" w:rsidDel="00000000" w:rsidP="00000000" w:rsidRDefault="00000000" w:rsidRPr="00000000" w14:paraId="00000266">
      <w:pPr>
        <w:numPr>
          <w:ilvl w:val="0"/>
          <w:numId w:val="6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 Administrators</w:t>
      </w:r>
      <w:r w:rsidDel="00000000" w:rsidR="00000000" w:rsidRPr="00000000">
        <w:rPr>
          <w:rFonts w:ascii="Times New Roman" w:cs="Times New Roman" w:eastAsia="Times New Roman" w:hAnsi="Times New Roman"/>
          <w:sz w:val="24"/>
          <w:szCs w:val="24"/>
          <w:rtl w:val="0"/>
        </w:rPr>
        <w:t xml:space="preserve">: Ensure that users can follow topics without issues and receive timely notifications or updates.</w:t>
      </w:r>
    </w:p>
    <w:p w:rsidR="00000000" w:rsidDel="00000000" w:rsidP="00000000" w:rsidRDefault="00000000" w:rsidRPr="00000000" w14:paraId="000002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2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logged in to the platform.</w:t>
      </w:r>
    </w:p>
    <w:p w:rsidR="00000000" w:rsidDel="00000000" w:rsidP="00000000" w:rsidRDefault="00000000" w:rsidRPr="00000000" w14:paraId="0000026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has a functional topic/category subscription mechanism.</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6D">
      <w:pPr>
        <w:numPr>
          <w:ilvl w:val="0"/>
          <w:numId w:val="4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successfully subscribed to the selected topic or category, and will receive relevant updates.</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t xml:space="preserve">      1.  The user navigates to the platform’s topic or category section.</w:t>
      </w:r>
    </w:p>
    <w:p w:rsidR="00000000" w:rsidDel="00000000" w:rsidP="00000000" w:rsidRDefault="00000000" w:rsidRPr="00000000" w14:paraId="00000270">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a topic or category to follow.</w:t>
      </w:r>
    </w:p>
    <w:p w:rsidR="00000000" w:rsidDel="00000000" w:rsidP="00000000" w:rsidRDefault="00000000" w:rsidRPr="00000000" w14:paraId="00000271">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confirms the selection and subscribes the user to that topic/category..</w:t>
      </w:r>
    </w:p>
    <w:p w:rsidR="00000000" w:rsidDel="00000000" w:rsidP="00000000" w:rsidRDefault="00000000" w:rsidRPr="00000000" w14:paraId="00000272">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starts receiving updates about new posts or content in the followed category.</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75">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3a</w:t>
      </w:r>
      <w:r w:rsidDel="00000000" w:rsidR="00000000" w:rsidRPr="00000000">
        <w:rPr>
          <w:rFonts w:ascii="Times New Roman" w:cs="Times New Roman" w:eastAsia="Times New Roman" w:hAnsi="Times New Roman"/>
          <w:sz w:val="24"/>
          <w:szCs w:val="24"/>
          <w:rtl w:val="0"/>
        </w:rPr>
        <w:t xml:space="preserve">: The user is already following the topic. The system informs the user and does not allow duplicate subscriptions.</w:t>
      </w:r>
    </w:p>
    <w:p w:rsidR="00000000" w:rsidDel="00000000" w:rsidP="00000000" w:rsidRDefault="00000000" w:rsidRPr="00000000" w14:paraId="00000276">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3b</w:t>
      </w:r>
      <w:r w:rsidDel="00000000" w:rsidR="00000000" w:rsidRPr="00000000">
        <w:rPr>
          <w:rFonts w:ascii="Times New Roman" w:cs="Times New Roman" w:eastAsia="Times New Roman" w:hAnsi="Times New Roman"/>
          <w:sz w:val="24"/>
          <w:szCs w:val="24"/>
          <w:rtl w:val="0"/>
        </w:rPr>
        <w:t xml:space="preserve">: Technical issues prevent the system from saving the subscription. The user is prompted to try again later.</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79">
      <w:pPr>
        <w:numPr>
          <w:ilvl w:val="0"/>
          <w:numId w:val="5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 displays the available topics or categories.</w:t>
      </w:r>
    </w:p>
    <w:p w:rsidR="00000000" w:rsidDel="00000000" w:rsidP="00000000" w:rsidRDefault="00000000" w:rsidRPr="00000000" w14:paraId="0000027A">
      <w:pPr>
        <w:numPr>
          <w:ilvl w:val="0"/>
          <w:numId w:val="5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inputs are taken via mouse or keyboard to select a topic.</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7D">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Occurs whenever a user wants to follow a new topic, typically with moderate frequency</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UC18: User Saves a Post for Later</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82">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Want to save posts for future reference.</w:t>
      </w:r>
    </w:p>
    <w:p w:rsidR="00000000" w:rsidDel="00000000" w:rsidP="00000000" w:rsidRDefault="00000000" w:rsidRPr="00000000" w14:paraId="00000283">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 Administrators</w:t>
      </w:r>
      <w:r w:rsidDel="00000000" w:rsidR="00000000" w:rsidRPr="00000000">
        <w:rPr>
          <w:rFonts w:ascii="Times New Roman" w:cs="Times New Roman" w:eastAsia="Times New Roman" w:hAnsi="Times New Roman"/>
          <w:sz w:val="24"/>
          <w:szCs w:val="24"/>
          <w:rtl w:val="0"/>
        </w:rPr>
        <w:t xml:space="preserve">: Ensure that saved posts are stored properly and can be accessed by users later.</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286">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logged in to the platform.</w:t>
      </w:r>
    </w:p>
    <w:p w:rsidR="00000000" w:rsidDel="00000000" w:rsidP="00000000" w:rsidRDefault="00000000" w:rsidRPr="00000000" w14:paraId="00000287">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has functionality for saving and retrieving saved posts.</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8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post is saved to the user’s profile, and the user can view it later from their saved items list.</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r>
    </w:p>
    <w:p w:rsidR="00000000" w:rsidDel="00000000" w:rsidP="00000000" w:rsidRDefault="00000000" w:rsidRPr="00000000" w14:paraId="0000028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a post they are interested in.</w:t>
      </w:r>
    </w:p>
    <w:p w:rsidR="00000000" w:rsidDel="00000000" w:rsidP="00000000" w:rsidRDefault="00000000" w:rsidRPr="00000000" w14:paraId="0000028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the “Save” button to save the post for later.</w:t>
      </w:r>
    </w:p>
    <w:p w:rsidR="00000000" w:rsidDel="00000000" w:rsidP="00000000" w:rsidRDefault="00000000" w:rsidRPr="00000000" w14:paraId="0000028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stores the post in the user’s saved items.</w:t>
      </w:r>
    </w:p>
    <w:p w:rsidR="00000000" w:rsidDel="00000000" w:rsidP="00000000" w:rsidRDefault="00000000" w:rsidRPr="00000000" w14:paraId="0000029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access the saved post from their profile or saved items section.</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93">
      <w:pPr>
        <w:numPr>
          <w:ilvl w:val="0"/>
          <w:numId w:val="6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2a</w:t>
      </w:r>
      <w:r w:rsidDel="00000000" w:rsidR="00000000" w:rsidRPr="00000000">
        <w:rPr>
          <w:rFonts w:ascii="Times New Roman" w:cs="Times New Roman" w:eastAsia="Times New Roman" w:hAnsi="Times New Roman"/>
          <w:sz w:val="24"/>
          <w:szCs w:val="24"/>
          <w:rtl w:val="0"/>
        </w:rPr>
        <w:t xml:space="preserve">: The post is already saved. The system informs the user that the post has already been saved.</w:t>
      </w:r>
    </w:p>
    <w:p w:rsidR="00000000" w:rsidDel="00000000" w:rsidP="00000000" w:rsidRDefault="00000000" w:rsidRPr="00000000" w14:paraId="00000294">
      <w:pPr>
        <w:numPr>
          <w:ilvl w:val="0"/>
          <w:numId w:val="6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3a</w:t>
      </w:r>
      <w:r w:rsidDel="00000000" w:rsidR="00000000" w:rsidRPr="00000000">
        <w:rPr>
          <w:rFonts w:ascii="Times New Roman" w:cs="Times New Roman" w:eastAsia="Times New Roman" w:hAnsi="Times New Roman"/>
          <w:sz w:val="24"/>
          <w:szCs w:val="24"/>
          <w:rtl w:val="0"/>
        </w:rPr>
        <w:t xml:space="preserve">: Technical issues prevent the post from being saved. The system prompts the user to try again later.</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about the post is stored in the system, and the save request is submitted through user interaction with a mouse or keyboard.</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posts happens frequently when users want to revisit content later.</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UC19: Admin/Moderator Reviews Reported Content</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A3">
      <w:pPr>
        <w:numPr>
          <w:ilvl w:val="0"/>
          <w:numId w:val="5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Admin/Moderator</w:t>
      </w:r>
      <w:r w:rsidDel="00000000" w:rsidR="00000000" w:rsidRPr="00000000">
        <w:rPr>
          <w:rFonts w:ascii="Times New Roman" w:cs="Times New Roman" w:eastAsia="Times New Roman" w:hAnsi="Times New Roman"/>
          <w:sz w:val="24"/>
          <w:szCs w:val="24"/>
          <w:rtl w:val="0"/>
        </w:rPr>
        <w:t xml:space="preserve">: Responsible for ensuring that inappropriate content is handled appropriately.</w:t>
      </w:r>
    </w:p>
    <w:p w:rsidR="00000000" w:rsidDel="00000000" w:rsidP="00000000" w:rsidRDefault="00000000" w:rsidRPr="00000000" w14:paraId="000002A4">
      <w:pPr>
        <w:numPr>
          <w:ilvl w:val="0"/>
          <w:numId w:val="5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Report content that violates platform rules.</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2A7">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has been reported by users.</w:t>
      </w:r>
    </w:p>
    <w:p w:rsidR="00000000" w:rsidDel="00000000" w:rsidP="00000000" w:rsidRDefault="00000000" w:rsidRPr="00000000" w14:paraId="000002A8">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or moderator is logged in to their account with appropriate privileges.</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numPr>
          <w:ilvl w:val="0"/>
          <w:numId w:val="4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reported content is reviewed, and appropriate actions are taken (such as removal or warning) is taken.</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numPr>
          <w:ilvl w:val="0"/>
          <w:numId w:val="5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logs into the platform and navigates to the reported content queue.</w:t>
      </w:r>
    </w:p>
    <w:p w:rsidR="00000000" w:rsidDel="00000000" w:rsidP="00000000" w:rsidRDefault="00000000" w:rsidRPr="00000000" w14:paraId="000002B1">
      <w:pPr>
        <w:numPr>
          <w:ilvl w:val="0"/>
          <w:numId w:val="5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selects a reported post to review.</w:t>
      </w:r>
    </w:p>
    <w:p w:rsidR="00000000" w:rsidDel="00000000" w:rsidP="00000000" w:rsidRDefault="00000000" w:rsidRPr="00000000" w14:paraId="000002B2">
      <w:pPr>
        <w:numPr>
          <w:ilvl w:val="0"/>
          <w:numId w:val="5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displays details of the report and the content.</w:t>
      </w:r>
    </w:p>
    <w:p w:rsidR="00000000" w:rsidDel="00000000" w:rsidP="00000000" w:rsidRDefault="00000000" w:rsidRPr="00000000" w14:paraId="000002B3">
      <w:pPr>
        <w:numPr>
          <w:ilvl w:val="0"/>
          <w:numId w:val="5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decides whether to remove the post, issue a warning, or dismiss the report.</w:t>
      </w:r>
    </w:p>
    <w:p w:rsidR="00000000" w:rsidDel="00000000" w:rsidP="00000000" w:rsidRDefault="00000000" w:rsidRPr="00000000" w14:paraId="000002B4">
      <w:pPr>
        <w:numPr>
          <w:ilvl w:val="0"/>
          <w:numId w:val="5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updates the status of the content based on the admin’s decision.</w:t>
        <w:br w:type="textWrapping"/>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4a</w:t>
      </w:r>
      <w:r w:rsidDel="00000000" w:rsidR="00000000" w:rsidRPr="00000000">
        <w:rPr>
          <w:rFonts w:ascii="Times New Roman" w:cs="Times New Roman" w:eastAsia="Times New Roman" w:hAnsi="Times New Roman"/>
          <w:sz w:val="24"/>
          <w:szCs w:val="24"/>
          <w:rtl w:val="0"/>
        </w:rPr>
        <w:t xml:space="preserve">: The admin decides to dismiss the report. The content remains on the platform, and the user who reported it is notified.</w:t>
      </w:r>
    </w:p>
    <w:p w:rsidR="00000000" w:rsidDel="00000000" w:rsidP="00000000" w:rsidRDefault="00000000" w:rsidRPr="00000000" w14:paraId="000002B8">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The admin decides to issue a warning to the user who posted the content. A warning is sent, and the user is notified of the infraction.</w:t>
      </w:r>
    </w:p>
    <w:p w:rsidR="00000000" w:rsidDel="00000000" w:rsidP="00000000" w:rsidRDefault="00000000" w:rsidRPr="00000000" w14:paraId="000002B9">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4c</w:t>
      </w:r>
      <w:r w:rsidDel="00000000" w:rsidR="00000000" w:rsidRPr="00000000">
        <w:rPr>
          <w:rFonts w:ascii="Times New Roman" w:cs="Times New Roman" w:eastAsia="Times New Roman" w:hAnsi="Times New Roman"/>
          <w:sz w:val="24"/>
          <w:szCs w:val="24"/>
          <w:rtl w:val="0"/>
        </w:rPr>
        <w:t xml:space="preserve">: The admin removes the content, and it is no longer visible on the platform.</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numPr>
          <w:ilvl w:val="0"/>
          <w:numId w:val="4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is reviewed via a web interface where reported posts are displayed for review.</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Moderators or admins frequently review reports, depending on the platform’s user base and content activity.</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20-23: Jairen Cheek</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UC20: User creates a group</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Group creators and participants </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 - Responsible for making sure groups are properly stored, and removed into database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2CB">
      <w:pPr>
        <w:numPr>
          <w:ilvl w:val="0"/>
          <w:numId w:val="5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 of the group must own and be logged into their account. </w:t>
      </w:r>
    </w:p>
    <w:p w:rsidR="00000000" w:rsidDel="00000000" w:rsidP="00000000" w:rsidRDefault="00000000" w:rsidRPr="00000000" w14:paraId="000002CC">
      <w:pPr>
        <w:numPr>
          <w:ilvl w:val="0"/>
          <w:numId w:val="5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creator’s profile must be complete and meet the necessary criteria .</w:t>
      </w:r>
    </w:p>
    <w:p w:rsidR="00000000" w:rsidDel="00000000" w:rsidP="00000000" w:rsidRDefault="00000000" w:rsidRPr="00000000" w14:paraId="000002CD">
      <w:pPr>
        <w:numPr>
          <w:ilvl w:val="0"/>
          <w:numId w:val="5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group must be assigned to a valid category or field , ensuring proper classification for users searching for groups. The group name must be unique.</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ensures that no duplicate groups exist, preventing confusion among users and maintaining a clean, organized structure for the community. </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successfully created in the system, and a confirmation message is displayed to the user .</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details, including the name, description, rules, and settings, are correctly stored and displayed when users visit the group's page.The user who created the group is automatically assigned as the group administrator and has full control over managing the group.The newly created group appears in the appropriate group listings, making it visible and accessible to other users. Depending on the group’s privacy settings, it is accessible to the appropriate users , ensuring the group can fulfill its intended purpose. </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t xml:space="preserve">1.The user logs into their account. </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user clicks on "Groups" section and selects the option to create a new group . </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is presented with the "Create Group" form with fields for group name, description, privacy settings, and any other relevant detail.</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User fills in group details, providing all necessary information. </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submits group creation request. The system checks for preconditions and validates the group. </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Group is created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User now has access and control of group. </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Invalid Login Attempt-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incorrect credentials,  the system displays an error message, prompting the user to re-enter their information or reset their password. </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Group Creation Limit Exceeded-The user has exceeded their allowed number of group creations within a certain period. The system informs the user that they cannot create more groups at the moment and suggests trying again after the limit resets.</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Group Creation Feature Temporarily Unavailable-  The system displays an error message and suggests trying again later. The user is notified when the feature becomes available. </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Group Name Already Exist- The system displays an error message ("Group name already in use") and prompts the user to choose a different name.</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Incomplete/Invalid Information- The user submits the form without filling in all required fields or enters invalid information.The system highlights the missing or incorrect fields and prompts the user to complete or correct them before resubmitting. </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Technical Error During Submission - The system informs the user of the error and retries the submission or prompts the user to try again later.</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Delay in Group Creation - Due to high system load or other factors, the group creation process is delayed.The system displays a message informing the user of the delay and sends a notification once the group is successfully created. </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Group Not Approved by System Admin - The system informs the user that their group is pending approval and will notify them once the admin reviews and approves it.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2E8">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Databases: Both user and a group database</w:t>
      </w:r>
    </w:p>
    <w:p w:rsidR="00000000" w:rsidDel="00000000" w:rsidP="00000000" w:rsidRDefault="00000000" w:rsidRPr="00000000" w14:paraId="000002E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System: Alerts users when their group has been approved</w:t>
      </w:r>
    </w:p>
    <w:p w:rsidR="00000000" w:rsidDel="00000000" w:rsidP="00000000" w:rsidRDefault="00000000" w:rsidRPr="00000000" w14:paraId="000002EA">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toolset:Approve and remove groups </w:t>
      </w:r>
    </w:p>
    <w:p w:rsidR="00000000" w:rsidDel="00000000" w:rsidP="00000000" w:rsidRDefault="00000000" w:rsidRPr="00000000" w14:paraId="000002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Moderately frequent.. Occurs  when a user wants to create a new group. </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UC21: User joins a group</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potential participants  in groups  &amp; group owners</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 - Approval and removal of group members </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br w:type="textWrapping"/>
        <w:t xml:space="preserve">1. The group must already exist in our database. </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2.Users must own and login into an Agora account. </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a notification confirming that they have successfully joined the group.</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now view, participate in, and engage with the group’s content (posts, discussions, events, etc.).</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t xml:space="preserve">1.User logs in</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clicks on “Groups” section of the platform based on interest. </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clicks group. The platform displays the group’s description, rules, and membership requirements(Open, Closed, Invite Only) </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clicks join. </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5.User’s membership gets confirmed.  </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now has access to selected group. </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Invalid Login Attempt-</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incorrect credentials, and the system displays an error message, prompting the user to re-enter their information or reset their password. </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No Groups Match User’s Interests-</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displays a message indicating no groups match the user's search criteria.</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Group is Closed or Invite-Only-</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closed or invite-only, requiring the user to submit a request or invitation code.The user submits a request to join the group and waits for the administrator’s approval. Once approved, they are notified and granted access.</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Group is Full or Inactive:</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informs the user that the group has reached its member limit or has become inactive, and they are unable to join.The platform suggests similar groups that are open and active, allowing the user to explore alternatives.</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Group Admin Requires Manual Approval-</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closed group, the user’s join request is pending administrator approval.</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Delay in Membership Confirmation-</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technical issues or admin delays, the confirmation takes longer than expected.</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a message informing them of the delay, and the platform provides a timeframe for when their membership will be confirmed.</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Membership Request Denied-</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admin denies the user's membership request. The platform informs the user of the denial, offering feedback on why and suggesting other groups they might be interested in.</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User, and Group database</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System: Alert users when they have joined a group</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tools: Add &amp; Remove users from groups</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every time a user wants to join a group, highly common. </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UC22: User Participates in Polls or Surveys</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The user who participates in polls or surveys.</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Poll/Survey Creator: The individual or group who creates the polls or surveys.</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Admins: Responsible for overseeing the platform and ensuring that polls and surveys comply with platform rules.</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br w:type="textWrapping"/>
        <w:t xml:space="preserve">1. User is logged in </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Poll/Survey is active</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Poll/Survey has not already been answered</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3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response is successfully recorded and stored in the system.</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ensures that only valid, complete responses are submitted , and users are notified if any fields are incomplete or invalid.</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333">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logs into account.</w:t>
      </w:r>
    </w:p>
    <w:p w:rsidR="00000000" w:rsidDel="00000000" w:rsidP="00000000" w:rsidRDefault="00000000" w:rsidRPr="00000000" w14:paraId="00000334">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poll via dashboard or group</w:t>
      </w:r>
    </w:p>
    <w:p w:rsidR="00000000" w:rsidDel="00000000" w:rsidP="00000000" w:rsidRDefault="00000000" w:rsidRPr="00000000" w14:paraId="00000335">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reads and responds to poll </w:t>
      </w:r>
    </w:p>
    <w:p w:rsidR="00000000" w:rsidDel="00000000" w:rsidP="00000000" w:rsidRDefault="00000000" w:rsidRPr="00000000" w14:paraId="00000336">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 button to submit response </w:t>
      </w:r>
    </w:p>
    <w:p w:rsidR="00000000" w:rsidDel="00000000" w:rsidP="00000000" w:rsidRDefault="00000000" w:rsidRPr="00000000" w14:paraId="00000337">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confirms submission and displays confirmation message saying “Your response has been submitted”</w:t>
      </w:r>
    </w:p>
    <w:p w:rsidR="00000000" w:rsidDel="00000000" w:rsidP="00000000" w:rsidRDefault="00000000" w:rsidRPr="00000000" w14:paraId="00000338">
      <w:pPr>
        <w:numPr>
          <w:ilvl w:val="0"/>
          <w:numId w:val="4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participation is logged</w:t>
      </w:r>
    </w:p>
    <w:p w:rsidR="00000000" w:rsidDel="00000000" w:rsidP="00000000" w:rsidRDefault="00000000" w:rsidRPr="00000000" w14:paraId="000003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System prompts user to login - System prevents user from participating in poll, redirects user to login</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Closed poll - System tells the poll is no longer accepting response, and displays results of the poll</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Invalid response - System checks the input, finds it incomplete and tells users to recheck response before submitting. </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Pool /survey database storing data such as responses, metadata, and participation logs. </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Display: Displays real-time results or feedback to users once they’ve submitted their response</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 based on size and activity of groups the user interacts with, somewhat frequent.</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UC23: User hosts a Poll or Survey</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creates ,manages and participates in the poll or survey.</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 managing and overseeing the platform to ensure polls or surveys adhere to platform policies and guidelines</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br w:type="textWrapping"/>
        <w:t xml:space="preserve">1. User is logged in </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must be a member in a group</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has appropriate permissions, some polls/surveys might be limited to certain user roles such as professionals or admins.</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Poll/Survey is successfully created and published. </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receives confirmation.</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Poll/Survey Appears in Relevant Listings</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br w:type="textWrapping"/>
        <w:t xml:space="preserve">1. User logs in. </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navigates to group they want to post the poll.</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fills out poll/survey details</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all required information, including: title,question , response type and privacy setting.</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submits poll by clicking “Submit” button. The system checks if user has valid input (complete, valid question type, unique title) </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Poll is successfully created, a confirmation message is displayed confirming the creation of poll.</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can manage and edit, look at analytics and monitor responses.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User submits invalid input data - System detects the user has tried to submit an incomplete poll. Prompts the user to fix input. </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Editing restrictions -  The system prevents the user from editing certain aspects of the poll </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Poll/Survey database: stores poll details, response and results </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tools: Allow users to create ,edit , publish polls or surveys. </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and reporting tools: Provide data visualizations and analysis for poll results.</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 based on activity and size of group poll is posted. Somewhat frequent. </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UC24: User logs out</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Wants to securely log out from their account to prevent unauthorized access.</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Ensures a smooth logout process while maintaining security and session integrity.</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br w:type="textWrapping"/>
        <w:t xml:space="preserve">The user is logged into their account.</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functioning properly, allowing users to interact with their account settings.</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guarantee:</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successfully logged out of the platform.</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session is terminated, and no further access is possible without logging in again.</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confirmation of successful logout.</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p w:rsidR="00000000" w:rsidDel="00000000" w:rsidP="00000000" w:rsidRDefault="00000000" w:rsidRPr="00000000" w14:paraId="0000037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navigates to their account or profile settings.</w:t>
      </w:r>
    </w:p>
    <w:p w:rsidR="00000000" w:rsidDel="00000000" w:rsidP="00000000" w:rsidRDefault="00000000" w:rsidRPr="00000000" w14:paraId="000003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the "Log Out" option.</w:t>
      </w:r>
    </w:p>
    <w:p w:rsidR="00000000" w:rsidDel="00000000" w:rsidP="00000000" w:rsidRDefault="00000000" w:rsidRPr="00000000" w14:paraId="0000038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confirms that the user intends to log out (if applicable, especially on mobile or desktop apps).</w:t>
      </w:r>
    </w:p>
    <w:p w:rsidR="00000000" w:rsidDel="00000000" w:rsidP="00000000" w:rsidRDefault="00000000" w:rsidRPr="00000000" w14:paraId="0000038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terminates the user session, logging the user out.</w:t>
      </w:r>
    </w:p>
    <w:p w:rsidR="00000000" w:rsidDel="00000000" w:rsidP="00000000" w:rsidRDefault="00000000" w:rsidRPr="00000000" w14:paraId="000003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redirects the user to the login page or homepage, displaying a message confirming that they have successfully logged out.</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user closes the browser or app without logging out. The system automatically terminates the session after a timeout or upon detecting inactivity.</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There is a system error during logout. The system informs the user that the logout was unsuccessful and suggests they try again.</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The user logs out from multiple devices. The system ensures all active sessions for that user are terminated across devices.</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and Data List:</w:t>
      </w:r>
    </w:p>
    <w:p w:rsidR="00000000" w:rsidDel="00000000" w:rsidP="00000000" w:rsidRDefault="00000000" w:rsidRPr="00000000" w14:paraId="0000038A">
      <w:pPr>
        <w:numPr>
          <w:ilvl w:val="0"/>
          <w:numId w:val="7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session management system to track and terminate active sessions.</w:t>
      </w:r>
    </w:p>
    <w:p w:rsidR="00000000" w:rsidDel="00000000" w:rsidP="00000000" w:rsidRDefault="00000000" w:rsidRPr="00000000" w14:paraId="0000038B">
      <w:pPr>
        <w:numPr>
          <w:ilvl w:val="0"/>
          <w:numId w:val="7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measures to clear authentication data (cookies, tokens, etc.) after logout.</w:t>
      </w:r>
    </w:p>
    <w:p w:rsidR="00000000" w:rsidDel="00000000" w:rsidP="00000000" w:rsidRDefault="00000000" w:rsidRPr="00000000" w14:paraId="0000038C">
      <w:pPr>
        <w:numPr>
          <w:ilvl w:val="0"/>
          <w:numId w:val="7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logging to track successful and unsuccessful logout attempts for security audits.</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Occurrence:</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occurs frequently, as users regularly log out for security reasons, especially when accessing the platform on shared or public devices.</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