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F3ECF" w14:textId="77777777" w:rsidR="00A0549D" w:rsidRDefault="00A0549D" w:rsidP="00A0549D">
      <w:pPr>
        <w:rPr>
          <w:rFonts w:ascii="Aptos" w:hAnsi="Aptos"/>
          <w:color w:val="212121"/>
        </w:rPr>
      </w:pPr>
      <w:r>
        <w:rPr>
          <w:rFonts w:ascii="Aptos" w:hAnsi="Aptos"/>
          <w:color w:val="212121"/>
        </w:rPr>
        <w:t>5008_5009_CONGEST_UYGHUR_INTERVIEW_2.wav: up to 35 minutes (2100 seconds)</w:t>
      </w:r>
    </w:p>
    <w:p w14:paraId="3FCA67F7" w14:textId="1C20AFD0" w:rsidR="004C34B4" w:rsidRDefault="004A0F5D" w:rsidP="004A0F5D">
      <w:pPr>
        <w:bidi/>
        <w:rPr>
          <w:rtl/>
          <w:lang w:bidi="ug-CN"/>
        </w:rPr>
      </w:pPr>
      <w:r>
        <w:rPr>
          <w:rFonts w:hint="cs"/>
          <w:rtl/>
          <w:lang w:bidi="ug-CN"/>
        </w:rPr>
        <w:t xml:space="preserve">ھې ھې ھې شۇ، ھە، بىز بىز سىلەرنى ئۆيگە قىچقىرىۋالدۇق بىر قېتىم. ھې، ھې. ياق، ئىككى مىڭ يىگىرمە، ھە؟ ئىككى مىڭ يىگىرمە نىكاھ قىلدۇق بىز ئاۋۋال. توي مۇراسىمىنى ئىككى مىڭ يىگىرمە بىر قىلدۇقما؟ ھە، ھەئە. كوۋىد بوپ توختاپ كېتىپ قالدى، ئەسلى ئىككى مىڭ </w:t>
      </w:r>
    </w:p>
    <w:p w14:paraId="5278BDFC" w14:textId="77777777" w:rsidR="004A0F5D" w:rsidRDefault="004A0F5D" w:rsidP="004A0F5D">
      <w:pPr>
        <w:bidi/>
        <w:rPr>
          <w:rtl/>
          <w:lang w:bidi="ug-CN"/>
        </w:rPr>
      </w:pPr>
      <w:r>
        <w:rPr>
          <w:rFonts w:hint="cs"/>
          <w:rtl/>
          <w:lang w:bidi="ug-CN"/>
        </w:rPr>
        <w:t>ھە، ھې ھې ھې، شۇ توي مۇراسىمى قىلىپ، ھەئ‍ە، ئاندىن بىز ئاۋۇ ۋىرجىنىيەگە نىمىگە باردۇق، ۋىرگىنىيەگە، پۇتبول مۇسابىقىسىنى كۆرگەچ شۇ ئوننەچچە كۈندەك شۇ ساياھەت قىپ كەلدۇق. ھەئە، ھې، ھېى.</w:t>
      </w:r>
    </w:p>
    <w:p w14:paraId="54CDEA7E" w14:textId="77777777" w:rsidR="00925F68" w:rsidRDefault="004A0F5D" w:rsidP="004A0F5D">
      <w:pPr>
        <w:bidi/>
        <w:rPr>
          <w:rtl/>
          <w:lang w:bidi="ug-CN"/>
        </w:rPr>
      </w:pPr>
      <w:r>
        <w:rPr>
          <w:rFonts w:hint="cs"/>
          <w:rtl/>
          <w:lang w:bidi="ug-CN"/>
        </w:rPr>
        <w:t>ئۇيغۇر تىلىنى شۇ مەن قەشقەردە بەكلام ھېلىقى مەدەنىيەت پۇرىقى بەك كۈچلۈك ئائىلىدە تۇغۇلۇپتىكەنمەن. شۇ قائىدە-يوسۇن، مەسىلەن تىل جەھەتتىن بولسۇن، ھەممىسىدىن شۇ، ھەممەيلەن ئۇيغۇرچە سۆزلەيدىغان ئائىلە. ئاندىن شۇ كىچىكىمدىن باشلاپ، تۇغۇلغان مۇھىتىم ئاشۇنداق بولغانكىن، چوڭ دادام تەرجىمانتى، ئاندىن ئۇيغۇر تىلىنىمۇ خېلىلا كىچىك ۋاقتىمدا ئۆگەتكەن. شۇ تۆت يېرىم ياش ۋاقىتلىرىمدا ساۋادىم چىقىپ بولغان ئۇيغۇرچىدىن. ئۆيدە بالدۇر ئۆگۈتۈپ، شۇنىڭ بىلەن شۇ بەشكە كىرمەي تۇرۇپ، بەشكە كىرىشكە بىر تۆت-بەش ئاي قالغاندا مەكتەپكە كىرىپ كەتكەن. شۇنىڭي</w:t>
      </w:r>
      <w:r w:rsidR="00925F68">
        <w:rPr>
          <w:rFonts w:hint="cs"/>
          <w:rtl/>
          <w:lang w:bidi="ug-CN"/>
        </w:rPr>
        <w:t>ې</w:t>
      </w:r>
      <w:r>
        <w:rPr>
          <w:rFonts w:hint="cs"/>
          <w:rtl/>
          <w:lang w:bidi="ug-CN"/>
        </w:rPr>
        <w:t xml:space="preserve">زى شۇ ئوقۇپ، </w:t>
      </w:r>
      <w:r w:rsidR="00925F68">
        <w:rPr>
          <w:rFonts w:hint="cs"/>
          <w:rtl/>
          <w:lang w:bidi="ug-CN"/>
        </w:rPr>
        <w:t xml:space="preserve">باشتا ئۇيغۇرچە مەكتەپ مەكتەپتى ئۇ چاغلىدا. ئاندىن خەنزۇ تىلىنىمۇ ئۈچىنچى يىللىققا چىققاندىن باشلاپ ئۆگەندىم. شۇ ئاندىن تولۇقسىزغا چىقىپ، قوش تىل بولدى. ئاندىن تولۇققا چىقىپ، پۈتۈن خەنزۇچە ئۆگۈنۈپ كەتتىم. ئىچكىرى تولۇق ئوتتۇرىغا بېرىپ. ھەئە، چۈنكى، ھە شاڭخەيگە كېتىپ ئوقۇدۇم تولۇق ئوتتۇرىنى. ھەئە. تولۇقسىزغىچە شۇ تولۇققا چىققۇچە قەشقەردىتىم. ھەئە، شۇڭا كېيىن ئاشۇنداق خەنزۇچىدا ئوقۇپ كەتتۇق شۇ. </w:t>
      </w:r>
    </w:p>
    <w:p w14:paraId="258AA7ED" w14:textId="1F281934" w:rsidR="00497DE4" w:rsidRDefault="00925F68" w:rsidP="00925F68">
      <w:pPr>
        <w:bidi/>
        <w:rPr>
          <w:rtl/>
          <w:lang w:bidi="ug-CN"/>
        </w:rPr>
      </w:pPr>
      <w:r>
        <w:rPr>
          <w:rFonts w:hint="cs"/>
          <w:rtl/>
          <w:lang w:bidi="ug-CN"/>
        </w:rPr>
        <w:t>ھىم، ھى، ئەمدى بىلىمەن دېسەم شۇ ئۇيغۇرچە ھا، ھا ھا، خەنزۇچە، ئىنگلىزچە، بۇلار ئەمدى ياخشى سۆزلەيدىغان تىللار. ئاندىن باشقا، مەسىلەن</w:t>
      </w:r>
      <w:r w:rsidR="004F51BD">
        <w:rPr>
          <w:rFonts w:hint="cs"/>
          <w:rtl/>
          <w:lang w:bidi="ug-CN"/>
        </w:rPr>
        <w:t>،</w:t>
      </w:r>
      <w:r>
        <w:rPr>
          <w:rFonts w:hint="cs"/>
          <w:rtl/>
          <w:lang w:bidi="ug-CN"/>
        </w:rPr>
        <w:t xml:space="preserve"> تۈرك تىلىنىمۇ ئازراق ئۆگەنگەن. باشتا ئۆيدىكىلەر تۈركىيەگە چىقىپ ئوقۇڭ دەپچۇ، ھېھ، ھە، ھە، بېيجىڭدا ئوقۇغانكىن </w:t>
      </w:r>
      <w:r w:rsidR="00497DE4">
        <w:rPr>
          <w:rFonts w:hint="cs"/>
          <w:rtl/>
          <w:lang w:bidi="ug-CN"/>
        </w:rPr>
        <w:t xml:space="preserve">ھېلىقى </w:t>
      </w:r>
      <w:r>
        <w:rPr>
          <w:rFonts w:hint="cs"/>
          <w:rtl/>
          <w:lang w:bidi="ug-CN"/>
        </w:rPr>
        <w:t xml:space="preserve">تۈركچە كۇرسلارمۇ بەك جىقتى. </w:t>
      </w:r>
      <w:r w:rsidR="00497DE4">
        <w:rPr>
          <w:rFonts w:hint="cs"/>
          <w:rtl/>
          <w:lang w:bidi="ug-CN"/>
        </w:rPr>
        <w:t>تىللارنىڭ شۇ. شۇنداق شەنبە-يەكشەنبىلەردە بېرىپ ئۆگەنگەن. شۇڭا تۈركچە مەسىلەن</w:t>
      </w:r>
      <w:r w:rsidR="004F51BD">
        <w:rPr>
          <w:rFonts w:hint="cs"/>
          <w:rtl/>
          <w:lang w:bidi="ug-CN"/>
        </w:rPr>
        <w:t>،</w:t>
      </w:r>
      <w:r w:rsidR="00497DE4">
        <w:rPr>
          <w:rFonts w:hint="cs"/>
          <w:rtl/>
          <w:lang w:bidi="ug-CN"/>
        </w:rPr>
        <w:t xml:space="preserve"> ئاڭلىسام، ئاساسەن چۈشۈنىمەن. ئاندىن ئۆزەم سۆزلىسەم، لېكىن سەل قىينىلىمەن. بۇرۇن ياخشى سۆزلەيتىم، ھازىر ئۇنتۇپ كەتتىم، ئىشلەتمىگىلى ئۇزۇن بولغاندىكىن. ئاندىن ئۆزبېكچەغۇ، ھە سىلەر بىلىسىلەر ئۇ بەك يېقىن. ھەم ھازىر فىروزە بىزنىڭ بالا باققۇچىمىز ئۆزبېكچە ئۆزبېك بولغانكىن. ئۇنىڭدىن ياخشى بوپ كەتتى. ھازىر خېلى جىق گەپلەرنى ئۆگۈنۈپ، ھې ھې ھې ئۆگۈنۈپ كەتتىم، ھەئە. ھەئە، ھەئە</w:t>
      </w:r>
    </w:p>
    <w:p w14:paraId="646493B4" w14:textId="77777777" w:rsidR="00932EC1" w:rsidRDefault="00497DE4" w:rsidP="00497DE4">
      <w:pPr>
        <w:bidi/>
        <w:rPr>
          <w:rtl/>
          <w:lang w:bidi="ug-CN"/>
        </w:rPr>
      </w:pPr>
      <w:r>
        <w:rPr>
          <w:rFonts w:hint="cs"/>
          <w:rtl/>
          <w:lang w:bidi="ug-CN"/>
        </w:rPr>
        <w:t xml:space="preserve">ھىم، ھە ئۆيدىكىلەر بىلەن </w:t>
      </w:r>
      <w:r w:rsidR="004F51BD">
        <w:rPr>
          <w:rFonts w:hint="cs"/>
          <w:rtl/>
          <w:lang w:bidi="ug-CN"/>
        </w:rPr>
        <w:t>ھ</w:t>
      </w:r>
      <w:r w:rsidR="00A8646A">
        <w:rPr>
          <w:rFonts w:hint="cs"/>
          <w:rtl/>
          <w:lang w:bidi="ug-CN"/>
        </w:rPr>
        <w:t>ە</w:t>
      </w:r>
      <w:r w:rsidR="004F51BD">
        <w:rPr>
          <w:rFonts w:hint="cs"/>
          <w:rtl/>
          <w:lang w:bidi="ug-CN"/>
        </w:rPr>
        <w:t>م ئەمدى بۇرۇنقىدەك ئۇنداق جىق كۆرۈشەپ قىپ بولالمايمىز</w:t>
      </w:r>
      <w:r w:rsidR="00A8646A">
        <w:rPr>
          <w:rFonts w:hint="cs"/>
          <w:rtl/>
          <w:lang w:bidi="ug-CN"/>
        </w:rPr>
        <w:t xml:space="preserve">ــ يۇ، ھازىرقى بولاۋاتقان ئىشلار سەۋەبىدىن، لېكىن ئۆيدىكىلەر بىلەن كۆرۈشكەن ۋاقلاردا ئۇيغۇرچە ئىشلىتىمىز ئېنىقلام. لېكىن ھېلىقى بارغانسېرى </w:t>
      </w:r>
      <w:r w:rsidR="00A8646A">
        <w:rPr>
          <w:rFonts w:hint="cs"/>
          <w:rtl/>
          <w:lang w:bidi="ug-CN"/>
        </w:rPr>
        <w:t xml:space="preserve">ئۆزىمىزمۇ </w:t>
      </w:r>
      <w:r w:rsidR="00A8646A">
        <w:rPr>
          <w:rFonts w:hint="cs"/>
          <w:rtl/>
          <w:lang w:bidi="ug-CN"/>
        </w:rPr>
        <w:t>ھېس قىلىدىكەنمىز. مەن ھېس قىلغىنىم ئەمدى، مەن ئەمدى ئامېرىكىغا كەلگىلىمۇ سەككىز يىل بولۇپ قالدى ھازىر. ھېلىقى بەزى گەپلەرنى ئۇيغۇرچىدا نېمە دەيدىغان بولغىيتى دەپ بىلەلمەي قالىدىكەنمىز. ئاندىن چۈنكى بەزى نەرسىلەر بىزنىڭ ئۇ يەردىكى ۋاقتىمىزدا يوق نەرسىلەرتى. مەسىلەن، ئۇ يەردە پىسا يېمەيتۇق. ھا ھا ھا ئەمدى پىسا دېمەيمىزيۇ پىسا ئۇيغۇرچىمۇ ئاشۇنداقراق دەيمىزغۇ. ئاندىن يەنە قانداق گەپلەر، ئىشقىلىپ جىق بىزنىڭ تىلىمىزدا يوق سۆزلەر بولاپمۇ ئۇنى ئىنگلىزچە ئۆيدىكىلەرگە چۈشەندۈرۈپ بولالماي، مانداق نەرسە بۇ ھو ھو ھو ھو دەپ ئاشۇنداق قىلىمىز. ئاندىن شۇ ما چوڭ تىل مۇھىتىدا ئىنگىلزچىغا ئۇچۇرىشىۋەر</w:t>
      </w:r>
      <w:r w:rsidR="00932EC1">
        <w:rPr>
          <w:rFonts w:hint="cs"/>
          <w:rtl/>
          <w:lang w:bidi="ug-CN"/>
        </w:rPr>
        <w:t>گ</w:t>
      </w:r>
      <w:r w:rsidR="00A8646A">
        <w:rPr>
          <w:rFonts w:hint="cs"/>
          <w:rtl/>
          <w:lang w:bidi="ug-CN"/>
        </w:rPr>
        <w:t>ەنكىن</w:t>
      </w:r>
      <w:r w:rsidR="00932EC1">
        <w:rPr>
          <w:rFonts w:hint="cs"/>
          <w:rtl/>
          <w:lang w:bidi="ug-CN"/>
        </w:rPr>
        <w:t xml:space="preserve">، شۇ بارغانسېرى ئۇيغۇرچىدا </w:t>
      </w:r>
      <w:r w:rsidR="00932EC1">
        <w:rPr>
          <w:rFonts w:hint="cs"/>
          <w:rtl/>
          <w:lang w:bidi="ug-CN"/>
        </w:rPr>
        <w:t>ھەجەپ</w:t>
      </w:r>
      <w:r w:rsidR="00932EC1">
        <w:rPr>
          <w:rFonts w:hint="cs"/>
          <w:rtl/>
          <w:lang w:bidi="ug-CN"/>
        </w:rPr>
        <w:t xml:space="preserve"> ما گەپنى دېمىگىلى ئۇزۇن بولاپتۇ دەپ بەزى گەپلىنى ئاڭلىساق، بىر خىل ھەيران قالىمىز ئۆزىمىز. مەن ئىشلىتىپ باقمىغىلى بەك ئۇزۇن بوپتۇ، مانداق گەپلىمۇ بارتى راست دەپچۇ.</w:t>
      </w:r>
      <w:r w:rsidR="00A8646A">
        <w:rPr>
          <w:rFonts w:hint="cs"/>
          <w:rtl/>
          <w:lang w:bidi="ug-CN"/>
        </w:rPr>
        <w:t xml:space="preserve"> </w:t>
      </w:r>
    </w:p>
    <w:p w14:paraId="4A055367" w14:textId="742CB7AC" w:rsidR="00497DE4" w:rsidRDefault="00932EC1" w:rsidP="00932EC1">
      <w:pPr>
        <w:bidi/>
        <w:rPr>
          <w:rtl/>
          <w:lang w:bidi="ug-CN"/>
        </w:rPr>
      </w:pPr>
      <w:r>
        <w:rPr>
          <w:rFonts w:hint="cs"/>
          <w:rtl/>
          <w:lang w:bidi="ug-CN"/>
        </w:rPr>
        <w:t>ئ‍ام، ھىم، بۇنىڭدا بۇ ئىشقىلىپ بەك مۇھىم بىر چوڭ بىر تېما ھاھ. چوڭ بىر تېما. ئاندىن</w:t>
      </w:r>
      <w:r w:rsidR="00A8646A">
        <w:rPr>
          <w:rFonts w:hint="cs"/>
          <w:rtl/>
          <w:lang w:bidi="ug-CN"/>
        </w:rPr>
        <w:t xml:space="preserve"> </w:t>
      </w:r>
      <w:r>
        <w:rPr>
          <w:rFonts w:hint="cs"/>
          <w:rtl/>
          <w:lang w:bidi="ug-CN"/>
        </w:rPr>
        <w:t>بۇنىڭدا مېنىڭچە ھەممەيلەن، شۇ ھەممەيلەن ھەممىدىن چوڭ قىلالايدىغىنىمىز، ئاۋال ئۆزىمىزنىڭ ئۆيىمىزدىن باشلىشىمىز كېرەكمىكىن دەيمەن. ھەئە، ئۆيدىن. ئەگەر بىز باللىرىمىزغا ياخشى ئۆگۈتەلىسەك، ئاندىن ئۇلار ئۆزىنىڭ باللىرىغا ياخشى يەتكۈزەلەپ</w:t>
      </w:r>
      <w:r w:rsidR="002A2A0A">
        <w:rPr>
          <w:rFonts w:hint="cs"/>
          <w:rtl/>
          <w:lang w:bidi="ug-CN"/>
        </w:rPr>
        <w:t xml:space="preserve"> قالسا، ئاندىن بەلكىم بىز بىز بالىمىزغا يۈز پىرسەنت يەتكۈزسەك، ئۇلار ئۆزلىرىنىڭ باللىرىغا بىر سەكسەن پىرسەنت يەتكۈزەلىسە ئەگەر، ئاندىن ئازىيىپ-ئازىيىپ ئاخىرغا بېرىپ بەكلىم. بىلمەيمەن ئۇ چاققىچە ۋەتىنىمىز ئا نىم بولاپ قالسا، ھە ئايرىم، بېرىپ-كەلگىلى </w:t>
      </w:r>
      <w:r w:rsidR="002A2A0A">
        <w:rPr>
          <w:rFonts w:hint="cs"/>
          <w:rtl/>
          <w:lang w:bidi="ug-CN"/>
        </w:rPr>
        <w:lastRenderedPageBreak/>
        <w:t>بولسا، ئۆيدىكىلەر بىلەن كۆرەشسەك، ئاندىن ي</w:t>
      </w:r>
      <w:r w:rsidR="007B1CAB">
        <w:rPr>
          <w:rFonts w:hint="cs"/>
          <w:rtl/>
          <w:lang w:bidi="ug-CN"/>
        </w:rPr>
        <w:t>انا</w:t>
      </w:r>
      <w:r w:rsidR="002A2A0A">
        <w:rPr>
          <w:rFonts w:hint="cs"/>
          <w:rtl/>
          <w:lang w:bidi="ug-CN"/>
        </w:rPr>
        <w:t xml:space="preserve"> ياخشى ساقلاپ قال</w:t>
      </w:r>
      <w:r w:rsidR="007B1CAB">
        <w:rPr>
          <w:rFonts w:hint="cs"/>
          <w:rtl/>
          <w:lang w:bidi="ug-CN"/>
        </w:rPr>
        <w:t>الىشىمىز</w:t>
      </w:r>
      <w:r w:rsidR="002A2A0A">
        <w:rPr>
          <w:rFonts w:hint="cs"/>
          <w:rtl/>
          <w:lang w:bidi="ug-CN"/>
        </w:rPr>
        <w:t xml:space="preserve"> </w:t>
      </w:r>
      <w:r w:rsidR="007B1CAB">
        <w:rPr>
          <w:rFonts w:hint="cs"/>
          <w:rtl/>
          <w:lang w:bidi="ug-CN"/>
        </w:rPr>
        <w:t>مۇمكىن</w:t>
      </w:r>
      <w:r w:rsidR="002A2A0A">
        <w:rPr>
          <w:rFonts w:hint="cs"/>
          <w:rtl/>
          <w:lang w:bidi="ug-CN"/>
        </w:rPr>
        <w:t xml:space="preserve"> دەيمەن. </w:t>
      </w:r>
      <w:r w:rsidR="007B1CAB">
        <w:rPr>
          <w:rFonts w:hint="cs"/>
          <w:rtl/>
          <w:lang w:bidi="ug-CN"/>
        </w:rPr>
        <w:t xml:space="preserve">ئەگەر </w:t>
      </w:r>
      <w:r w:rsidR="002A2A0A">
        <w:rPr>
          <w:rFonts w:hint="cs"/>
          <w:rtl/>
          <w:lang w:bidi="ug-CN"/>
        </w:rPr>
        <w:t>ھازىرقىدەك ئەھۋالدا تۇرىۋەرسە شۇ</w:t>
      </w:r>
      <w:r w:rsidR="007B1CAB">
        <w:rPr>
          <w:rFonts w:hint="cs"/>
          <w:rtl/>
          <w:lang w:bidi="ug-CN"/>
        </w:rPr>
        <w:t>، قانچە ئەۋلاد ئاپىرالايمىز ھېلىقى. ھەئە، شۇ بىزمۇ شۇ ئۆيدە بەكرەك بالىلارغا كۈچىسەك، ئاۋۋال بالىلارغا ئۇيغۇرچىنى، ئۇيغۇرچە مەدەنىيەتنى، تىلنىلام ئەمەس ئەمدى، چىقراق ئۆگۈتۈپ قىلساق، ئۇلار داۋاملاشتۇرالىسا، بولىدۇ ئەمدى شۇ، مېنىڭچە. ھەئە.</w:t>
      </w:r>
    </w:p>
    <w:p w14:paraId="1035640F" w14:textId="0B27AF5D" w:rsidR="00321F83" w:rsidRDefault="007B1CAB" w:rsidP="007B1CAB">
      <w:pPr>
        <w:bidi/>
        <w:rPr>
          <w:rtl/>
          <w:lang w:bidi="ug-CN"/>
        </w:rPr>
      </w:pPr>
      <w:r>
        <w:rPr>
          <w:rFonts w:hint="cs"/>
          <w:rtl/>
          <w:lang w:bidi="ug-CN"/>
        </w:rPr>
        <w:t>ھە، مەسىلەن، ھەئە، ھىم</w:t>
      </w:r>
      <w:r w:rsidR="00321F83">
        <w:rPr>
          <w:rFonts w:hint="cs"/>
          <w:rtl/>
          <w:lang w:bidi="ug-CN"/>
        </w:rPr>
        <w:t>. ھە ئۇ بەك تەسىر قىلامدىكىن دەيمەن، ھەھ، ھەھ، تاماق ئارقىلىق، ھېلىقى بىر مىللەتنىڭ مەدەنىيىتى بەك ياخشى كۆرسۈتۈپ بېرەلەيدۇ. چۈنكى ھەممە ئادەم تاماق، يېڭى بەرسىلەرنى يېيىشنى ياخشى كۆرىدۇ. باشقا يەرلەرنىڭكىنى بىزمۇ سىناپ باقىمىز. مەسىلەن، باشقا دۆلەتلەرنىڭكىنى. شۇڭا، بالىلىرىمىزمۇ ئۇيغۇرچە تاماقنى ياخشى كۆرىدۇ جىقلىرى، ھەئە. ھا ھا ھا، ھەئە شۇ، ھەئە</w:t>
      </w:r>
    </w:p>
    <w:p w14:paraId="1432CDD8" w14:textId="77777777" w:rsidR="00321F83" w:rsidRDefault="00321F83" w:rsidP="00321F83">
      <w:pPr>
        <w:bidi/>
        <w:rPr>
          <w:rtl/>
          <w:lang w:bidi="ug-CN"/>
        </w:rPr>
      </w:pPr>
      <w:r>
        <w:rPr>
          <w:rFonts w:hint="cs"/>
          <w:rtl/>
          <w:lang w:bidi="ug-CN"/>
        </w:rPr>
        <w:t>ئۇسسۇللارنى ئۆگەتسەك ئاندىن، ھەئە. مەشرەپنى خېلى ياخشى كۆرسى بالىلارمۇ ھەئە. ھەئە شۇ، ھە</w:t>
      </w:r>
    </w:p>
    <w:p w14:paraId="7C83FD13" w14:textId="77777777" w:rsidR="00321F83" w:rsidRDefault="00321F83" w:rsidP="00321F83">
      <w:pPr>
        <w:bidi/>
        <w:rPr>
          <w:rtl/>
          <w:lang w:bidi="ug-CN"/>
        </w:rPr>
      </w:pPr>
      <w:r>
        <w:rPr>
          <w:rFonts w:hint="cs"/>
          <w:rtl/>
          <w:lang w:bidi="ug-CN"/>
        </w:rPr>
        <w:t>ھا ھا ھا ھا، ئۇ بەك مۇھىم ئىش، ھا ھا ھا. ھە، بىزغۇ تېخى مەكتەپ. ھە</w:t>
      </w:r>
    </w:p>
    <w:p w14:paraId="5B2452F5" w14:textId="6AEC4856" w:rsidR="00321F83" w:rsidRDefault="00321F83" w:rsidP="00321F83">
      <w:pPr>
        <w:bidi/>
        <w:rPr>
          <w:rtl/>
          <w:lang w:bidi="ug-CN"/>
        </w:rPr>
      </w:pPr>
      <w:r>
        <w:rPr>
          <w:rFonts w:hint="cs"/>
          <w:rtl/>
          <w:lang w:bidi="ug-CN"/>
        </w:rPr>
        <w:t xml:space="preserve">قانداق يېتەرسىزلىكى باركەن؟ ھا ھا ھا مەنمۇ ئاشۇنىڭغا قىزىقىپ قالدىم. ھا ھا ھا. ھىم. ھە، ھەئە، ھە، </w:t>
      </w:r>
      <w:r w:rsidR="0086242B">
        <w:rPr>
          <w:rFonts w:hint="cs"/>
          <w:rtl/>
          <w:lang w:bidi="ug-CN"/>
        </w:rPr>
        <w:t>ھا ھا ھا</w:t>
      </w:r>
    </w:p>
    <w:p w14:paraId="655483A5" w14:textId="20A86947" w:rsidR="0086242B" w:rsidRDefault="0086242B" w:rsidP="0086242B">
      <w:pPr>
        <w:bidi/>
        <w:rPr>
          <w:rtl/>
          <w:lang w:bidi="ug-CN"/>
        </w:rPr>
      </w:pPr>
      <w:r>
        <w:rPr>
          <w:rFonts w:hint="cs"/>
          <w:rtl/>
          <w:lang w:bidi="ug-CN"/>
        </w:rPr>
        <w:t>بەك ئەركىن، ھە، ھە. شۇ مەسىلەن ئىمتىھانلاردىن ئۆتەلمىسە دېگەندەك ئىشلار بولسا. ھېچقانداق ئۇنىڭ نېمىسى يوقما؟ ھە، ھە، ھە. ھا ھا ھا ھا. ھە، ھە، ئەمسە ھېچقانداق ئىمتىھان ئالمايدىكەن، ھېچقانداق پەندىن؟! ھە، ئەمسە بىر پەندە بالىنى قانداق ئوقۇۋاتىدۇ، ئۆگۈنىۋاتىدۇ ھېچنىمىنى بىلمەيدىكەنمىز. ھە، ھە، ھە، ھە. ھە ھە. تولۇقسىزلاردىمۇ يوق دەڭە. تولۇق ئوتتۇرالاردىمۇ يوق. ھى ھە، ھا ھا ھا. ھە، گىفتېد، ھە، ھە، تالانتلىق بالىلار دېگەندەك بىر خىل. ھە، ھە، ھە، ھە، ھەئە. ئارتۇقراق نەرسە بەگەندىكىن، ھە، ھە، ھە، ھە. شۇلارغا قاتناشتۇرۇپ قويىدىكەن.  ھە، ھە، ھا ھا ھا</w:t>
      </w:r>
      <w:r w:rsidR="00BC5A8F">
        <w:rPr>
          <w:rFonts w:hint="cs"/>
          <w:rtl/>
          <w:lang w:bidi="ug-CN"/>
        </w:rPr>
        <w:t>. ئەمىسە شۇ تولۇق ئوتتۇرا، ئىمتىھان بىر ئېلىشى كېرەكمىكى</w:t>
      </w:r>
      <w:r w:rsidR="00D50105">
        <w:rPr>
          <w:rFonts w:hint="cs"/>
          <w:rtl/>
          <w:lang w:bidi="ug-CN"/>
        </w:rPr>
        <w:t xml:space="preserve">. ئەمسە بۇ ئالىي مەكتەپكە ئىلتىماس قىلغاندا قانداق قىلىدۇ؟ بىر، ئاندىن ھە، ھىم، شۇلارغا قاراپ، ئاندىن مۇھىمكەن نەتىجىسى ھېسابتا. ئەسقاتمايدىكەن. ھە، ھە ھە. ھە، ھە، ھا ھا. ھە ھە ھە، ئەدۋەنسېدمىتى ھە؟ ھە، ھە، ھە، ھە، </w:t>
      </w:r>
      <w:r w:rsidR="00A7369F">
        <w:rPr>
          <w:rFonts w:hint="cs"/>
          <w:rtl/>
          <w:lang w:bidi="ug-CN"/>
        </w:rPr>
        <w:t xml:space="preserve">ھىم </w:t>
      </w:r>
      <w:r w:rsidR="00D50105">
        <w:rPr>
          <w:rFonts w:hint="cs"/>
          <w:rtl/>
          <w:lang w:bidi="ug-CN"/>
        </w:rPr>
        <w:t>قا</w:t>
      </w:r>
      <w:r w:rsidR="00A7369F">
        <w:rPr>
          <w:rFonts w:hint="cs"/>
          <w:rtl/>
          <w:lang w:bidi="ug-CN"/>
        </w:rPr>
        <w:t>غىنى</w:t>
      </w:r>
      <w:r w:rsidR="00D50105">
        <w:rPr>
          <w:rFonts w:hint="cs"/>
          <w:rtl/>
          <w:lang w:bidi="ug-CN"/>
        </w:rPr>
        <w:t>نى ئۆزى ئۆگۈنۈپ</w:t>
      </w:r>
      <w:r w:rsidR="00A7369F">
        <w:rPr>
          <w:rFonts w:hint="cs"/>
          <w:rtl/>
          <w:lang w:bidi="ug-CN"/>
        </w:rPr>
        <w:t>،</w:t>
      </w:r>
      <w:r w:rsidR="00D50105">
        <w:rPr>
          <w:rFonts w:hint="cs"/>
          <w:rtl/>
          <w:lang w:bidi="ug-CN"/>
        </w:rPr>
        <w:t xml:space="preserve"> بېرىدىكەن ئەمىسە.</w:t>
      </w:r>
      <w:r w:rsidR="00A7369F">
        <w:rPr>
          <w:rFonts w:hint="cs"/>
          <w:rtl/>
          <w:lang w:bidi="ug-CN"/>
        </w:rPr>
        <w:t xml:space="preserve"> ھەم، ھە، ھە، ھە، ھىم، ھە، ھە، ھەئە، ئوتتۇرىدىكىنى، ھە، ھىم، ھە، ھىم. بىز چۈشەنمەيمىز، ھە، ھەئە. نىگارە</w:t>
      </w:r>
    </w:p>
    <w:p w14:paraId="7069E675" w14:textId="77777777" w:rsidR="00646937" w:rsidRDefault="00A7369F" w:rsidP="00A7369F">
      <w:pPr>
        <w:bidi/>
        <w:rPr>
          <w:rtl/>
          <w:lang w:bidi="ug-CN"/>
        </w:rPr>
      </w:pPr>
      <w:r>
        <w:rPr>
          <w:rFonts w:hint="cs"/>
          <w:rtl/>
          <w:lang w:bidi="ug-CN"/>
        </w:rPr>
        <w:t xml:space="preserve">كېيىن شۇ تولۇق ئوتتۇرىدا ياخشى ئوقۇش ئۈچۈنمۇ ئاساسى ياخشىراق بولۇشى كېرەكمىكىن. يەنىلا بۇرۇندىن باشلاپ، بىر  ياخشىراق ئادەت يېتىلدۈرسە. ھىم، ھەئە، ھەئە، ھىم، شۇ. ھا ھا ھا ھا، ھىم، ھە، ھەئە، ھەئە. ئويلىغىنىمىزدىنمۇ جىق. ھە، ھە، ھە شۇ قانچە چىڭ تۇتقانسېرى، مېنىڭچە قارمۇ-قارشى ماڭىدىغان. ئ‍اياققا ماڭ دېسە ماياققا ماڭىدىغان ئىشلار بولىدۇ. ھىم، ھى ھى ھى. بىزغۇ تېخى مەكتەپ سىستېمىسىغا تېخى </w:t>
      </w:r>
      <w:r w:rsidR="00B40582">
        <w:rPr>
          <w:rFonts w:hint="cs"/>
          <w:rtl/>
          <w:lang w:bidi="ug-CN"/>
        </w:rPr>
        <w:t xml:space="preserve">چىرىپ باقمىدۇق. ھا ھا، لېكىن كېلەر يىللىدىن باشلاپ، ھە، </w:t>
      </w:r>
      <w:r w:rsidR="00B40582">
        <w:rPr>
          <w:rFonts w:hint="cs"/>
          <w:rtl/>
          <w:lang w:bidi="ug-CN"/>
        </w:rPr>
        <w:t>كېلەر</w:t>
      </w:r>
      <w:r w:rsidR="00B40582">
        <w:rPr>
          <w:rFonts w:hint="cs"/>
          <w:rtl/>
          <w:lang w:bidi="ug-CN"/>
        </w:rPr>
        <w:t xml:space="preserve"> </w:t>
      </w:r>
      <w:r w:rsidR="00B40582">
        <w:rPr>
          <w:rFonts w:hint="cs"/>
          <w:rtl/>
          <w:lang w:bidi="ug-CN"/>
        </w:rPr>
        <w:t>يىلىدىن باشلاپ</w:t>
      </w:r>
      <w:r w:rsidR="00B40582">
        <w:rPr>
          <w:rFonts w:hint="cs"/>
          <w:rtl/>
          <w:lang w:bidi="ug-CN"/>
        </w:rPr>
        <w:t xml:space="preserve"> قاراپ باقىلى دەۋاتىمىز. ئۈچ ياشقىچە ئۆزىمىز ئۆيدە بىر تەربىيەلىۋالساق. ئەمدى بالا باققۇچىمىز ئۈچ ياشقىچە قاراپ بېرەلەپ قالسا ئەگەردە. شۇ كېلەركى يىلنىڭ مەكتەپلىرىگە قاراپ باقايلى دەۋاتىمىز، چۈنكى ياخشىراق مەكتەپلەر ئۆچۈرەتتە تۇرۇشى كېرەككەن، ئاشۇ يەسلىلىدىن تارتىپ. شۇڭا ئاشۇنىڭغىمۇ ئاز-پاز قاراپ قىلىۋاتىمىز. ھازىر شۇ بىزنىڭ بىزنىڭ ھازىرقى تەربىيەلەشتىكى مەسىلىمىز شۇ</w:t>
      </w:r>
      <w:r w:rsidR="00973B8C">
        <w:rPr>
          <w:rFonts w:hint="cs"/>
          <w:rtl/>
          <w:lang w:bidi="ug-CN"/>
        </w:rPr>
        <w:t xml:space="preserve"> ھىھ،</w:t>
      </w:r>
      <w:r w:rsidR="00B40582">
        <w:rPr>
          <w:rFonts w:hint="cs"/>
          <w:rtl/>
          <w:lang w:bidi="ug-CN"/>
        </w:rPr>
        <w:t xml:space="preserve"> </w:t>
      </w:r>
      <w:r w:rsidR="00973B8C">
        <w:rPr>
          <w:rFonts w:hint="cs"/>
          <w:rtl/>
          <w:lang w:bidi="ug-CN"/>
        </w:rPr>
        <w:t>ئەمدى</w:t>
      </w:r>
      <w:r w:rsidR="00B40582">
        <w:rPr>
          <w:rFonts w:hint="cs"/>
          <w:rtl/>
          <w:lang w:bidi="ug-CN"/>
        </w:rPr>
        <w:t xml:space="preserve"> ئىككى ياشقا </w:t>
      </w:r>
      <w:r w:rsidR="00973B8C">
        <w:rPr>
          <w:rFonts w:hint="cs"/>
          <w:rtl/>
          <w:lang w:bidi="ug-CN"/>
        </w:rPr>
        <w:t>كىركەنكىن، بەك جاھىل بولۇۋالدىچۇ.</w:t>
      </w:r>
      <w:r w:rsidR="00B40582">
        <w:rPr>
          <w:rFonts w:hint="cs"/>
          <w:rtl/>
          <w:lang w:bidi="ug-CN"/>
        </w:rPr>
        <w:t xml:space="preserve"> </w:t>
      </w:r>
      <w:r w:rsidR="00973B8C">
        <w:rPr>
          <w:rFonts w:hint="cs"/>
          <w:rtl/>
          <w:lang w:bidi="ug-CN"/>
        </w:rPr>
        <w:t>بۇرۇندىن تارتىپ تاماققا كەلگەندە بەك جاھىلتى ئەمدى. بىرنېمىگە قاراپلام يېمەيمەن دېسە، يېمەيتى. شۇڭا ھازىر شۇ تاماقنى يەنە پەقەت يېمەيدۇ. ياخشى يېمەيدۇ. ئاندىن ھازىر تېخى جاھىللىق قىلىپ، بىر ئىشنى قىپ بەرمىسەك، ئۆزىنى تاشلىۋېتىدىغان بولۇۋالدى، بەزى ۋاقلاردا ھا ھا ھا.</w:t>
      </w:r>
      <w:r w:rsidR="00B40582">
        <w:rPr>
          <w:rFonts w:hint="cs"/>
          <w:rtl/>
          <w:lang w:bidi="ug-CN"/>
        </w:rPr>
        <w:t xml:space="preserve"> </w:t>
      </w:r>
      <w:r w:rsidR="00973B8C">
        <w:rPr>
          <w:rFonts w:hint="cs"/>
          <w:rtl/>
          <w:lang w:bidi="ug-CN"/>
        </w:rPr>
        <w:t>ھېلىقى سىرتتىكىلەر قارىسا، بىز شۇنچە تالاغا ئېچىقساق، بەك ياخشى بۇ بالا. تالادا شۇنداق گەپ ئاڭلايدۇ، ھېلىقى بىر خىل زىلۋا، ھەممە ئادەمگە. بەك</w:t>
      </w:r>
      <w:r w:rsidR="009140E5">
        <w:rPr>
          <w:rFonts w:hint="cs"/>
          <w:rtl/>
          <w:lang w:bidi="ug-CN"/>
        </w:rPr>
        <w:t xml:space="preserve">، ھە </w:t>
      </w:r>
      <w:r w:rsidR="00973B8C">
        <w:rPr>
          <w:rFonts w:hint="cs"/>
          <w:rtl/>
          <w:lang w:bidi="ug-CN"/>
        </w:rPr>
        <w:t xml:space="preserve"> </w:t>
      </w:r>
      <w:r w:rsidR="009140E5">
        <w:rPr>
          <w:rFonts w:hint="cs"/>
          <w:rtl/>
          <w:lang w:bidi="ug-CN"/>
        </w:rPr>
        <w:t xml:space="preserve">بەك </w:t>
      </w:r>
      <w:r w:rsidR="00973B8C">
        <w:rPr>
          <w:rFonts w:hint="cs"/>
          <w:rtl/>
          <w:lang w:bidi="ug-CN"/>
        </w:rPr>
        <w:t>تالالىقى بار</w:t>
      </w:r>
      <w:r w:rsidR="009140E5">
        <w:rPr>
          <w:rFonts w:hint="cs"/>
          <w:rtl/>
          <w:lang w:bidi="ug-CN"/>
        </w:rPr>
        <w:t xml:space="preserve"> ھا ھا ھا</w:t>
      </w:r>
      <w:r w:rsidR="00973B8C">
        <w:rPr>
          <w:rFonts w:hint="cs"/>
          <w:rtl/>
          <w:lang w:bidi="ug-CN"/>
        </w:rPr>
        <w:t>.</w:t>
      </w:r>
      <w:r w:rsidR="009140E5">
        <w:rPr>
          <w:rFonts w:hint="cs"/>
          <w:rtl/>
          <w:lang w:bidi="ug-CN"/>
        </w:rPr>
        <w:t xml:space="preserve"> ھەممە ئادەم ۋاي بەك ياخشى بۇ قىزىڭىز دەپ دەيدۇ. كۇتۇبخانىدىكىلەردىن تارتىپ ھەممىسى بەك ئامراقكەن ئايچىنغا. بۇلار كۈندە بارغانكىن، ئ‍ۇلار ھەممىسى تونۇيدىكەن ــ دە. نەچچىسى مەن بىلەن ئۆز ئاپىسىنىڭ تېلىفون نومۇرىنى بەرسەڭ دەپ سوراپ، ئالاقىلاشقانلارمۇ بار تېخى. شۇ بىللە ئويناتساق باللىنى دەپچۇ، ھېلىقى بەك ياخشى</w:t>
      </w:r>
      <w:r>
        <w:rPr>
          <w:rFonts w:hint="cs"/>
          <w:rtl/>
          <w:lang w:bidi="ug-CN"/>
        </w:rPr>
        <w:t xml:space="preserve"> </w:t>
      </w:r>
      <w:r w:rsidR="009140E5">
        <w:rPr>
          <w:rFonts w:hint="cs"/>
          <w:rtl/>
          <w:lang w:bidi="ug-CN"/>
        </w:rPr>
        <w:t xml:space="preserve">بۇ قىزىڭ، مۇنداق بىر خىل پەرىشتىدەك، شۇنداق گېپىنى ئاڭلايدۇ بالا باققۇچىنىڭ دەپ، دەيدۇ. شۇ بالا باققۇچىنىڭكىنى ئاڭلايدۇ، ھە بىزنىڭكىنى ئاڭلىمايدۇ ھا ھا ھا دەپ ھې ھې ھې دەپ قويىمەن. لېكىن شۇ يېقىندىن </w:t>
      </w:r>
      <w:r w:rsidR="004A3C0B">
        <w:rPr>
          <w:rFonts w:hint="cs"/>
          <w:rtl/>
          <w:lang w:bidi="ug-CN"/>
        </w:rPr>
        <w:t xml:space="preserve">ئاشۇنداق </w:t>
      </w:r>
      <w:r w:rsidR="009140E5">
        <w:rPr>
          <w:rFonts w:hint="cs"/>
          <w:rtl/>
          <w:lang w:bidi="ug-CN"/>
        </w:rPr>
        <w:t xml:space="preserve">بەك جاھىل بولۇۋالدى. </w:t>
      </w:r>
      <w:r w:rsidR="004A3C0B">
        <w:rPr>
          <w:rFonts w:hint="cs"/>
          <w:rtl/>
          <w:lang w:bidi="ug-CN"/>
        </w:rPr>
        <w:t xml:space="preserve">شۇڭا، بەزىدە ھېلىقى دېگىنىنى قىپ </w:t>
      </w:r>
      <w:r w:rsidR="004A3C0B">
        <w:rPr>
          <w:rFonts w:hint="cs"/>
          <w:rtl/>
          <w:lang w:bidi="ug-CN"/>
        </w:rPr>
        <w:lastRenderedPageBreak/>
        <w:t xml:space="preserve">بېرەيلى دېسەك، بۇنداق كۆنۈپ قالسا، بولمايدۇ دەيمىز. يەنە قىممايلى دېسەك، بەزى ۋاقتىدا بەك يىغلاپ، توختىماي كەتسە، يەنە ئامال يوق قىلىپ، بىز شۇ ئاشۇنداق بىر خىل. ھە، بىز بىز شۇ ئۆزىمىز كۈچىدۇق ئاساسلىقى. ھەممىمىز ئۇيغۇرچە گەپ قىلىمىز ئۆيدە. دادىسى ئاپ، مەنمۇ شۇ. ئاندىن بالا باققۇچىمىز ئەمدى ئۆزبېكچە گەپ قىلغانكىن، ئۇ ئۆزبېكچە بىلەن ئۇيغۇرچە يېقىن بولغانكىن، ھازىر ھېسابتا ئۇيغۇرچىنىمۇ شۇنداق ياخشى چۈشىنىدۇ، ئاندىن ئۆزبېكچىنىمۇياخشى چۈشىنىدۇ. بەزى گەپلەرنى روسچە، فىروزەگە ئۆزبېكچە گەپ قىلىدۇ. بەزى گەپلەرنى روسچە گەپ قىلىدۇ فىروزەگە. بىزگە يەنە ئۇيغۇرچە گەپ قىلىدۇ. ئايرىيالايدۇ، ھە ئايرىيالايدۇ. </w:t>
      </w:r>
      <w:r w:rsidR="00A627B0">
        <w:rPr>
          <w:rFonts w:hint="cs"/>
          <w:rtl/>
          <w:lang w:bidi="ug-CN"/>
        </w:rPr>
        <w:t>مەسىلەن، توشقان دېگەننى ئۇلار قىيان دەيدىكەن. ئاندىن بىز توشقان دەيمىزغۇ. ئا رەسىمىنى كۆرسەتسە جەدۋەلدىكى، فىروزەگە كۆرسەتسە، فىروزە ئاپا قىيان دەپ قىيان دەيدۇ، ماڭا توشقان دەيدۇ. ھا ھا ھا شۇ ئاشداق رۇسچە ناخشىلارنى ئېيتىپ قويىدۇ بەزى ۋاقلاردا، ئىشقىلىپ ئاشۇنداق ئارىيالايدىكەن كىچىك بالا ھېلىقى، بەك ئەقىللىق بولىدىكەن، ھەئە. شۇ ئاساسلىق بىز جىق كىتاب ئوقۇيمىز. ئاندىن كىتابلىغا بەك ئامراق. يا بىز ئاشۇنداق جىق كىتابلار، ئەتراپىدا جىق كىتاب بولغاچقا، ئاشۇنداق بولدىمۇ، بىلمەيمىز. كىتابلىغا بەك ئامراق. تولا شۇ رەسىملىرىنى كۆرىدۇ ھازىر بەك كىچىكقۇ.</w:t>
      </w:r>
      <w:r w:rsidR="00AF0957">
        <w:rPr>
          <w:rFonts w:hint="cs"/>
          <w:rtl/>
          <w:lang w:bidi="ug-CN"/>
        </w:rPr>
        <w:t xml:space="preserve"> </w:t>
      </w:r>
      <w:r w:rsidR="005C1442">
        <w:rPr>
          <w:rFonts w:hint="cs"/>
          <w:rtl/>
          <w:lang w:bidi="ug-CN"/>
        </w:rPr>
        <w:t xml:space="preserve">شۇ </w:t>
      </w:r>
      <w:r w:rsidR="00AF0957">
        <w:rPr>
          <w:rFonts w:hint="cs"/>
          <w:rtl/>
          <w:lang w:bidi="ug-CN"/>
        </w:rPr>
        <w:t xml:space="preserve">كۈندە ئىشقىلىپ بەك جىق كىتاب ئوقۇيدۇ. ھېلىقى بۇلارنىڭ بەش ياشتىن بۇرۇن </w:t>
      </w:r>
      <w:r w:rsidR="005C1442">
        <w:rPr>
          <w:rFonts w:hint="cs"/>
          <w:rtl/>
          <w:lang w:bidi="ug-CN"/>
        </w:rPr>
        <w:t>بىر مىڭ</w:t>
      </w:r>
      <w:r w:rsidR="00AF0957">
        <w:rPr>
          <w:rFonts w:hint="cs"/>
          <w:rtl/>
          <w:lang w:bidi="ug-CN"/>
        </w:rPr>
        <w:t xml:space="preserve"> كىتاب</w:t>
      </w:r>
      <w:r w:rsidR="005C1442">
        <w:rPr>
          <w:rFonts w:hint="cs"/>
          <w:rtl/>
          <w:lang w:bidi="ug-CN"/>
        </w:rPr>
        <w:t xml:space="preserve"> تۈگۈتىدىغانمۇ بىر پروگراممىسى باركەن كۇرۇبخانىنىڭكى. ئاشۇنىڭغا تىزىملىتىپ قويغانتۇق. ئۇنىڭغا ھەر يۈز كىتابنى تۈگۈ، ئوقۇپ بولساق، بىر قەغەزنى ئاپارساق، بىر كىچىك سوۋغات بېرىدۇ. ئاندىن كېيىن، بىز ھازىر ئىشقىلىپ، نەچچە يۈر كىتاب تۈگۈتۈپ بولدۇق ئەمەلىيەتتە. بۇ نەچچە يۈر كىتاب دېگەننى ئۇلار قانداق ھېسابلايدىكەن دېسەڭلار. ئۇ ھەربىر كىتابنى بىر قېتىملا ئوقۇش ئەمەس، ئەەەر بىر كىتابنى قايتا- قايتا كۈندە ئوقىۋەرگەن بولسا، شۇنى مەسىلەن، بىر كىتابنى بەش قېتىم ئوقۇغان بولسا، شۇ بەش كىتاب دەپ ھېسابلىسا بولىدىكەن. ھەئە، شۇنداق قىلىڭلار دېدى. بىز شۇنداق قىلىپ، ئۆزىمىز تېخى، ئۆزىمىز ھېلىقى نېمە قىپراق ھېسابلاپمۇ خېلى خېلى جىق ئوقۇپ بولدى. بەك ئوقۇيدۇ. ئاندىن شۇ بىز شۇ جىق گەپ قىلىمىز ئاندىن. كىتابلارنى بىز ئۆزىمىز بېرىپ تاللايمىز. جىق ۋاقىت كۇتۇبخانىغا بېرىپ، ھەربىر بارساق بىر يىگىرمىدەك كىتابنى ئەكىلىۋالىمىز. ئاندىن كېيىن</w:t>
      </w:r>
      <w:r w:rsidR="00646937">
        <w:rPr>
          <w:rFonts w:hint="cs"/>
          <w:rtl/>
          <w:lang w:bidi="ug-CN"/>
        </w:rPr>
        <w:t xml:space="preserve"> يەنە</w:t>
      </w:r>
      <w:r w:rsidR="005C1442">
        <w:rPr>
          <w:rFonts w:hint="cs"/>
          <w:rtl/>
          <w:lang w:bidi="ug-CN"/>
        </w:rPr>
        <w:t xml:space="preserve"> بىرنەچچە ھەپتىدە ئالماشتۇر</w:t>
      </w:r>
      <w:r w:rsidR="00646937">
        <w:rPr>
          <w:rFonts w:hint="cs"/>
          <w:rtl/>
          <w:lang w:bidi="ug-CN"/>
        </w:rPr>
        <w:t>ۇپ ئەكىلىمىز دېگەندەك</w:t>
      </w:r>
      <w:r w:rsidR="005C1442">
        <w:rPr>
          <w:rFonts w:hint="cs"/>
          <w:rtl/>
          <w:lang w:bidi="ug-CN"/>
        </w:rPr>
        <w:t xml:space="preserve">. </w:t>
      </w:r>
      <w:r w:rsidR="00646937">
        <w:rPr>
          <w:rFonts w:hint="cs"/>
          <w:rtl/>
          <w:lang w:bidi="ug-CN"/>
        </w:rPr>
        <w:t>ئاشۇنداق قىلىپ بىللە شۇ كىتاب ۋاراقلاپ، بىللە رەسىم تو مانداق دەپتۇ، مانداق بولتۇ دېگەندەك، شۇنى تەسۋىرلەپ پاراڭلىشىمىز شۇ. ھە، تەۋسىيە تىزىملىكلىرىمۇ باكەن، ھەئە. ھا، ھە، ھەئە، ھەئە.</w:t>
      </w:r>
    </w:p>
    <w:p w14:paraId="3C5A7C4C" w14:textId="7E5E3E2F" w:rsidR="00A7369F" w:rsidRDefault="00646937" w:rsidP="00646937">
      <w:pPr>
        <w:bidi/>
        <w:rPr>
          <w:rtl/>
          <w:lang w:bidi="ug-CN"/>
        </w:rPr>
      </w:pPr>
      <w:r>
        <w:rPr>
          <w:rFonts w:hint="cs"/>
          <w:rtl/>
          <w:lang w:bidi="ug-CN"/>
        </w:rPr>
        <w:t xml:space="preserve">شۇ چىقراق ئاشۇنداق مۇھىت يارىتىپ بەرسە، شۇ بىز ئۆزىمىز ئوقۇغان مۇھىتنى يارىتىشمۇ مۇھىمكەن ئىشقىلىپ. بىزمۇ بىللە ئولتۇراپ ئوقۇيمىز بەزى ۋاقىتتا. ھازىر تولا ھېلىقى، بۇرۇن مەنمۇ ئۆزەمنىڭ كىتىبىنى ئوقۇسام، كىتىبىنى ۋاراقلاپ قىلاتتى. ھازىر مېنى ئوقۇغىلى قويمايدۇ تۈزۈك. ئاپانىڭكىنى ئوقۇيمەن دەپ، مېنىڭ كىتىپامنى ئېلىپ، ھېلىقى ئوقۇغان بولاپ ماڭا دەپ بېرىدىچۇ. شۇ، لېكىن ھېلىقى ئاشۇ ئەتراپىدا </w:t>
      </w:r>
      <w:r w:rsidR="00A42F6B">
        <w:rPr>
          <w:rFonts w:hint="cs"/>
          <w:rtl/>
          <w:lang w:bidi="ug-CN"/>
        </w:rPr>
        <w:t>ئاا</w:t>
      </w:r>
      <w:r>
        <w:rPr>
          <w:rFonts w:hint="cs"/>
          <w:rtl/>
          <w:lang w:bidi="ug-CN"/>
        </w:rPr>
        <w:t>شۇنداق مۇھىت جىق بولغان</w:t>
      </w:r>
      <w:r w:rsidR="00A42F6B">
        <w:rPr>
          <w:rFonts w:hint="cs"/>
          <w:rtl/>
          <w:lang w:bidi="ug-CN"/>
        </w:rPr>
        <w:t>كىن، ئەمدى كۇتۇبخانىغا كۈندە يېرىم كۈن كۇتۇبخانىغا بارىدۇ. چۈشتىن بۇرۇن كۇتۇبخانىغا بارىدۇ، ئاندىن كېيىن چۈشتە كېلىپ ئۇخلاپ، ئاندىن چۈشتىن كېيىن قوپقاننىڭيازى مەلىدە ئوينايدۇ تالاغا چىقىپ.</w:t>
      </w:r>
      <w:r w:rsidR="00280F94">
        <w:rPr>
          <w:rFonts w:hint="cs"/>
          <w:rtl/>
          <w:lang w:bidi="ug-CN"/>
        </w:rPr>
        <w:t xml:space="preserve"> شۇ ئاشۇ كۇتۇبخانىغا بېرىپمۇ ھازىر ئىنگلىزچىنىمۇ يەنە ئاز-پاز ئۆگۈنۈپ قالدىچۇ، ھېلىقى ئاڭلاپ تۇرۇپمۇ. بىر بىر ياشتىن سەل ئاچقان بىر ئون ئۈچ ئايلىق بولغان ۋاقتىمىكىن تاڭ، بىر كۈنىسى ئۆيدە ئويناپ ئولتارساق، كەۋسەرنىڭ دادىسىنىڭكى نېمىسىگە مايكىسىغىچۇ، مانداق ئىللىنويس تەك دەپ خەت باتى ــ دە، قاراپ ئەسنى كۆرسۈتۈپ، دادا ئەس دەپ دېدىچۇ. دېگەنتى ھەيران قالدۇق. ھاھ، شۇنىڭ بىلەن بۇ تونۇپ بوپتۇ، ئااشۇ كۇتۇبخانىدا بەلكىم بىرەر ئويۇن ئوينىغۇچە، بىرەر يەردە كۆرگەن ئوخشايدۇ بىرسىنىڭ ئەس دېگىنىنى. شۇنىڭئېزى تونۇپ، ھازىر </w:t>
      </w:r>
      <w:r w:rsidR="00792D79">
        <w:rPr>
          <w:rFonts w:hint="cs"/>
          <w:rtl/>
          <w:lang w:bidi="ug-CN"/>
        </w:rPr>
        <w:t xml:space="preserve">ئەمدى </w:t>
      </w:r>
      <w:r w:rsidR="00280F94">
        <w:rPr>
          <w:rFonts w:hint="cs"/>
          <w:rtl/>
          <w:lang w:bidi="ug-CN"/>
        </w:rPr>
        <w:t>ئاران ئىككى ھەرپ تون</w:t>
      </w:r>
      <w:r w:rsidR="00792D79">
        <w:rPr>
          <w:rFonts w:hint="cs"/>
          <w:rtl/>
          <w:lang w:bidi="ug-CN"/>
        </w:rPr>
        <w:t>ا</w:t>
      </w:r>
      <w:r w:rsidR="00280F94">
        <w:rPr>
          <w:rFonts w:hint="cs"/>
          <w:rtl/>
          <w:lang w:bidi="ug-CN"/>
        </w:rPr>
        <w:t>ي</w:t>
      </w:r>
      <w:r w:rsidR="00792D79">
        <w:rPr>
          <w:rFonts w:hint="cs"/>
          <w:rtl/>
          <w:lang w:bidi="ug-CN"/>
        </w:rPr>
        <w:t xml:space="preserve"> بېنى تونۇي</w:t>
      </w:r>
      <w:r w:rsidR="00280F94">
        <w:rPr>
          <w:rFonts w:hint="cs"/>
          <w:rtl/>
          <w:lang w:bidi="ug-CN"/>
        </w:rPr>
        <w:t>دۇ.</w:t>
      </w:r>
      <w:r w:rsidR="00792D79">
        <w:rPr>
          <w:rFonts w:hint="cs"/>
          <w:rtl/>
          <w:lang w:bidi="ug-CN"/>
        </w:rPr>
        <w:t xml:space="preserve"> لېكىن ھېلىقى ئۆزىنىڭ يېشىغا نىسبەتەن، كىچىك خەتلىدىنمۇ كىتابتىن تاپالايدىچۇ، ئىشقىلىپ، ئاپا ئەس، يەنە ئەس دەپ ئەس بىلەن بېنى ئىككى ھەرپنى تونۇيدۇ.  </w:t>
      </w:r>
      <w:r w:rsidR="00280F94">
        <w:rPr>
          <w:rFonts w:hint="cs"/>
          <w:rtl/>
          <w:lang w:bidi="ug-CN"/>
        </w:rPr>
        <w:t xml:space="preserve">   </w:t>
      </w:r>
    </w:p>
    <w:p w14:paraId="4548178E" w14:textId="24F95D8C" w:rsidR="004A0F5D" w:rsidRDefault="00497DE4" w:rsidP="00497DE4">
      <w:pPr>
        <w:bidi/>
        <w:rPr>
          <w:rFonts w:hint="cs"/>
          <w:rtl/>
          <w:lang w:bidi="ug-CN"/>
        </w:rPr>
      </w:pPr>
      <w:r>
        <w:rPr>
          <w:rFonts w:hint="cs"/>
          <w:rtl/>
          <w:lang w:bidi="ug-CN"/>
        </w:rPr>
        <w:t>[</w:t>
      </w:r>
      <w:r w:rsidR="00792D79">
        <w:rPr>
          <w:rFonts w:hint="cs"/>
          <w:rtl/>
          <w:lang w:bidi="ug-CN"/>
        </w:rPr>
        <w:t>35</w:t>
      </w:r>
      <w:r>
        <w:rPr>
          <w:rFonts w:hint="cs"/>
          <w:rtl/>
          <w:lang w:bidi="ug-CN"/>
        </w:rPr>
        <w:t>:</w:t>
      </w:r>
      <w:r w:rsidR="007B1CAB">
        <w:rPr>
          <w:rFonts w:hint="cs"/>
          <w:rtl/>
          <w:lang w:bidi="ug-CN"/>
        </w:rPr>
        <w:t>0</w:t>
      </w:r>
      <w:r>
        <w:rPr>
          <w:rFonts w:hint="cs"/>
          <w:rtl/>
          <w:lang w:bidi="ug-CN"/>
        </w:rPr>
        <w:t xml:space="preserve">0]  </w:t>
      </w:r>
      <w:r w:rsidR="004A0F5D">
        <w:rPr>
          <w:rFonts w:hint="cs"/>
          <w:rtl/>
          <w:lang w:bidi="ug-CN"/>
        </w:rPr>
        <w:t xml:space="preserve">  </w:t>
      </w:r>
    </w:p>
    <w:p w14:paraId="47EB594D" w14:textId="77777777" w:rsidR="00B523FC" w:rsidRDefault="00B523FC" w:rsidP="00B523FC">
      <w:pPr>
        <w:bidi/>
        <w:rPr>
          <w:lang w:bidi="ug-CN"/>
        </w:rPr>
      </w:pPr>
    </w:p>
    <w:p w14:paraId="344E51AC" w14:textId="77777777" w:rsidR="00B523FC" w:rsidRPr="00B523FC" w:rsidRDefault="00B523FC" w:rsidP="00B523FC">
      <w:pPr>
        <w:bidi/>
        <w:rPr>
          <w:rFonts w:hint="cs"/>
          <w:rtl/>
          <w:lang w:bidi="ug-CN"/>
        </w:rPr>
      </w:pPr>
    </w:p>
    <w:sectPr w:rsidR="00B523FC" w:rsidRPr="00B523FC" w:rsidSect="0052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6A44C2"/>
    <w:multiLevelType w:val="multilevel"/>
    <w:tmpl w:val="F6D8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25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9D"/>
    <w:rsid w:val="002405BF"/>
    <w:rsid w:val="00280F94"/>
    <w:rsid w:val="002A2A0A"/>
    <w:rsid w:val="002C2AD3"/>
    <w:rsid w:val="00321F83"/>
    <w:rsid w:val="004220B9"/>
    <w:rsid w:val="00494817"/>
    <w:rsid w:val="00497DE4"/>
    <w:rsid w:val="004A0F5D"/>
    <w:rsid w:val="004A3C0B"/>
    <w:rsid w:val="004C34B4"/>
    <w:rsid w:val="004F51BD"/>
    <w:rsid w:val="00522B15"/>
    <w:rsid w:val="005874AD"/>
    <w:rsid w:val="005C1442"/>
    <w:rsid w:val="006018C1"/>
    <w:rsid w:val="00646937"/>
    <w:rsid w:val="006F1DC2"/>
    <w:rsid w:val="00792D79"/>
    <w:rsid w:val="007B1CAB"/>
    <w:rsid w:val="00800DD5"/>
    <w:rsid w:val="00812CC5"/>
    <w:rsid w:val="0086242B"/>
    <w:rsid w:val="009140E5"/>
    <w:rsid w:val="00925F68"/>
    <w:rsid w:val="00932EC1"/>
    <w:rsid w:val="00973B8C"/>
    <w:rsid w:val="00A0549D"/>
    <w:rsid w:val="00A112EE"/>
    <w:rsid w:val="00A42161"/>
    <w:rsid w:val="00A42F6B"/>
    <w:rsid w:val="00A627B0"/>
    <w:rsid w:val="00A7369F"/>
    <w:rsid w:val="00A8646A"/>
    <w:rsid w:val="00AF0957"/>
    <w:rsid w:val="00B40582"/>
    <w:rsid w:val="00B523FC"/>
    <w:rsid w:val="00BB135C"/>
    <w:rsid w:val="00BC5A8F"/>
    <w:rsid w:val="00CA080C"/>
    <w:rsid w:val="00D50105"/>
    <w:rsid w:val="00FB43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77254A"/>
  <w15:chartTrackingRefBased/>
  <w15:docId w15:val="{5851F59E-BA8D-6D45-BCE3-68C7BC7E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49D"/>
  </w:style>
  <w:style w:type="paragraph" w:styleId="Heading1">
    <w:name w:val="heading 1"/>
    <w:basedOn w:val="Normal"/>
    <w:next w:val="Normal"/>
    <w:link w:val="Heading1Char"/>
    <w:uiPriority w:val="9"/>
    <w:qFormat/>
    <w:rsid w:val="00A0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49D"/>
    <w:rPr>
      <w:rFonts w:eastAsiaTheme="majorEastAsia" w:cstheme="majorBidi"/>
      <w:color w:val="272727" w:themeColor="text1" w:themeTint="D8"/>
    </w:rPr>
  </w:style>
  <w:style w:type="paragraph" w:styleId="Title">
    <w:name w:val="Title"/>
    <w:basedOn w:val="Normal"/>
    <w:next w:val="Normal"/>
    <w:link w:val="TitleChar"/>
    <w:uiPriority w:val="10"/>
    <w:qFormat/>
    <w:rsid w:val="00A0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0549D"/>
    <w:rPr>
      <w:i/>
      <w:iCs/>
      <w:color w:val="404040" w:themeColor="text1" w:themeTint="BF"/>
    </w:rPr>
  </w:style>
  <w:style w:type="paragraph" w:styleId="ListParagraph">
    <w:name w:val="List Paragraph"/>
    <w:basedOn w:val="Normal"/>
    <w:uiPriority w:val="34"/>
    <w:qFormat/>
    <w:rsid w:val="00A0549D"/>
    <w:pPr>
      <w:ind w:left="720"/>
      <w:contextualSpacing/>
    </w:pPr>
  </w:style>
  <w:style w:type="character" w:styleId="IntenseEmphasis">
    <w:name w:val="Intense Emphasis"/>
    <w:basedOn w:val="DefaultParagraphFont"/>
    <w:uiPriority w:val="21"/>
    <w:qFormat/>
    <w:rsid w:val="00A0549D"/>
    <w:rPr>
      <w:i/>
      <w:iCs/>
      <w:color w:val="0F4761" w:themeColor="accent1" w:themeShade="BF"/>
    </w:rPr>
  </w:style>
  <w:style w:type="paragraph" w:styleId="IntenseQuote">
    <w:name w:val="Intense Quote"/>
    <w:basedOn w:val="Normal"/>
    <w:next w:val="Normal"/>
    <w:link w:val="IntenseQuoteChar"/>
    <w:uiPriority w:val="30"/>
    <w:qFormat/>
    <w:rsid w:val="00A0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49D"/>
    <w:rPr>
      <w:i/>
      <w:iCs/>
      <w:color w:val="0F4761" w:themeColor="accent1" w:themeShade="BF"/>
    </w:rPr>
  </w:style>
  <w:style w:type="character" w:styleId="IntenseReference">
    <w:name w:val="Intense Reference"/>
    <w:basedOn w:val="DefaultParagraphFont"/>
    <w:uiPriority w:val="32"/>
    <w:qFormat/>
    <w:rsid w:val="00A0549D"/>
    <w:rPr>
      <w:b/>
      <w:bCs/>
      <w:smallCaps/>
      <w:color w:val="0F4761" w:themeColor="accent1" w:themeShade="BF"/>
      <w:spacing w:val="5"/>
    </w:rPr>
  </w:style>
  <w:style w:type="character" w:customStyle="1" w:styleId="apple-converted-space">
    <w:name w:val="apple-converted-space"/>
    <w:basedOn w:val="DefaultParagraphFont"/>
    <w:rsid w:val="00B523FC"/>
  </w:style>
  <w:style w:type="character" w:styleId="Hyperlink">
    <w:name w:val="Hyperlink"/>
    <w:basedOn w:val="DefaultParagraphFont"/>
    <w:uiPriority w:val="99"/>
    <w:semiHidden/>
    <w:unhideWhenUsed/>
    <w:rsid w:val="00B52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3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Gulina, Gulnar Eziz</dc:creator>
  <cp:keywords/>
  <dc:description/>
  <cp:lastModifiedBy>Yulghun, Gulnar Eziz</cp:lastModifiedBy>
  <cp:revision>8</cp:revision>
  <dcterms:created xsi:type="dcterms:W3CDTF">2025-01-29T03:52:00Z</dcterms:created>
  <dcterms:modified xsi:type="dcterms:W3CDTF">2025-02-26T03:41:00Z</dcterms:modified>
</cp:coreProperties>
</file>