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857DA1" w14:textId="77777777" w:rsidR="003060C9" w:rsidRPr="006B597D" w:rsidRDefault="003060C9" w:rsidP="003060C9">
      <w:pPr>
        <w:rPr>
          <w:rFonts w:ascii="UKIJ Esliye" w:hAnsi="UKIJ Esliye" w:cs="UKIJ Esliye"/>
          <w:sz w:val="28"/>
          <w:szCs w:val="28"/>
        </w:rPr>
      </w:pPr>
    </w:p>
    <w:p w14:paraId="17FF67B9" w14:textId="77777777" w:rsidR="003060C9" w:rsidRPr="006B597D" w:rsidRDefault="003060C9" w:rsidP="003060C9">
      <w:pPr>
        <w:rPr>
          <w:rFonts w:ascii="UKIJ Esliye" w:hAnsi="UKIJ Esliye" w:cs="UKIJ Esliye"/>
          <w:sz w:val="28"/>
          <w:szCs w:val="28"/>
        </w:rPr>
      </w:pPr>
    </w:p>
    <w:p w14:paraId="396B3AFF" w14:textId="6F2EFEAB" w:rsidR="003060C9" w:rsidRPr="006B597D" w:rsidRDefault="003060C9" w:rsidP="003060C9">
      <w:pPr>
        <w:rPr>
          <w:rFonts w:ascii="UKIJ Esliye" w:hAnsi="UKIJ Esliye" w:cs="UKIJ Esliye"/>
          <w:sz w:val="28"/>
          <w:szCs w:val="28"/>
        </w:rPr>
      </w:pPr>
      <w:r w:rsidRPr="006B597D">
        <w:rPr>
          <w:rFonts w:ascii="UKIJ Esliye" w:hAnsi="UKIJ Esliye" w:cs="UKIJ Esliye"/>
          <w:sz w:val="28"/>
          <w:szCs w:val="28"/>
        </w:rPr>
        <w:t>interviewer_5006_5007_CONGEST_UYGHUR_INTERVIEW_split_part1</w:t>
      </w:r>
    </w:p>
    <w:p w14:paraId="32C895D9" w14:textId="67F74112" w:rsidR="003060C9" w:rsidRPr="006B597D" w:rsidRDefault="003060C9" w:rsidP="003060C9">
      <w:pPr>
        <w:bidi/>
        <w:rPr>
          <w:rFonts w:ascii="UKIJ Esliye" w:hAnsi="UKIJ Esliye" w:cs="UKIJ Esliye"/>
          <w:sz w:val="28"/>
          <w:szCs w:val="28"/>
          <w:rtl/>
          <w:lang w:bidi="ug-CN"/>
        </w:rPr>
      </w:pPr>
      <w:r w:rsidRPr="006B597D">
        <w:rPr>
          <w:rFonts w:ascii="UKIJ Esliye" w:hAnsi="UKIJ Esliye" w:cs="UKIJ Esliye"/>
          <w:sz w:val="28"/>
          <w:szCs w:val="28"/>
          <w:rtl/>
          <w:lang w:bidi="ug-CN"/>
        </w:rPr>
        <w:t>گۈلنار ئېزىز = ئا</w:t>
      </w:r>
    </w:p>
    <w:p w14:paraId="62C0916F" w14:textId="7FFD4937" w:rsidR="003060C9" w:rsidRPr="006B597D" w:rsidRDefault="003060C9" w:rsidP="003060C9">
      <w:pPr>
        <w:bidi/>
        <w:rPr>
          <w:rFonts w:ascii="UKIJ Esliye" w:hAnsi="UKIJ Esliye" w:cs="UKIJ Esliye"/>
          <w:sz w:val="28"/>
          <w:szCs w:val="28"/>
          <w:rtl/>
          <w:lang w:bidi="ug-CN"/>
        </w:rPr>
      </w:pPr>
      <w:r w:rsidRPr="006B597D">
        <w:rPr>
          <w:rFonts w:ascii="UKIJ Esliye" w:hAnsi="UKIJ Esliye" w:cs="UKIJ Esliye"/>
          <w:sz w:val="28"/>
          <w:szCs w:val="28"/>
          <w:rtl/>
          <w:lang w:bidi="ug-CN"/>
        </w:rPr>
        <w:t>ئەيساجان =</w:t>
      </w:r>
      <w:r w:rsidR="00606E5B" w:rsidRPr="006B597D">
        <w:rPr>
          <w:rFonts w:ascii="UKIJ Esliye" w:hAnsi="UKIJ Esliye" w:cs="UKIJ Esliye"/>
          <w:sz w:val="28"/>
          <w:szCs w:val="28"/>
          <w:rtl/>
          <w:lang w:bidi="ug-CN"/>
        </w:rPr>
        <w:t xml:space="preserve"> </w:t>
      </w:r>
      <w:r w:rsidRPr="006B597D">
        <w:rPr>
          <w:rFonts w:ascii="UKIJ Esliye" w:hAnsi="UKIJ Esliye" w:cs="UKIJ Esliye"/>
          <w:sz w:val="28"/>
          <w:szCs w:val="28"/>
          <w:rtl/>
          <w:lang w:bidi="ug-CN"/>
        </w:rPr>
        <w:t>ب</w:t>
      </w:r>
    </w:p>
    <w:p w14:paraId="0BC2DF42" w14:textId="6FB0D545" w:rsidR="00606E5B" w:rsidRPr="006B597D" w:rsidRDefault="00606E5B" w:rsidP="00606E5B">
      <w:pPr>
        <w:bidi/>
        <w:rPr>
          <w:rFonts w:ascii="UKIJ Esliye" w:hAnsi="UKIJ Esliye" w:cs="UKIJ Esliye"/>
          <w:sz w:val="28"/>
          <w:szCs w:val="28"/>
          <w:rtl/>
          <w:lang w:bidi="ug-CN"/>
        </w:rPr>
      </w:pPr>
      <w:r w:rsidRPr="006B597D">
        <w:rPr>
          <w:rFonts w:ascii="UKIJ Esliye" w:hAnsi="UKIJ Esliye" w:cs="UKIJ Esliye"/>
          <w:sz w:val="28"/>
          <w:szCs w:val="28"/>
          <w:rtl/>
          <w:lang w:bidi="ug-CN"/>
        </w:rPr>
        <w:t>ئاقىل شەمسىي = س</w:t>
      </w:r>
    </w:p>
    <w:p w14:paraId="10402706" w14:textId="73AA95D8" w:rsidR="003060C9" w:rsidRPr="006B597D" w:rsidRDefault="007B7AAF" w:rsidP="003060C9">
      <w:pPr>
        <w:bidi/>
        <w:rPr>
          <w:rFonts w:ascii="UKIJ Esliye" w:hAnsi="UKIJ Esliye" w:cs="UKIJ Esliye"/>
          <w:sz w:val="28"/>
          <w:szCs w:val="28"/>
          <w:rtl/>
          <w:lang w:bidi="ug-CN"/>
        </w:rPr>
      </w:pPr>
      <w:r>
        <w:rPr>
          <w:rFonts w:ascii="UKIJ Esliye" w:hAnsi="UKIJ Esliye" w:cs="UKIJ Esliye" w:hint="cs"/>
          <w:sz w:val="28"/>
          <w:szCs w:val="28"/>
          <w:rtl/>
          <w:lang w:bidi="ug-CN"/>
        </w:rPr>
        <w:t>00:00</w:t>
      </w:r>
    </w:p>
    <w:p w14:paraId="6C7F7F30" w14:textId="0414C235" w:rsidR="003060C9" w:rsidRPr="006B597D" w:rsidRDefault="003060C9" w:rsidP="003060C9">
      <w:pPr>
        <w:bidi/>
        <w:rPr>
          <w:rFonts w:ascii="UKIJ Esliye" w:hAnsi="UKIJ Esliye" w:cs="UKIJ Esliye"/>
          <w:sz w:val="28"/>
          <w:szCs w:val="28"/>
          <w:rtl/>
          <w:lang w:bidi="ug-CN"/>
        </w:rPr>
      </w:pPr>
      <w:r w:rsidRPr="006B597D">
        <w:rPr>
          <w:rFonts w:ascii="UKIJ Esliye" w:hAnsi="UKIJ Esliye" w:cs="UKIJ Esliye"/>
          <w:sz w:val="28"/>
          <w:szCs w:val="28"/>
          <w:rtl/>
          <w:lang w:bidi="ug-CN"/>
        </w:rPr>
        <w:t>ئا: ئەسسالامۇ ئەلەيكۇم. بۈگۈنكى بۇ سورۇنىمىزغا خۇش كەلدىڭلار. مېنىڭ ئىسمىم گۈلنار ئېزىز. خارۋا</w:t>
      </w:r>
      <w:r w:rsidR="00760977" w:rsidRPr="006B597D">
        <w:rPr>
          <w:rFonts w:ascii="UKIJ Esliye" w:hAnsi="UKIJ Esliye" w:cs="UKIJ Esliye"/>
          <w:sz w:val="28"/>
          <w:szCs w:val="28"/>
          <w:rtl/>
          <w:lang w:bidi="ug-CN"/>
        </w:rPr>
        <w:t>ر</w:t>
      </w:r>
      <w:r w:rsidRPr="006B597D">
        <w:rPr>
          <w:rFonts w:ascii="UKIJ Esliye" w:hAnsi="UKIJ Esliye" w:cs="UKIJ Esliye"/>
          <w:sz w:val="28"/>
          <w:szCs w:val="28"/>
          <w:rtl/>
          <w:lang w:bidi="ug-CN"/>
        </w:rPr>
        <w:t>د ئۇنىۋېرسىتېتىدا ئۇيغۇر تىلى ۋە چاغاتاي تىلىدىن دەرس بېرىمەن. ئۇنىڭدىن باشقا يەنە تەرقىقات ئىشلىرىنى قىلىشنى ياخشى كۆرىمەن. ئۆزىڭىزنى قىسقىچە تونۇشتۇرۇپ باقسىڭىز.</w:t>
      </w:r>
    </w:p>
    <w:p w14:paraId="6B5BA7AD" w14:textId="2FF2B7DF" w:rsidR="00606E5B" w:rsidRPr="006B597D" w:rsidRDefault="00606E5B" w:rsidP="003060C9">
      <w:pPr>
        <w:bidi/>
        <w:rPr>
          <w:rFonts w:ascii="UKIJ Esliye" w:hAnsi="UKIJ Esliye" w:cs="UKIJ Esliye"/>
          <w:sz w:val="28"/>
          <w:szCs w:val="28"/>
          <w:rtl/>
          <w:lang w:bidi="ug-CN"/>
        </w:rPr>
      </w:pPr>
      <w:r w:rsidRPr="006B597D">
        <w:rPr>
          <w:rFonts w:ascii="UKIJ Esliye" w:hAnsi="UKIJ Esliye" w:cs="UKIJ Esliye"/>
          <w:sz w:val="28"/>
          <w:szCs w:val="28"/>
          <w:rtl/>
          <w:lang w:bidi="ug-CN"/>
        </w:rPr>
        <w:t xml:space="preserve">ب: </w:t>
      </w:r>
      <w:r w:rsidR="003060C9" w:rsidRPr="006B597D">
        <w:rPr>
          <w:rFonts w:ascii="UKIJ Esliye" w:hAnsi="UKIJ Esliye" w:cs="UKIJ Esliye"/>
          <w:sz w:val="28"/>
          <w:szCs w:val="28"/>
          <w:rtl/>
          <w:lang w:bidi="ug-CN"/>
        </w:rPr>
        <w:t>سالام كۆپچىلىك. مېنىڭ ئىسمىم ئەيساجان. مەن ئىچكى ئاسىيا تارىخىنى تەتقىق قىلىمەن. ئ</w:t>
      </w:r>
      <w:r w:rsidRPr="006B597D">
        <w:rPr>
          <w:rFonts w:ascii="UKIJ Esliye" w:hAnsi="UKIJ Esliye" w:cs="UKIJ Esliye"/>
          <w:sz w:val="28"/>
          <w:szCs w:val="28"/>
          <w:rtl/>
          <w:lang w:bidi="ug-CN"/>
        </w:rPr>
        <w:t>ا</w:t>
      </w:r>
      <w:r w:rsidR="003060C9" w:rsidRPr="006B597D">
        <w:rPr>
          <w:rFonts w:ascii="UKIJ Esliye" w:hAnsi="UKIJ Esliye" w:cs="UKIJ Esliye"/>
          <w:sz w:val="28"/>
          <w:szCs w:val="28"/>
          <w:rtl/>
          <w:lang w:bidi="ug-CN"/>
        </w:rPr>
        <w:t>دەتتە گىتار چالىمەن.</w:t>
      </w:r>
      <w:r w:rsidRPr="006B597D">
        <w:rPr>
          <w:rFonts w:ascii="UKIJ Esliye" w:hAnsi="UKIJ Esliye" w:cs="UKIJ Esliye"/>
          <w:sz w:val="28"/>
          <w:szCs w:val="28"/>
          <w:rtl/>
          <w:lang w:bidi="ug-CN"/>
        </w:rPr>
        <w:t xml:space="preserve"> </w:t>
      </w:r>
      <w:r w:rsidR="00760977" w:rsidRPr="006B597D">
        <w:rPr>
          <w:rFonts w:ascii="UKIJ Esliye" w:hAnsi="UKIJ Esliye" w:cs="UKIJ Esliye"/>
          <w:sz w:val="28"/>
          <w:szCs w:val="28"/>
          <w:rtl/>
          <w:lang w:bidi="ug-CN"/>
        </w:rPr>
        <w:t xml:space="preserve">ھە، </w:t>
      </w:r>
      <w:r w:rsidRPr="006B597D">
        <w:rPr>
          <w:rFonts w:ascii="UKIJ Esliye" w:hAnsi="UKIJ Esliye" w:cs="UKIJ Esliye"/>
          <w:sz w:val="28"/>
          <w:szCs w:val="28"/>
          <w:rtl/>
          <w:lang w:bidi="ug-CN"/>
        </w:rPr>
        <w:t>سىلەر بىلەن تونۇشقىنىمغا، بىز تونۇشقۇ ئەمدى.</w:t>
      </w:r>
    </w:p>
    <w:p w14:paraId="11A5970F" w14:textId="6AC22510" w:rsidR="00606E5B" w:rsidRPr="006B597D" w:rsidRDefault="00606E5B" w:rsidP="00606E5B">
      <w:pPr>
        <w:bidi/>
        <w:rPr>
          <w:rFonts w:ascii="UKIJ Esliye" w:hAnsi="UKIJ Esliye" w:cs="UKIJ Esliye"/>
          <w:sz w:val="28"/>
          <w:szCs w:val="28"/>
          <w:rtl/>
          <w:lang w:bidi="ug-CN"/>
        </w:rPr>
      </w:pPr>
      <w:r w:rsidRPr="006B597D">
        <w:rPr>
          <w:rFonts w:ascii="UKIJ Esliye" w:hAnsi="UKIJ Esliye" w:cs="UKIJ Esliye"/>
          <w:sz w:val="28"/>
          <w:szCs w:val="28"/>
          <w:rtl/>
          <w:lang w:bidi="ug-CN"/>
        </w:rPr>
        <w:t>ئا: ھەئە ھا ھا ھا</w:t>
      </w:r>
    </w:p>
    <w:p w14:paraId="360E7542" w14:textId="272F2713" w:rsidR="00606E5B" w:rsidRPr="006B597D" w:rsidRDefault="00606E5B" w:rsidP="00606E5B">
      <w:pPr>
        <w:bidi/>
        <w:rPr>
          <w:rFonts w:ascii="UKIJ Esliye" w:hAnsi="UKIJ Esliye" w:cs="UKIJ Esliye"/>
          <w:sz w:val="28"/>
          <w:szCs w:val="28"/>
          <w:rtl/>
          <w:lang w:bidi="ug-CN"/>
        </w:rPr>
      </w:pPr>
      <w:r w:rsidRPr="006B597D">
        <w:rPr>
          <w:rFonts w:ascii="UKIJ Esliye" w:hAnsi="UKIJ Esliye" w:cs="UKIJ Esliye"/>
          <w:sz w:val="28"/>
          <w:szCs w:val="28"/>
          <w:rtl/>
          <w:lang w:bidi="ug-CN"/>
        </w:rPr>
        <w:t>ب: بۈگۈنكى بۇ پائالىيەتكە قاتناشقانلىقىمدىن خوش بولدۇم</w:t>
      </w:r>
    </w:p>
    <w:p w14:paraId="66F464F8" w14:textId="60286305" w:rsidR="00606E5B" w:rsidRPr="006B597D" w:rsidRDefault="00606E5B" w:rsidP="00606E5B">
      <w:pPr>
        <w:bidi/>
        <w:rPr>
          <w:rFonts w:ascii="UKIJ Esliye" w:hAnsi="UKIJ Esliye" w:cs="UKIJ Esliye"/>
          <w:sz w:val="28"/>
          <w:szCs w:val="28"/>
          <w:rtl/>
          <w:lang w:bidi="ug-CN"/>
        </w:rPr>
      </w:pPr>
      <w:r w:rsidRPr="006B597D">
        <w:rPr>
          <w:rFonts w:ascii="UKIJ Esliye" w:hAnsi="UKIJ Esliye" w:cs="UKIJ Esliye"/>
          <w:sz w:val="28"/>
          <w:szCs w:val="28"/>
          <w:rtl/>
          <w:lang w:bidi="ug-CN"/>
        </w:rPr>
        <w:t xml:space="preserve">ئا: ياخشى. ئاقىل ئەپەندىم. </w:t>
      </w:r>
    </w:p>
    <w:p w14:paraId="055D2509" w14:textId="5CCE502E" w:rsidR="00606E5B" w:rsidRPr="006B597D" w:rsidRDefault="00606E5B" w:rsidP="009B3F55">
      <w:pPr>
        <w:bidi/>
        <w:rPr>
          <w:rFonts w:ascii="UKIJ Esliye" w:hAnsi="UKIJ Esliye" w:cs="UKIJ Esliye"/>
          <w:sz w:val="28"/>
          <w:szCs w:val="28"/>
          <w:rtl/>
          <w:lang w:bidi="ug-CN"/>
        </w:rPr>
      </w:pPr>
      <w:r w:rsidRPr="006B597D">
        <w:rPr>
          <w:rFonts w:ascii="UKIJ Esliye" w:hAnsi="UKIJ Esliye" w:cs="UKIJ Esliye"/>
          <w:sz w:val="28"/>
          <w:szCs w:val="28"/>
          <w:rtl/>
          <w:lang w:bidi="ug-CN"/>
        </w:rPr>
        <w:t>س: مېنىڭ ئىسمىم ئاقىل. مەن ئامېرىكىغا يېقىندا كەلدىم. بىر يىل</w:t>
      </w:r>
      <w:r w:rsidR="00760977" w:rsidRPr="006B597D">
        <w:rPr>
          <w:rFonts w:ascii="UKIJ Esliye" w:hAnsi="UKIJ Esliye" w:cs="UKIJ Esliye"/>
          <w:sz w:val="28"/>
          <w:szCs w:val="28"/>
          <w:rtl/>
          <w:lang w:bidi="ug-CN"/>
        </w:rPr>
        <w:t xml:space="preserve">دىن ئازرراق ئېشىپتۇ. </w:t>
      </w:r>
      <w:r w:rsidRPr="006B597D">
        <w:rPr>
          <w:rFonts w:ascii="UKIJ Esliye" w:hAnsi="UKIJ Esliye" w:cs="UKIJ Esliye"/>
          <w:sz w:val="28"/>
          <w:szCs w:val="28"/>
          <w:rtl/>
          <w:lang w:bidi="ug-CN"/>
        </w:rPr>
        <w:t>كەلگەندىن كېيىن، تۈركىيە بىلەن سېلىشتۇرغاندا ئوخشىمايدىغان يەرلىرى جىق ئەمدى. ئادەمنىڭ قىزىقىشى ئوخشىمىسا، تۇرىۋاتقان يەر</w:t>
      </w:r>
      <w:r w:rsidR="00760977" w:rsidRPr="006B597D">
        <w:rPr>
          <w:rFonts w:ascii="UKIJ Esliye" w:hAnsi="UKIJ Esliye" w:cs="UKIJ Esliye"/>
          <w:sz w:val="28"/>
          <w:szCs w:val="28"/>
          <w:rtl/>
          <w:lang w:bidi="ug-CN"/>
        </w:rPr>
        <w:t xml:space="preserve">نىڭمۇ كەمچىلىكلەر </w:t>
      </w:r>
      <w:r w:rsidRPr="006B597D">
        <w:rPr>
          <w:rFonts w:ascii="UKIJ Esliye" w:hAnsi="UKIJ Esliye" w:cs="UKIJ Esliye"/>
          <w:sz w:val="28"/>
          <w:szCs w:val="28"/>
          <w:rtl/>
          <w:lang w:bidi="ug-CN"/>
        </w:rPr>
        <w:t xml:space="preserve">ئارتۇقچىلىقى </w:t>
      </w:r>
      <w:r w:rsidR="00760977" w:rsidRPr="006B597D">
        <w:rPr>
          <w:rFonts w:ascii="UKIJ Esliye" w:hAnsi="UKIJ Esliye" w:cs="UKIJ Esliye"/>
          <w:sz w:val="28"/>
          <w:szCs w:val="28"/>
          <w:rtl/>
          <w:lang w:bidi="ug-CN"/>
        </w:rPr>
        <w:t xml:space="preserve">بولىدىكەن ئەمدى </w:t>
      </w:r>
      <w:r w:rsidRPr="006B597D">
        <w:rPr>
          <w:rFonts w:ascii="UKIJ Esliye" w:hAnsi="UKIJ Esliye" w:cs="UKIJ Esliye"/>
          <w:sz w:val="28"/>
          <w:szCs w:val="28"/>
          <w:rtl/>
          <w:lang w:bidi="ug-CN"/>
        </w:rPr>
        <w:t>سېلىشتۇرساق، ياخشى كۆرگەن تەرەپلىرىمىزمۇ بار؛ ياخشى كۆرمىگەن تەرەپلىرىمىزمۇ بار. شۇ.</w:t>
      </w:r>
    </w:p>
    <w:p w14:paraId="4B7A4870" w14:textId="3E1EADF0" w:rsidR="00606E5B" w:rsidRPr="006B597D" w:rsidRDefault="00606E5B" w:rsidP="00606E5B">
      <w:pPr>
        <w:bidi/>
        <w:rPr>
          <w:rFonts w:ascii="UKIJ Esliye" w:hAnsi="UKIJ Esliye" w:cs="UKIJ Esliye"/>
          <w:sz w:val="28"/>
          <w:szCs w:val="28"/>
          <w:rtl/>
          <w:lang w:bidi="ug-CN"/>
        </w:rPr>
      </w:pPr>
      <w:r w:rsidRPr="006B597D">
        <w:rPr>
          <w:rFonts w:ascii="UKIJ Esliye" w:hAnsi="UKIJ Esliye" w:cs="UKIJ Esliye"/>
          <w:sz w:val="28"/>
          <w:szCs w:val="28"/>
          <w:rtl/>
          <w:lang w:bidi="ug-CN"/>
        </w:rPr>
        <w:t>ئا: بىز بىر-بىرىمىزنى قانداق تونۇدۇق؟ ئېسى</w:t>
      </w:r>
      <w:r w:rsidR="00760977" w:rsidRPr="006B597D">
        <w:rPr>
          <w:rFonts w:ascii="UKIJ Esliye" w:hAnsi="UKIJ Esliye" w:cs="UKIJ Esliye"/>
          <w:sz w:val="28"/>
          <w:szCs w:val="28"/>
          <w:rtl/>
          <w:lang w:bidi="ug-CN"/>
        </w:rPr>
        <w:t>ڭ</w:t>
      </w:r>
      <w:r w:rsidRPr="006B597D">
        <w:rPr>
          <w:rFonts w:ascii="UKIJ Esliye" w:hAnsi="UKIJ Esliye" w:cs="UKIJ Esliye"/>
          <w:sz w:val="28"/>
          <w:szCs w:val="28"/>
          <w:rtl/>
          <w:lang w:bidi="ug-CN"/>
        </w:rPr>
        <w:t>ىزدە بارمۇ؟</w:t>
      </w:r>
    </w:p>
    <w:p w14:paraId="6A70AD9B" w14:textId="611B6D41" w:rsidR="00606E5B" w:rsidRPr="006B597D" w:rsidRDefault="00606E5B" w:rsidP="00606E5B">
      <w:pPr>
        <w:bidi/>
        <w:rPr>
          <w:rFonts w:ascii="UKIJ Esliye" w:hAnsi="UKIJ Esliye" w:cs="UKIJ Esliye"/>
          <w:sz w:val="28"/>
          <w:szCs w:val="28"/>
          <w:rtl/>
          <w:lang w:bidi="ug-CN"/>
        </w:rPr>
      </w:pPr>
      <w:r w:rsidRPr="006B597D">
        <w:rPr>
          <w:rFonts w:ascii="UKIJ Esliye" w:hAnsi="UKIJ Esliye" w:cs="UKIJ Esliye"/>
          <w:sz w:val="28"/>
          <w:szCs w:val="28"/>
          <w:rtl/>
          <w:lang w:bidi="ug-CN"/>
        </w:rPr>
        <w:t>س: مەن توردىن تاپتىم سىزنى.</w:t>
      </w:r>
    </w:p>
    <w:p w14:paraId="1F45923A" w14:textId="39F28891" w:rsidR="00606E5B" w:rsidRPr="006B597D" w:rsidRDefault="00606E5B" w:rsidP="00606E5B">
      <w:pPr>
        <w:bidi/>
        <w:rPr>
          <w:rFonts w:ascii="UKIJ Esliye" w:hAnsi="UKIJ Esliye" w:cs="UKIJ Esliye"/>
          <w:sz w:val="28"/>
          <w:szCs w:val="28"/>
          <w:rtl/>
          <w:lang w:bidi="ug-CN"/>
        </w:rPr>
      </w:pPr>
      <w:r w:rsidRPr="006B597D">
        <w:rPr>
          <w:rFonts w:ascii="UKIJ Esliye" w:hAnsi="UKIJ Esliye" w:cs="UKIJ Esliye"/>
          <w:sz w:val="28"/>
          <w:szCs w:val="28"/>
          <w:rtl/>
          <w:lang w:bidi="ug-CN"/>
        </w:rPr>
        <w:t xml:space="preserve">ئا: مېنىما؟ </w:t>
      </w:r>
    </w:p>
    <w:p w14:paraId="1E26E982" w14:textId="1DC00C9F" w:rsidR="00606E5B" w:rsidRPr="006B597D" w:rsidRDefault="00606E5B" w:rsidP="00606E5B">
      <w:pPr>
        <w:bidi/>
        <w:rPr>
          <w:rFonts w:ascii="UKIJ Esliye" w:hAnsi="UKIJ Esliye" w:cs="UKIJ Esliye"/>
          <w:sz w:val="28"/>
          <w:szCs w:val="28"/>
          <w:rtl/>
          <w:lang w:bidi="ug-CN"/>
        </w:rPr>
      </w:pPr>
      <w:r w:rsidRPr="006B597D">
        <w:rPr>
          <w:rFonts w:ascii="UKIJ Esliye" w:hAnsi="UKIJ Esliye" w:cs="UKIJ Esliye"/>
          <w:sz w:val="28"/>
          <w:szCs w:val="28"/>
          <w:rtl/>
          <w:lang w:bidi="ug-CN"/>
        </w:rPr>
        <w:t>س: ھەئە</w:t>
      </w:r>
    </w:p>
    <w:p w14:paraId="00405C57" w14:textId="23F39D26" w:rsidR="00606E5B" w:rsidRPr="006B597D" w:rsidRDefault="00606E5B" w:rsidP="00606E5B">
      <w:pPr>
        <w:bidi/>
        <w:rPr>
          <w:rFonts w:ascii="UKIJ Esliye" w:hAnsi="UKIJ Esliye" w:cs="UKIJ Esliye"/>
          <w:sz w:val="28"/>
          <w:szCs w:val="28"/>
          <w:rtl/>
          <w:lang w:bidi="ug-CN"/>
        </w:rPr>
      </w:pPr>
      <w:r w:rsidRPr="006B597D">
        <w:rPr>
          <w:rFonts w:ascii="UKIJ Esliye" w:hAnsi="UKIJ Esliye" w:cs="UKIJ Esliye"/>
          <w:sz w:val="28"/>
          <w:szCs w:val="28"/>
          <w:rtl/>
          <w:lang w:bidi="ug-CN"/>
        </w:rPr>
        <w:t>ئا: ھە ...</w:t>
      </w:r>
    </w:p>
    <w:p w14:paraId="6401F12E" w14:textId="42477C0A" w:rsidR="00606E5B" w:rsidRPr="006B597D" w:rsidRDefault="00606E5B" w:rsidP="00606E5B">
      <w:pPr>
        <w:bidi/>
        <w:rPr>
          <w:rFonts w:ascii="UKIJ Esliye" w:hAnsi="UKIJ Esliye" w:cs="UKIJ Esliye"/>
          <w:sz w:val="28"/>
          <w:szCs w:val="28"/>
          <w:rtl/>
          <w:lang w:bidi="ug-CN"/>
        </w:rPr>
      </w:pPr>
      <w:r w:rsidRPr="006B597D">
        <w:rPr>
          <w:rFonts w:ascii="UKIJ Esliye" w:hAnsi="UKIJ Esliye" w:cs="UKIJ Esliye"/>
          <w:sz w:val="28"/>
          <w:szCs w:val="28"/>
          <w:rtl/>
          <w:lang w:bidi="ug-CN"/>
        </w:rPr>
        <w:t xml:space="preserve">س: مەن مۇشۇ خارۋاردنىڭ تور بېتىنى ئارىلاپ، پروگراممىنى تاپقۇچە، </w:t>
      </w:r>
      <w:r w:rsidR="006752ED" w:rsidRPr="006B597D">
        <w:rPr>
          <w:rFonts w:ascii="UKIJ Esliye" w:hAnsi="UKIJ Esliye" w:cs="UKIJ Esliye"/>
          <w:sz w:val="28"/>
          <w:szCs w:val="28"/>
          <w:rtl/>
          <w:lang w:bidi="ug-CN"/>
        </w:rPr>
        <w:t xml:space="preserve">قارىسام </w:t>
      </w:r>
      <w:r w:rsidRPr="006B597D">
        <w:rPr>
          <w:rFonts w:ascii="UKIJ Esliye" w:hAnsi="UKIJ Esliye" w:cs="UKIJ Esliye"/>
          <w:sz w:val="28"/>
          <w:szCs w:val="28"/>
          <w:rtl/>
          <w:lang w:bidi="ug-CN"/>
        </w:rPr>
        <w:t>سىزنىڭ نېمىڭىز ئۇچراپ قالدى.</w:t>
      </w:r>
    </w:p>
    <w:p w14:paraId="1ECEA97D" w14:textId="4550B1FA" w:rsidR="006752ED" w:rsidRPr="006B597D" w:rsidRDefault="006752ED" w:rsidP="006752ED">
      <w:pPr>
        <w:bidi/>
        <w:rPr>
          <w:rFonts w:ascii="UKIJ Esliye" w:hAnsi="UKIJ Esliye" w:cs="UKIJ Esliye"/>
          <w:sz w:val="28"/>
          <w:szCs w:val="28"/>
          <w:rtl/>
          <w:lang w:bidi="ug-CN"/>
        </w:rPr>
      </w:pPr>
      <w:r w:rsidRPr="006B597D">
        <w:rPr>
          <w:rFonts w:ascii="UKIJ Esliye" w:hAnsi="UKIJ Esliye" w:cs="UKIJ Esliye"/>
          <w:sz w:val="28"/>
          <w:szCs w:val="28"/>
          <w:rtl/>
          <w:lang w:bidi="ug-CN"/>
        </w:rPr>
        <w:lastRenderedPageBreak/>
        <w:t>ئا: ھە ھە....</w:t>
      </w:r>
    </w:p>
    <w:p w14:paraId="6191E937" w14:textId="44E8555C" w:rsidR="006752ED" w:rsidRPr="006B597D" w:rsidRDefault="006752ED" w:rsidP="006752ED">
      <w:pPr>
        <w:bidi/>
        <w:rPr>
          <w:rFonts w:ascii="UKIJ Esliye" w:hAnsi="UKIJ Esliye" w:cs="UKIJ Esliye"/>
          <w:sz w:val="28"/>
          <w:szCs w:val="28"/>
          <w:rtl/>
          <w:lang w:bidi="ug-CN"/>
        </w:rPr>
      </w:pPr>
      <w:r w:rsidRPr="006B597D">
        <w:rPr>
          <w:rFonts w:ascii="UKIJ Esliye" w:hAnsi="UKIJ Esliye" w:cs="UKIJ Esliye"/>
          <w:sz w:val="28"/>
          <w:szCs w:val="28"/>
          <w:rtl/>
          <w:lang w:bidi="ug-CN"/>
        </w:rPr>
        <w:t>س: ئاشەدىمۇ ئۇيغۇر باركەن ھە ئىشلەۋاتقان دەپ. ھېلىقى ئاندىن كېيىن</w:t>
      </w:r>
      <w:r w:rsidR="00760977" w:rsidRPr="006B597D">
        <w:rPr>
          <w:rFonts w:ascii="UKIJ Esliye" w:hAnsi="UKIJ Esliye" w:cs="UKIJ Esliye"/>
          <w:sz w:val="28"/>
          <w:szCs w:val="28"/>
          <w:rtl/>
          <w:lang w:bidi="ug-CN"/>
        </w:rPr>
        <w:t xml:space="preserve"> ماۋۇ</w:t>
      </w:r>
      <w:r w:rsidRPr="006B597D">
        <w:rPr>
          <w:rFonts w:ascii="UKIJ Esliye" w:hAnsi="UKIJ Esliye" w:cs="UKIJ Esliye"/>
          <w:sz w:val="28"/>
          <w:szCs w:val="28"/>
          <w:rtl/>
          <w:lang w:bidi="ug-CN"/>
        </w:rPr>
        <w:t xml:space="preserve"> ئۈچ ئادەمنىڭ تونۇشتۇرۇش خېتى كېتىدۇ ئەمەسمۇ.</w:t>
      </w:r>
    </w:p>
    <w:p w14:paraId="03C23DA5" w14:textId="4E6D1579" w:rsidR="006752ED" w:rsidRPr="006B597D" w:rsidRDefault="006752ED" w:rsidP="006752ED">
      <w:pPr>
        <w:bidi/>
        <w:rPr>
          <w:rFonts w:ascii="UKIJ Esliye" w:hAnsi="UKIJ Esliye" w:cs="UKIJ Esliye"/>
          <w:sz w:val="28"/>
          <w:szCs w:val="28"/>
          <w:rtl/>
          <w:lang w:bidi="ug-CN"/>
        </w:rPr>
      </w:pPr>
      <w:r w:rsidRPr="006B597D">
        <w:rPr>
          <w:rFonts w:ascii="UKIJ Esliye" w:hAnsi="UKIJ Esliye" w:cs="UKIJ Esliye"/>
          <w:sz w:val="28"/>
          <w:szCs w:val="28"/>
          <w:rtl/>
          <w:lang w:bidi="ug-CN"/>
        </w:rPr>
        <w:t xml:space="preserve">ئا: ھە، ھەئە  </w:t>
      </w:r>
    </w:p>
    <w:p w14:paraId="54FD797B" w14:textId="24FE37D6" w:rsidR="006752ED" w:rsidRPr="006B597D" w:rsidRDefault="006752ED" w:rsidP="006752ED">
      <w:pPr>
        <w:bidi/>
        <w:rPr>
          <w:rFonts w:ascii="UKIJ Esliye" w:hAnsi="UKIJ Esliye" w:cs="UKIJ Esliye"/>
          <w:sz w:val="28"/>
          <w:szCs w:val="28"/>
          <w:rtl/>
          <w:lang w:bidi="ug-CN"/>
        </w:rPr>
      </w:pPr>
      <w:r w:rsidRPr="006B597D">
        <w:rPr>
          <w:rFonts w:ascii="UKIJ Esliye" w:hAnsi="UKIJ Esliye" w:cs="UKIJ Esliye"/>
          <w:sz w:val="28"/>
          <w:szCs w:val="28"/>
          <w:rtl/>
          <w:lang w:bidi="ug-CN"/>
        </w:rPr>
        <w:t>س: شۇنىڭ بىلەن سىز يادىمغا كېلىپ، سىزگە خەت ياشغانتىم.</w:t>
      </w:r>
    </w:p>
    <w:p w14:paraId="62E1F4FB" w14:textId="32E6C670" w:rsidR="006752ED" w:rsidRPr="006B597D" w:rsidRDefault="006752ED" w:rsidP="006752ED">
      <w:pPr>
        <w:bidi/>
        <w:rPr>
          <w:rFonts w:ascii="UKIJ Esliye" w:hAnsi="UKIJ Esliye" w:cs="UKIJ Esliye"/>
          <w:sz w:val="28"/>
          <w:szCs w:val="28"/>
          <w:rtl/>
          <w:lang w:bidi="ug-CN"/>
        </w:rPr>
      </w:pPr>
      <w:r w:rsidRPr="006B597D">
        <w:rPr>
          <w:rFonts w:ascii="UKIJ Esliye" w:hAnsi="UKIJ Esliye" w:cs="UKIJ Esliye"/>
          <w:sz w:val="28"/>
          <w:szCs w:val="28"/>
          <w:rtl/>
          <w:lang w:bidi="ug-CN"/>
        </w:rPr>
        <w:t>ئا: ئۇنىڭدىن بۇرۇن سىز مېنى تونۇمامتىڭىز؟</w:t>
      </w:r>
    </w:p>
    <w:p w14:paraId="68372BEB" w14:textId="0938B8E5" w:rsidR="006752ED" w:rsidRPr="006B597D" w:rsidRDefault="006752ED" w:rsidP="006752ED">
      <w:pPr>
        <w:bidi/>
        <w:rPr>
          <w:rFonts w:ascii="UKIJ Esliye" w:hAnsi="UKIJ Esliye" w:cs="UKIJ Esliye"/>
          <w:sz w:val="28"/>
          <w:szCs w:val="28"/>
          <w:rtl/>
          <w:lang w:bidi="ug-CN"/>
        </w:rPr>
      </w:pPr>
      <w:r w:rsidRPr="006B597D">
        <w:rPr>
          <w:rFonts w:ascii="UKIJ Esliye" w:hAnsi="UKIJ Esliye" w:cs="UKIJ Esliye"/>
          <w:sz w:val="28"/>
          <w:szCs w:val="28"/>
          <w:rtl/>
          <w:lang w:bidi="ug-CN"/>
        </w:rPr>
        <w:t>س: مەن ئۈرۈمچىدە ھېلىقى بىللە ئوقۇپتىكەنمىز ئەڭ ئاخىرقى يىلى، لېكىن مەن ئادەم چىق بولغاندىكىن ئەسلىيەلمىدىم.</w:t>
      </w:r>
    </w:p>
    <w:p w14:paraId="770DCC33" w14:textId="429C1EAF" w:rsidR="006752ED" w:rsidRPr="006B597D" w:rsidRDefault="006752ED" w:rsidP="006752ED">
      <w:pPr>
        <w:bidi/>
        <w:rPr>
          <w:rFonts w:ascii="UKIJ Esliye" w:hAnsi="UKIJ Esliye" w:cs="UKIJ Esliye"/>
          <w:sz w:val="28"/>
          <w:szCs w:val="28"/>
          <w:rtl/>
          <w:lang w:bidi="ug-CN"/>
        </w:rPr>
      </w:pPr>
      <w:r w:rsidRPr="006B597D">
        <w:rPr>
          <w:rFonts w:ascii="UKIJ Esliye" w:hAnsi="UKIJ Esliye" w:cs="UKIJ Esliye"/>
          <w:sz w:val="28"/>
          <w:szCs w:val="28"/>
          <w:rtl/>
          <w:lang w:bidi="ug-CN"/>
        </w:rPr>
        <w:t>ئا: توغرا، مەن تونۇيتۇم سىزنى. ھاھاھا ... ئىككى مىڭ ئۈچىنچى يىلى ئوقۇشقا كىردىم مەن، شىنجاڭ ئۇنىۋېرسىتېتىغا. ئۇ چاغدا لېكىن سىز ئاسپىرانتلىقتا ئوقۇۋاتقىلى ئىككى يىل بولغان ۋاقىتقۇ دەيمەن ھە؟! ئاخىرقى يىلىڭىزكەن. بىزنىڭ يېڭى كىرگەن، مېنىڭ يېڭى كىرگەن ۋاقتىم، سىزنىڭ ئاخىرقى يىلىڭىز. شۇنىڭ بىلەن سىز ئوقۇش پۈتتۈرۈپ خىزمەتكە چىقىپ كەتتىڭىز، بىز يەنە ئىككى يىل ئوقۇدۇق ھېسابتا. ھەئە.</w:t>
      </w:r>
    </w:p>
    <w:p w14:paraId="335C05E4" w14:textId="4DDFC4FC" w:rsidR="006752ED" w:rsidRPr="006B597D" w:rsidRDefault="006752ED" w:rsidP="006752ED">
      <w:pPr>
        <w:bidi/>
        <w:rPr>
          <w:rFonts w:ascii="UKIJ Esliye" w:hAnsi="UKIJ Esliye" w:cs="UKIJ Esliye"/>
          <w:sz w:val="28"/>
          <w:szCs w:val="28"/>
          <w:rtl/>
          <w:lang w:bidi="ug-CN"/>
        </w:rPr>
      </w:pPr>
      <w:r w:rsidRPr="006B597D">
        <w:rPr>
          <w:rFonts w:ascii="UKIJ Esliye" w:hAnsi="UKIJ Esliye" w:cs="UKIJ Esliye"/>
          <w:sz w:val="28"/>
          <w:szCs w:val="28"/>
          <w:rtl/>
          <w:lang w:bidi="ug-CN"/>
        </w:rPr>
        <w:t xml:space="preserve">س: مەن </w:t>
      </w:r>
      <w:r w:rsidR="00760977" w:rsidRPr="006B597D">
        <w:rPr>
          <w:rFonts w:ascii="UKIJ Esliye" w:hAnsi="UKIJ Esliye" w:cs="UKIJ Esliye"/>
          <w:sz w:val="28"/>
          <w:szCs w:val="28"/>
          <w:rtl/>
          <w:lang w:bidi="ug-CN"/>
        </w:rPr>
        <w:t xml:space="preserve">ھېلىقى </w:t>
      </w:r>
      <w:r w:rsidRPr="006B597D">
        <w:rPr>
          <w:rFonts w:ascii="UKIJ Esliye" w:hAnsi="UKIJ Esliye" w:cs="UKIJ Esliye"/>
          <w:sz w:val="28"/>
          <w:szCs w:val="28"/>
          <w:rtl/>
          <w:lang w:bidi="ug-CN"/>
        </w:rPr>
        <w:t>ئەسەت مالىمدا يالغۇز ئوقۇدۇمچۇ. تۇنجى ئوقۇغۇچىسى</w:t>
      </w:r>
    </w:p>
    <w:p w14:paraId="38F50AB1" w14:textId="455CE9DD" w:rsidR="006752ED" w:rsidRPr="006B597D" w:rsidRDefault="006752ED" w:rsidP="006752ED">
      <w:pPr>
        <w:bidi/>
        <w:rPr>
          <w:rFonts w:ascii="UKIJ Esliye" w:hAnsi="UKIJ Esliye" w:cs="UKIJ Esliye"/>
          <w:sz w:val="28"/>
          <w:szCs w:val="28"/>
          <w:rtl/>
          <w:lang w:bidi="ug-CN"/>
        </w:rPr>
      </w:pPr>
      <w:r w:rsidRPr="006B597D">
        <w:rPr>
          <w:rFonts w:ascii="UKIJ Esliye" w:hAnsi="UKIJ Esliye" w:cs="UKIJ Esliye"/>
          <w:sz w:val="28"/>
          <w:szCs w:val="28"/>
          <w:rtl/>
          <w:lang w:bidi="ug-CN"/>
        </w:rPr>
        <w:t>ئا: ھەم تۇنجى ئوقۇغۇچىسى</w:t>
      </w:r>
      <w:r w:rsidR="00BE3C63" w:rsidRPr="006B597D">
        <w:rPr>
          <w:rFonts w:ascii="UKIJ Esliye" w:hAnsi="UKIJ Esliye" w:cs="UKIJ Esliye"/>
          <w:sz w:val="28"/>
          <w:szCs w:val="28"/>
          <w:rtl/>
          <w:lang w:bidi="ug-CN"/>
        </w:rPr>
        <w:t xml:space="preserve"> ھەم</w:t>
      </w:r>
    </w:p>
    <w:p w14:paraId="007DCAB4" w14:textId="22EEADE2" w:rsidR="00BE3C63" w:rsidRPr="006B597D" w:rsidRDefault="006752ED" w:rsidP="006752ED">
      <w:pPr>
        <w:bidi/>
        <w:rPr>
          <w:rFonts w:ascii="UKIJ Esliye" w:hAnsi="UKIJ Esliye" w:cs="UKIJ Esliye"/>
          <w:sz w:val="28"/>
          <w:szCs w:val="28"/>
          <w:rtl/>
          <w:lang w:bidi="ug-CN"/>
        </w:rPr>
      </w:pPr>
      <w:r w:rsidRPr="006B597D">
        <w:rPr>
          <w:rFonts w:ascii="UKIJ Esliye" w:hAnsi="UKIJ Esliye" w:cs="UKIJ Esliye"/>
          <w:sz w:val="28"/>
          <w:szCs w:val="28"/>
          <w:rtl/>
          <w:lang w:bidi="ug-CN"/>
        </w:rPr>
        <w:t>س: ساۋاقداشلىرىممۇ يوق. شۇنىڭ بىلەن دەرس، مالىملار دەرس سۆزلىس</w:t>
      </w:r>
      <w:r w:rsidR="00760977" w:rsidRPr="006B597D">
        <w:rPr>
          <w:rFonts w:ascii="UKIJ Esliye" w:hAnsi="UKIJ Esliye" w:cs="UKIJ Esliye"/>
          <w:sz w:val="28"/>
          <w:szCs w:val="28"/>
          <w:rtl/>
          <w:lang w:bidi="ug-CN"/>
        </w:rPr>
        <w:t>ىمۇ</w:t>
      </w:r>
      <w:r w:rsidRPr="006B597D">
        <w:rPr>
          <w:rFonts w:ascii="UKIJ Esliye" w:hAnsi="UKIJ Esliye" w:cs="UKIJ Esliye"/>
          <w:sz w:val="28"/>
          <w:szCs w:val="28"/>
          <w:rtl/>
          <w:lang w:bidi="ug-CN"/>
        </w:rPr>
        <w:t xml:space="preserve"> ماڭا يالغۇز</w:t>
      </w:r>
      <w:r w:rsidR="00BE3C63" w:rsidRPr="006B597D">
        <w:rPr>
          <w:rFonts w:ascii="UKIJ Esliye" w:hAnsi="UKIJ Esliye" w:cs="UKIJ Esliye"/>
          <w:sz w:val="28"/>
          <w:szCs w:val="28"/>
          <w:rtl/>
          <w:lang w:bidi="ug-CN"/>
        </w:rPr>
        <w:t xml:space="preserve"> دەرس </w:t>
      </w:r>
      <w:r w:rsidR="00760977" w:rsidRPr="006B597D">
        <w:rPr>
          <w:rFonts w:ascii="UKIJ Esliye" w:hAnsi="UKIJ Esliye" w:cs="UKIJ Esliye"/>
          <w:sz w:val="28"/>
          <w:szCs w:val="28"/>
          <w:rtl/>
          <w:lang w:bidi="ug-CN"/>
        </w:rPr>
        <w:t>ئۆتەتتى</w:t>
      </w:r>
      <w:r w:rsidR="00BE3C63" w:rsidRPr="006B597D">
        <w:rPr>
          <w:rFonts w:ascii="UKIJ Esliye" w:hAnsi="UKIJ Esliye" w:cs="UKIJ Esliye"/>
          <w:sz w:val="28"/>
          <w:szCs w:val="28"/>
          <w:rtl/>
          <w:lang w:bidi="ug-CN"/>
        </w:rPr>
        <w:t xml:space="preserve"> شۇ</w:t>
      </w:r>
    </w:p>
    <w:p w14:paraId="668EEF59" w14:textId="77777777" w:rsidR="00BE3C63" w:rsidRPr="006B597D" w:rsidRDefault="00BE3C63" w:rsidP="00BE3C63">
      <w:pPr>
        <w:bidi/>
        <w:rPr>
          <w:rFonts w:ascii="UKIJ Esliye" w:hAnsi="UKIJ Esliye" w:cs="UKIJ Esliye"/>
          <w:sz w:val="28"/>
          <w:szCs w:val="28"/>
          <w:rtl/>
          <w:lang w:bidi="ug-CN"/>
        </w:rPr>
      </w:pPr>
      <w:r w:rsidRPr="006B597D">
        <w:rPr>
          <w:rFonts w:ascii="UKIJ Esliye" w:hAnsi="UKIJ Esliye" w:cs="UKIJ Esliye"/>
          <w:sz w:val="28"/>
          <w:szCs w:val="28"/>
          <w:rtl/>
          <w:lang w:bidi="ug-CN"/>
        </w:rPr>
        <w:t>ئا: توغرا</w:t>
      </w:r>
    </w:p>
    <w:p w14:paraId="71CA83A4" w14:textId="3EE92B73" w:rsidR="00BE3C63" w:rsidRPr="006B597D" w:rsidRDefault="00BE3C63" w:rsidP="00BE3C63">
      <w:pPr>
        <w:bidi/>
        <w:rPr>
          <w:rFonts w:ascii="UKIJ Esliye" w:hAnsi="UKIJ Esliye" w:cs="UKIJ Esliye"/>
          <w:sz w:val="28"/>
          <w:szCs w:val="28"/>
          <w:rtl/>
          <w:lang w:bidi="ug-CN"/>
        </w:rPr>
      </w:pPr>
      <w:r w:rsidRPr="006B597D">
        <w:rPr>
          <w:rFonts w:ascii="UKIJ Esliye" w:hAnsi="UKIJ Esliye" w:cs="UKIJ Esliye"/>
          <w:sz w:val="28"/>
          <w:szCs w:val="28"/>
          <w:rtl/>
          <w:lang w:bidi="ug-CN"/>
        </w:rPr>
        <w:t>س: كۆپ ئارىلاشمايتىم. ئالىمجان ئەمدى ھەممە ئادەم بىلەن ئارىلىشىدىغۇ؟! ئالىمجانلار بىلەن ئارىلىشىپ</w:t>
      </w:r>
    </w:p>
    <w:p w14:paraId="4F0E5C3B" w14:textId="77777777" w:rsidR="00BE3C63" w:rsidRPr="006B597D" w:rsidRDefault="00BE3C63" w:rsidP="00BE3C63">
      <w:pPr>
        <w:bidi/>
        <w:rPr>
          <w:rFonts w:ascii="UKIJ Esliye" w:hAnsi="UKIJ Esliye" w:cs="UKIJ Esliye"/>
          <w:sz w:val="28"/>
          <w:szCs w:val="28"/>
          <w:rtl/>
          <w:lang w:bidi="ug-CN"/>
        </w:rPr>
      </w:pPr>
      <w:r w:rsidRPr="006B597D">
        <w:rPr>
          <w:rFonts w:ascii="UKIJ Esliye" w:hAnsi="UKIJ Esliye" w:cs="UKIJ Esliye"/>
          <w:sz w:val="28"/>
          <w:szCs w:val="28"/>
          <w:rtl/>
          <w:lang w:bidi="ug-CN"/>
        </w:rPr>
        <w:t>ئا: ھەئە</w:t>
      </w:r>
    </w:p>
    <w:p w14:paraId="6E702C00" w14:textId="77777777" w:rsidR="00BE3C63" w:rsidRPr="006B597D" w:rsidRDefault="00BE3C63" w:rsidP="00BE3C63">
      <w:pPr>
        <w:bidi/>
        <w:rPr>
          <w:rFonts w:ascii="UKIJ Esliye" w:hAnsi="UKIJ Esliye" w:cs="UKIJ Esliye"/>
          <w:sz w:val="28"/>
          <w:szCs w:val="28"/>
          <w:rtl/>
          <w:lang w:bidi="ug-CN"/>
        </w:rPr>
      </w:pPr>
      <w:r w:rsidRPr="006B597D">
        <w:rPr>
          <w:rFonts w:ascii="UKIJ Esliye" w:hAnsi="UKIJ Esliye" w:cs="UKIJ Esliye"/>
          <w:sz w:val="28"/>
          <w:szCs w:val="28"/>
          <w:rtl/>
          <w:lang w:bidi="ug-CN"/>
        </w:rPr>
        <w:t>س: بىر يىلدىن كېيىن سىرتتا ياتتىم مەن. شۇنىڭ بىلەن بالىلاردىن تېخىمۇ ئايرىلىپ قالدىم.</w:t>
      </w:r>
    </w:p>
    <w:p w14:paraId="76BF1176" w14:textId="6D65D843" w:rsidR="00BE3C63" w:rsidRPr="006B597D" w:rsidRDefault="00BE3C63" w:rsidP="00BE3C63">
      <w:pPr>
        <w:bidi/>
        <w:rPr>
          <w:rFonts w:ascii="UKIJ Esliye" w:hAnsi="UKIJ Esliye" w:cs="UKIJ Esliye"/>
          <w:sz w:val="28"/>
          <w:szCs w:val="28"/>
          <w:rtl/>
          <w:lang w:bidi="ug-CN"/>
        </w:rPr>
      </w:pPr>
      <w:r w:rsidRPr="006B597D">
        <w:rPr>
          <w:rFonts w:ascii="UKIJ Esliye" w:hAnsi="UKIJ Esliye" w:cs="UKIJ Esliye"/>
          <w:sz w:val="28"/>
          <w:szCs w:val="28"/>
          <w:rtl/>
          <w:lang w:bidi="ug-CN"/>
        </w:rPr>
        <w:t>ئا: ھە ...، لېكىن ئۇ چاغدىمۇ ئاسپىرانت ئوقۇغۇچىلار بەك ئازتى. ساناقلىقلام ھە!</w:t>
      </w:r>
    </w:p>
    <w:p w14:paraId="5EC274F0" w14:textId="77777777" w:rsidR="00BE3C63" w:rsidRPr="006B597D" w:rsidRDefault="00BE3C63" w:rsidP="00BE3C63">
      <w:pPr>
        <w:bidi/>
        <w:rPr>
          <w:rFonts w:ascii="UKIJ Esliye" w:hAnsi="UKIJ Esliye" w:cs="UKIJ Esliye"/>
          <w:sz w:val="28"/>
          <w:szCs w:val="28"/>
          <w:rtl/>
          <w:lang w:bidi="ug-CN"/>
        </w:rPr>
      </w:pPr>
      <w:r w:rsidRPr="006B597D">
        <w:rPr>
          <w:rFonts w:ascii="UKIJ Esliye" w:hAnsi="UKIJ Esliye" w:cs="UKIJ Esliye"/>
          <w:sz w:val="28"/>
          <w:szCs w:val="28"/>
          <w:rtl/>
          <w:lang w:bidi="ug-CN"/>
        </w:rPr>
        <w:t>س: كېيىن بەك جىق كىردى. بىزنىڭ كەينىمىزدىنلا ئاشۇ ئەسەت مالىمغىلا بەش بەشەيلەن بىراقلا كىردى.</w:t>
      </w:r>
    </w:p>
    <w:p w14:paraId="59843131" w14:textId="4706F5C6" w:rsidR="006752ED" w:rsidRPr="006B597D" w:rsidRDefault="00BE3C63" w:rsidP="00BE3C63">
      <w:pPr>
        <w:bidi/>
        <w:rPr>
          <w:rFonts w:ascii="UKIJ Esliye" w:hAnsi="UKIJ Esliye" w:cs="UKIJ Esliye"/>
          <w:sz w:val="28"/>
          <w:szCs w:val="28"/>
          <w:rtl/>
          <w:lang w:bidi="ug-CN"/>
        </w:rPr>
      </w:pPr>
      <w:r w:rsidRPr="006B597D">
        <w:rPr>
          <w:rFonts w:ascii="UKIJ Esliye" w:hAnsi="UKIJ Esliye" w:cs="UKIJ Esliye"/>
          <w:sz w:val="28"/>
          <w:szCs w:val="28"/>
          <w:rtl/>
          <w:lang w:bidi="ug-CN"/>
        </w:rPr>
        <w:t>ئا: تۆتەيلەن كىردىمۇ. ھەئە بەش، بەش ئوقۇغۇچى. مەن كىر</w:t>
      </w:r>
      <w:r w:rsidR="009B3F55" w:rsidRPr="006B597D">
        <w:rPr>
          <w:rFonts w:ascii="UKIJ Esliye" w:hAnsi="UKIJ Esliye" w:cs="UKIJ Esliye"/>
          <w:sz w:val="28"/>
          <w:szCs w:val="28"/>
          <w:rtl/>
          <w:lang w:bidi="ug-CN"/>
        </w:rPr>
        <w:t>گ</w:t>
      </w:r>
      <w:r w:rsidRPr="006B597D">
        <w:rPr>
          <w:rFonts w:ascii="UKIJ Esliye" w:hAnsi="UKIJ Esliye" w:cs="UKIJ Esliye"/>
          <w:sz w:val="28"/>
          <w:szCs w:val="28"/>
          <w:rtl/>
          <w:lang w:bidi="ug-CN"/>
        </w:rPr>
        <w:t xml:space="preserve">ەندە سەمەت ئىككىمىز مۇھەببەت ئاپپايغا كىردۇق. ئەسەت مالىمغا ھەئە بەش ئوغۇل بالا كىردى. يەنە ئارسلان مالىمدىمۇ بار. ئاشۇنداق </w:t>
      </w:r>
      <w:r w:rsidRPr="006B597D">
        <w:rPr>
          <w:rFonts w:ascii="UKIJ Esliye" w:hAnsi="UKIJ Esliye" w:cs="UKIJ Esliye"/>
          <w:sz w:val="28"/>
          <w:szCs w:val="28"/>
          <w:rtl/>
          <w:lang w:bidi="ug-CN"/>
        </w:rPr>
        <w:lastRenderedPageBreak/>
        <w:t>قىلىپ بىرقانچە؛ بىزدىن كېيىنكى قاراردا تېخىمۇ جىق كىردى بالىلا</w:t>
      </w:r>
      <w:r w:rsidR="009B3F55" w:rsidRPr="006B597D">
        <w:rPr>
          <w:rFonts w:ascii="UKIJ Esliye" w:hAnsi="UKIJ Esliye" w:cs="UKIJ Esliye"/>
          <w:sz w:val="28"/>
          <w:szCs w:val="28"/>
          <w:rtl/>
          <w:lang w:bidi="ug-CN"/>
        </w:rPr>
        <w:t>ر</w:t>
      </w:r>
      <w:r w:rsidRPr="006B597D">
        <w:rPr>
          <w:rFonts w:ascii="UKIJ Esliye" w:hAnsi="UKIJ Esliye" w:cs="UKIJ Esliye"/>
          <w:sz w:val="28"/>
          <w:szCs w:val="28"/>
          <w:rtl/>
          <w:lang w:bidi="ug-CN"/>
        </w:rPr>
        <w:t>. شۇ ئويغۇنۇپ رەسمىي، ھېلىقى ئوقۇشقا كىرگەن بالىلار خېلى كۆپ بولدى. ئەيساجان بىز سىز بىلەن قانداق تونۇشتۇق؟</w:t>
      </w:r>
    </w:p>
    <w:p w14:paraId="320016C0" w14:textId="22BEAB64" w:rsidR="00BE3C63" w:rsidRPr="006B597D" w:rsidRDefault="00BE3C63" w:rsidP="00BE3C63">
      <w:pPr>
        <w:bidi/>
        <w:rPr>
          <w:rFonts w:ascii="UKIJ Esliye" w:hAnsi="UKIJ Esliye" w:cs="UKIJ Esliye"/>
          <w:sz w:val="28"/>
          <w:szCs w:val="28"/>
          <w:rtl/>
          <w:lang w:bidi="ug-CN"/>
        </w:rPr>
      </w:pPr>
      <w:r w:rsidRPr="006B597D">
        <w:rPr>
          <w:rFonts w:ascii="UKIJ Esliye" w:hAnsi="UKIJ Esliye" w:cs="UKIJ Esliye"/>
          <w:sz w:val="28"/>
          <w:szCs w:val="28"/>
          <w:rtl/>
          <w:lang w:bidi="ug-CN"/>
        </w:rPr>
        <w:t xml:space="preserve">ب: بىز مەكتەپكە كېلىپلام، </w:t>
      </w:r>
      <w:r w:rsidR="00760977" w:rsidRPr="006B597D">
        <w:rPr>
          <w:rFonts w:ascii="UKIJ Esliye" w:hAnsi="UKIJ Esliye" w:cs="UKIJ Esliye"/>
          <w:sz w:val="28"/>
          <w:szCs w:val="28"/>
          <w:rtl/>
          <w:lang w:bidi="ug-CN"/>
        </w:rPr>
        <w:t xml:space="preserve">مېنىڭ </w:t>
      </w:r>
      <w:r w:rsidRPr="006B597D">
        <w:rPr>
          <w:rFonts w:ascii="UKIJ Esliye" w:hAnsi="UKIJ Esliye" w:cs="UKIJ Esliye"/>
          <w:sz w:val="28"/>
          <w:szCs w:val="28"/>
          <w:rtl/>
          <w:lang w:bidi="ug-CN"/>
        </w:rPr>
        <w:t xml:space="preserve">مالىمىم تونۇشتۇردى. </w:t>
      </w:r>
    </w:p>
    <w:p w14:paraId="472EA559" w14:textId="5B5FC19D" w:rsidR="00BE3C63" w:rsidRPr="006B597D" w:rsidRDefault="00BE3C63" w:rsidP="00BE3C63">
      <w:pPr>
        <w:bidi/>
        <w:rPr>
          <w:rFonts w:ascii="UKIJ Esliye" w:hAnsi="UKIJ Esliye" w:cs="UKIJ Esliye"/>
          <w:sz w:val="28"/>
          <w:szCs w:val="28"/>
          <w:rtl/>
          <w:lang w:bidi="ug-CN"/>
        </w:rPr>
      </w:pPr>
      <w:r w:rsidRPr="006B597D">
        <w:rPr>
          <w:rFonts w:ascii="UKIJ Esliye" w:hAnsi="UKIJ Esliye" w:cs="UKIJ Esliye"/>
          <w:sz w:val="28"/>
          <w:szCs w:val="28"/>
          <w:rtl/>
          <w:lang w:bidi="ug-CN"/>
        </w:rPr>
        <w:t>ئا: ھەئە</w:t>
      </w:r>
    </w:p>
    <w:p w14:paraId="4FD76370" w14:textId="137FE75A" w:rsidR="00BE3C63" w:rsidRPr="006B597D" w:rsidRDefault="00BE3C63" w:rsidP="00BE3C63">
      <w:pPr>
        <w:bidi/>
        <w:rPr>
          <w:rFonts w:ascii="UKIJ Esliye" w:hAnsi="UKIJ Esliye" w:cs="UKIJ Esliye"/>
          <w:sz w:val="28"/>
          <w:szCs w:val="28"/>
          <w:rtl/>
          <w:lang w:bidi="ug-CN"/>
        </w:rPr>
      </w:pPr>
      <w:r w:rsidRPr="006B597D">
        <w:rPr>
          <w:rFonts w:ascii="UKIJ Esliye" w:hAnsi="UKIJ Esliye" w:cs="UKIJ Esliye"/>
          <w:sz w:val="28"/>
          <w:szCs w:val="28"/>
          <w:rtl/>
          <w:lang w:bidi="ug-CN"/>
        </w:rPr>
        <w:t>ب: كېلىشتىن بۇرۇنلا</w:t>
      </w:r>
      <w:r w:rsidR="009B3F55" w:rsidRPr="006B597D">
        <w:rPr>
          <w:rFonts w:ascii="UKIJ Esliye" w:hAnsi="UKIJ Esliye" w:cs="UKIJ Esliye"/>
          <w:sz w:val="28"/>
          <w:szCs w:val="28"/>
          <w:rtl/>
          <w:lang w:bidi="ug-CN"/>
        </w:rPr>
        <w:t>م</w:t>
      </w:r>
      <w:r w:rsidRPr="006B597D">
        <w:rPr>
          <w:rFonts w:ascii="UKIJ Esliye" w:hAnsi="UKIJ Esliye" w:cs="UKIJ Esliye"/>
          <w:sz w:val="28"/>
          <w:szCs w:val="28"/>
          <w:rtl/>
          <w:lang w:bidi="ug-CN"/>
        </w:rPr>
        <w:t xml:space="preserve"> سىزنىڭ گېپىڭىزنى قىلغان</w:t>
      </w:r>
      <w:r w:rsidR="009B3F55" w:rsidRPr="006B597D">
        <w:rPr>
          <w:rFonts w:ascii="UKIJ Esliye" w:hAnsi="UKIJ Esliye" w:cs="UKIJ Esliye"/>
          <w:sz w:val="28"/>
          <w:szCs w:val="28"/>
          <w:rtl/>
          <w:lang w:bidi="ug-CN"/>
        </w:rPr>
        <w:t>،</w:t>
      </w:r>
      <w:r w:rsidRPr="006B597D">
        <w:rPr>
          <w:rFonts w:ascii="UKIJ Esliye" w:hAnsi="UKIJ Esliye" w:cs="UKIJ Esliye"/>
          <w:sz w:val="28"/>
          <w:szCs w:val="28"/>
          <w:rtl/>
          <w:lang w:bidi="ug-CN"/>
        </w:rPr>
        <w:t xml:space="preserve"> </w:t>
      </w:r>
      <w:r w:rsidR="009B3F55" w:rsidRPr="006B597D">
        <w:rPr>
          <w:rFonts w:ascii="UKIJ Esliye" w:hAnsi="UKIJ Esliye" w:cs="UKIJ Esliye"/>
          <w:sz w:val="28"/>
          <w:szCs w:val="28"/>
          <w:rtl/>
          <w:lang w:bidi="ug-CN"/>
        </w:rPr>
        <w:t xml:space="preserve">ئۇنىڭدىن كېيىن بىر </w:t>
      </w:r>
      <w:r w:rsidRPr="006B597D">
        <w:rPr>
          <w:rFonts w:ascii="UKIJ Esliye" w:hAnsi="UKIJ Esliye" w:cs="UKIJ Esliye"/>
          <w:sz w:val="28"/>
          <w:szCs w:val="28"/>
          <w:rtl/>
          <w:lang w:bidi="ug-CN"/>
        </w:rPr>
        <w:t>خەت</w:t>
      </w:r>
      <w:r w:rsidR="009B3F55" w:rsidRPr="006B597D">
        <w:rPr>
          <w:rFonts w:ascii="UKIJ Esliye" w:hAnsi="UKIJ Esliye" w:cs="UKIJ Esliye"/>
          <w:sz w:val="28"/>
          <w:szCs w:val="28"/>
          <w:rtl/>
          <w:lang w:bidi="ug-CN"/>
        </w:rPr>
        <w:t>تە</w:t>
      </w:r>
      <w:r w:rsidR="00324E87" w:rsidRPr="006B597D">
        <w:rPr>
          <w:rFonts w:ascii="UKIJ Esliye" w:hAnsi="UKIJ Esliye" w:cs="UKIJ Esliye"/>
          <w:sz w:val="28"/>
          <w:szCs w:val="28"/>
          <w:rtl/>
          <w:lang w:bidi="ug-CN"/>
        </w:rPr>
        <w:t xml:space="preserve"> تونۇش</w:t>
      </w:r>
      <w:r w:rsidR="009B3F55" w:rsidRPr="006B597D">
        <w:rPr>
          <w:rFonts w:ascii="UKIJ Esliye" w:hAnsi="UKIJ Esliye" w:cs="UKIJ Esliye"/>
          <w:sz w:val="28"/>
          <w:szCs w:val="28"/>
          <w:rtl/>
          <w:lang w:bidi="ug-CN"/>
        </w:rPr>
        <w:t>تۇردى</w:t>
      </w:r>
      <w:r w:rsidR="00324E87" w:rsidRPr="006B597D">
        <w:rPr>
          <w:rFonts w:ascii="UKIJ Esliye" w:hAnsi="UKIJ Esliye" w:cs="UKIJ Esliye"/>
          <w:sz w:val="28"/>
          <w:szCs w:val="28"/>
          <w:rtl/>
          <w:lang w:bidi="ug-CN"/>
        </w:rPr>
        <w:t>.</w:t>
      </w:r>
    </w:p>
    <w:p w14:paraId="6C9FD94D" w14:textId="3E0903C7" w:rsidR="009B3F55" w:rsidRPr="006B597D" w:rsidRDefault="009B3F55" w:rsidP="009B3F55">
      <w:pPr>
        <w:bidi/>
        <w:rPr>
          <w:rFonts w:ascii="UKIJ Esliye" w:hAnsi="UKIJ Esliye" w:cs="UKIJ Esliye"/>
          <w:sz w:val="28"/>
          <w:szCs w:val="28"/>
          <w:rtl/>
          <w:lang w:bidi="ug-CN"/>
        </w:rPr>
      </w:pPr>
      <w:r w:rsidRPr="006B597D">
        <w:rPr>
          <w:rFonts w:ascii="UKIJ Esliye" w:hAnsi="UKIJ Esliye" w:cs="UKIJ Esliye"/>
          <w:sz w:val="28"/>
          <w:szCs w:val="28"/>
          <w:rtl/>
          <w:lang w:bidi="ug-CN"/>
        </w:rPr>
        <w:t>ئا: خەت ئارقىلىق تونۇشتۇردى ھە. ئۇنىڭدىن كېيىن بىز تونۇشۇپ، مانا ئۇرۇق-تۇققان بوپ كەتتۇق. ھا ھا ھا كەسپداش بولۇپ، جىق ئىشلارنى بىللە قىلىۋاتىمىز. ئىككەڭلا قانداق تونۇشتۇڭلار؟</w:t>
      </w:r>
    </w:p>
    <w:p w14:paraId="6A224CFA" w14:textId="254765F3" w:rsidR="009B3F55" w:rsidRPr="006B597D" w:rsidRDefault="009B3F55" w:rsidP="009B3F55">
      <w:pPr>
        <w:bidi/>
        <w:rPr>
          <w:rFonts w:ascii="UKIJ Esliye" w:hAnsi="UKIJ Esliye" w:cs="UKIJ Esliye"/>
          <w:sz w:val="28"/>
          <w:szCs w:val="28"/>
          <w:rtl/>
          <w:lang w:bidi="ug-CN"/>
        </w:rPr>
      </w:pPr>
      <w:r w:rsidRPr="006B597D">
        <w:rPr>
          <w:rFonts w:ascii="UKIJ Esliye" w:hAnsi="UKIJ Esliye" w:cs="UKIJ Esliye"/>
          <w:sz w:val="28"/>
          <w:szCs w:val="28"/>
          <w:rtl/>
          <w:lang w:bidi="ug-CN"/>
        </w:rPr>
        <w:t>س: مەن ئ</w:t>
      </w:r>
      <w:r w:rsidR="00760977" w:rsidRPr="006B597D">
        <w:rPr>
          <w:rFonts w:ascii="UKIJ Esliye" w:hAnsi="UKIJ Esliye" w:cs="UKIJ Esliye"/>
          <w:sz w:val="28"/>
          <w:szCs w:val="28"/>
          <w:rtl/>
          <w:lang w:bidi="ug-CN"/>
        </w:rPr>
        <w:t>اشۇ</w:t>
      </w:r>
      <w:r w:rsidRPr="006B597D">
        <w:rPr>
          <w:rFonts w:ascii="UKIJ Esliye" w:hAnsi="UKIJ Esliye" w:cs="UKIJ Esliye"/>
          <w:sz w:val="28"/>
          <w:szCs w:val="28"/>
          <w:rtl/>
          <w:lang w:bidi="ug-CN"/>
        </w:rPr>
        <w:t xml:space="preserve"> قىزىمغا ماۋۇ خىتايچە كىتاب تېپ بە دېگەن مەن ئوقۇيدىغان مۇشۇ نېمىگە</w:t>
      </w:r>
      <w:r w:rsidR="00F06C62" w:rsidRPr="006B597D">
        <w:rPr>
          <w:rFonts w:ascii="UKIJ Esliye" w:hAnsi="UKIJ Esliye" w:cs="UKIJ Esliye"/>
          <w:sz w:val="28"/>
          <w:szCs w:val="28"/>
          <w:rtl/>
          <w:lang w:bidi="ug-CN"/>
        </w:rPr>
        <w:t xml:space="preserve"> كىردۇق، مۇشۇ كۇتۇبخانىغىچۇ. كۇتۇبخانىغا كىرگەن </w:t>
      </w:r>
      <w:r w:rsidR="00760977" w:rsidRPr="006B597D">
        <w:rPr>
          <w:rFonts w:ascii="UKIJ Esliye" w:hAnsi="UKIJ Esliye" w:cs="UKIJ Esliye"/>
          <w:sz w:val="28"/>
          <w:szCs w:val="28"/>
          <w:rtl/>
          <w:lang w:bidi="ug-CN"/>
        </w:rPr>
        <w:t xml:space="preserve">يەنچىڭ </w:t>
      </w:r>
      <w:r w:rsidR="00F06C62" w:rsidRPr="006B597D">
        <w:rPr>
          <w:rFonts w:ascii="UKIJ Esliye" w:hAnsi="UKIJ Esliye" w:cs="UKIJ Esliye"/>
          <w:sz w:val="28"/>
          <w:szCs w:val="28"/>
          <w:rtl/>
          <w:lang w:bidi="ug-CN"/>
        </w:rPr>
        <w:t>لايبىرەرىما؟</w:t>
      </w:r>
    </w:p>
    <w:p w14:paraId="0525B31C" w14:textId="3EABE1CD" w:rsidR="00F06C62" w:rsidRPr="006B597D" w:rsidRDefault="00F06C62" w:rsidP="00F06C62">
      <w:pPr>
        <w:bidi/>
        <w:rPr>
          <w:rFonts w:ascii="UKIJ Esliye" w:hAnsi="UKIJ Esliye" w:cs="UKIJ Esliye"/>
          <w:sz w:val="28"/>
          <w:szCs w:val="28"/>
          <w:rtl/>
          <w:lang w:bidi="ug-CN"/>
        </w:rPr>
      </w:pPr>
      <w:r w:rsidRPr="006B597D">
        <w:rPr>
          <w:rFonts w:ascii="UKIJ Esliye" w:hAnsi="UKIJ Esliye" w:cs="UKIJ Esliye"/>
          <w:sz w:val="28"/>
          <w:szCs w:val="28"/>
          <w:rtl/>
          <w:lang w:bidi="ug-CN"/>
        </w:rPr>
        <w:t>ئا: ھەئە</w:t>
      </w:r>
    </w:p>
    <w:p w14:paraId="67C3E319" w14:textId="6719E4F7" w:rsidR="00F06C62" w:rsidRPr="006B597D" w:rsidRDefault="00F06C62" w:rsidP="00F06C62">
      <w:pPr>
        <w:bidi/>
        <w:rPr>
          <w:rFonts w:ascii="UKIJ Esliye" w:hAnsi="UKIJ Esliye" w:cs="UKIJ Esliye"/>
          <w:sz w:val="28"/>
          <w:szCs w:val="28"/>
          <w:rtl/>
          <w:lang w:bidi="ug-CN"/>
        </w:rPr>
      </w:pPr>
      <w:r w:rsidRPr="006B597D">
        <w:rPr>
          <w:rFonts w:ascii="UKIJ Esliye" w:hAnsi="UKIJ Esliye" w:cs="UKIJ Esliye"/>
          <w:sz w:val="28"/>
          <w:szCs w:val="28"/>
          <w:rtl/>
          <w:lang w:bidi="ug-CN"/>
        </w:rPr>
        <w:t>س: شۇ يەرگە كىرسەك، ئەيساجان شۇ يەردە باركەن.</w:t>
      </w:r>
    </w:p>
    <w:p w14:paraId="5AC68FAE" w14:textId="455EF641" w:rsidR="00F06C62" w:rsidRPr="006B597D" w:rsidRDefault="00F06C62" w:rsidP="00F06C62">
      <w:pPr>
        <w:bidi/>
        <w:rPr>
          <w:rFonts w:ascii="UKIJ Esliye" w:hAnsi="UKIJ Esliye" w:cs="UKIJ Esliye"/>
          <w:sz w:val="28"/>
          <w:szCs w:val="28"/>
          <w:rtl/>
          <w:lang w:bidi="ug-CN"/>
        </w:rPr>
      </w:pPr>
      <w:r w:rsidRPr="006B597D">
        <w:rPr>
          <w:rFonts w:ascii="UKIJ Esliye" w:hAnsi="UKIJ Esliye" w:cs="UKIJ Esliye"/>
          <w:sz w:val="28"/>
          <w:szCs w:val="28"/>
          <w:rtl/>
          <w:lang w:bidi="ug-CN"/>
        </w:rPr>
        <w:t>ب: ئۇچراپ قالغانتىم مەن.</w:t>
      </w:r>
    </w:p>
    <w:p w14:paraId="1475E902" w14:textId="6417502D" w:rsidR="00F06C62" w:rsidRPr="006B597D" w:rsidRDefault="00F06C62" w:rsidP="00F06C62">
      <w:pPr>
        <w:bidi/>
        <w:rPr>
          <w:rFonts w:ascii="UKIJ Esliye" w:hAnsi="UKIJ Esliye" w:cs="UKIJ Esliye"/>
          <w:sz w:val="28"/>
          <w:szCs w:val="28"/>
          <w:rtl/>
          <w:lang w:bidi="ug-CN"/>
        </w:rPr>
      </w:pPr>
      <w:r w:rsidRPr="006B597D">
        <w:rPr>
          <w:rFonts w:ascii="UKIJ Esliye" w:hAnsi="UKIJ Esliye" w:cs="UKIJ Esliye"/>
          <w:sz w:val="28"/>
          <w:szCs w:val="28"/>
          <w:rtl/>
          <w:lang w:bidi="ug-CN"/>
        </w:rPr>
        <w:t>ئا: ھەئە ...</w:t>
      </w:r>
    </w:p>
    <w:p w14:paraId="569305EF" w14:textId="6CCFB71E" w:rsidR="00F06C62" w:rsidRPr="006B597D" w:rsidRDefault="00F06C62" w:rsidP="00F06C62">
      <w:pPr>
        <w:bidi/>
        <w:rPr>
          <w:rFonts w:ascii="UKIJ Esliye" w:hAnsi="UKIJ Esliye" w:cs="UKIJ Esliye"/>
          <w:sz w:val="28"/>
          <w:szCs w:val="28"/>
          <w:rtl/>
          <w:lang w:bidi="ug-CN"/>
        </w:rPr>
      </w:pPr>
      <w:r w:rsidRPr="006B597D">
        <w:rPr>
          <w:rFonts w:ascii="UKIJ Esliye" w:hAnsi="UKIJ Esliye" w:cs="UKIJ Esliye"/>
          <w:sz w:val="28"/>
          <w:szCs w:val="28"/>
          <w:rtl/>
          <w:lang w:bidi="ug-CN"/>
        </w:rPr>
        <w:t>س: شۇ يەردە تونۇشۇپ قالدۇق.</w:t>
      </w:r>
    </w:p>
    <w:p w14:paraId="57FF5114" w14:textId="29AB9A83" w:rsidR="00F06C62" w:rsidRPr="006B597D" w:rsidRDefault="00F06C62" w:rsidP="00F06C62">
      <w:pPr>
        <w:bidi/>
        <w:rPr>
          <w:rFonts w:ascii="UKIJ Esliye" w:hAnsi="UKIJ Esliye" w:cs="UKIJ Esliye"/>
          <w:sz w:val="28"/>
          <w:szCs w:val="28"/>
          <w:rtl/>
          <w:lang w:bidi="ug-CN"/>
        </w:rPr>
      </w:pPr>
      <w:r w:rsidRPr="006B597D">
        <w:rPr>
          <w:rFonts w:ascii="UKIJ Esliye" w:hAnsi="UKIJ Esliye" w:cs="UKIJ Esliye"/>
          <w:sz w:val="28"/>
          <w:szCs w:val="28"/>
          <w:rtl/>
          <w:lang w:bidi="ug-CN"/>
        </w:rPr>
        <w:t>ئا: ھە، مەيلى. مەيلى دەپ ئېلىناغىمۇ ئۇيغۇرچە گەپ قىپ كېتەي. ھە رەھمەت، ما بەك ياخشى بولدى. شۇ شۇنداق قىلىپ تونۇشۇپ. ئۇنىڭدىن كېيىن بىز يەنە مەكتەپتە ناھايىتى كۆپ پائالىيەتلەرنىمۇ بىللە قىلدۇق ھە؟!</w:t>
      </w:r>
    </w:p>
    <w:p w14:paraId="20401503" w14:textId="701F60A0" w:rsidR="00F06C62" w:rsidRPr="006B597D" w:rsidRDefault="00F06C62" w:rsidP="00F06C62">
      <w:pPr>
        <w:bidi/>
        <w:rPr>
          <w:rFonts w:ascii="UKIJ Esliye" w:hAnsi="UKIJ Esliye" w:cs="UKIJ Esliye"/>
          <w:sz w:val="28"/>
          <w:szCs w:val="28"/>
          <w:rtl/>
          <w:lang w:bidi="ug-CN"/>
        </w:rPr>
      </w:pPr>
      <w:r w:rsidRPr="006B597D">
        <w:rPr>
          <w:rFonts w:ascii="UKIJ Esliye" w:hAnsi="UKIJ Esliye" w:cs="UKIJ Esliye"/>
          <w:sz w:val="28"/>
          <w:szCs w:val="28"/>
          <w:rtl/>
          <w:lang w:bidi="ug-CN"/>
        </w:rPr>
        <w:t>س: ھە</w:t>
      </w:r>
    </w:p>
    <w:p w14:paraId="3A288EBF" w14:textId="37DB1BF4" w:rsidR="00F06C62" w:rsidRPr="006B597D" w:rsidRDefault="00F06C62" w:rsidP="00F06C62">
      <w:pPr>
        <w:bidi/>
        <w:rPr>
          <w:rFonts w:ascii="UKIJ Esliye" w:hAnsi="UKIJ Esliye" w:cs="UKIJ Esliye"/>
          <w:sz w:val="28"/>
          <w:szCs w:val="28"/>
          <w:rtl/>
          <w:lang w:bidi="ug-CN"/>
        </w:rPr>
      </w:pPr>
      <w:r w:rsidRPr="006B597D">
        <w:rPr>
          <w:rFonts w:ascii="UKIJ Esliye" w:hAnsi="UKIJ Esliye" w:cs="UKIJ Esliye"/>
          <w:sz w:val="28"/>
          <w:szCs w:val="28"/>
          <w:rtl/>
          <w:lang w:bidi="ug-CN"/>
        </w:rPr>
        <w:t>ب: لەڭگۈئېج تەبول (</w:t>
      </w:r>
      <w:r w:rsidR="00760977" w:rsidRPr="006B597D">
        <w:rPr>
          <w:rFonts w:ascii="UKIJ Esliye" w:hAnsi="UKIJ Esliye" w:cs="UKIJ Esliye"/>
          <w:sz w:val="28"/>
          <w:szCs w:val="28"/>
          <w:lang w:bidi="ug-CN"/>
        </w:rPr>
        <w:t>language table</w:t>
      </w:r>
      <w:r w:rsidRPr="006B597D">
        <w:rPr>
          <w:rFonts w:ascii="UKIJ Esliye" w:hAnsi="UKIJ Esliye" w:cs="UKIJ Esliye"/>
          <w:sz w:val="28"/>
          <w:szCs w:val="28"/>
          <w:rtl/>
          <w:lang w:bidi="ug-CN"/>
        </w:rPr>
        <w:t>) دا بىللە بولدۇق.</w:t>
      </w:r>
    </w:p>
    <w:p w14:paraId="25E473FF" w14:textId="6FE57A83" w:rsidR="00F06C62" w:rsidRPr="006B597D" w:rsidRDefault="00F06C62" w:rsidP="00F06C62">
      <w:pPr>
        <w:bidi/>
        <w:rPr>
          <w:rFonts w:ascii="UKIJ Esliye" w:hAnsi="UKIJ Esliye" w:cs="UKIJ Esliye"/>
          <w:sz w:val="28"/>
          <w:szCs w:val="28"/>
          <w:rtl/>
          <w:lang w:bidi="ug-CN"/>
        </w:rPr>
      </w:pPr>
      <w:r w:rsidRPr="006B597D">
        <w:rPr>
          <w:rFonts w:ascii="UKIJ Esliye" w:hAnsi="UKIJ Esliye" w:cs="UKIJ Esliye"/>
          <w:sz w:val="28"/>
          <w:szCs w:val="28"/>
          <w:rtl/>
          <w:lang w:bidi="ug-CN"/>
        </w:rPr>
        <w:t xml:space="preserve">س: لەڭگۈئېج تەبول بار  </w:t>
      </w:r>
    </w:p>
    <w:p w14:paraId="13190EFC" w14:textId="54035B56" w:rsidR="00F06C62" w:rsidRPr="006B597D" w:rsidRDefault="00F06C62" w:rsidP="00F06C62">
      <w:pPr>
        <w:bidi/>
        <w:rPr>
          <w:rFonts w:ascii="UKIJ Esliye" w:hAnsi="UKIJ Esliye" w:cs="UKIJ Esliye"/>
          <w:sz w:val="28"/>
          <w:szCs w:val="28"/>
          <w:rtl/>
          <w:lang w:bidi="ug-CN"/>
        </w:rPr>
      </w:pPr>
      <w:r w:rsidRPr="006B597D">
        <w:rPr>
          <w:rFonts w:ascii="UKIJ Esliye" w:hAnsi="UKIJ Esliye" w:cs="UKIJ Esliye"/>
          <w:sz w:val="28"/>
          <w:szCs w:val="28"/>
          <w:rtl/>
          <w:lang w:bidi="ug-CN"/>
        </w:rPr>
        <w:t>ئا: سۆھبەت سائىتىمىز بار. ھە. ھەئە</w:t>
      </w:r>
    </w:p>
    <w:p w14:paraId="42B49D63" w14:textId="184E554B" w:rsidR="00F06C62" w:rsidRPr="006B597D" w:rsidRDefault="00F06C62" w:rsidP="00F06C62">
      <w:pPr>
        <w:bidi/>
        <w:rPr>
          <w:rFonts w:ascii="UKIJ Esliye" w:hAnsi="UKIJ Esliye" w:cs="UKIJ Esliye"/>
          <w:sz w:val="28"/>
          <w:szCs w:val="28"/>
          <w:rtl/>
          <w:lang w:bidi="ug-CN"/>
        </w:rPr>
      </w:pPr>
      <w:r w:rsidRPr="006B597D">
        <w:rPr>
          <w:rFonts w:ascii="UKIJ Esliye" w:hAnsi="UKIJ Esliye" w:cs="UKIJ Esliye"/>
          <w:sz w:val="28"/>
          <w:szCs w:val="28"/>
          <w:rtl/>
          <w:lang w:bidi="ug-CN"/>
        </w:rPr>
        <w:t>ب: يىغىنلاردا بىللە بولدۇق.</w:t>
      </w:r>
    </w:p>
    <w:p w14:paraId="5A2EC4AA" w14:textId="25308224" w:rsidR="00F06C62" w:rsidRPr="006B597D" w:rsidRDefault="00F06C62" w:rsidP="00F06C62">
      <w:pPr>
        <w:bidi/>
        <w:rPr>
          <w:rFonts w:ascii="UKIJ Esliye" w:hAnsi="UKIJ Esliye" w:cs="UKIJ Esliye"/>
          <w:sz w:val="28"/>
          <w:szCs w:val="28"/>
          <w:rtl/>
          <w:lang w:bidi="ug-CN"/>
        </w:rPr>
      </w:pPr>
      <w:r w:rsidRPr="006B597D">
        <w:rPr>
          <w:rFonts w:ascii="UKIJ Esliye" w:hAnsi="UKIJ Esliye" w:cs="UKIJ Esliye"/>
          <w:sz w:val="28"/>
          <w:szCs w:val="28"/>
          <w:rtl/>
          <w:lang w:bidi="ug-CN"/>
        </w:rPr>
        <w:t>س: يىغىنلىرىمىز بار</w:t>
      </w:r>
    </w:p>
    <w:p w14:paraId="178DF104" w14:textId="384D240E" w:rsidR="004A6C5D" w:rsidRPr="006B597D" w:rsidRDefault="00F06C62" w:rsidP="00F06C62">
      <w:pPr>
        <w:bidi/>
        <w:rPr>
          <w:rFonts w:ascii="UKIJ Esliye" w:hAnsi="UKIJ Esliye" w:cs="UKIJ Esliye"/>
          <w:sz w:val="28"/>
          <w:szCs w:val="28"/>
          <w:rtl/>
          <w:lang w:bidi="ug-CN"/>
        </w:rPr>
      </w:pPr>
      <w:r w:rsidRPr="006B597D">
        <w:rPr>
          <w:rFonts w:ascii="UKIJ Esliye" w:hAnsi="UKIJ Esliye" w:cs="UKIJ Esliye"/>
          <w:sz w:val="28"/>
          <w:szCs w:val="28"/>
          <w:rtl/>
          <w:lang w:bidi="ug-CN"/>
        </w:rPr>
        <w:t xml:space="preserve">ئا: يىغىنلارنى ئاچتۇق. جىق ئىش قىپتۇق ھە، ئويلاپ باقساق. ناھايىتى ياخشى. يانا داۋاملىق </w:t>
      </w:r>
      <w:r w:rsidR="004A6C5D" w:rsidRPr="006B597D">
        <w:rPr>
          <w:rFonts w:ascii="UKIJ Esliye" w:hAnsi="UKIJ Esliye" w:cs="UKIJ Esliye"/>
          <w:sz w:val="28"/>
          <w:szCs w:val="28"/>
          <w:rtl/>
          <w:lang w:bidi="ug-CN"/>
        </w:rPr>
        <w:t xml:space="preserve">ھە </w:t>
      </w:r>
      <w:r w:rsidRPr="006B597D">
        <w:rPr>
          <w:rFonts w:ascii="UKIJ Esliye" w:hAnsi="UKIJ Esliye" w:cs="UKIJ Esliye"/>
          <w:sz w:val="28"/>
          <w:szCs w:val="28"/>
          <w:rtl/>
          <w:lang w:bidi="ug-CN"/>
        </w:rPr>
        <w:t>ھەمكارلىشىپ جىق ئىشلارنى بىللە قىلارمىز. ئەمدى ئاقىل ئەپەندىم، سىز بۇ ئۆزىڭىزنىڭ</w:t>
      </w:r>
      <w:r w:rsidR="004A6C5D" w:rsidRPr="006B597D">
        <w:rPr>
          <w:rFonts w:ascii="UKIJ Esliye" w:hAnsi="UKIJ Esliye" w:cs="UKIJ Esliye"/>
          <w:sz w:val="28"/>
          <w:szCs w:val="28"/>
          <w:rtl/>
          <w:lang w:bidi="ug-CN"/>
        </w:rPr>
        <w:t>كى</w:t>
      </w:r>
      <w:r w:rsidRPr="006B597D">
        <w:rPr>
          <w:rFonts w:ascii="UKIJ Esliye" w:hAnsi="UKIJ Esliye" w:cs="UKIJ Esliye"/>
          <w:sz w:val="28"/>
          <w:szCs w:val="28"/>
          <w:rtl/>
          <w:lang w:bidi="ug-CN"/>
        </w:rPr>
        <w:t xml:space="preserve"> تىل، مۇشۇ ئانا تىلىڭىز ياكى ئۆگەنگەن</w:t>
      </w:r>
      <w:r w:rsidR="004A6C5D" w:rsidRPr="006B597D">
        <w:rPr>
          <w:rFonts w:ascii="UKIJ Esliye" w:hAnsi="UKIJ Esliye" w:cs="UKIJ Esliye"/>
          <w:sz w:val="28"/>
          <w:szCs w:val="28"/>
          <w:rtl/>
          <w:lang w:bidi="ug-CN"/>
        </w:rPr>
        <w:t xml:space="preserve"> باشقا تىللار توغرىسىدا سۆزلەپ باقسىڭىز. سىزنىڭ ئانا تىلىڭىز قايسى تىل؟</w:t>
      </w:r>
    </w:p>
    <w:p w14:paraId="330774FC" w14:textId="6BCC25D9" w:rsidR="004A6C5D" w:rsidRPr="006B597D" w:rsidRDefault="004A6C5D" w:rsidP="004A6C5D">
      <w:pPr>
        <w:bidi/>
        <w:rPr>
          <w:rFonts w:ascii="UKIJ Esliye" w:hAnsi="UKIJ Esliye" w:cs="UKIJ Esliye"/>
          <w:sz w:val="28"/>
          <w:szCs w:val="28"/>
          <w:rtl/>
          <w:lang w:bidi="ug-CN"/>
        </w:rPr>
      </w:pPr>
      <w:r w:rsidRPr="006B597D">
        <w:rPr>
          <w:rFonts w:ascii="UKIJ Esliye" w:hAnsi="UKIJ Esliye" w:cs="UKIJ Esliye"/>
          <w:sz w:val="28"/>
          <w:szCs w:val="28"/>
          <w:rtl/>
          <w:lang w:bidi="ug-CN"/>
        </w:rPr>
        <w:lastRenderedPageBreak/>
        <w:t>س: مېنىڭ ئانا تىلىم ئۇيغۇر تىلى. مەن ئالىي مەكتەپكە كەلگەندىن كېيىن</w:t>
      </w:r>
      <w:r w:rsidR="00760977" w:rsidRPr="006B597D">
        <w:rPr>
          <w:rFonts w:ascii="UKIJ Esliye" w:hAnsi="UKIJ Esliye" w:cs="UKIJ Esliye"/>
          <w:sz w:val="28"/>
          <w:szCs w:val="28"/>
          <w:rtl/>
          <w:lang w:bidi="ug-CN"/>
        </w:rPr>
        <w:t>،</w:t>
      </w:r>
      <w:r w:rsidRPr="006B597D">
        <w:rPr>
          <w:rFonts w:ascii="UKIJ Esliye" w:hAnsi="UKIJ Esliye" w:cs="UKIJ Esliye"/>
          <w:sz w:val="28"/>
          <w:szCs w:val="28"/>
          <w:rtl/>
          <w:lang w:bidi="ug-CN"/>
        </w:rPr>
        <w:t xml:space="preserve"> ئېنگلىز تىلى ئۆگىنىشكە باشلىدىم. ھەممىمىز شۇنداققۇ؟! ئاشۇ شۇ چاغدىن باشلاپ مەن ئېنگلىز تىلىنى بىر خىل ياخشى كۆرۈپ قالغانتىم. </w:t>
      </w:r>
    </w:p>
    <w:p w14:paraId="0B7A7F42" w14:textId="77777777" w:rsidR="004A6C5D" w:rsidRPr="006B597D" w:rsidRDefault="004A6C5D" w:rsidP="004A6C5D">
      <w:pPr>
        <w:bidi/>
        <w:rPr>
          <w:rFonts w:ascii="UKIJ Esliye" w:hAnsi="UKIJ Esliye" w:cs="UKIJ Esliye"/>
          <w:sz w:val="28"/>
          <w:szCs w:val="28"/>
          <w:rtl/>
          <w:lang w:bidi="ug-CN"/>
        </w:rPr>
      </w:pPr>
      <w:r w:rsidRPr="006B597D">
        <w:rPr>
          <w:rFonts w:ascii="UKIJ Esliye" w:hAnsi="UKIJ Esliye" w:cs="UKIJ Esliye"/>
          <w:sz w:val="28"/>
          <w:szCs w:val="28"/>
          <w:rtl/>
          <w:lang w:bidi="ug-CN"/>
        </w:rPr>
        <w:t>ئا: ھە</w:t>
      </w:r>
    </w:p>
    <w:p w14:paraId="525462D9" w14:textId="0B22ECCB" w:rsidR="004A6C5D" w:rsidRPr="006B597D" w:rsidRDefault="004A6C5D" w:rsidP="004A6C5D">
      <w:pPr>
        <w:bidi/>
        <w:rPr>
          <w:rFonts w:ascii="UKIJ Esliye" w:hAnsi="UKIJ Esliye" w:cs="UKIJ Esliye"/>
          <w:sz w:val="28"/>
          <w:szCs w:val="28"/>
          <w:rtl/>
          <w:lang w:bidi="ug-CN"/>
        </w:rPr>
      </w:pPr>
      <w:r w:rsidRPr="006B597D">
        <w:rPr>
          <w:rFonts w:ascii="UKIJ Esliye" w:hAnsi="UKIJ Esliye" w:cs="UKIJ Esliye"/>
          <w:sz w:val="28"/>
          <w:szCs w:val="28"/>
          <w:rtl/>
          <w:lang w:bidi="ug-CN"/>
        </w:rPr>
        <w:t>س: بىر خىل</w:t>
      </w:r>
      <w:r w:rsidR="00F06C62" w:rsidRPr="006B597D">
        <w:rPr>
          <w:rFonts w:ascii="UKIJ Esliye" w:hAnsi="UKIJ Esliye" w:cs="UKIJ Esliye"/>
          <w:sz w:val="28"/>
          <w:szCs w:val="28"/>
          <w:rtl/>
          <w:lang w:bidi="ug-CN"/>
        </w:rPr>
        <w:t xml:space="preserve"> </w:t>
      </w:r>
      <w:r w:rsidRPr="006B597D">
        <w:rPr>
          <w:rFonts w:ascii="UKIJ Esliye" w:hAnsi="UKIJ Esliye" w:cs="UKIJ Esliye"/>
          <w:sz w:val="28"/>
          <w:szCs w:val="28"/>
          <w:rtl/>
          <w:lang w:bidi="ug-CN"/>
        </w:rPr>
        <w:t xml:space="preserve">قانداق، نىمىشقىكىن بىلمەيمەن، شۇنىڭدىن باشلاپ مەن ئېنگلىز تىلى ئۆگىنىشنى ھەرگىز توختاتمىدىم. </w:t>
      </w:r>
      <w:r w:rsidR="00760977" w:rsidRPr="006B597D">
        <w:rPr>
          <w:rFonts w:ascii="UKIJ Esliye" w:hAnsi="UKIJ Esliye" w:cs="UKIJ Esliye"/>
          <w:sz w:val="28"/>
          <w:szCs w:val="28"/>
          <w:rtl/>
          <w:lang w:bidi="ug-CN"/>
        </w:rPr>
        <w:t>كېيىن</w:t>
      </w:r>
      <w:r w:rsidRPr="006B597D">
        <w:rPr>
          <w:rFonts w:ascii="UKIJ Esliye" w:hAnsi="UKIJ Esliye" w:cs="UKIJ Esliye"/>
          <w:sz w:val="28"/>
          <w:szCs w:val="28"/>
          <w:rtl/>
          <w:lang w:bidi="ug-CN"/>
        </w:rPr>
        <w:t xml:space="preserve"> مۇشۇ ئېنگلىزچىدا ئوقۇسام بوپتىكەن دەپ شۇنداق بىر پۇشايمىنىم بار، ئالىي مەكتەپتىچۇ.</w:t>
      </w:r>
    </w:p>
    <w:p w14:paraId="147A50A7" w14:textId="77777777" w:rsidR="004A6C5D" w:rsidRPr="006B597D" w:rsidRDefault="004A6C5D" w:rsidP="004A6C5D">
      <w:pPr>
        <w:bidi/>
        <w:rPr>
          <w:rFonts w:ascii="UKIJ Esliye" w:hAnsi="UKIJ Esliye" w:cs="UKIJ Esliye"/>
          <w:sz w:val="28"/>
          <w:szCs w:val="28"/>
          <w:rtl/>
          <w:lang w:bidi="ug-CN"/>
        </w:rPr>
      </w:pPr>
      <w:r w:rsidRPr="006B597D">
        <w:rPr>
          <w:rFonts w:ascii="UKIJ Esliye" w:hAnsi="UKIJ Esliye" w:cs="UKIJ Esliye"/>
          <w:sz w:val="28"/>
          <w:szCs w:val="28"/>
          <w:rtl/>
          <w:lang w:bidi="ug-CN"/>
        </w:rPr>
        <w:t>ئا: ئېنگلىز تىلىنى كەسپ قىپمۇ؟ ھە</w:t>
      </w:r>
    </w:p>
    <w:p w14:paraId="1165AC71" w14:textId="7E98E061" w:rsidR="004A6C5D" w:rsidRPr="006B597D" w:rsidRDefault="004A6C5D" w:rsidP="004A6C5D">
      <w:pPr>
        <w:bidi/>
        <w:rPr>
          <w:rFonts w:ascii="UKIJ Esliye" w:hAnsi="UKIJ Esliye" w:cs="UKIJ Esliye"/>
          <w:sz w:val="28"/>
          <w:szCs w:val="28"/>
          <w:rtl/>
          <w:lang w:bidi="ug-CN"/>
        </w:rPr>
      </w:pPr>
      <w:r w:rsidRPr="006B597D">
        <w:rPr>
          <w:rFonts w:ascii="UKIJ Esliye" w:hAnsi="UKIJ Esliye" w:cs="UKIJ Esliye"/>
          <w:sz w:val="28"/>
          <w:szCs w:val="28"/>
          <w:rtl/>
          <w:lang w:bidi="ug-CN"/>
        </w:rPr>
        <w:t xml:space="preserve">س: ئېنگلىز تىلىنى كەسپ قىلىپ </w:t>
      </w:r>
      <w:r w:rsidR="00760977" w:rsidRPr="006B597D">
        <w:rPr>
          <w:rFonts w:ascii="UKIJ Esliye" w:hAnsi="UKIJ Esliye" w:cs="UKIJ Esliye"/>
          <w:sz w:val="28"/>
          <w:szCs w:val="28"/>
          <w:rtl/>
          <w:lang w:bidi="ug-CN"/>
        </w:rPr>
        <w:t>يۆتكىلىۋالسام</w:t>
      </w:r>
      <w:r w:rsidRPr="006B597D">
        <w:rPr>
          <w:rFonts w:ascii="UKIJ Esliye" w:hAnsi="UKIJ Esliye" w:cs="UKIJ Esliye"/>
          <w:sz w:val="28"/>
          <w:szCs w:val="28"/>
          <w:rtl/>
          <w:lang w:bidi="ug-CN"/>
        </w:rPr>
        <w:t xml:space="preserve"> بوپتىكەن دەپ. كېيىن ئاندىن كېيىن ئاسپىرانتلىقتا ئوقۇغان چاغدا مەن شۇ ئەدەبىيات بار دەپلا ئويلىۋاپتىمەن. تىلشۇناسلىق بارلىقىنى بىلمەيدىكەنمەن. </w:t>
      </w:r>
    </w:p>
    <w:p w14:paraId="6E6EB6FD" w14:textId="59EBE52B" w:rsidR="004A6C5D" w:rsidRPr="006B597D" w:rsidRDefault="004A6C5D" w:rsidP="004A6C5D">
      <w:pPr>
        <w:bidi/>
        <w:rPr>
          <w:rFonts w:ascii="UKIJ Esliye" w:hAnsi="UKIJ Esliye" w:cs="UKIJ Esliye"/>
          <w:sz w:val="28"/>
          <w:szCs w:val="28"/>
          <w:rtl/>
          <w:lang w:bidi="ug-CN"/>
        </w:rPr>
      </w:pPr>
      <w:r w:rsidRPr="006B597D">
        <w:rPr>
          <w:rFonts w:ascii="UKIJ Esliye" w:hAnsi="UKIJ Esliye" w:cs="UKIJ Esliye"/>
          <w:sz w:val="28"/>
          <w:szCs w:val="28"/>
          <w:rtl/>
          <w:lang w:bidi="ug-CN"/>
        </w:rPr>
        <w:t>ئا: شۇندامۇ؟</w:t>
      </w:r>
    </w:p>
    <w:p w14:paraId="399296C1" w14:textId="19E12AD0" w:rsidR="007D6F37" w:rsidRPr="006B597D" w:rsidRDefault="004A6C5D" w:rsidP="004A6C5D">
      <w:pPr>
        <w:bidi/>
        <w:rPr>
          <w:rFonts w:ascii="UKIJ Esliye" w:hAnsi="UKIJ Esliye" w:cs="UKIJ Esliye"/>
          <w:sz w:val="28"/>
          <w:szCs w:val="28"/>
          <w:rtl/>
          <w:lang w:bidi="ug-CN"/>
        </w:rPr>
      </w:pPr>
      <w:r w:rsidRPr="006B597D">
        <w:rPr>
          <w:rFonts w:ascii="UKIJ Esliye" w:hAnsi="UKIJ Esliye" w:cs="UKIJ Esliye"/>
          <w:sz w:val="28"/>
          <w:szCs w:val="28"/>
          <w:rtl/>
          <w:lang w:bidi="ug-CN"/>
        </w:rPr>
        <w:t xml:space="preserve">س: مەن ئىچكىرىدە ئوقۇغاندىكىن، ھېلىقى ئا شىنجاڭ ئۇنىۋېرسىتېتىدا مۇشۇ ئەدەبىيات ئاسپىرانتلىقتا ئوقۇيدىغان ئىش باركەن دەپ، ئاشۇ چاغدا ئاڭلاپ مەن. مەن شۇنىڭغا كىرسەم بولغۇدەك دەپ. </w:t>
      </w:r>
      <w:r w:rsidR="007D6F37" w:rsidRPr="006B597D">
        <w:rPr>
          <w:rFonts w:ascii="UKIJ Esliye" w:hAnsi="UKIJ Esliye" w:cs="UKIJ Esliye"/>
          <w:sz w:val="28"/>
          <w:szCs w:val="28"/>
          <w:rtl/>
          <w:lang w:bidi="ug-CN"/>
        </w:rPr>
        <w:t xml:space="preserve">مەن بىر </w:t>
      </w:r>
      <w:r w:rsidRPr="006B597D">
        <w:rPr>
          <w:rFonts w:ascii="UKIJ Esliye" w:hAnsi="UKIJ Esliye" w:cs="UKIJ Esliye"/>
          <w:sz w:val="28"/>
          <w:szCs w:val="28"/>
          <w:rtl/>
          <w:lang w:bidi="ug-CN"/>
        </w:rPr>
        <w:t xml:space="preserve">بۇرۇن ھېلىقى </w:t>
      </w:r>
      <w:r w:rsidR="007D6F37" w:rsidRPr="006B597D">
        <w:rPr>
          <w:rFonts w:ascii="UKIJ Esliye" w:hAnsi="UKIJ Esliye" w:cs="UKIJ Esliye"/>
          <w:sz w:val="28"/>
          <w:szCs w:val="28"/>
          <w:rtl/>
          <w:lang w:bidi="ug-CN"/>
        </w:rPr>
        <w:t xml:space="preserve">مەن </w:t>
      </w:r>
      <w:r w:rsidRPr="006B597D">
        <w:rPr>
          <w:rFonts w:ascii="UKIJ Esliye" w:hAnsi="UKIJ Esliye" w:cs="UKIJ Esliye"/>
          <w:sz w:val="28"/>
          <w:szCs w:val="28"/>
          <w:rtl/>
          <w:lang w:bidi="ug-CN"/>
        </w:rPr>
        <w:t xml:space="preserve">ئوتتۇرا مەكتەپلەردە بىرنەرسە </w:t>
      </w:r>
      <w:r w:rsidR="007D6F37" w:rsidRPr="006B597D">
        <w:rPr>
          <w:rFonts w:ascii="UKIJ Esliye" w:hAnsi="UKIJ Esliye" w:cs="UKIJ Esliye"/>
          <w:sz w:val="28"/>
          <w:szCs w:val="28"/>
          <w:rtl/>
          <w:lang w:bidi="ug-CN"/>
        </w:rPr>
        <w:t xml:space="preserve">يازالايتىمچۇ. </w:t>
      </w:r>
    </w:p>
    <w:p w14:paraId="2B244C19" w14:textId="77777777" w:rsidR="007D6F37" w:rsidRPr="006B597D" w:rsidRDefault="007D6F37" w:rsidP="007D6F37">
      <w:pPr>
        <w:bidi/>
        <w:rPr>
          <w:rFonts w:ascii="UKIJ Esliye" w:hAnsi="UKIJ Esliye" w:cs="UKIJ Esliye"/>
          <w:sz w:val="28"/>
          <w:szCs w:val="28"/>
          <w:rtl/>
          <w:lang w:bidi="ug-CN"/>
        </w:rPr>
      </w:pPr>
      <w:r w:rsidRPr="006B597D">
        <w:rPr>
          <w:rFonts w:ascii="UKIJ Esliye" w:hAnsi="UKIJ Esliye" w:cs="UKIJ Esliye"/>
          <w:sz w:val="28"/>
          <w:szCs w:val="28"/>
          <w:rtl/>
          <w:lang w:bidi="ug-CN"/>
        </w:rPr>
        <w:t>ئا: ھە</w:t>
      </w:r>
    </w:p>
    <w:p w14:paraId="68C5C788" w14:textId="5639C982" w:rsidR="004A6C5D" w:rsidRPr="006B597D" w:rsidRDefault="007D6F37" w:rsidP="007D6F37">
      <w:pPr>
        <w:bidi/>
        <w:rPr>
          <w:rFonts w:ascii="UKIJ Esliye" w:hAnsi="UKIJ Esliye" w:cs="UKIJ Esliye"/>
          <w:sz w:val="28"/>
          <w:szCs w:val="28"/>
          <w:rtl/>
          <w:lang w:bidi="ug-CN"/>
        </w:rPr>
      </w:pPr>
      <w:r w:rsidRPr="006B597D">
        <w:rPr>
          <w:rFonts w:ascii="UKIJ Esliye" w:hAnsi="UKIJ Esliye" w:cs="UKIJ Esliye"/>
          <w:sz w:val="28"/>
          <w:szCs w:val="28"/>
          <w:rtl/>
          <w:lang w:bidi="ug-CN"/>
        </w:rPr>
        <w:t xml:space="preserve">س: سىنىپتا ماندا مۇسابىقىلار بولسا، </w:t>
      </w:r>
    </w:p>
    <w:p w14:paraId="40B8A8F3" w14:textId="4EFC3B69" w:rsidR="007D6F37" w:rsidRPr="006B597D" w:rsidRDefault="007D6F37" w:rsidP="007D6F37">
      <w:pPr>
        <w:bidi/>
        <w:rPr>
          <w:rFonts w:ascii="UKIJ Esliye" w:hAnsi="UKIJ Esliye" w:cs="UKIJ Esliye"/>
          <w:sz w:val="28"/>
          <w:szCs w:val="28"/>
          <w:rtl/>
          <w:lang w:bidi="ug-CN"/>
        </w:rPr>
      </w:pPr>
      <w:r w:rsidRPr="006B597D">
        <w:rPr>
          <w:rFonts w:ascii="UKIJ Esliye" w:hAnsi="UKIJ Esliye" w:cs="UKIJ Esliye"/>
          <w:sz w:val="28"/>
          <w:szCs w:val="28"/>
          <w:rtl/>
          <w:lang w:bidi="ug-CN"/>
        </w:rPr>
        <w:t>ئا: ھە</w:t>
      </w:r>
    </w:p>
    <w:p w14:paraId="745A3D0F" w14:textId="039EF19F" w:rsidR="007D6F37" w:rsidRPr="006B597D" w:rsidRDefault="007D6F37" w:rsidP="007D6F37">
      <w:pPr>
        <w:bidi/>
        <w:rPr>
          <w:rFonts w:ascii="UKIJ Esliye" w:hAnsi="UKIJ Esliye" w:cs="UKIJ Esliye"/>
          <w:sz w:val="28"/>
          <w:szCs w:val="28"/>
          <w:rtl/>
          <w:lang w:bidi="ug-CN"/>
        </w:rPr>
      </w:pPr>
      <w:r w:rsidRPr="006B597D">
        <w:rPr>
          <w:rFonts w:ascii="UKIJ Esliye" w:hAnsi="UKIJ Esliye" w:cs="UKIJ Esliye"/>
          <w:sz w:val="28"/>
          <w:szCs w:val="28"/>
          <w:rtl/>
          <w:lang w:bidi="ug-CN"/>
        </w:rPr>
        <w:t xml:space="preserve">س: ئاشۇ مېنى چىقىرىپ قويىتى. </w:t>
      </w:r>
    </w:p>
    <w:p w14:paraId="6045CF0A" w14:textId="6A1C79D9" w:rsidR="007D6F37" w:rsidRPr="006B597D" w:rsidRDefault="007D6F37" w:rsidP="007D6F37">
      <w:pPr>
        <w:bidi/>
        <w:rPr>
          <w:rFonts w:ascii="UKIJ Esliye" w:hAnsi="UKIJ Esliye" w:cs="UKIJ Esliye"/>
          <w:sz w:val="28"/>
          <w:szCs w:val="28"/>
          <w:rtl/>
          <w:lang w:bidi="ug-CN"/>
        </w:rPr>
      </w:pPr>
      <w:r w:rsidRPr="006B597D">
        <w:rPr>
          <w:rFonts w:ascii="UKIJ Esliye" w:hAnsi="UKIJ Esliye" w:cs="UKIJ Esliye"/>
          <w:sz w:val="28"/>
          <w:szCs w:val="28"/>
          <w:rtl/>
          <w:lang w:bidi="ug-CN"/>
        </w:rPr>
        <w:t>ئا: ۋوۋ</w:t>
      </w:r>
    </w:p>
    <w:p w14:paraId="77F74588" w14:textId="74BB6462" w:rsidR="007D6F37" w:rsidRPr="006B597D" w:rsidRDefault="007D6F37" w:rsidP="007D6F37">
      <w:pPr>
        <w:bidi/>
        <w:rPr>
          <w:rFonts w:ascii="UKIJ Esliye" w:hAnsi="UKIJ Esliye" w:cs="UKIJ Esliye"/>
          <w:sz w:val="28"/>
          <w:szCs w:val="28"/>
          <w:rtl/>
          <w:lang w:bidi="ug-CN"/>
        </w:rPr>
      </w:pPr>
      <w:r w:rsidRPr="006B597D">
        <w:rPr>
          <w:rFonts w:ascii="UKIJ Esliye" w:hAnsi="UKIJ Esliye" w:cs="UKIJ Esliye"/>
          <w:sz w:val="28"/>
          <w:szCs w:val="28"/>
          <w:rtl/>
          <w:lang w:bidi="ug-CN"/>
        </w:rPr>
        <w:t>س: ھەر قېتىم ئاشۇ ماقالە يېزىش مۇسابىقىسى دەمدۇ، ئىشقىلىپ دېكلىماتسىيە قىلىش دەمدۇ، مەن چىقىپ بىرىنچى بولۇپ، مۇشۇنداق ئاشۇنداق ئۆتكۈزگەن. شۇنىڭدا مەن مەجبۇرىي مۇشۇنداق يېزىقچىلىقتا كىچىگىمدىن تارتىپ تەربىي</w:t>
      </w:r>
      <w:r w:rsidR="00695CFE" w:rsidRPr="006B597D">
        <w:rPr>
          <w:rFonts w:ascii="UKIJ Esliye" w:hAnsi="UKIJ Esliye" w:cs="UKIJ Esliye"/>
          <w:sz w:val="28"/>
          <w:szCs w:val="28"/>
          <w:rtl/>
          <w:lang w:bidi="ug-CN"/>
        </w:rPr>
        <w:t>ى</w:t>
      </w:r>
      <w:r w:rsidRPr="006B597D">
        <w:rPr>
          <w:rFonts w:ascii="UKIJ Esliye" w:hAnsi="UKIJ Esliye" w:cs="UKIJ Esliye"/>
          <w:sz w:val="28"/>
          <w:szCs w:val="28"/>
          <w:rtl/>
          <w:lang w:bidi="ug-CN"/>
        </w:rPr>
        <w:t xml:space="preserve">لىنىپ قاپتىكەنمەن. </w:t>
      </w:r>
    </w:p>
    <w:p w14:paraId="21D27966" w14:textId="77777777" w:rsidR="007D6F37" w:rsidRPr="006B597D" w:rsidRDefault="007D6F37" w:rsidP="007D6F37">
      <w:pPr>
        <w:bidi/>
        <w:rPr>
          <w:rFonts w:ascii="UKIJ Esliye" w:hAnsi="UKIJ Esliye" w:cs="UKIJ Esliye"/>
          <w:sz w:val="28"/>
          <w:szCs w:val="28"/>
          <w:rtl/>
          <w:lang w:bidi="ug-CN"/>
        </w:rPr>
      </w:pPr>
      <w:r w:rsidRPr="006B597D">
        <w:rPr>
          <w:rFonts w:ascii="UKIJ Esliye" w:hAnsi="UKIJ Esliye" w:cs="UKIJ Esliye"/>
          <w:sz w:val="28"/>
          <w:szCs w:val="28"/>
          <w:rtl/>
          <w:lang w:bidi="ug-CN"/>
        </w:rPr>
        <w:t>ئا: ھە</w:t>
      </w:r>
    </w:p>
    <w:p w14:paraId="376AA2AF" w14:textId="213D4C5B" w:rsidR="007D6F37" w:rsidRPr="006B597D" w:rsidRDefault="007D6F37" w:rsidP="007D6F37">
      <w:pPr>
        <w:bidi/>
        <w:rPr>
          <w:rFonts w:ascii="UKIJ Esliye" w:hAnsi="UKIJ Esliye" w:cs="UKIJ Esliye"/>
          <w:sz w:val="28"/>
          <w:szCs w:val="28"/>
          <w:rtl/>
          <w:lang w:bidi="ug-CN"/>
        </w:rPr>
      </w:pPr>
      <w:r w:rsidRPr="006B597D">
        <w:rPr>
          <w:rFonts w:ascii="UKIJ Esliye" w:hAnsi="UKIJ Esliye" w:cs="UKIJ Esliye"/>
          <w:sz w:val="28"/>
          <w:szCs w:val="28"/>
          <w:rtl/>
          <w:lang w:bidi="ug-CN"/>
        </w:rPr>
        <w:t>س: كېيىن ئاندىن كېيىن، مۇشۇ ئونبىرىنچى سىنىپقا چىققان چاغدا، مالىم بىزنىڭ سىنىپ مەسئۇلىمىز، ئىككىگە بۆلىدۇ ئەمەسمۇ بالىلارنى.</w:t>
      </w:r>
    </w:p>
    <w:p w14:paraId="42CA9353" w14:textId="77777777" w:rsidR="007D6F37" w:rsidRPr="006B597D" w:rsidRDefault="007D6F37" w:rsidP="007D6F37">
      <w:pPr>
        <w:bidi/>
        <w:rPr>
          <w:rFonts w:ascii="UKIJ Esliye" w:hAnsi="UKIJ Esliye" w:cs="UKIJ Esliye"/>
          <w:sz w:val="28"/>
          <w:szCs w:val="28"/>
          <w:rtl/>
          <w:lang w:bidi="ug-CN"/>
        </w:rPr>
      </w:pPr>
      <w:r w:rsidRPr="006B597D">
        <w:rPr>
          <w:rFonts w:ascii="UKIJ Esliye" w:hAnsi="UKIJ Esliye" w:cs="UKIJ Esliye"/>
          <w:sz w:val="28"/>
          <w:szCs w:val="28"/>
          <w:rtl/>
          <w:lang w:bidi="ug-CN"/>
        </w:rPr>
        <w:t>ئا: ھەئە</w:t>
      </w:r>
    </w:p>
    <w:p w14:paraId="795F4B34" w14:textId="77777777" w:rsidR="007D6F37" w:rsidRPr="006B597D" w:rsidRDefault="007D6F37" w:rsidP="007D6F37">
      <w:pPr>
        <w:bidi/>
        <w:rPr>
          <w:rFonts w:ascii="UKIJ Esliye" w:hAnsi="UKIJ Esliye" w:cs="UKIJ Esliye"/>
          <w:sz w:val="28"/>
          <w:szCs w:val="28"/>
          <w:rtl/>
          <w:lang w:bidi="ug-CN"/>
        </w:rPr>
      </w:pPr>
      <w:r w:rsidRPr="006B597D">
        <w:rPr>
          <w:rFonts w:ascii="UKIJ Esliye" w:hAnsi="UKIJ Esliye" w:cs="UKIJ Esliye"/>
          <w:sz w:val="28"/>
          <w:szCs w:val="28"/>
          <w:rtl/>
          <w:lang w:bidi="ug-CN"/>
        </w:rPr>
        <w:t>س: تەبىئىي پەن، ئ</w:t>
      </w:r>
      <w:r w:rsidRPr="006B597D">
        <w:rPr>
          <w:rFonts w:ascii="Times New Roman" w:hAnsi="Times New Roman" w:cs="Times New Roman" w:hint="cs"/>
          <w:sz w:val="28"/>
          <w:szCs w:val="28"/>
          <w:rtl/>
          <w:lang w:bidi="ug-CN"/>
        </w:rPr>
        <w:t>‍ى</w:t>
      </w:r>
      <w:r w:rsidRPr="006B597D">
        <w:rPr>
          <w:rFonts w:ascii="UKIJ Esliye" w:hAnsi="UKIJ Esliye" w:cs="UKIJ Esliye"/>
          <w:sz w:val="28"/>
          <w:szCs w:val="28"/>
          <w:rtl/>
          <w:lang w:bidi="ug-CN"/>
        </w:rPr>
        <w:t>جتىمائىي پەن دەپ</w:t>
      </w:r>
    </w:p>
    <w:p w14:paraId="25DCF5E1" w14:textId="77777777" w:rsidR="007D6F37" w:rsidRPr="006B597D" w:rsidRDefault="007D6F37" w:rsidP="007D6F37">
      <w:pPr>
        <w:bidi/>
        <w:rPr>
          <w:rFonts w:ascii="UKIJ Esliye" w:hAnsi="UKIJ Esliye" w:cs="UKIJ Esliye"/>
          <w:sz w:val="28"/>
          <w:szCs w:val="28"/>
          <w:rtl/>
          <w:lang w:bidi="ug-CN"/>
        </w:rPr>
      </w:pPr>
      <w:r w:rsidRPr="006B597D">
        <w:rPr>
          <w:rFonts w:ascii="UKIJ Esliye" w:hAnsi="UKIJ Esliye" w:cs="UKIJ Esliye"/>
          <w:sz w:val="28"/>
          <w:szCs w:val="28"/>
          <w:rtl/>
          <w:lang w:bidi="ug-CN"/>
        </w:rPr>
        <w:lastRenderedPageBreak/>
        <w:t>ئا: ھەئە</w:t>
      </w:r>
    </w:p>
    <w:p w14:paraId="55006B3D" w14:textId="1D7CC7C7" w:rsidR="007D6F37" w:rsidRPr="006B597D" w:rsidRDefault="007D6F37" w:rsidP="007D6F37">
      <w:pPr>
        <w:bidi/>
        <w:rPr>
          <w:rFonts w:ascii="UKIJ Esliye" w:hAnsi="UKIJ Esliye" w:cs="UKIJ Esliye"/>
          <w:sz w:val="28"/>
          <w:szCs w:val="28"/>
          <w:rtl/>
          <w:lang w:bidi="ug-CN"/>
        </w:rPr>
      </w:pPr>
      <w:r w:rsidRPr="006B597D">
        <w:rPr>
          <w:rFonts w:ascii="UKIJ Esliye" w:hAnsi="UKIJ Esliye" w:cs="UKIJ Esliye"/>
          <w:sz w:val="28"/>
          <w:szCs w:val="28"/>
          <w:rtl/>
          <w:lang w:bidi="ug-CN"/>
        </w:rPr>
        <w:t>س: مېنى ئ</w:t>
      </w:r>
      <w:r w:rsidRPr="006B597D">
        <w:rPr>
          <w:rFonts w:ascii="Times New Roman" w:hAnsi="Times New Roman" w:cs="Times New Roman" w:hint="cs"/>
          <w:sz w:val="28"/>
          <w:szCs w:val="28"/>
          <w:rtl/>
          <w:lang w:bidi="ug-CN"/>
        </w:rPr>
        <w:t>‍ى</w:t>
      </w:r>
      <w:r w:rsidRPr="006B597D">
        <w:rPr>
          <w:rFonts w:ascii="UKIJ Esliye" w:hAnsi="UKIJ Esliye" w:cs="UKIJ Esliye"/>
          <w:sz w:val="28"/>
          <w:szCs w:val="28"/>
          <w:rtl/>
          <w:lang w:bidi="ug-CN"/>
        </w:rPr>
        <w:t xml:space="preserve">جتىمائىي پەنگە كىرگىن دەپ بەك زولاپ كەتتى ئۇ مالىم. </w:t>
      </w:r>
    </w:p>
    <w:p w14:paraId="1F1022D9" w14:textId="77777777" w:rsidR="007D6F37" w:rsidRPr="006B597D" w:rsidRDefault="007D6F37" w:rsidP="007D6F37">
      <w:pPr>
        <w:bidi/>
        <w:rPr>
          <w:rFonts w:ascii="UKIJ Esliye" w:hAnsi="UKIJ Esliye" w:cs="UKIJ Esliye"/>
          <w:sz w:val="28"/>
          <w:szCs w:val="28"/>
          <w:rtl/>
          <w:lang w:bidi="ug-CN"/>
        </w:rPr>
      </w:pPr>
      <w:r w:rsidRPr="006B597D">
        <w:rPr>
          <w:rFonts w:ascii="UKIJ Esliye" w:hAnsi="UKIJ Esliye" w:cs="UKIJ Esliye"/>
          <w:sz w:val="28"/>
          <w:szCs w:val="28"/>
          <w:rtl/>
          <w:lang w:bidi="ug-CN"/>
        </w:rPr>
        <w:t>ئا: ھەئە</w:t>
      </w:r>
    </w:p>
    <w:p w14:paraId="7FBE87C5" w14:textId="12A97972" w:rsidR="00695CFE" w:rsidRPr="006B597D" w:rsidRDefault="007D6F37" w:rsidP="007D6F37">
      <w:pPr>
        <w:bidi/>
        <w:rPr>
          <w:rFonts w:ascii="UKIJ Esliye" w:hAnsi="UKIJ Esliye" w:cs="UKIJ Esliye"/>
          <w:sz w:val="28"/>
          <w:szCs w:val="28"/>
          <w:rtl/>
          <w:lang w:bidi="ug-CN"/>
        </w:rPr>
      </w:pPr>
      <w:r w:rsidRPr="006B597D">
        <w:rPr>
          <w:rFonts w:ascii="UKIJ Esliye" w:hAnsi="UKIJ Esliye" w:cs="UKIJ Esliye"/>
          <w:sz w:val="28"/>
          <w:szCs w:val="28"/>
          <w:rtl/>
          <w:lang w:bidi="ug-CN"/>
        </w:rPr>
        <w:t xml:space="preserve">س: ئەدەبىيات مالىمىمىزتى. ياق، مەن ئۇنىڭغا كىرمەيمەن دەپ، چۈنكى ئۇ چاغدا </w:t>
      </w:r>
      <w:r w:rsidR="00695CFE" w:rsidRPr="006B597D">
        <w:rPr>
          <w:rFonts w:ascii="UKIJ Esliye" w:hAnsi="UKIJ Esliye" w:cs="UKIJ Esliye"/>
          <w:sz w:val="28"/>
          <w:szCs w:val="28"/>
          <w:rtl/>
          <w:lang w:bidi="ug-CN"/>
        </w:rPr>
        <w:t xml:space="preserve">ھېلىقى </w:t>
      </w:r>
      <w:r w:rsidR="00760977" w:rsidRPr="006B597D">
        <w:rPr>
          <w:rFonts w:ascii="UKIJ Esliye" w:hAnsi="UKIJ Esliye" w:cs="UKIJ Esliye"/>
          <w:sz w:val="28"/>
          <w:szCs w:val="28"/>
          <w:rtl/>
          <w:lang w:bidi="ug-CN"/>
        </w:rPr>
        <w:t>ئىج</w:t>
      </w:r>
      <w:r w:rsidRPr="006B597D">
        <w:rPr>
          <w:rFonts w:ascii="UKIJ Esliye" w:hAnsi="UKIJ Esliye" w:cs="UKIJ Esliye"/>
          <w:sz w:val="28"/>
          <w:szCs w:val="28"/>
          <w:rtl/>
          <w:lang w:bidi="ug-CN"/>
        </w:rPr>
        <w:t>تىمائىي پەنگە كىرگەن بالىلار ھېلىقى</w:t>
      </w:r>
      <w:r w:rsidR="00695CFE" w:rsidRPr="006B597D">
        <w:rPr>
          <w:rFonts w:ascii="UKIJ Esliye" w:hAnsi="UKIJ Esliye" w:cs="UKIJ Esliye"/>
          <w:sz w:val="28"/>
          <w:szCs w:val="28"/>
          <w:rtl/>
          <w:lang w:bidi="ug-CN"/>
        </w:rPr>
        <w:t xml:space="preserve"> دەرستە ئانچە ياخشى ئەمەس بالىلار ئ</w:t>
      </w:r>
      <w:r w:rsidR="00695CFE" w:rsidRPr="006B597D">
        <w:rPr>
          <w:rFonts w:ascii="Times New Roman" w:hAnsi="Times New Roman" w:cs="Times New Roman" w:hint="cs"/>
          <w:sz w:val="28"/>
          <w:szCs w:val="28"/>
          <w:rtl/>
          <w:lang w:bidi="ug-CN"/>
        </w:rPr>
        <w:t>‍ى</w:t>
      </w:r>
      <w:r w:rsidR="00695CFE" w:rsidRPr="006B597D">
        <w:rPr>
          <w:rFonts w:ascii="UKIJ Esliye" w:hAnsi="UKIJ Esliye" w:cs="UKIJ Esliye"/>
          <w:sz w:val="28"/>
          <w:szCs w:val="28"/>
          <w:rtl/>
          <w:lang w:bidi="ug-CN"/>
        </w:rPr>
        <w:t>جتىمائىي پەنگە كىرەتتى.</w:t>
      </w:r>
    </w:p>
    <w:p w14:paraId="60ADF7EA" w14:textId="6F5BE791" w:rsidR="007D6F37" w:rsidRPr="006B597D" w:rsidRDefault="00695CFE" w:rsidP="00695CFE">
      <w:pPr>
        <w:bidi/>
        <w:rPr>
          <w:rFonts w:ascii="UKIJ Esliye" w:hAnsi="UKIJ Esliye" w:cs="UKIJ Esliye"/>
          <w:sz w:val="28"/>
          <w:szCs w:val="28"/>
          <w:rtl/>
          <w:lang w:bidi="ug-CN"/>
        </w:rPr>
      </w:pPr>
      <w:r w:rsidRPr="006B597D">
        <w:rPr>
          <w:rFonts w:ascii="UKIJ Esliye" w:hAnsi="UKIJ Esliye" w:cs="UKIJ Esliye"/>
          <w:sz w:val="28"/>
          <w:szCs w:val="28"/>
          <w:rtl/>
          <w:lang w:bidi="ug-CN"/>
        </w:rPr>
        <w:t>ئا: ھا ھا ھا، ئاشداما؟ ھا ھا ھا</w:t>
      </w:r>
    </w:p>
    <w:p w14:paraId="1B9B1948" w14:textId="5C64A7E7" w:rsidR="00695CFE" w:rsidRPr="006B597D" w:rsidRDefault="00695CFE" w:rsidP="00695CFE">
      <w:pPr>
        <w:bidi/>
        <w:rPr>
          <w:rFonts w:ascii="UKIJ Esliye" w:hAnsi="UKIJ Esliye" w:cs="UKIJ Esliye"/>
          <w:sz w:val="28"/>
          <w:szCs w:val="28"/>
          <w:rtl/>
          <w:lang w:bidi="ug-CN"/>
        </w:rPr>
      </w:pPr>
      <w:r w:rsidRPr="006B597D">
        <w:rPr>
          <w:rFonts w:ascii="UKIJ Esliye" w:hAnsi="UKIJ Esliye" w:cs="UKIJ Esliye"/>
          <w:sz w:val="28"/>
          <w:szCs w:val="28"/>
          <w:rtl/>
          <w:lang w:bidi="ug-CN"/>
        </w:rPr>
        <w:t xml:space="preserve">س: ھە، بىزنىڭ </w:t>
      </w:r>
      <w:r w:rsidR="00C75E17" w:rsidRPr="006B597D">
        <w:rPr>
          <w:rFonts w:ascii="UKIJ Esliye" w:hAnsi="UKIJ Esliye" w:cs="UKIJ Esliye"/>
          <w:sz w:val="28"/>
          <w:szCs w:val="28"/>
          <w:rtl/>
          <w:lang w:bidi="ug-CN"/>
        </w:rPr>
        <w:t xml:space="preserve">سىنىپتا </w:t>
      </w:r>
      <w:r w:rsidRPr="006B597D">
        <w:rPr>
          <w:rFonts w:ascii="UKIJ Esliye" w:hAnsi="UKIJ Esliye" w:cs="UKIJ Esliye"/>
          <w:sz w:val="28"/>
          <w:szCs w:val="28"/>
          <w:rtl/>
          <w:lang w:bidi="ug-CN"/>
        </w:rPr>
        <w:t>شۇنداقتى</w:t>
      </w:r>
      <w:r w:rsidR="00C75E17" w:rsidRPr="006B597D">
        <w:rPr>
          <w:rFonts w:ascii="UKIJ Esliye" w:hAnsi="UKIJ Esliye" w:cs="UKIJ Esliye"/>
          <w:sz w:val="28"/>
          <w:szCs w:val="28"/>
          <w:rtl/>
          <w:lang w:bidi="ug-CN"/>
        </w:rPr>
        <w:t>، مەكتەپتە</w:t>
      </w:r>
      <w:r w:rsidRPr="006B597D">
        <w:rPr>
          <w:rFonts w:ascii="UKIJ Esliye" w:hAnsi="UKIJ Esliye" w:cs="UKIJ Esliye"/>
          <w:sz w:val="28"/>
          <w:szCs w:val="28"/>
          <w:rtl/>
          <w:lang w:bidi="ug-CN"/>
        </w:rPr>
        <w:t>. مەن دەرستە ياخشى تۇرسام، ئەمدى نېمىشقا مەن ئۇنىڭغا كىرىمەن دەپ، تەبىئىي پەنگە كىرىمەن دەپ ئاشۇ چىڭ تۇرىۋېپ، تەبىئىي پەنگە كىرىپتىكەنمەن. كېيىن ئالىي مەكتەپكە چىققاندىن كېيىن</w:t>
      </w:r>
      <w:r w:rsidR="00C75E17" w:rsidRPr="006B597D">
        <w:rPr>
          <w:rFonts w:ascii="UKIJ Esliye" w:hAnsi="UKIJ Esliye" w:cs="UKIJ Esliye"/>
          <w:sz w:val="28"/>
          <w:szCs w:val="28"/>
          <w:rtl/>
          <w:lang w:bidi="ug-CN"/>
        </w:rPr>
        <w:t>،</w:t>
      </w:r>
      <w:r w:rsidRPr="006B597D">
        <w:rPr>
          <w:rFonts w:ascii="UKIJ Esliye" w:hAnsi="UKIJ Esliye" w:cs="UKIJ Esliye"/>
          <w:sz w:val="28"/>
          <w:szCs w:val="28"/>
          <w:rtl/>
          <w:lang w:bidi="ug-CN"/>
        </w:rPr>
        <w:t xml:space="preserve"> مەن ھېس قىلدىم ئۇنى. بۇ پەنلەرنى ئەسلى قىزىقىشى بويىچە ئوقۇش كېرەككەن دەپ.</w:t>
      </w:r>
    </w:p>
    <w:p w14:paraId="6906A28D" w14:textId="77777777" w:rsidR="00695CFE" w:rsidRPr="006B597D" w:rsidRDefault="00695CFE" w:rsidP="00695CFE">
      <w:pPr>
        <w:bidi/>
        <w:rPr>
          <w:rFonts w:ascii="UKIJ Esliye" w:hAnsi="UKIJ Esliye" w:cs="UKIJ Esliye"/>
          <w:sz w:val="28"/>
          <w:szCs w:val="28"/>
          <w:rtl/>
          <w:lang w:bidi="ug-CN"/>
        </w:rPr>
      </w:pPr>
      <w:r w:rsidRPr="006B597D">
        <w:rPr>
          <w:rFonts w:ascii="UKIJ Esliye" w:hAnsi="UKIJ Esliye" w:cs="UKIJ Esliye"/>
          <w:sz w:val="28"/>
          <w:szCs w:val="28"/>
          <w:rtl/>
          <w:lang w:bidi="ug-CN"/>
        </w:rPr>
        <w:t>ئا: توغرا</w:t>
      </w:r>
    </w:p>
    <w:p w14:paraId="7BFCD574" w14:textId="23BAD5FC" w:rsidR="00C75E17" w:rsidRPr="006B597D" w:rsidRDefault="00695CFE" w:rsidP="00695CFE">
      <w:pPr>
        <w:bidi/>
        <w:rPr>
          <w:rFonts w:ascii="UKIJ Esliye" w:hAnsi="UKIJ Esliye" w:cs="UKIJ Esliye"/>
          <w:sz w:val="28"/>
          <w:szCs w:val="28"/>
          <w:rtl/>
          <w:lang w:bidi="ug-CN"/>
        </w:rPr>
      </w:pPr>
      <w:r w:rsidRPr="006B597D">
        <w:rPr>
          <w:rFonts w:ascii="UKIJ Esliye" w:hAnsi="UKIJ Esliye" w:cs="UKIJ Esliye"/>
          <w:sz w:val="28"/>
          <w:szCs w:val="28"/>
          <w:rtl/>
          <w:lang w:bidi="ug-CN"/>
        </w:rPr>
        <w:t xml:space="preserve">س: مەن ئەدەبىياتقا </w:t>
      </w:r>
      <w:r w:rsidR="00C75E17" w:rsidRPr="006B597D">
        <w:rPr>
          <w:rFonts w:ascii="UKIJ Esliye" w:hAnsi="UKIJ Esliye" w:cs="UKIJ Esliye"/>
          <w:sz w:val="28"/>
          <w:szCs w:val="28"/>
          <w:rtl/>
          <w:lang w:bidi="ug-CN"/>
        </w:rPr>
        <w:t>قىزىقىپ تۇرۇپ</w:t>
      </w:r>
      <w:r w:rsidR="00760977" w:rsidRPr="006B597D">
        <w:rPr>
          <w:rFonts w:ascii="UKIJ Esliye" w:hAnsi="UKIJ Esliye" w:cs="UKIJ Esliye"/>
          <w:sz w:val="28"/>
          <w:szCs w:val="28"/>
          <w:rtl/>
          <w:lang w:bidi="ug-CN"/>
        </w:rPr>
        <w:t>،</w:t>
      </w:r>
      <w:r w:rsidR="00C75E17" w:rsidRPr="006B597D">
        <w:rPr>
          <w:rFonts w:ascii="UKIJ Esliye" w:hAnsi="UKIJ Esliye" w:cs="UKIJ Esliye"/>
          <w:sz w:val="28"/>
          <w:szCs w:val="28"/>
          <w:rtl/>
          <w:lang w:bidi="ug-CN"/>
        </w:rPr>
        <w:t xml:space="preserve"> نېمىشقا بۇ تەبىئىي پەنگە كىرگەندىمەن دەپ، ئاشۇ چاغدا شۇ مالىمنىڭ توغرا سۆزلىگەنلىكىنى ھېس قىلدىم. </w:t>
      </w:r>
    </w:p>
    <w:p w14:paraId="7080A75A" w14:textId="1DE7BCA8" w:rsidR="00C75E17" w:rsidRPr="006B597D" w:rsidRDefault="00C75E17" w:rsidP="00C75E17">
      <w:pPr>
        <w:bidi/>
        <w:rPr>
          <w:rFonts w:ascii="UKIJ Esliye" w:hAnsi="UKIJ Esliye" w:cs="UKIJ Esliye"/>
          <w:sz w:val="28"/>
          <w:szCs w:val="28"/>
          <w:rtl/>
          <w:lang w:bidi="ug-CN"/>
        </w:rPr>
      </w:pPr>
      <w:r w:rsidRPr="006B597D">
        <w:rPr>
          <w:rFonts w:ascii="UKIJ Esliye" w:hAnsi="UKIJ Esliye" w:cs="UKIJ Esliye"/>
          <w:sz w:val="28"/>
          <w:szCs w:val="28"/>
          <w:rtl/>
          <w:lang w:bidi="ug-CN"/>
        </w:rPr>
        <w:t>ئا: ھە، نەدە ئوقۇدىڭىز تولۇق كۇرسنى؟</w:t>
      </w:r>
    </w:p>
    <w:p w14:paraId="23134E86" w14:textId="3FC7A1DB" w:rsidR="00C75E17" w:rsidRPr="006B597D" w:rsidRDefault="00C75E17" w:rsidP="00C75E17">
      <w:pPr>
        <w:bidi/>
        <w:rPr>
          <w:rFonts w:ascii="UKIJ Esliye" w:hAnsi="UKIJ Esliye" w:cs="UKIJ Esliye"/>
          <w:sz w:val="28"/>
          <w:szCs w:val="28"/>
          <w:rtl/>
          <w:lang w:bidi="ug-CN"/>
        </w:rPr>
      </w:pPr>
      <w:r w:rsidRPr="006B597D">
        <w:rPr>
          <w:rFonts w:ascii="UKIJ Esliye" w:hAnsi="UKIJ Esliye" w:cs="UKIJ Esliye"/>
          <w:sz w:val="28"/>
          <w:szCs w:val="28"/>
          <w:rtl/>
          <w:lang w:bidi="ug-CN"/>
        </w:rPr>
        <w:t>س: مەن شىئەن ئااشۇ نېمە گوڭچېڭ داشۆ</w:t>
      </w:r>
    </w:p>
    <w:p w14:paraId="23FFF813" w14:textId="77777777" w:rsidR="00C75E17" w:rsidRPr="006B597D" w:rsidRDefault="00C75E17" w:rsidP="00C75E17">
      <w:pPr>
        <w:bidi/>
        <w:rPr>
          <w:rFonts w:ascii="UKIJ Esliye" w:hAnsi="UKIJ Esliye" w:cs="UKIJ Esliye"/>
          <w:sz w:val="28"/>
          <w:szCs w:val="28"/>
          <w:rtl/>
          <w:lang w:bidi="ug-CN"/>
        </w:rPr>
      </w:pPr>
      <w:r w:rsidRPr="006B597D">
        <w:rPr>
          <w:rFonts w:ascii="UKIJ Esliye" w:hAnsi="UKIJ Esliye" w:cs="UKIJ Esliye"/>
          <w:sz w:val="28"/>
          <w:szCs w:val="28"/>
          <w:rtl/>
          <w:lang w:bidi="ug-CN"/>
        </w:rPr>
        <w:t>ئا: گوڭچېڭ داشۆ، ھە</w:t>
      </w:r>
    </w:p>
    <w:p w14:paraId="3FFDF5CE" w14:textId="51AFEF1A" w:rsidR="00695CFE" w:rsidRPr="006B597D" w:rsidRDefault="00C75E17" w:rsidP="00C75E17">
      <w:pPr>
        <w:bidi/>
        <w:rPr>
          <w:rFonts w:ascii="UKIJ Esliye" w:hAnsi="UKIJ Esliye" w:cs="UKIJ Esliye"/>
          <w:sz w:val="28"/>
          <w:szCs w:val="28"/>
          <w:rtl/>
          <w:lang w:bidi="ug-CN"/>
        </w:rPr>
      </w:pPr>
      <w:r w:rsidRPr="006B597D">
        <w:rPr>
          <w:rFonts w:ascii="UKIJ Esliye" w:hAnsi="UKIJ Esliye" w:cs="UKIJ Esliye"/>
          <w:sz w:val="28"/>
          <w:szCs w:val="28"/>
          <w:rtl/>
          <w:lang w:bidi="ug-CN"/>
        </w:rPr>
        <w:t xml:space="preserve">س:  </w:t>
      </w:r>
      <w:r w:rsidR="00695CFE" w:rsidRPr="006B597D">
        <w:rPr>
          <w:rFonts w:ascii="UKIJ Esliye" w:hAnsi="UKIJ Esliye" w:cs="UKIJ Esliye"/>
          <w:sz w:val="28"/>
          <w:szCs w:val="28"/>
          <w:rtl/>
          <w:lang w:bidi="ug-CN"/>
        </w:rPr>
        <w:t xml:space="preserve"> </w:t>
      </w:r>
      <w:r w:rsidRPr="006B597D">
        <w:rPr>
          <w:rFonts w:ascii="UKIJ Esliye" w:hAnsi="UKIJ Esliye" w:cs="UKIJ Esliye"/>
          <w:sz w:val="28"/>
          <w:szCs w:val="28"/>
          <w:lang w:bidi="ug-CN"/>
        </w:rPr>
        <w:t>Polytechnic University</w:t>
      </w:r>
      <w:r w:rsidRPr="006B597D">
        <w:rPr>
          <w:rFonts w:ascii="UKIJ Esliye" w:hAnsi="UKIJ Esliye" w:cs="UKIJ Esliye"/>
          <w:sz w:val="28"/>
          <w:szCs w:val="28"/>
          <w:rtl/>
          <w:lang w:bidi="ug-CN"/>
        </w:rPr>
        <w:t xml:space="preserve"> دەمدۇ.</w:t>
      </w:r>
    </w:p>
    <w:p w14:paraId="69182F9E" w14:textId="5168E0AC" w:rsidR="00C75E17" w:rsidRPr="006B597D" w:rsidRDefault="00C75E17" w:rsidP="00C75E17">
      <w:pPr>
        <w:bidi/>
        <w:rPr>
          <w:rFonts w:ascii="UKIJ Esliye" w:hAnsi="UKIJ Esliye" w:cs="UKIJ Esliye"/>
          <w:sz w:val="28"/>
          <w:szCs w:val="28"/>
          <w:rtl/>
          <w:lang w:bidi="ug-CN"/>
        </w:rPr>
      </w:pPr>
      <w:r w:rsidRPr="006B597D">
        <w:rPr>
          <w:rFonts w:ascii="UKIJ Esliye" w:hAnsi="UKIJ Esliye" w:cs="UKIJ Esliye"/>
          <w:sz w:val="28"/>
          <w:szCs w:val="28"/>
          <w:rtl/>
          <w:lang w:bidi="ug-CN"/>
        </w:rPr>
        <w:t>ئا: ھە،</w:t>
      </w:r>
    </w:p>
    <w:p w14:paraId="2AFE3452" w14:textId="11D6A7A1" w:rsidR="00C75E17" w:rsidRPr="006B597D" w:rsidRDefault="00C75E17" w:rsidP="00C75E17">
      <w:pPr>
        <w:bidi/>
        <w:rPr>
          <w:rFonts w:ascii="UKIJ Esliye" w:hAnsi="UKIJ Esliye" w:cs="UKIJ Esliye"/>
          <w:sz w:val="28"/>
          <w:szCs w:val="28"/>
          <w:rtl/>
          <w:lang w:bidi="ug-CN"/>
        </w:rPr>
      </w:pPr>
      <w:r w:rsidRPr="006B597D">
        <w:rPr>
          <w:rFonts w:ascii="UKIJ Esliye" w:hAnsi="UKIJ Esliye" w:cs="UKIJ Esliye"/>
          <w:sz w:val="28"/>
          <w:szCs w:val="28"/>
          <w:rtl/>
          <w:lang w:bidi="ug-CN"/>
        </w:rPr>
        <w:t xml:space="preserve">س: شۇ يەردە ئوقۇغاندىن كېيىن، ئاندىن كېيىن مەن ئاسپىرانتلىقنى بولسىمۇ ئەدەبىياتتا ئوقاي دەپ، ئاندىن كېيىن ئەدەبىياتقا كەلدىم. كەلگەندىن كېيىن ئاندىنكىن يەنە پۇشايمان قىلدىم. </w:t>
      </w:r>
    </w:p>
    <w:p w14:paraId="4124D999" w14:textId="5899C983" w:rsidR="00C75E17" w:rsidRPr="006B597D" w:rsidRDefault="00C75E17" w:rsidP="00C75E17">
      <w:pPr>
        <w:bidi/>
        <w:rPr>
          <w:rFonts w:ascii="UKIJ Esliye" w:hAnsi="UKIJ Esliye" w:cs="UKIJ Esliye"/>
          <w:sz w:val="28"/>
          <w:szCs w:val="28"/>
          <w:rtl/>
          <w:lang w:bidi="ug-CN"/>
        </w:rPr>
      </w:pPr>
      <w:r w:rsidRPr="006B597D">
        <w:rPr>
          <w:rFonts w:ascii="UKIJ Esliye" w:hAnsi="UKIJ Esliye" w:cs="UKIJ Esliye"/>
          <w:sz w:val="28"/>
          <w:szCs w:val="28"/>
          <w:rtl/>
          <w:lang w:bidi="ug-CN"/>
        </w:rPr>
        <w:t>ئا: ھا ھا ھا</w:t>
      </w:r>
    </w:p>
    <w:p w14:paraId="588F364C" w14:textId="4292FDE9" w:rsidR="00C75E17" w:rsidRPr="006B597D" w:rsidRDefault="00C75E17" w:rsidP="00C75E17">
      <w:pPr>
        <w:bidi/>
        <w:rPr>
          <w:rFonts w:ascii="UKIJ Esliye" w:hAnsi="UKIJ Esliye" w:cs="UKIJ Esliye"/>
          <w:sz w:val="28"/>
          <w:szCs w:val="28"/>
          <w:rtl/>
          <w:lang w:bidi="ug-CN"/>
        </w:rPr>
      </w:pPr>
      <w:r w:rsidRPr="006B597D">
        <w:rPr>
          <w:rFonts w:ascii="UKIJ Esliye" w:hAnsi="UKIJ Esliye" w:cs="UKIJ Esliye"/>
          <w:sz w:val="28"/>
          <w:szCs w:val="28"/>
          <w:rtl/>
          <w:lang w:bidi="ug-CN"/>
        </w:rPr>
        <w:t>س: ھ</w:t>
      </w:r>
      <w:r w:rsidR="00760977" w:rsidRPr="006B597D">
        <w:rPr>
          <w:rFonts w:ascii="UKIJ Esliye" w:hAnsi="UKIJ Esliye" w:cs="UKIJ Esliye"/>
          <w:sz w:val="28"/>
          <w:szCs w:val="28"/>
          <w:rtl/>
          <w:lang w:bidi="ug-CN"/>
        </w:rPr>
        <w:t>ە</w:t>
      </w:r>
      <w:r w:rsidRPr="006B597D">
        <w:rPr>
          <w:rFonts w:ascii="UKIJ Esliye" w:hAnsi="UKIJ Esliye" w:cs="UKIJ Esliye"/>
          <w:sz w:val="28"/>
          <w:szCs w:val="28"/>
          <w:rtl/>
          <w:lang w:bidi="ug-CN"/>
        </w:rPr>
        <w:t>، تىلشۇناسلىققا كىرسەم بوپتىكەنتۇق دەپ</w:t>
      </w:r>
    </w:p>
    <w:p w14:paraId="0F22D08C" w14:textId="19BD5651" w:rsidR="00C75E17" w:rsidRPr="006B597D" w:rsidRDefault="00C75E17" w:rsidP="00C75E17">
      <w:pPr>
        <w:bidi/>
        <w:rPr>
          <w:rFonts w:ascii="UKIJ Esliye" w:hAnsi="UKIJ Esliye" w:cs="UKIJ Esliye"/>
          <w:sz w:val="28"/>
          <w:szCs w:val="28"/>
          <w:rtl/>
          <w:lang w:bidi="ug-CN"/>
        </w:rPr>
      </w:pPr>
      <w:r w:rsidRPr="006B597D">
        <w:rPr>
          <w:rFonts w:ascii="UKIJ Esliye" w:hAnsi="UKIJ Esliye" w:cs="UKIJ Esliye"/>
          <w:sz w:val="28"/>
          <w:szCs w:val="28"/>
          <w:rtl/>
          <w:lang w:bidi="ug-CN"/>
        </w:rPr>
        <w:t>ئا: ھا ھا، ئۇخمايدىكەندىز لېكىن ئۇ كەسپنىڭ بارلىقىنى.</w:t>
      </w:r>
    </w:p>
    <w:p w14:paraId="4C011E40" w14:textId="77777777" w:rsidR="00A05F2B" w:rsidRPr="006B597D" w:rsidRDefault="00C75E17" w:rsidP="00C75E17">
      <w:pPr>
        <w:bidi/>
        <w:rPr>
          <w:rFonts w:ascii="UKIJ Esliye" w:hAnsi="UKIJ Esliye" w:cs="UKIJ Esliye"/>
          <w:sz w:val="28"/>
          <w:szCs w:val="28"/>
          <w:rtl/>
          <w:lang w:bidi="ug-CN"/>
        </w:rPr>
      </w:pPr>
      <w:r w:rsidRPr="006B597D">
        <w:rPr>
          <w:rFonts w:ascii="UKIJ Esliye" w:hAnsi="UKIJ Esliye" w:cs="UKIJ Esliye"/>
          <w:sz w:val="28"/>
          <w:szCs w:val="28"/>
          <w:rtl/>
          <w:lang w:bidi="ug-CN"/>
        </w:rPr>
        <w:t>س: ھە، تىلشۇناسلىق مېنىڭ تېخىمۇ قىزىقىدىغان نېمەمكەندۇق. ئۇنىڭدا ھېلىقى يالغان سۆزلىمەي بارنى تەتقىق قىلىدىغان بىر ئىشكەن</w:t>
      </w:r>
      <w:r w:rsidR="00A05F2B" w:rsidRPr="006B597D">
        <w:rPr>
          <w:rFonts w:ascii="UKIJ Esliye" w:hAnsi="UKIJ Esliye" w:cs="UKIJ Esliye"/>
          <w:sz w:val="28"/>
          <w:szCs w:val="28"/>
          <w:rtl/>
          <w:lang w:bidi="ug-CN"/>
        </w:rPr>
        <w:t xml:space="preserve"> دەپ.</w:t>
      </w:r>
    </w:p>
    <w:p w14:paraId="73B8FCC3" w14:textId="77777777" w:rsidR="00A05F2B" w:rsidRPr="006B597D" w:rsidRDefault="00A05F2B" w:rsidP="00A05F2B">
      <w:pPr>
        <w:bidi/>
        <w:rPr>
          <w:rFonts w:ascii="UKIJ Esliye" w:hAnsi="UKIJ Esliye" w:cs="UKIJ Esliye"/>
          <w:sz w:val="28"/>
          <w:szCs w:val="28"/>
          <w:rtl/>
          <w:lang w:bidi="ug-CN"/>
        </w:rPr>
      </w:pPr>
      <w:r w:rsidRPr="006B597D">
        <w:rPr>
          <w:rFonts w:ascii="UKIJ Esliye" w:hAnsi="UKIJ Esliye" w:cs="UKIJ Esliye"/>
          <w:sz w:val="28"/>
          <w:szCs w:val="28"/>
          <w:rtl/>
          <w:lang w:bidi="ug-CN"/>
        </w:rPr>
        <w:t>ئا: ھا ھا، نەق ماڭا ئوخشاش گەپ قىلدىڭىز. ھا ھا</w:t>
      </w:r>
    </w:p>
    <w:p w14:paraId="24FA380F" w14:textId="3D32A35E" w:rsidR="00A05F2B" w:rsidRPr="006B597D" w:rsidRDefault="00A05F2B" w:rsidP="00A05F2B">
      <w:pPr>
        <w:bidi/>
        <w:rPr>
          <w:rFonts w:ascii="UKIJ Esliye" w:hAnsi="UKIJ Esliye" w:cs="UKIJ Esliye"/>
          <w:sz w:val="28"/>
          <w:szCs w:val="28"/>
          <w:rtl/>
          <w:lang w:bidi="ug-CN"/>
        </w:rPr>
      </w:pPr>
      <w:r w:rsidRPr="006B597D">
        <w:rPr>
          <w:rFonts w:ascii="UKIJ Esliye" w:hAnsi="UKIJ Esliye" w:cs="UKIJ Esliye"/>
          <w:sz w:val="28"/>
          <w:szCs w:val="28"/>
          <w:rtl/>
          <w:lang w:bidi="ug-CN"/>
        </w:rPr>
        <w:lastRenderedPageBreak/>
        <w:t xml:space="preserve">س: ھە، </w:t>
      </w:r>
      <w:r w:rsidR="00760977" w:rsidRPr="006B597D">
        <w:rPr>
          <w:rFonts w:ascii="UKIJ Esliye" w:hAnsi="UKIJ Esliye" w:cs="UKIJ Esliye"/>
          <w:sz w:val="28"/>
          <w:szCs w:val="28"/>
          <w:rtl/>
          <w:lang w:bidi="ug-CN"/>
        </w:rPr>
        <w:t xml:space="preserve">شۇنىڭ بىلەن </w:t>
      </w:r>
      <w:r w:rsidRPr="006B597D">
        <w:rPr>
          <w:rFonts w:ascii="UKIJ Esliye" w:hAnsi="UKIJ Esliye" w:cs="UKIJ Esliye"/>
          <w:sz w:val="28"/>
          <w:szCs w:val="28"/>
          <w:rtl/>
          <w:lang w:bidi="ug-CN"/>
        </w:rPr>
        <w:t xml:space="preserve">ئاشۇنداق ئۆتكەن. ئاندىن كېيىن دوكتۇرلۇقتا تىلشۇناسلىقنى تاللىدىم. </w:t>
      </w:r>
    </w:p>
    <w:p w14:paraId="0FF86356" w14:textId="77777777" w:rsidR="00A05F2B" w:rsidRPr="006B597D" w:rsidRDefault="00A05F2B" w:rsidP="00A05F2B">
      <w:pPr>
        <w:bidi/>
        <w:rPr>
          <w:rFonts w:ascii="UKIJ Esliye" w:hAnsi="UKIJ Esliye" w:cs="UKIJ Esliye"/>
          <w:sz w:val="28"/>
          <w:szCs w:val="28"/>
          <w:rtl/>
          <w:lang w:bidi="ug-CN"/>
        </w:rPr>
      </w:pPr>
      <w:r w:rsidRPr="006B597D">
        <w:rPr>
          <w:rFonts w:ascii="UKIJ Esliye" w:hAnsi="UKIJ Esliye" w:cs="UKIJ Esliye"/>
          <w:sz w:val="28"/>
          <w:szCs w:val="28"/>
          <w:rtl/>
          <w:lang w:bidi="ug-CN"/>
        </w:rPr>
        <w:t>ئا: ئاخىر مۇرادىڭىزغا يېتىپسىز ــ دە! ھا ھا ھا</w:t>
      </w:r>
    </w:p>
    <w:p w14:paraId="14D5E7BE" w14:textId="36FF237A" w:rsidR="00A05F2B" w:rsidRPr="006B597D" w:rsidRDefault="00A05F2B" w:rsidP="00A05F2B">
      <w:pPr>
        <w:bidi/>
        <w:rPr>
          <w:rFonts w:ascii="UKIJ Esliye" w:hAnsi="UKIJ Esliye" w:cs="UKIJ Esliye"/>
          <w:sz w:val="28"/>
          <w:szCs w:val="28"/>
          <w:rtl/>
          <w:lang w:bidi="ug-CN"/>
        </w:rPr>
      </w:pPr>
      <w:r w:rsidRPr="006B597D">
        <w:rPr>
          <w:rFonts w:ascii="UKIJ Esliye" w:hAnsi="UKIJ Esliye" w:cs="UKIJ Esliye"/>
          <w:sz w:val="28"/>
          <w:szCs w:val="28"/>
          <w:rtl/>
          <w:lang w:bidi="ug-CN"/>
        </w:rPr>
        <w:t xml:space="preserve">س: مۇرادىمغا يەتتىم دېسەممۇ بلىدۇ، لېكىن مەن ئۇ چاغدا ھېلىقى  ۋاقىت بەك قىسقا بوپ قالدى ــ دە. ھېلىقى </w:t>
      </w:r>
    </w:p>
    <w:p w14:paraId="58041B76" w14:textId="77777777" w:rsidR="00A05F2B" w:rsidRPr="006B597D" w:rsidRDefault="00A05F2B" w:rsidP="00A05F2B">
      <w:pPr>
        <w:bidi/>
        <w:rPr>
          <w:rFonts w:ascii="UKIJ Esliye" w:hAnsi="UKIJ Esliye" w:cs="UKIJ Esliye"/>
          <w:sz w:val="28"/>
          <w:szCs w:val="28"/>
          <w:rtl/>
          <w:lang w:bidi="ug-CN"/>
        </w:rPr>
      </w:pPr>
      <w:r w:rsidRPr="006B597D">
        <w:rPr>
          <w:rFonts w:ascii="UKIJ Esliye" w:hAnsi="UKIJ Esliye" w:cs="UKIJ Esliye"/>
          <w:sz w:val="28"/>
          <w:szCs w:val="28"/>
          <w:rtl/>
          <w:lang w:bidi="ug-CN"/>
        </w:rPr>
        <w:t>ئا: توغرا</w:t>
      </w:r>
    </w:p>
    <w:p w14:paraId="01B28758" w14:textId="77777777" w:rsidR="00A05F2B" w:rsidRPr="006B597D" w:rsidRDefault="00A05F2B" w:rsidP="00A05F2B">
      <w:pPr>
        <w:bidi/>
        <w:rPr>
          <w:rFonts w:ascii="UKIJ Esliye" w:hAnsi="UKIJ Esliye" w:cs="UKIJ Esliye"/>
          <w:sz w:val="28"/>
          <w:szCs w:val="28"/>
          <w:rtl/>
          <w:lang w:bidi="ug-CN"/>
        </w:rPr>
      </w:pPr>
      <w:r w:rsidRPr="006B597D">
        <w:rPr>
          <w:rFonts w:ascii="UKIJ Esliye" w:hAnsi="UKIJ Esliye" w:cs="UKIJ Esliye"/>
          <w:sz w:val="28"/>
          <w:szCs w:val="28"/>
          <w:rtl/>
          <w:lang w:bidi="ug-CN"/>
        </w:rPr>
        <w:t xml:space="preserve">س: ھېلىقى ئەڭ ئاخىرىدىن تارتىپ، ئۆگۈنۈش باسقۇچىدىنلا تەتقىقات باسقۇچىغا كىرگەندىكىن ئادەمدە بىر خىل تەمتىرەپ قالىدىغان ئىشلار بولىدىكەن. شۇنىڭدا مەن بىر خىل ئۆزەمنىڭ بۇرۇنقى ھاياتىمغا قارىسام، لېكىن ئەمما بىر خىل ھەممە نەرسىنى بىر خىل توغرا تاللىمىغاندەكلا، بىر خىل پۇشايمان بىلەنلا ئۆتكەندەك ھېس قىلىمەن.   </w:t>
      </w:r>
    </w:p>
    <w:p w14:paraId="3E267BAE" w14:textId="77777777" w:rsidR="00A05F2B" w:rsidRPr="006B597D" w:rsidRDefault="00A05F2B" w:rsidP="00A05F2B">
      <w:pPr>
        <w:bidi/>
        <w:rPr>
          <w:rFonts w:ascii="UKIJ Esliye" w:hAnsi="UKIJ Esliye" w:cs="UKIJ Esliye"/>
          <w:sz w:val="28"/>
          <w:szCs w:val="28"/>
          <w:rtl/>
          <w:lang w:bidi="ug-CN"/>
        </w:rPr>
      </w:pPr>
      <w:r w:rsidRPr="006B597D">
        <w:rPr>
          <w:rFonts w:ascii="UKIJ Esliye" w:hAnsi="UKIJ Esliye" w:cs="UKIJ Esliye"/>
          <w:sz w:val="28"/>
          <w:szCs w:val="28"/>
          <w:rtl/>
          <w:lang w:bidi="ug-CN"/>
        </w:rPr>
        <w:t>ئا: ئۇنداق دېمەڭ. ئۇ ئىشنىڭمۇ بىر ھېكمىتى بار ــ دە! ھەئە، ھەر ئىشتا بىر ھېكمەت بار. ھەئە</w:t>
      </w:r>
    </w:p>
    <w:p w14:paraId="6EA16F0E" w14:textId="450352EC" w:rsidR="00A05F2B" w:rsidRPr="006B597D" w:rsidRDefault="00A05F2B" w:rsidP="00A05F2B">
      <w:pPr>
        <w:bidi/>
        <w:rPr>
          <w:rFonts w:ascii="UKIJ Esliye" w:hAnsi="UKIJ Esliye" w:cs="UKIJ Esliye"/>
          <w:sz w:val="28"/>
          <w:szCs w:val="28"/>
          <w:rtl/>
          <w:lang w:bidi="ug-CN"/>
        </w:rPr>
      </w:pPr>
      <w:r w:rsidRPr="006B597D">
        <w:rPr>
          <w:rFonts w:ascii="UKIJ Esliye" w:hAnsi="UKIJ Esliye" w:cs="UKIJ Esliye"/>
          <w:sz w:val="28"/>
          <w:szCs w:val="28"/>
          <w:rtl/>
          <w:lang w:bidi="ug-CN"/>
        </w:rPr>
        <w:t xml:space="preserve">س: چۈنكى مەن ھېلىقى يېزىدا تۇغۇلدۇق، ھېلىقى بىزنىڭ يېزا </w:t>
      </w:r>
      <w:r w:rsidR="00816BB8" w:rsidRPr="006B597D">
        <w:rPr>
          <w:rFonts w:ascii="UKIJ Esliye" w:hAnsi="UKIJ Esliye" w:cs="UKIJ Esliye"/>
          <w:sz w:val="28"/>
          <w:szCs w:val="28"/>
          <w:rtl/>
          <w:lang w:bidi="ug-CN"/>
        </w:rPr>
        <w:t xml:space="preserve">ھېلىقى </w:t>
      </w:r>
      <w:r w:rsidRPr="006B597D">
        <w:rPr>
          <w:rFonts w:ascii="UKIJ Esliye" w:hAnsi="UKIJ Esliye" w:cs="UKIJ Esliye"/>
          <w:sz w:val="28"/>
          <w:szCs w:val="28"/>
          <w:rtl/>
          <w:lang w:bidi="ug-CN"/>
        </w:rPr>
        <w:t>يېزا بولغاندىمۇ يېزىنىڭمۇ يېزىسى. ھېلىقى ئەتراپتىكىلەر بىلەن مۇھىت ئايرىلىپ قالغانلا بىر يەر.</w:t>
      </w:r>
    </w:p>
    <w:p w14:paraId="1680F8CE" w14:textId="77777777" w:rsidR="00A05F2B" w:rsidRPr="006B597D" w:rsidRDefault="00A05F2B" w:rsidP="00A05F2B">
      <w:pPr>
        <w:bidi/>
        <w:rPr>
          <w:rFonts w:ascii="UKIJ Esliye" w:hAnsi="UKIJ Esliye" w:cs="UKIJ Esliye"/>
          <w:sz w:val="28"/>
          <w:szCs w:val="28"/>
          <w:rtl/>
          <w:lang w:bidi="ug-CN"/>
        </w:rPr>
      </w:pPr>
      <w:r w:rsidRPr="006B597D">
        <w:rPr>
          <w:rFonts w:ascii="UKIJ Esliye" w:hAnsi="UKIJ Esliye" w:cs="UKIJ Esliye"/>
          <w:sz w:val="28"/>
          <w:szCs w:val="28"/>
          <w:rtl/>
          <w:lang w:bidi="ug-CN"/>
        </w:rPr>
        <w:t>ئا: ھە</w:t>
      </w:r>
    </w:p>
    <w:p w14:paraId="610DE0F7" w14:textId="77777777" w:rsidR="00816BB8" w:rsidRPr="006B597D" w:rsidRDefault="00A05F2B" w:rsidP="00A05F2B">
      <w:pPr>
        <w:bidi/>
        <w:rPr>
          <w:rFonts w:ascii="UKIJ Esliye" w:hAnsi="UKIJ Esliye" w:cs="UKIJ Esliye"/>
          <w:sz w:val="28"/>
          <w:szCs w:val="28"/>
          <w:rtl/>
          <w:lang w:bidi="ug-CN"/>
        </w:rPr>
      </w:pPr>
      <w:r w:rsidRPr="006B597D">
        <w:rPr>
          <w:rFonts w:ascii="UKIJ Esliye" w:hAnsi="UKIJ Esliye" w:cs="UKIJ Esliye"/>
          <w:sz w:val="28"/>
          <w:szCs w:val="28"/>
          <w:rtl/>
          <w:lang w:bidi="ug-CN"/>
        </w:rPr>
        <w:t xml:space="preserve">س: ھەتتا قاتناشمۇ شۇنداق قولايسىز. </w:t>
      </w:r>
    </w:p>
    <w:p w14:paraId="1BBE050D" w14:textId="1142FB04" w:rsidR="00816BB8" w:rsidRPr="006B597D" w:rsidRDefault="00816BB8" w:rsidP="00816BB8">
      <w:pPr>
        <w:bidi/>
        <w:rPr>
          <w:rFonts w:ascii="UKIJ Esliye" w:hAnsi="UKIJ Esliye" w:cs="UKIJ Esliye"/>
          <w:sz w:val="28"/>
          <w:szCs w:val="28"/>
          <w:rtl/>
          <w:lang w:bidi="ug-CN"/>
        </w:rPr>
      </w:pPr>
      <w:r w:rsidRPr="006B597D">
        <w:rPr>
          <w:rFonts w:ascii="UKIJ Esliye" w:hAnsi="UKIJ Esliye" w:cs="UKIJ Esliye"/>
          <w:sz w:val="28"/>
          <w:szCs w:val="28"/>
          <w:rtl/>
          <w:lang w:bidi="ug-CN"/>
        </w:rPr>
        <w:t>ئا: ھە، سىز يۇرتىڭىز قەيەردە؟</w:t>
      </w:r>
    </w:p>
    <w:p w14:paraId="2AA34CAA" w14:textId="2EE842FD" w:rsidR="00816BB8" w:rsidRPr="006B597D" w:rsidRDefault="00816BB8" w:rsidP="00816BB8">
      <w:pPr>
        <w:bidi/>
        <w:rPr>
          <w:rFonts w:ascii="UKIJ Esliye" w:hAnsi="UKIJ Esliye" w:cs="UKIJ Esliye"/>
          <w:sz w:val="28"/>
          <w:szCs w:val="28"/>
          <w:rtl/>
          <w:lang w:bidi="ug-CN"/>
        </w:rPr>
      </w:pPr>
      <w:r w:rsidRPr="006B597D">
        <w:rPr>
          <w:rFonts w:ascii="UKIJ Esliye" w:hAnsi="UKIJ Esliye" w:cs="UKIJ Esliye"/>
          <w:sz w:val="28"/>
          <w:szCs w:val="28"/>
          <w:rtl/>
          <w:lang w:bidi="ug-CN"/>
        </w:rPr>
        <w:t>س: ئاشۇ چاغدا ماڭا يول كۆرسەتكۈدەك بىر ئادەممۇ يوق.</w:t>
      </w:r>
    </w:p>
    <w:p w14:paraId="6EE36913" w14:textId="0CB2A5E3" w:rsidR="00816BB8" w:rsidRPr="006B597D" w:rsidRDefault="00816BB8" w:rsidP="00816BB8">
      <w:pPr>
        <w:bidi/>
        <w:rPr>
          <w:rFonts w:ascii="UKIJ Esliye" w:hAnsi="UKIJ Esliye" w:cs="UKIJ Esliye"/>
          <w:sz w:val="28"/>
          <w:szCs w:val="28"/>
          <w:rtl/>
          <w:lang w:bidi="ug-CN"/>
        </w:rPr>
      </w:pPr>
      <w:r w:rsidRPr="006B597D">
        <w:rPr>
          <w:rFonts w:ascii="UKIJ Esliye" w:hAnsi="UKIJ Esliye" w:cs="UKIJ Esliye"/>
          <w:sz w:val="28"/>
          <w:szCs w:val="28"/>
          <w:rtl/>
          <w:lang w:bidi="ug-CN"/>
        </w:rPr>
        <w:t>ئا: ھە، قەيەردىن سىز؟</w:t>
      </w:r>
    </w:p>
    <w:p w14:paraId="0C275407" w14:textId="2114AAD6" w:rsidR="00816BB8" w:rsidRPr="006B597D" w:rsidRDefault="00816BB8" w:rsidP="00816BB8">
      <w:pPr>
        <w:bidi/>
        <w:rPr>
          <w:rFonts w:ascii="UKIJ Esliye" w:hAnsi="UKIJ Esliye" w:cs="UKIJ Esliye"/>
          <w:sz w:val="28"/>
          <w:szCs w:val="28"/>
          <w:rtl/>
          <w:lang w:bidi="ug-CN"/>
        </w:rPr>
      </w:pPr>
      <w:r w:rsidRPr="006B597D">
        <w:rPr>
          <w:rFonts w:ascii="UKIJ Esliye" w:hAnsi="UKIJ Esliye" w:cs="UKIJ Esliye"/>
          <w:sz w:val="28"/>
          <w:szCs w:val="28"/>
          <w:rtl/>
          <w:lang w:bidi="ug-CN"/>
        </w:rPr>
        <w:t>س: توقسۇندا تۇغۇلغان.</w:t>
      </w:r>
    </w:p>
    <w:p w14:paraId="6075A210" w14:textId="77777777" w:rsidR="00816BB8" w:rsidRPr="006B597D" w:rsidRDefault="00816BB8" w:rsidP="00816BB8">
      <w:pPr>
        <w:bidi/>
        <w:rPr>
          <w:rFonts w:ascii="UKIJ Esliye" w:hAnsi="UKIJ Esliye" w:cs="UKIJ Esliye"/>
          <w:sz w:val="28"/>
          <w:szCs w:val="28"/>
          <w:rtl/>
          <w:lang w:bidi="ug-CN"/>
        </w:rPr>
      </w:pPr>
      <w:r w:rsidRPr="006B597D">
        <w:rPr>
          <w:rFonts w:ascii="UKIJ Esliye" w:hAnsi="UKIJ Esliye" w:cs="UKIJ Esliye"/>
          <w:sz w:val="28"/>
          <w:szCs w:val="28"/>
          <w:rtl/>
          <w:lang w:bidi="ug-CN"/>
        </w:rPr>
        <w:t>ئا: توقسۇننىڭ قايسى يېزىسىدا؟</w:t>
      </w:r>
    </w:p>
    <w:p w14:paraId="2A4DC999" w14:textId="77777777" w:rsidR="00816BB8" w:rsidRPr="006B597D" w:rsidRDefault="00816BB8" w:rsidP="00816BB8">
      <w:pPr>
        <w:bidi/>
        <w:rPr>
          <w:rFonts w:ascii="UKIJ Esliye" w:hAnsi="UKIJ Esliye" w:cs="UKIJ Esliye"/>
          <w:sz w:val="28"/>
          <w:szCs w:val="28"/>
          <w:rtl/>
          <w:lang w:bidi="ug-CN"/>
        </w:rPr>
      </w:pPr>
      <w:r w:rsidRPr="006B597D">
        <w:rPr>
          <w:rFonts w:ascii="UKIJ Esliye" w:hAnsi="UKIJ Esliye" w:cs="UKIJ Esliye"/>
          <w:sz w:val="28"/>
          <w:szCs w:val="28"/>
          <w:rtl/>
          <w:lang w:bidi="ug-CN"/>
        </w:rPr>
        <w:t>س: بوستان يېزىسىنىڭ يەنە بىر مەھەللىسىدە. چەت بىر يەردە.</w:t>
      </w:r>
    </w:p>
    <w:p w14:paraId="539EF7B3" w14:textId="6E9AC840" w:rsidR="00816BB8" w:rsidRPr="006B597D" w:rsidRDefault="00816BB8" w:rsidP="00816BB8">
      <w:pPr>
        <w:bidi/>
        <w:rPr>
          <w:rFonts w:ascii="UKIJ Esliye" w:hAnsi="UKIJ Esliye" w:cs="UKIJ Esliye"/>
          <w:sz w:val="28"/>
          <w:szCs w:val="28"/>
          <w:rtl/>
          <w:lang w:bidi="ug-CN"/>
        </w:rPr>
      </w:pPr>
      <w:r w:rsidRPr="006B597D">
        <w:rPr>
          <w:rFonts w:ascii="UKIJ Esliye" w:hAnsi="UKIJ Esliye" w:cs="UKIJ Esliye"/>
          <w:sz w:val="28"/>
          <w:szCs w:val="28"/>
          <w:rtl/>
          <w:lang w:bidi="ug-CN"/>
        </w:rPr>
        <w:t>ئا: ھە، ئۇ مەھەللىنىڭ ئىسمى نېمۇ؟</w:t>
      </w:r>
    </w:p>
    <w:p w14:paraId="654686E6" w14:textId="77777777" w:rsidR="00816BB8" w:rsidRPr="006B597D" w:rsidRDefault="00816BB8" w:rsidP="00816BB8">
      <w:pPr>
        <w:bidi/>
        <w:rPr>
          <w:rFonts w:ascii="UKIJ Esliye" w:hAnsi="UKIJ Esliye" w:cs="UKIJ Esliye"/>
          <w:sz w:val="28"/>
          <w:szCs w:val="28"/>
          <w:rtl/>
          <w:lang w:bidi="ug-CN"/>
        </w:rPr>
      </w:pPr>
      <w:r w:rsidRPr="006B597D">
        <w:rPr>
          <w:rFonts w:ascii="UKIJ Esliye" w:hAnsi="UKIJ Esliye" w:cs="UKIJ Esliye"/>
          <w:sz w:val="28"/>
          <w:szCs w:val="28"/>
          <w:rtl/>
          <w:lang w:bidi="ug-CN"/>
        </w:rPr>
        <w:t>س: جىگدە دەيمىز.</w:t>
      </w:r>
    </w:p>
    <w:p w14:paraId="52F7BD33" w14:textId="5AB211C8" w:rsidR="00816BB8" w:rsidRPr="006B597D" w:rsidRDefault="00816BB8" w:rsidP="00816BB8">
      <w:pPr>
        <w:bidi/>
        <w:rPr>
          <w:rFonts w:ascii="UKIJ Esliye" w:hAnsi="UKIJ Esliye" w:cs="UKIJ Esliye"/>
          <w:sz w:val="28"/>
          <w:szCs w:val="28"/>
          <w:rtl/>
          <w:lang w:bidi="ug-CN"/>
        </w:rPr>
      </w:pPr>
      <w:r w:rsidRPr="006B597D">
        <w:rPr>
          <w:rFonts w:ascii="UKIJ Esliye" w:hAnsi="UKIJ Esliye" w:cs="UKIJ Esliye"/>
          <w:sz w:val="28"/>
          <w:szCs w:val="28"/>
          <w:rtl/>
          <w:lang w:bidi="ug-CN"/>
        </w:rPr>
        <w:t>ئا: جىگدە، ھە. شۇ شۇ ھايات دېگەن ھە. ئادەم، يېرىم ئۆمرىمىزنى بېسىپ بولۇپ، كەينىمىزگە قارىساق</w:t>
      </w:r>
      <w:r w:rsidR="00760977" w:rsidRPr="006B597D">
        <w:rPr>
          <w:rFonts w:ascii="UKIJ Esliye" w:hAnsi="UKIJ Esliye" w:cs="UKIJ Esliye"/>
          <w:sz w:val="28"/>
          <w:szCs w:val="28"/>
          <w:rtl/>
          <w:lang w:bidi="ug-CN"/>
        </w:rPr>
        <w:t>،</w:t>
      </w:r>
      <w:r w:rsidRPr="006B597D">
        <w:rPr>
          <w:rFonts w:ascii="UKIJ Esliye" w:hAnsi="UKIJ Esliye" w:cs="UKIJ Esliye"/>
          <w:sz w:val="28"/>
          <w:szCs w:val="28"/>
          <w:rtl/>
          <w:lang w:bidi="ug-CN"/>
        </w:rPr>
        <w:t xml:space="preserve"> شۇ ھەر خىل ئىشلار. سىزچۇ؟ سىزنىڭكى ئەيساجان، تىل ئارقا كۆرۈنىشىڭىز، ھەئە. ھى ھى ھى</w:t>
      </w:r>
    </w:p>
    <w:p w14:paraId="3269E376" w14:textId="5F3B93FE" w:rsidR="00760977" w:rsidRPr="006B597D" w:rsidRDefault="00760977" w:rsidP="00760977">
      <w:pPr>
        <w:bidi/>
        <w:rPr>
          <w:rFonts w:ascii="UKIJ Esliye" w:hAnsi="UKIJ Esliye" w:cs="UKIJ Esliye"/>
          <w:sz w:val="28"/>
          <w:szCs w:val="28"/>
          <w:rtl/>
          <w:lang w:bidi="ug-CN"/>
        </w:rPr>
      </w:pPr>
      <w:r w:rsidRPr="006B597D">
        <w:rPr>
          <w:rFonts w:ascii="UKIJ Esliye" w:hAnsi="UKIJ Esliye" w:cs="UKIJ Esliye"/>
          <w:sz w:val="28"/>
          <w:szCs w:val="28"/>
          <w:rtl/>
          <w:lang w:bidi="ug-CN"/>
        </w:rPr>
        <w:t>س: قانداق قىپ خارۋاردقا كەلدىڭىز؟ ھە</w:t>
      </w:r>
    </w:p>
    <w:p w14:paraId="5C030BF7" w14:textId="2B42ADD9" w:rsidR="00816BB8" w:rsidRPr="006B597D" w:rsidRDefault="00816BB8" w:rsidP="00816BB8">
      <w:pPr>
        <w:bidi/>
        <w:rPr>
          <w:rFonts w:ascii="UKIJ Esliye" w:hAnsi="UKIJ Esliye" w:cs="UKIJ Esliye"/>
          <w:sz w:val="28"/>
          <w:szCs w:val="28"/>
          <w:rtl/>
          <w:lang w:bidi="ug-CN"/>
        </w:rPr>
      </w:pPr>
      <w:r w:rsidRPr="006B597D">
        <w:rPr>
          <w:rFonts w:ascii="UKIJ Esliye" w:hAnsi="UKIJ Esliye" w:cs="UKIJ Esliye"/>
          <w:sz w:val="28"/>
          <w:szCs w:val="28"/>
          <w:rtl/>
          <w:lang w:bidi="ug-CN"/>
        </w:rPr>
        <w:lastRenderedPageBreak/>
        <w:t>ب: كىچىكىمدە خەنزۇچە ئوقۇغان. ھە ئۆيدە ئۇيغۇرچە سۆزلەيتۇق. كېيىن ئېنگلىزچىنى</w:t>
      </w:r>
    </w:p>
    <w:p w14:paraId="374BA731" w14:textId="48E4C7C8" w:rsidR="00816BB8" w:rsidRPr="006B597D" w:rsidRDefault="00816BB8" w:rsidP="00816BB8">
      <w:pPr>
        <w:bidi/>
        <w:rPr>
          <w:rFonts w:ascii="UKIJ Esliye" w:hAnsi="UKIJ Esliye" w:cs="UKIJ Esliye"/>
          <w:sz w:val="28"/>
          <w:szCs w:val="28"/>
          <w:rtl/>
          <w:lang w:bidi="ug-CN"/>
        </w:rPr>
      </w:pPr>
      <w:r w:rsidRPr="006B597D">
        <w:rPr>
          <w:rFonts w:ascii="UKIJ Esliye" w:hAnsi="UKIJ Esliye" w:cs="UKIJ Esliye"/>
          <w:sz w:val="28"/>
          <w:szCs w:val="28"/>
          <w:rtl/>
          <w:lang w:bidi="ug-CN"/>
        </w:rPr>
        <w:t>س: سىز خەنزۇچىدا ئوقۇغان؟ لېكىن ئۇيغۇرچىنى بەك ياخشى سۆزلەيدىكەنسىز.</w:t>
      </w:r>
    </w:p>
    <w:p w14:paraId="44F92EE7" w14:textId="2EDF6E4B" w:rsidR="00CA5A1F" w:rsidRPr="006B597D" w:rsidRDefault="00816BB8" w:rsidP="00816BB8">
      <w:pPr>
        <w:bidi/>
        <w:rPr>
          <w:rFonts w:ascii="UKIJ Esliye" w:hAnsi="UKIJ Esliye" w:cs="UKIJ Esliye"/>
          <w:sz w:val="28"/>
          <w:szCs w:val="28"/>
          <w:rtl/>
          <w:lang w:bidi="ug-CN"/>
        </w:rPr>
      </w:pPr>
      <w:r w:rsidRPr="006B597D">
        <w:rPr>
          <w:rFonts w:ascii="UKIJ Esliye" w:hAnsi="UKIJ Esliye" w:cs="UKIJ Esliye"/>
          <w:sz w:val="28"/>
          <w:szCs w:val="28"/>
          <w:rtl/>
          <w:lang w:bidi="ug-CN"/>
        </w:rPr>
        <w:t xml:space="preserve">ب: كېيىن ئەمدى ئۆزلۈكۈمدىن، ئەمدى ئۇيغۇرچىنىمۇ ئوقۇغاتىم ئازراق، لېكىن بەك كىچىك ۋاقتىمدا </w:t>
      </w:r>
      <w:r w:rsidR="00CA5A1F" w:rsidRPr="006B597D">
        <w:rPr>
          <w:rFonts w:ascii="UKIJ Esliye" w:hAnsi="UKIJ Esliye" w:cs="UKIJ Esliye"/>
          <w:sz w:val="28"/>
          <w:szCs w:val="28"/>
          <w:rtl/>
          <w:lang w:bidi="ug-CN"/>
        </w:rPr>
        <w:t xml:space="preserve">ئوقۇغان. كېيىن ئالىي مەكتەپكە چىققاندا، ھەم ئويدىمۇ ئۇيغۇرچە كىتابلار جىقتى، ئوقۇپ چوڭ بولغان. ھە ئېنگىلىزچىنى ھە قاچاندىن باشلاپ ئوقۇغان؟ ئون بەش ياش، ئون ئۈچ ياش ۋاقلاردىغۇ دەيمەن، بىز بىز باشلانغۇچنى پۈتتۈرۈپ، باشلانغۇچتىمۇ باتى، لېكىن بار بىلەن يوقنىڭ ئارىسىدا </w:t>
      </w:r>
      <w:r w:rsidR="006B597D" w:rsidRPr="006B597D">
        <w:rPr>
          <w:rFonts w:ascii="UKIJ Esliye" w:hAnsi="UKIJ Esliye" w:cs="UKIJ Esliye"/>
          <w:sz w:val="28"/>
          <w:szCs w:val="28"/>
          <w:rtl/>
          <w:lang w:bidi="ug-CN"/>
        </w:rPr>
        <w:t>ئوقۇغانتۇق.</w:t>
      </w:r>
    </w:p>
    <w:p w14:paraId="5BD3CBAC" w14:textId="38F5E745" w:rsidR="00CA5A1F" w:rsidRPr="006B597D" w:rsidRDefault="00CA5A1F" w:rsidP="00CA5A1F">
      <w:pPr>
        <w:bidi/>
        <w:rPr>
          <w:rFonts w:ascii="UKIJ Esliye" w:hAnsi="UKIJ Esliye" w:cs="UKIJ Esliye"/>
          <w:sz w:val="28"/>
          <w:szCs w:val="28"/>
          <w:rtl/>
          <w:lang w:bidi="ug-CN"/>
        </w:rPr>
      </w:pPr>
      <w:r w:rsidRPr="006B597D">
        <w:rPr>
          <w:rFonts w:ascii="UKIJ Esliye" w:hAnsi="UKIJ Esliye" w:cs="UKIJ Esliye"/>
          <w:sz w:val="28"/>
          <w:szCs w:val="28"/>
          <w:rtl/>
          <w:lang w:bidi="ug-CN"/>
        </w:rPr>
        <w:t>ئا: ئارىلىقىدا، ھەئە</w:t>
      </w:r>
    </w:p>
    <w:p w14:paraId="462D26C9" w14:textId="6B0BD992" w:rsidR="00CA5A1F" w:rsidRPr="006B597D" w:rsidRDefault="00CA5A1F" w:rsidP="00CA5A1F">
      <w:pPr>
        <w:bidi/>
        <w:rPr>
          <w:rFonts w:ascii="UKIJ Esliye" w:hAnsi="UKIJ Esliye" w:cs="UKIJ Esliye"/>
          <w:sz w:val="28"/>
          <w:szCs w:val="28"/>
          <w:rtl/>
          <w:lang w:bidi="ug-CN"/>
        </w:rPr>
      </w:pPr>
      <w:r w:rsidRPr="006B597D">
        <w:rPr>
          <w:rFonts w:ascii="UKIJ Esliye" w:hAnsi="UKIJ Esliye" w:cs="UKIJ Esliye"/>
          <w:sz w:val="28"/>
          <w:szCs w:val="28"/>
          <w:rtl/>
          <w:lang w:bidi="ug-CN"/>
        </w:rPr>
        <w:t>ب: رەسمىي دەرس بولاپ، ئىمتىھان ئېلىپ ئوقۇيدىغان ئىش مۇشۇ تولۇقسىزدا باشلانغان.</w:t>
      </w:r>
    </w:p>
    <w:p w14:paraId="0495393D" w14:textId="77777777" w:rsidR="00CA5A1F" w:rsidRPr="006B597D" w:rsidRDefault="00CA5A1F" w:rsidP="00CA5A1F">
      <w:pPr>
        <w:bidi/>
        <w:rPr>
          <w:rFonts w:ascii="UKIJ Esliye" w:hAnsi="UKIJ Esliye" w:cs="UKIJ Esliye"/>
          <w:sz w:val="28"/>
          <w:szCs w:val="28"/>
          <w:rtl/>
          <w:lang w:bidi="ug-CN"/>
        </w:rPr>
      </w:pPr>
      <w:r w:rsidRPr="006B597D">
        <w:rPr>
          <w:rFonts w:ascii="UKIJ Esliye" w:hAnsi="UKIJ Esliye" w:cs="UKIJ Esliye"/>
          <w:sz w:val="28"/>
          <w:szCs w:val="28"/>
          <w:rtl/>
          <w:lang w:bidi="ug-CN"/>
        </w:rPr>
        <w:t>ئا: ھىم</w:t>
      </w:r>
    </w:p>
    <w:p w14:paraId="5576A808" w14:textId="77777777" w:rsidR="00CA5A1F" w:rsidRPr="006B597D" w:rsidRDefault="00CA5A1F" w:rsidP="00CA5A1F">
      <w:pPr>
        <w:bidi/>
        <w:rPr>
          <w:rFonts w:ascii="UKIJ Esliye" w:hAnsi="UKIJ Esliye" w:cs="UKIJ Esliye"/>
          <w:sz w:val="28"/>
          <w:szCs w:val="28"/>
          <w:rtl/>
          <w:lang w:bidi="ug-CN"/>
        </w:rPr>
      </w:pPr>
      <w:r w:rsidRPr="006B597D">
        <w:rPr>
          <w:rFonts w:ascii="UKIJ Esliye" w:hAnsi="UKIJ Esliye" w:cs="UKIJ Esliye"/>
          <w:sz w:val="28"/>
          <w:szCs w:val="28"/>
          <w:rtl/>
          <w:lang w:bidi="ug-CN"/>
        </w:rPr>
        <w:t xml:space="preserve">ب: ئۇنىڭدىن كېيىن، لېكىن ئۇ ۋاقتىدا كۆڭۈل بۆلمەي ئېنگلىزچىگە، كۆڭۈل بۆلمەي ياخشى ئوقۇمىغان.    </w:t>
      </w:r>
    </w:p>
    <w:p w14:paraId="0A0C0939" w14:textId="2A094795" w:rsidR="00CA5A1F" w:rsidRPr="006B597D" w:rsidRDefault="00CA5A1F" w:rsidP="00CA5A1F">
      <w:pPr>
        <w:bidi/>
        <w:rPr>
          <w:rFonts w:ascii="UKIJ Esliye" w:hAnsi="UKIJ Esliye" w:cs="UKIJ Esliye"/>
          <w:sz w:val="28"/>
          <w:szCs w:val="28"/>
          <w:rtl/>
          <w:lang w:bidi="ug-CN"/>
        </w:rPr>
      </w:pPr>
      <w:r w:rsidRPr="006B597D">
        <w:rPr>
          <w:rFonts w:ascii="UKIJ Esliye" w:hAnsi="UKIJ Esliye" w:cs="UKIJ Esliye"/>
          <w:sz w:val="28"/>
          <w:szCs w:val="28"/>
          <w:rtl/>
          <w:lang w:bidi="ug-CN"/>
        </w:rPr>
        <w:t>ئا: ھە</w:t>
      </w:r>
    </w:p>
    <w:p w14:paraId="3394FC96" w14:textId="42AAB91F" w:rsidR="00816BB8" w:rsidRPr="006B597D" w:rsidRDefault="00CA5A1F" w:rsidP="00CA5A1F">
      <w:pPr>
        <w:bidi/>
        <w:rPr>
          <w:rFonts w:ascii="UKIJ Esliye" w:hAnsi="UKIJ Esliye" w:cs="UKIJ Esliye"/>
          <w:sz w:val="28"/>
          <w:szCs w:val="28"/>
          <w:rtl/>
          <w:lang w:bidi="ug-CN"/>
        </w:rPr>
      </w:pPr>
      <w:r w:rsidRPr="006B597D">
        <w:rPr>
          <w:rFonts w:ascii="UKIJ Esliye" w:hAnsi="UKIJ Esliye" w:cs="UKIJ Esliye"/>
          <w:sz w:val="28"/>
          <w:szCs w:val="28"/>
          <w:rtl/>
          <w:lang w:bidi="ug-CN"/>
        </w:rPr>
        <w:t xml:space="preserve">ب: كېيىن ئىچكىرىگە ئۆتۈپ قالدىم. تولۇقنى ھە ئىچكىرىدە ئوقۇدۇم. ئۇ يەردە راۋۇرۇس كۈچەپ ئوقۇدۇم. </w:t>
      </w:r>
    </w:p>
    <w:p w14:paraId="75615E88" w14:textId="0F1F3A71" w:rsidR="00CA5A1F" w:rsidRPr="006B597D" w:rsidRDefault="00CA5A1F" w:rsidP="00CA5A1F">
      <w:pPr>
        <w:bidi/>
        <w:rPr>
          <w:rFonts w:ascii="UKIJ Esliye" w:hAnsi="UKIJ Esliye" w:cs="UKIJ Esliye"/>
          <w:sz w:val="28"/>
          <w:szCs w:val="28"/>
          <w:rtl/>
          <w:lang w:bidi="ug-CN"/>
        </w:rPr>
      </w:pPr>
      <w:r w:rsidRPr="006B597D">
        <w:rPr>
          <w:rFonts w:ascii="UKIJ Esliye" w:hAnsi="UKIJ Esliye" w:cs="UKIJ Esliye"/>
          <w:sz w:val="28"/>
          <w:szCs w:val="28"/>
          <w:rtl/>
          <w:lang w:bidi="ug-CN"/>
        </w:rPr>
        <w:t>ئا: ھە</w:t>
      </w:r>
    </w:p>
    <w:p w14:paraId="0D479C3A" w14:textId="09AE61C4" w:rsidR="00CA5A1F" w:rsidRPr="006B597D" w:rsidRDefault="00CA5A1F" w:rsidP="00CA5A1F">
      <w:pPr>
        <w:bidi/>
        <w:rPr>
          <w:rFonts w:ascii="UKIJ Esliye" w:hAnsi="UKIJ Esliye" w:cs="UKIJ Esliye"/>
          <w:sz w:val="28"/>
          <w:szCs w:val="28"/>
          <w:rtl/>
          <w:lang w:bidi="ug-CN"/>
        </w:rPr>
      </w:pPr>
      <w:r w:rsidRPr="006B597D">
        <w:rPr>
          <w:rFonts w:ascii="UKIJ Esliye" w:hAnsi="UKIJ Esliye" w:cs="UKIJ Esliye"/>
          <w:sz w:val="28"/>
          <w:szCs w:val="28"/>
          <w:rtl/>
          <w:lang w:bidi="ug-CN"/>
        </w:rPr>
        <w:t>ب: يېتىشەممەي ئېنگلىز تىلىدا، ئاساس ياخشى بولمىغاندىكىن.</w:t>
      </w:r>
    </w:p>
    <w:p w14:paraId="0F0177AC" w14:textId="178CF560" w:rsidR="00CA5A1F" w:rsidRPr="006B597D" w:rsidRDefault="00CA5A1F" w:rsidP="00CA5A1F">
      <w:pPr>
        <w:bidi/>
        <w:rPr>
          <w:rFonts w:ascii="UKIJ Esliye" w:hAnsi="UKIJ Esliye" w:cs="UKIJ Esliye"/>
          <w:sz w:val="28"/>
          <w:szCs w:val="28"/>
          <w:rtl/>
          <w:lang w:bidi="ug-CN"/>
        </w:rPr>
      </w:pPr>
      <w:r w:rsidRPr="006B597D">
        <w:rPr>
          <w:rFonts w:ascii="UKIJ Esliye" w:hAnsi="UKIJ Esliye" w:cs="UKIJ Esliye"/>
          <w:sz w:val="28"/>
          <w:szCs w:val="28"/>
          <w:rtl/>
          <w:lang w:bidi="ug-CN"/>
        </w:rPr>
        <w:t>ئا: ھەئە</w:t>
      </w:r>
    </w:p>
    <w:p w14:paraId="38EB07DC" w14:textId="274A67A4" w:rsidR="008B0119" w:rsidRPr="006B597D" w:rsidRDefault="00CA5A1F" w:rsidP="00CA5A1F">
      <w:pPr>
        <w:bidi/>
        <w:rPr>
          <w:rFonts w:ascii="UKIJ Esliye" w:hAnsi="UKIJ Esliye" w:cs="UKIJ Esliye"/>
          <w:sz w:val="28"/>
          <w:szCs w:val="28"/>
          <w:rtl/>
          <w:lang w:bidi="ug-CN"/>
        </w:rPr>
      </w:pPr>
      <w:r w:rsidRPr="006B597D">
        <w:rPr>
          <w:rFonts w:ascii="UKIJ Esliye" w:hAnsi="UKIJ Esliye" w:cs="UKIJ Esliye"/>
          <w:sz w:val="28"/>
          <w:szCs w:val="28"/>
          <w:rtl/>
          <w:lang w:bidi="ug-CN"/>
        </w:rPr>
        <w:t xml:space="preserve">ب: كېيىن ئالىي مەكتەپكە چىقىپ، </w:t>
      </w:r>
      <w:r w:rsidR="008B0119" w:rsidRPr="006B597D">
        <w:rPr>
          <w:rFonts w:ascii="UKIJ Esliye" w:hAnsi="UKIJ Esliye" w:cs="UKIJ Esliye"/>
          <w:sz w:val="28"/>
          <w:szCs w:val="28"/>
          <w:rtl/>
          <w:lang w:bidi="ug-CN"/>
        </w:rPr>
        <w:t xml:space="preserve">ھە، تىل ئۆگەنسەم بولىدىكەن دەپ، باشقا تىللارغىمۇ كىردىم. باشقا تىللارنىمۇ ئۆگەندىم. ھە، ئەرەبچە ئۆگەندىم، لېكىن ئۇ ۋاقتىدا، مەكتەپتە ئاشۇنداق دەرسلەر باتى، كەسپلەر بارتى. كەسپنىڭ ئىچىدىكى ئەمەس بالىلارنى كىرگۈزمەيتى. </w:t>
      </w:r>
    </w:p>
    <w:p w14:paraId="0E738154" w14:textId="77777777" w:rsidR="008B0119" w:rsidRPr="006B597D" w:rsidRDefault="008B0119" w:rsidP="008B0119">
      <w:pPr>
        <w:bidi/>
        <w:rPr>
          <w:rFonts w:ascii="UKIJ Esliye" w:hAnsi="UKIJ Esliye" w:cs="UKIJ Esliye"/>
          <w:sz w:val="28"/>
          <w:szCs w:val="28"/>
          <w:rtl/>
          <w:lang w:bidi="ug-CN"/>
        </w:rPr>
      </w:pPr>
      <w:r w:rsidRPr="006B597D">
        <w:rPr>
          <w:rFonts w:ascii="UKIJ Esliye" w:hAnsi="UKIJ Esliye" w:cs="UKIJ Esliye"/>
          <w:sz w:val="28"/>
          <w:szCs w:val="28"/>
          <w:rtl/>
          <w:lang w:bidi="ug-CN"/>
        </w:rPr>
        <w:t>ئا: ھە</w:t>
      </w:r>
    </w:p>
    <w:p w14:paraId="7B60122A" w14:textId="59CC9770" w:rsidR="008B0119" w:rsidRPr="006B597D" w:rsidRDefault="008B0119" w:rsidP="008B0119">
      <w:pPr>
        <w:bidi/>
        <w:rPr>
          <w:rFonts w:ascii="UKIJ Esliye" w:hAnsi="UKIJ Esliye" w:cs="UKIJ Esliye"/>
          <w:sz w:val="28"/>
          <w:szCs w:val="28"/>
          <w:rtl/>
          <w:lang w:bidi="ug-CN"/>
        </w:rPr>
      </w:pPr>
      <w:r w:rsidRPr="006B597D">
        <w:rPr>
          <w:rFonts w:ascii="UKIJ Esliye" w:hAnsi="UKIJ Esliye" w:cs="UKIJ Esliye"/>
          <w:sz w:val="28"/>
          <w:szCs w:val="28"/>
          <w:rtl/>
          <w:lang w:bidi="ug-CN"/>
        </w:rPr>
        <w:t>ب: بەزىدە كىرگۈزمەيتى. يالۋۇرۇپ يۈرۈپ، مالىم مېنىڭ ئۆگەنگىم باتى بۇنى، ئۆ</w:t>
      </w:r>
      <w:r w:rsidR="006B597D" w:rsidRPr="006B597D">
        <w:rPr>
          <w:rFonts w:ascii="UKIJ Esliye" w:hAnsi="UKIJ Esliye" w:cs="UKIJ Esliye"/>
          <w:sz w:val="28"/>
          <w:szCs w:val="28"/>
          <w:rtl/>
          <w:lang w:bidi="ug-CN"/>
        </w:rPr>
        <w:t>گ</w:t>
      </w:r>
      <w:r w:rsidRPr="006B597D">
        <w:rPr>
          <w:rFonts w:ascii="UKIJ Esliye" w:hAnsi="UKIJ Esliye" w:cs="UKIJ Esliye"/>
          <w:sz w:val="28"/>
          <w:szCs w:val="28"/>
          <w:rtl/>
          <w:lang w:bidi="ug-CN"/>
        </w:rPr>
        <w:t>ىنەي دەپ ئاشۇنداق قىپ كىرىپ، ئۆگىنىپ، كېيىن ھە، مەكتەپتە يەنە داۋاملىق ئېنگىلىز تىلىنى ياخشى ئۆگەندىم. ھە، ئۇ ۋاقىتتا كېيىن تۈركچىگىمۇ قىزىقىپ قېلىپ، تۈركچىمۇ ئۆگەندىم مەكتەپتە. پارىس تىلىنى ئازراق باشلاپ باققانتىم مەكتەپتە، لېكىن ماتېرىيال بەك ئازتى. ئۇ ۋاقتىدا بىر پارىس تىلى ئاساسىمۇ، پارىس تىلىدىن ئاساسمۇ دەپ بىرلا كىتاب باتى.</w:t>
      </w:r>
    </w:p>
    <w:p w14:paraId="544A072B" w14:textId="77777777" w:rsidR="008B0119" w:rsidRPr="006B597D" w:rsidRDefault="008B0119" w:rsidP="008B0119">
      <w:pPr>
        <w:bidi/>
        <w:rPr>
          <w:rFonts w:ascii="UKIJ Esliye" w:hAnsi="UKIJ Esliye" w:cs="UKIJ Esliye"/>
          <w:sz w:val="28"/>
          <w:szCs w:val="28"/>
          <w:rtl/>
          <w:lang w:bidi="ug-CN"/>
        </w:rPr>
      </w:pPr>
      <w:r w:rsidRPr="006B597D">
        <w:rPr>
          <w:rFonts w:ascii="UKIJ Esliye" w:hAnsi="UKIJ Esliye" w:cs="UKIJ Esliye"/>
          <w:sz w:val="28"/>
          <w:szCs w:val="28"/>
          <w:rtl/>
          <w:lang w:bidi="ug-CN"/>
        </w:rPr>
        <w:t>ئا: ھەئە.</w:t>
      </w:r>
    </w:p>
    <w:p w14:paraId="4F87F86A" w14:textId="343ED01B" w:rsidR="008B0119" w:rsidRPr="006B597D" w:rsidRDefault="008B0119" w:rsidP="008B0119">
      <w:pPr>
        <w:bidi/>
        <w:rPr>
          <w:rFonts w:ascii="UKIJ Esliye" w:hAnsi="UKIJ Esliye" w:cs="UKIJ Esliye"/>
          <w:sz w:val="28"/>
          <w:szCs w:val="28"/>
          <w:rtl/>
          <w:lang w:bidi="ug-CN"/>
        </w:rPr>
      </w:pPr>
      <w:r w:rsidRPr="006B597D">
        <w:rPr>
          <w:rFonts w:ascii="UKIJ Esliye" w:hAnsi="UKIJ Esliye" w:cs="UKIJ Esliye"/>
          <w:sz w:val="28"/>
          <w:szCs w:val="28"/>
          <w:rtl/>
          <w:lang w:bidi="ug-CN"/>
        </w:rPr>
        <w:lastRenderedPageBreak/>
        <w:t>ب: شۇنى ئوقۇپتىمەن. لېكىن ئېنگلىزچىدىن جىق ماتېرىياللار چىقتى. ئېنگلىز تىلىغا شۇنداق جىق توردىن جىق ماتېرىياللار چىقتى. مۇشۇنداق تىلغا قىزىقىپ، ئوقۇپ.</w:t>
      </w:r>
    </w:p>
    <w:p w14:paraId="40548349" w14:textId="77777777" w:rsidR="008B0119" w:rsidRPr="006B597D" w:rsidRDefault="008B0119" w:rsidP="008B0119">
      <w:pPr>
        <w:bidi/>
        <w:rPr>
          <w:rFonts w:ascii="UKIJ Esliye" w:hAnsi="UKIJ Esliye" w:cs="UKIJ Esliye"/>
          <w:sz w:val="28"/>
          <w:szCs w:val="28"/>
          <w:rtl/>
          <w:lang w:bidi="ug-CN"/>
        </w:rPr>
      </w:pPr>
      <w:r w:rsidRPr="006B597D">
        <w:rPr>
          <w:rFonts w:ascii="UKIJ Esliye" w:hAnsi="UKIJ Esliye" w:cs="UKIJ Esliye"/>
          <w:sz w:val="28"/>
          <w:szCs w:val="28"/>
          <w:rtl/>
          <w:lang w:bidi="ug-CN"/>
        </w:rPr>
        <w:t>ئا: ھە</w:t>
      </w:r>
    </w:p>
    <w:p w14:paraId="1708D5C8" w14:textId="092EACDD" w:rsidR="00197EE2" w:rsidRPr="006B597D" w:rsidRDefault="008B0119" w:rsidP="008B0119">
      <w:pPr>
        <w:bidi/>
        <w:rPr>
          <w:rFonts w:ascii="UKIJ Esliye" w:hAnsi="UKIJ Esliye" w:cs="UKIJ Esliye"/>
          <w:sz w:val="28"/>
          <w:szCs w:val="28"/>
          <w:rtl/>
          <w:lang w:bidi="ug-CN"/>
        </w:rPr>
      </w:pPr>
      <w:r w:rsidRPr="006B597D">
        <w:rPr>
          <w:rFonts w:ascii="UKIJ Esliye" w:hAnsi="UKIJ Esliye" w:cs="UKIJ Esliye"/>
          <w:sz w:val="28"/>
          <w:szCs w:val="28"/>
          <w:rtl/>
          <w:lang w:bidi="ug-CN"/>
        </w:rPr>
        <w:t>ب: رەسمىي تىلدىكى دەرسلەرگە كىرىشىم مۇشۇ ياۋروپا</w:t>
      </w:r>
      <w:r w:rsidR="006B597D" w:rsidRPr="006B597D">
        <w:rPr>
          <w:rFonts w:ascii="UKIJ Esliye" w:hAnsi="UKIJ Esliye" w:cs="UKIJ Esliye"/>
          <w:sz w:val="28"/>
          <w:szCs w:val="28"/>
          <w:rtl/>
          <w:lang w:bidi="ug-CN"/>
        </w:rPr>
        <w:t xml:space="preserve">غا بېرىپ </w:t>
      </w:r>
      <w:r w:rsidR="00197EE2" w:rsidRPr="006B597D">
        <w:rPr>
          <w:rFonts w:ascii="UKIJ Esliye" w:hAnsi="UKIJ Esliye" w:cs="UKIJ Esliye"/>
          <w:sz w:val="28"/>
          <w:szCs w:val="28"/>
          <w:rtl/>
          <w:lang w:bidi="ug-CN"/>
        </w:rPr>
        <w:t>ئوقۇغان</w:t>
      </w:r>
      <w:r w:rsidR="006B597D" w:rsidRPr="006B597D">
        <w:rPr>
          <w:rFonts w:ascii="UKIJ Esliye" w:hAnsi="UKIJ Esliye" w:cs="UKIJ Esliye"/>
          <w:sz w:val="28"/>
          <w:szCs w:val="28"/>
          <w:rtl/>
          <w:lang w:bidi="ug-CN"/>
        </w:rPr>
        <w:t>لار</w:t>
      </w:r>
      <w:r w:rsidR="00197EE2" w:rsidRPr="006B597D">
        <w:rPr>
          <w:rFonts w:ascii="UKIJ Esliye" w:hAnsi="UKIJ Esliye" w:cs="UKIJ Esliye"/>
          <w:sz w:val="28"/>
          <w:szCs w:val="28"/>
          <w:rtl/>
          <w:lang w:bidi="ug-CN"/>
        </w:rPr>
        <w:t>دا،</w:t>
      </w:r>
      <w:r w:rsidRPr="006B597D">
        <w:rPr>
          <w:rFonts w:ascii="UKIJ Esliye" w:hAnsi="UKIJ Esliye" w:cs="UKIJ Esliye"/>
          <w:sz w:val="28"/>
          <w:szCs w:val="28"/>
          <w:rtl/>
          <w:lang w:bidi="ug-CN"/>
        </w:rPr>
        <w:t xml:space="preserve"> ئۇلار شۇنداق بىر سېستىمىلىق دەرسلەرنى ئۆتۈپ، </w:t>
      </w:r>
      <w:r w:rsidR="00197EE2" w:rsidRPr="006B597D">
        <w:rPr>
          <w:rFonts w:ascii="UKIJ Esliye" w:hAnsi="UKIJ Esliye" w:cs="UKIJ Esliye"/>
          <w:sz w:val="28"/>
          <w:szCs w:val="28"/>
          <w:rtl/>
          <w:lang w:bidi="ug-CN"/>
        </w:rPr>
        <w:t>دېگەندەك.</w:t>
      </w:r>
    </w:p>
    <w:p w14:paraId="35161D02" w14:textId="77777777" w:rsidR="00197EE2" w:rsidRPr="006B597D" w:rsidRDefault="00197EE2" w:rsidP="00197EE2">
      <w:pPr>
        <w:bidi/>
        <w:rPr>
          <w:rFonts w:ascii="UKIJ Esliye" w:hAnsi="UKIJ Esliye" w:cs="UKIJ Esliye"/>
          <w:sz w:val="28"/>
          <w:szCs w:val="28"/>
          <w:rtl/>
          <w:lang w:bidi="ug-CN"/>
        </w:rPr>
      </w:pPr>
      <w:r w:rsidRPr="006B597D">
        <w:rPr>
          <w:rFonts w:ascii="UKIJ Esliye" w:hAnsi="UKIJ Esliye" w:cs="UKIJ Esliye"/>
          <w:sz w:val="28"/>
          <w:szCs w:val="28"/>
          <w:rtl/>
          <w:lang w:bidi="ug-CN"/>
        </w:rPr>
        <w:t>ئا: ھە، ئۇنداق بولسا، سىز باشلانغۇچ مەكتەپنى ئۇيغۇرچە مەكتەپتە ئوقۇغانما؟</w:t>
      </w:r>
    </w:p>
    <w:p w14:paraId="578D6D1E" w14:textId="67233D99" w:rsidR="00197EE2" w:rsidRPr="006B597D" w:rsidRDefault="00197EE2" w:rsidP="00197EE2">
      <w:pPr>
        <w:bidi/>
        <w:rPr>
          <w:rFonts w:ascii="UKIJ Esliye" w:hAnsi="UKIJ Esliye" w:cs="UKIJ Esliye"/>
          <w:sz w:val="28"/>
          <w:szCs w:val="28"/>
          <w:rtl/>
          <w:lang w:bidi="ug-CN"/>
        </w:rPr>
      </w:pPr>
      <w:r w:rsidRPr="006B597D">
        <w:rPr>
          <w:rFonts w:ascii="UKIJ Esliye" w:hAnsi="UKIJ Esliye" w:cs="UKIJ Esliye"/>
          <w:sz w:val="28"/>
          <w:szCs w:val="28"/>
          <w:rtl/>
          <w:lang w:bidi="ug-CN"/>
        </w:rPr>
        <w:t>ب: باشلانغۇچنى ھە ئۇيغۇرچە ئوقۇمىغان. باشتىنلام خەنزۇچ</w:t>
      </w:r>
      <w:r w:rsidR="006B597D" w:rsidRPr="006B597D">
        <w:rPr>
          <w:rFonts w:ascii="UKIJ Esliye" w:hAnsi="UKIJ Esliye" w:cs="UKIJ Esliye"/>
          <w:sz w:val="28"/>
          <w:szCs w:val="28"/>
          <w:rtl/>
          <w:lang w:bidi="ug-CN"/>
        </w:rPr>
        <w:t xml:space="preserve">ىدا </w:t>
      </w:r>
      <w:r w:rsidRPr="006B597D">
        <w:rPr>
          <w:rFonts w:ascii="UKIJ Esliye" w:hAnsi="UKIJ Esliye" w:cs="UKIJ Esliye"/>
          <w:sz w:val="28"/>
          <w:szCs w:val="28"/>
          <w:rtl/>
          <w:lang w:bidi="ug-CN"/>
        </w:rPr>
        <w:t xml:space="preserve">ئوقۇغان. </w:t>
      </w:r>
    </w:p>
    <w:p w14:paraId="10A171E2" w14:textId="77777777" w:rsidR="00197EE2" w:rsidRPr="006B597D" w:rsidRDefault="00197EE2" w:rsidP="00197EE2">
      <w:pPr>
        <w:bidi/>
        <w:rPr>
          <w:rFonts w:ascii="UKIJ Esliye" w:hAnsi="UKIJ Esliye" w:cs="UKIJ Esliye"/>
          <w:sz w:val="28"/>
          <w:szCs w:val="28"/>
          <w:rtl/>
          <w:lang w:bidi="ug-CN"/>
        </w:rPr>
      </w:pPr>
      <w:r w:rsidRPr="006B597D">
        <w:rPr>
          <w:rFonts w:ascii="UKIJ Esliye" w:hAnsi="UKIJ Esliye" w:cs="UKIJ Esliye"/>
          <w:sz w:val="28"/>
          <w:szCs w:val="28"/>
          <w:rtl/>
          <w:lang w:bidi="ug-CN"/>
        </w:rPr>
        <w:t>ئا: ھە، بىرىنچى سىنىپقا كىرگەندىن باشلاپلا خەنزۇچە ئۆگەندىڭىز.</w:t>
      </w:r>
    </w:p>
    <w:p w14:paraId="1B7462CC" w14:textId="6998323F" w:rsidR="00197EE2" w:rsidRPr="006B597D" w:rsidRDefault="00197EE2" w:rsidP="00197EE2">
      <w:pPr>
        <w:bidi/>
        <w:rPr>
          <w:rFonts w:ascii="UKIJ Esliye" w:hAnsi="UKIJ Esliye" w:cs="UKIJ Esliye"/>
          <w:sz w:val="28"/>
          <w:szCs w:val="28"/>
          <w:rtl/>
          <w:lang w:bidi="ug-CN"/>
        </w:rPr>
      </w:pPr>
      <w:r w:rsidRPr="006B597D">
        <w:rPr>
          <w:rFonts w:ascii="UKIJ Esliye" w:hAnsi="UKIJ Esliye" w:cs="UKIJ Esliye"/>
          <w:sz w:val="28"/>
          <w:szCs w:val="28"/>
          <w:rtl/>
          <w:lang w:bidi="ug-CN"/>
        </w:rPr>
        <w:t xml:space="preserve">ب: ھەئە، يەتتە ياشتىن بۇرۇن ئۇيغۇرچىدا ئۈچ يىلدەك ئوقۇدۇمغۇ دەيمەن. </w:t>
      </w:r>
    </w:p>
    <w:p w14:paraId="1278F7E5" w14:textId="77777777" w:rsidR="00197EE2" w:rsidRPr="006B597D" w:rsidRDefault="00197EE2" w:rsidP="00197EE2">
      <w:pPr>
        <w:bidi/>
        <w:rPr>
          <w:rFonts w:ascii="UKIJ Esliye" w:hAnsi="UKIJ Esliye" w:cs="UKIJ Esliye"/>
          <w:sz w:val="28"/>
          <w:szCs w:val="28"/>
          <w:rtl/>
          <w:lang w:bidi="ug-CN"/>
        </w:rPr>
      </w:pPr>
      <w:r w:rsidRPr="006B597D">
        <w:rPr>
          <w:rFonts w:ascii="UKIJ Esliye" w:hAnsi="UKIJ Esliye" w:cs="UKIJ Esliye"/>
          <w:sz w:val="28"/>
          <w:szCs w:val="28"/>
          <w:rtl/>
          <w:lang w:bidi="ug-CN"/>
        </w:rPr>
        <w:t>ئا: ھە، يەسلى مائارىپىدا. ھە</w:t>
      </w:r>
    </w:p>
    <w:p w14:paraId="72DCAA5A" w14:textId="77777777" w:rsidR="00197EE2" w:rsidRPr="006B597D" w:rsidRDefault="00197EE2" w:rsidP="00197EE2">
      <w:pPr>
        <w:bidi/>
        <w:rPr>
          <w:rFonts w:ascii="UKIJ Esliye" w:hAnsi="UKIJ Esliye" w:cs="UKIJ Esliye"/>
          <w:sz w:val="28"/>
          <w:szCs w:val="28"/>
          <w:rtl/>
          <w:lang w:bidi="ug-CN"/>
        </w:rPr>
      </w:pPr>
      <w:r w:rsidRPr="006B597D">
        <w:rPr>
          <w:rFonts w:ascii="UKIJ Esliye" w:hAnsi="UKIJ Esliye" w:cs="UKIJ Esliye"/>
          <w:sz w:val="28"/>
          <w:szCs w:val="28"/>
          <w:rtl/>
          <w:lang w:bidi="ug-CN"/>
        </w:rPr>
        <w:t>ب: ئۇ ۋاقتىدا مىكى مىكىنىڭ ئارىسىدا بولاپ، ئۇيغۇرچىغا بېرەمدۇق خەنزۇچىغا بېرەمدۇق دەپ.</w:t>
      </w:r>
    </w:p>
    <w:p w14:paraId="6DEB21EB" w14:textId="77777777" w:rsidR="00197EE2" w:rsidRPr="006B597D" w:rsidRDefault="00197EE2" w:rsidP="00197EE2">
      <w:pPr>
        <w:bidi/>
        <w:rPr>
          <w:rFonts w:ascii="UKIJ Esliye" w:hAnsi="UKIJ Esliye" w:cs="UKIJ Esliye"/>
          <w:sz w:val="28"/>
          <w:szCs w:val="28"/>
          <w:rtl/>
          <w:lang w:bidi="ug-CN"/>
        </w:rPr>
      </w:pPr>
      <w:r w:rsidRPr="006B597D">
        <w:rPr>
          <w:rFonts w:ascii="UKIJ Esliye" w:hAnsi="UKIJ Esliye" w:cs="UKIJ Esliye"/>
          <w:sz w:val="28"/>
          <w:szCs w:val="28"/>
          <w:rtl/>
          <w:lang w:bidi="ug-CN"/>
        </w:rPr>
        <w:t>ئا: چوڭلارمۇ ھە</w:t>
      </w:r>
    </w:p>
    <w:p w14:paraId="42A250EB" w14:textId="09755864" w:rsidR="00197EE2" w:rsidRPr="006B597D" w:rsidRDefault="00197EE2" w:rsidP="00197EE2">
      <w:pPr>
        <w:bidi/>
        <w:rPr>
          <w:rFonts w:ascii="UKIJ Esliye" w:hAnsi="UKIJ Esliye" w:cs="UKIJ Esliye"/>
          <w:sz w:val="28"/>
          <w:szCs w:val="28"/>
          <w:rtl/>
          <w:lang w:bidi="ug-CN"/>
        </w:rPr>
      </w:pPr>
      <w:r w:rsidRPr="006B597D">
        <w:rPr>
          <w:rFonts w:ascii="UKIJ Esliye" w:hAnsi="UKIJ Esliye" w:cs="UKIJ Esliye"/>
          <w:sz w:val="28"/>
          <w:szCs w:val="28"/>
          <w:rtl/>
          <w:lang w:bidi="ug-CN"/>
        </w:rPr>
        <w:t xml:space="preserve">ب: </w:t>
      </w:r>
      <w:r w:rsidR="006B597D" w:rsidRPr="006B597D">
        <w:rPr>
          <w:rFonts w:ascii="UKIJ Esliye" w:hAnsi="UKIJ Esliye" w:cs="UKIJ Esliye"/>
          <w:sz w:val="28"/>
          <w:szCs w:val="28"/>
          <w:rtl/>
          <w:lang w:bidi="ug-CN"/>
        </w:rPr>
        <w:t xml:space="preserve">ئانىڭدىن </w:t>
      </w:r>
      <w:r w:rsidRPr="006B597D">
        <w:rPr>
          <w:rFonts w:ascii="UKIJ Esliye" w:hAnsi="UKIJ Esliye" w:cs="UKIJ Esliye"/>
          <w:sz w:val="28"/>
          <w:szCs w:val="28"/>
          <w:rtl/>
          <w:lang w:bidi="ug-CN"/>
        </w:rPr>
        <w:t xml:space="preserve">كېيىن خەنزۇچىدا ئوقۇغان شۇ. </w:t>
      </w:r>
    </w:p>
    <w:p w14:paraId="256E1A6F" w14:textId="77777777" w:rsidR="00197EE2" w:rsidRPr="006B597D" w:rsidRDefault="00197EE2" w:rsidP="00197EE2">
      <w:pPr>
        <w:bidi/>
        <w:rPr>
          <w:rFonts w:ascii="UKIJ Esliye" w:hAnsi="UKIJ Esliye" w:cs="UKIJ Esliye"/>
          <w:sz w:val="28"/>
          <w:szCs w:val="28"/>
          <w:rtl/>
          <w:lang w:bidi="ug-CN"/>
        </w:rPr>
      </w:pPr>
      <w:r w:rsidRPr="006B597D">
        <w:rPr>
          <w:rFonts w:ascii="UKIJ Esliye" w:hAnsi="UKIJ Esliye" w:cs="UKIJ Esliye"/>
          <w:sz w:val="28"/>
          <w:szCs w:val="28"/>
          <w:rtl/>
          <w:lang w:bidi="ug-CN"/>
        </w:rPr>
        <w:t xml:space="preserve">ئا: لېكىن ئۇيغۇرچىڭىز شۇنداق ياخشىكەن مانا. </w:t>
      </w:r>
    </w:p>
    <w:p w14:paraId="56C18204" w14:textId="77777777" w:rsidR="00197EE2" w:rsidRPr="006B597D" w:rsidRDefault="00197EE2" w:rsidP="00197EE2">
      <w:pPr>
        <w:bidi/>
        <w:rPr>
          <w:rFonts w:ascii="UKIJ Esliye" w:hAnsi="UKIJ Esliye" w:cs="UKIJ Esliye"/>
          <w:sz w:val="28"/>
          <w:szCs w:val="28"/>
          <w:rtl/>
          <w:lang w:bidi="ug-CN"/>
        </w:rPr>
      </w:pPr>
      <w:r w:rsidRPr="006B597D">
        <w:rPr>
          <w:rFonts w:ascii="UKIJ Esliye" w:hAnsi="UKIJ Esliye" w:cs="UKIJ Esliye"/>
          <w:sz w:val="28"/>
          <w:szCs w:val="28"/>
          <w:rtl/>
          <w:lang w:bidi="ug-CN"/>
        </w:rPr>
        <w:t>ب: رەھمەت.</w:t>
      </w:r>
    </w:p>
    <w:p w14:paraId="584564E8" w14:textId="75CCA3AE" w:rsidR="00197EE2" w:rsidRPr="006B597D" w:rsidRDefault="00197EE2" w:rsidP="00197EE2">
      <w:pPr>
        <w:bidi/>
        <w:rPr>
          <w:rFonts w:ascii="UKIJ Esliye" w:hAnsi="UKIJ Esliye" w:cs="UKIJ Esliye"/>
          <w:sz w:val="28"/>
          <w:szCs w:val="28"/>
          <w:rtl/>
          <w:lang w:bidi="ug-CN"/>
        </w:rPr>
      </w:pPr>
      <w:r w:rsidRPr="006B597D">
        <w:rPr>
          <w:rFonts w:ascii="UKIJ Esliye" w:hAnsi="UKIJ Esliye" w:cs="UKIJ Esliye"/>
          <w:sz w:val="28"/>
          <w:szCs w:val="28"/>
          <w:rtl/>
          <w:lang w:bidi="ug-CN"/>
        </w:rPr>
        <w:t xml:space="preserve">ئا: ھەئە، </w:t>
      </w:r>
      <w:r w:rsidR="00B00C23" w:rsidRPr="006B597D">
        <w:rPr>
          <w:rFonts w:ascii="UKIJ Esliye" w:hAnsi="UKIJ Esliye" w:cs="UKIJ Esliye"/>
          <w:sz w:val="28"/>
          <w:szCs w:val="28"/>
          <w:rtl/>
          <w:lang w:bidi="ug-CN"/>
        </w:rPr>
        <w:t xml:space="preserve">ۋەتەن </w:t>
      </w:r>
      <w:r w:rsidRPr="006B597D">
        <w:rPr>
          <w:rFonts w:ascii="UKIJ Esliye" w:hAnsi="UKIJ Esliye" w:cs="UKIJ Esliye"/>
          <w:sz w:val="28"/>
          <w:szCs w:val="28"/>
          <w:rtl/>
          <w:lang w:bidi="ug-CN"/>
        </w:rPr>
        <w:t>ۋەتەندىن چىققان بەزەن بالىلار مەن مىنكاۋخەن دەپ ھەممە گەپنى خەنزۇچە دەپ.</w:t>
      </w:r>
    </w:p>
    <w:p w14:paraId="3630E0A0" w14:textId="77777777" w:rsidR="00197EE2" w:rsidRPr="006B597D" w:rsidRDefault="00197EE2" w:rsidP="00197EE2">
      <w:pPr>
        <w:bidi/>
        <w:rPr>
          <w:rFonts w:ascii="UKIJ Esliye" w:hAnsi="UKIJ Esliye" w:cs="UKIJ Esliye"/>
          <w:sz w:val="28"/>
          <w:szCs w:val="28"/>
          <w:rtl/>
          <w:lang w:bidi="ug-CN"/>
        </w:rPr>
      </w:pPr>
      <w:r w:rsidRPr="006B597D">
        <w:rPr>
          <w:rFonts w:ascii="UKIJ Esliye" w:hAnsi="UKIJ Esliye" w:cs="UKIJ Esliye"/>
          <w:sz w:val="28"/>
          <w:szCs w:val="28"/>
          <w:rtl/>
          <w:lang w:bidi="ug-CN"/>
        </w:rPr>
        <w:t>ب: بىزنىڭ ئۆيدە ئېغىر ئالىتى ئ</w:t>
      </w:r>
      <w:r w:rsidRPr="006B597D">
        <w:rPr>
          <w:rFonts w:ascii="Times New Roman" w:hAnsi="Times New Roman" w:cs="Times New Roman" w:hint="cs"/>
          <w:sz w:val="28"/>
          <w:szCs w:val="28"/>
          <w:rtl/>
          <w:lang w:bidi="ug-CN"/>
        </w:rPr>
        <w:t>‍ە</w:t>
      </w:r>
      <w:r w:rsidRPr="006B597D">
        <w:rPr>
          <w:rFonts w:ascii="UKIJ Esliye" w:hAnsi="UKIJ Esliye" w:cs="UKIJ Esliye"/>
          <w:sz w:val="28"/>
          <w:szCs w:val="28"/>
          <w:rtl/>
          <w:lang w:bidi="ug-CN"/>
        </w:rPr>
        <w:t xml:space="preserve">گەر ئۆي ئىچىدە خەنزۇچە گەپ قىلساق. </w:t>
      </w:r>
    </w:p>
    <w:p w14:paraId="333F529F" w14:textId="77777777" w:rsidR="00197EE2" w:rsidRPr="006B597D" w:rsidRDefault="00197EE2" w:rsidP="00197EE2">
      <w:pPr>
        <w:bidi/>
        <w:rPr>
          <w:rFonts w:ascii="UKIJ Esliye" w:hAnsi="UKIJ Esliye" w:cs="UKIJ Esliye"/>
          <w:sz w:val="28"/>
          <w:szCs w:val="28"/>
          <w:rtl/>
          <w:lang w:bidi="ug-CN"/>
        </w:rPr>
      </w:pPr>
      <w:r w:rsidRPr="006B597D">
        <w:rPr>
          <w:rFonts w:ascii="UKIJ Esliye" w:hAnsi="UKIJ Esliye" w:cs="UKIJ Esliye"/>
          <w:sz w:val="28"/>
          <w:szCs w:val="28"/>
          <w:rtl/>
          <w:lang w:bidi="ug-CN"/>
        </w:rPr>
        <w:t>ئا: ھە</w:t>
      </w:r>
    </w:p>
    <w:p w14:paraId="45C9B742" w14:textId="668830CC" w:rsidR="00197EE2" w:rsidRPr="006B597D" w:rsidRDefault="00197EE2" w:rsidP="00197EE2">
      <w:pPr>
        <w:bidi/>
        <w:rPr>
          <w:rFonts w:ascii="UKIJ Esliye" w:hAnsi="UKIJ Esliye" w:cs="UKIJ Esliye"/>
          <w:sz w:val="28"/>
          <w:szCs w:val="28"/>
          <w:rtl/>
          <w:lang w:bidi="ug-CN"/>
        </w:rPr>
      </w:pPr>
      <w:r w:rsidRPr="006B597D">
        <w:rPr>
          <w:rFonts w:ascii="UKIJ Esliye" w:hAnsi="UKIJ Esliye" w:cs="UKIJ Esliye"/>
          <w:sz w:val="28"/>
          <w:szCs w:val="28"/>
          <w:rtl/>
          <w:lang w:bidi="ug-CN"/>
        </w:rPr>
        <w:t>س: ئاتا-ئانىڭىز ئۇيغۇرچە سۆزلەيتى؟</w:t>
      </w:r>
    </w:p>
    <w:p w14:paraId="4A3C33AC" w14:textId="44275B69" w:rsidR="00197EE2" w:rsidRPr="006B597D" w:rsidRDefault="00197EE2" w:rsidP="00197EE2">
      <w:pPr>
        <w:bidi/>
        <w:rPr>
          <w:rFonts w:ascii="UKIJ Esliye" w:hAnsi="UKIJ Esliye" w:cs="UKIJ Esliye"/>
          <w:sz w:val="28"/>
          <w:szCs w:val="28"/>
          <w:rtl/>
          <w:lang w:bidi="ug-CN"/>
        </w:rPr>
      </w:pPr>
      <w:r w:rsidRPr="006B597D">
        <w:rPr>
          <w:rFonts w:ascii="UKIJ Esliye" w:hAnsi="UKIJ Esliye" w:cs="UKIJ Esliye"/>
          <w:sz w:val="28"/>
          <w:szCs w:val="28"/>
          <w:rtl/>
          <w:lang w:bidi="ug-CN"/>
        </w:rPr>
        <w:t>ب: ئاپام بىلەن ئۇيغۇرچە سۆزلەيمەن، دادام بىلەن خەنزۇچە</w:t>
      </w:r>
      <w:r w:rsidR="00B00C23" w:rsidRPr="006B597D">
        <w:rPr>
          <w:rFonts w:ascii="UKIJ Esliye" w:hAnsi="UKIJ Esliye" w:cs="UKIJ Esliye"/>
          <w:sz w:val="28"/>
          <w:szCs w:val="28"/>
          <w:rtl/>
          <w:lang w:bidi="ug-CN"/>
        </w:rPr>
        <w:t xml:space="preserve"> سۆزلەيمەن. مېنىڭ دادام ھە تۇڭگان.</w:t>
      </w:r>
    </w:p>
    <w:p w14:paraId="2943C3A9" w14:textId="399EF59D" w:rsidR="00B00C23" w:rsidRPr="006B597D" w:rsidRDefault="00B00C23" w:rsidP="00B00C23">
      <w:pPr>
        <w:bidi/>
        <w:rPr>
          <w:rFonts w:ascii="UKIJ Esliye" w:hAnsi="UKIJ Esliye" w:cs="UKIJ Esliye"/>
          <w:sz w:val="28"/>
          <w:szCs w:val="28"/>
          <w:rtl/>
          <w:lang w:bidi="ug-CN"/>
        </w:rPr>
      </w:pPr>
      <w:r w:rsidRPr="006B597D">
        <w:rPr>
          <w:rFonts w:ascii="UKIJ Esliye" w:hAnsi="UKIJ Esliye" w:cs="UKIJ Esliye"/>
          <w:sz w:val="28"/>
          <w:szCs w:val="28"/>
          <w:rtl/>
          <w:lang w:bidi="ug-CN"/>
        </w:rPr>
        <w:t>س: لېكىن ئاشۇنداق مۇھىتتا سىز قانداق ئۇيغۇرچىنى</w:t>
      </w:r>
    </w:p>
    <w:p w14:paraId="6472D97A" w14:textId="77777777" w:rsidR="00B00C23" w:rsidRPr="006B597D" w:rsidRDefault="00B00C23" w:rsidP="00B00C23">
      <w:pPr>
        <w:bidi/>
        <w:rPr>
          <w:rFonts w:ascii="UKIJ Esliye" w:hAnsi="UKIJ Esliye" w:cs="UKIJ Esliye"/>
          <w:sz w:val="28"/>
          <w:szCs w:val="28"/>
          <w:rtl/>
          <w:lang w:bidi="ug-CN"/>
        </w:rPr>
      </w:pPr>
      <w:r w:rsidRPr="006B597D">
        <w:rPr>
          <w:rFonts w:ascii="UKIJ Esliye" w:hAnsi="UKIJ Esliye" w:cs="UKIJ Esliye"/>
          <w:sz w:val="28"/>
          <w:szCs w:val="28"/>
          <w:rtl/>
          <w:lang w:bidi="ug-CN"/>
        </w:rPr>
        <w:t xml:space="preserve">ب: ئاپام ئېغىر ئالىتى. </w:t>
      </w:r>
    </w:p>
    <w:p w14:paraId="058B74D9" w14:textId="77777777" w:rsidR="00B00C23" w:rsidRPr="006B597D" w:rsidRDefault="00B00C23" w:rsidP="00B00C23">
      <w:pPr>
        <w:bidi/>
        <w:rPr>
          <w:rFonts w:ascii="UKIJ Esliye" w:hAnsi="UKIJ Esliye" w:cs="UKIJ Esliye"/>
          <w:sz w:val="28"/>
          <w:szCs w:val="28"/>
          <w:rtl/>
          <w:lang w:bidi="ug-CN"/>
        </w:rPr>
      </w:pPr>
      <w:r w:rsidRPr="006B597D">
        <w:rPr>
          <w:rFonts w:ascii="UKIJ Esliye" w:hAnsi="UKIJ Esliye" w:cs="UKIJ Esliye"/>
          <w:sz w:val="28"/>
          <w:szCs w:val="28"/>
          <w:rtl/>
          <w:lang w:bidi="ug-CN"/>
        </w:rPr>
        <w:t>ئا: ھە</w:t>
      </w:r>
    </w:p>
    <w:p w14:paraId="7CE0211D" w14:textId="77777777" w:rsidR="00B00C23" w:rsidRPr="006B597D" w:rsidRDefault="00B00C23" w:rsidP="00B00C23">
      <w:pPr>
        <w:bidi/>
        <w:rPr>
          <w:rFonts w:ascii="UKIJ Esliye" w:hAnsi="UKIJ Esliye" w:cs="UKIJ Esliye"/>
          <w:sz w:val="28"/>
          <w:szCs w:val="28"/>
          <w:rtl/>
          <w:lang w:bidi="ug-CN"/>
        </w:rPr>
      </w:pPr>
      <w:r w:rsidRPr="006B597D">
        <w:rPr>
          <w:rFonts w:ascii="UKIJ Esliye" w:hAnsi="UKIJ Esliye" w:cs="UKIJ Esliye"/>
          <w:sz w:val="28"/>
          <w:szCs w:val="28"/>
          <w:rtl/>
          <w:lang w:bidi="ug-CN"/>
        </w:rPr>
        <w:t xml:space="preserve">ب: ئاپام، ئۇ ئاشۇنداق مۇھىت بولغاندىكىن، بىر خىل ئۇيغۇر كىملىكى كۈچلۈكرەك بولىدىكەن تېخى. </w:t>
      </w:r>
    </w:p>
    <w:p w14:paraId="50354AAC" w14:textId="77777777" w:rsidR="00B00C23" w:rsidRPr="006B597D" w:rsidRDefault="00B00C23" w:rsidP="00B00C23">
      <w:pPr>
        <w:bidi/>
        <w:rPr>
          <w:rFonts w:ascii="UKIJ Esliye" w:hAnsi="UKIJ Esliye" w:cs="UKIJ Esliye"/>
          <w:sz w:val="28"/>
          <w:szCs w:val="28"/>
          <w:rtl/>
          <w:lang w:bidi="ug-CN"/>
        </w:rPr>
      </w:pPr>
      <w:r w:rsidRPr="006B597D">
        <w:rPr>
          <w:rFonts w:ascii="UKIJ Esliye" w:hAnsi="UKIJ Esliye" w:cs="UKIJ Esliye"/>
          <w:sz w:val="28"/>
          <w:szCs w:val="28"/>
          <w:rtl/>
          <w:lang w:bidi="ug-CN"/>
        </w:rPr>
        <w:lastRenderedPageBreak/>
        <w:t>س: ھە</w:t>
      </w:r>
    </w:p>
    <w:p w14:paraId="0578681E" w14:textId="77777777" w:rsidR="00B00C23" w:rsidRPr="006B597D" w:rsidRDefault="00B00C23" w:rsidP="00B00C23">
      <w:pPr>
        <w:bidi/>
        <w:rPr>
          <w:rFonts w:ascii="UKIJ Esliye" w:hAnsi="UKIJ Esliye" w:cs="UKIJ Esliye"/>
          <w:sz w:val="28"/>
          <w:szCs w:val="28"/>
          <w:rtl/>
          <w:lang w:bidi="ug-CN"/>
        </w:rPr>
      </w:pPr>
      <w:r w:rsidRPr="006B597D">
        <w:rPr>
          <w:rFonts w:ascii="UKIJ Esliye" w:hAnsi="UKIJ Esliye" w:cs="UKIJ Esliye"/>
          <w:sz w:val="28"/>
          <w:szCs w:val="28"/>
          <w:rtl/>
          <w:lang w:bidi="ug-CN"/>
        </w:rPr>
        <w:t>ئا: توغرا، توغرا</w:t>
      </w:r>
    </w:p>
    <w:p w14:paraId="54B2EDC5" w14:textId="5D841226" w:rsidR="00B00C23" w:rsidRPr="006B597D" w:rsidRDefault="00B00C23" w:rsidP="00B00C23">
      <w:pPr>
        <w:bidi/>
        <w:rPr>
          <w:rFonts w:ascii="UKIJ Esliye" w:hAnsi="UKIJ Esliye" w:cs="UKIJ Esliye"/>
          <w:sz w:val="28"/>
          <w:szCs w:val="28"/>
          <w:rtl/>
          <w:lang w:bidi="ug-CN"/>
        </w:rPr>
      </w:pPr>
      <w:r w:rsidRPr="006B597D">
        <w:rPr>
          <w:rFonts w:ascii="UKIJ Esliye" w:hAnsi="UKIJ Esliye" w:cs="UKIJ Esliye"/>
          <w:sz w:val="28"/>
          <w:szCs w:val="28"/>
          <w:rtl/>
          <w:lang w:bidi="ug-CN"/>
        </w:rPr>
        <w:t xml:space="preserve">س: بەزىلەر ھېلىقى </w:t>
      </w:r>
      <w:r w:rsidR="006B597D">
        <w:rPr>
          <w:rFonts w:ascii="UKIJ Esliye" w:hAnsi="UKIJ Esliye" w:cs="UKIJ Esliye" w:hint="cs"/>
          <w:sz w:val="28"/>
          <w:szCs w:val="28"/>
          <w:rtl/>
          <w:lang w:bidi="ug-CN"/>
        </w:rPr>
        <w:t>ئان</w:t>
      </w:r>
      <w:r w:rsidRPr="006B597D">
        <w:rPr>
          <w:rFonts w:ascii="UKIJ Esliye" w:hAnsi="UKIJ Esliye" w:cs="UKIJ Esliye"/>
          <w:sz w:val="28"/>
          <w:szCs w:val="28"/>
          <w:rtl/>
          <w:lang w:bidi="ug-CN"/>
        </w:rPr>
        <w:t>داق قىلمايدۇ ھە</w:t>
      </w:r>
    </w:p>
    <w:p w14:paraId="4809F3C8" w14:textId="77777777" w:rsidR="00B00C23" w:rsidRPr="006B597D" w:rsidRDefault="00B00C23" w:rsidP="00B00C23">
      <w:pPr>
        <w:bidi/>
        <w:rPr>
          <w:rFonts w:ascii="UKIJ Esliye" w:hAnsi="UKIJ Esliye" w:cs="UKIJ Esliye"/>
          <w:sz w:val="28"/>
          <w:szCs w:val="28"/>
          <w:rtl/>
          <w:lang w:bidi="ug-CN"/>
        </w:rPr>
      </w:pPr>
      <w:r w:rsidRPr="006B597D">
        <w:rPr>
          <w:rFonts w:ascii="UKIJ Esliye" w:hAnsi="UKIJ Esliye" w:cs="UKIJ Esliye"/>
          <w:sz w:val="28"/>
          <w:szCs w:val="28"/>
          <w:rtl/>
          <w:lang w:bidi="ug-CN"/>
        </w:rPr>
        <w:t>ئا: ئائىلە تەربىيەسىگە باغلىق ھە.</w:t>
      </w:r>
    </w:p>
    <w:p w14:paraId="5DAF5E48" w14:textId="47AF98AF" w:rsidR="00B00C23" w:rsidRPr="006B597D" w:rsidRDefault="00B00C23" w:rsidP="00B00C23">
      <w:pPr>
        <w:bidi/>
        <w:rPr>
          <w:rFonts w:ascii="UKIJ Esliye" w:hAnsi="UKIJ Esliye" w:cs="UKIJ Esliye"/>
          <w:sz w:val="28"/>
          <w:szCs w:val="28"/>
          <w:rtl/>
          <w:lang w:bidi="ug-CN"/>
        </w:rPr>
      </w:pPr>
      <w:r w:rsidRPr="006B597D">
        <w:rPr>
          <w:rFonts w:ascii="UKIJ Esliye" w:hAnsi="UKIJ Esliye" w:cs="UKIJ Esliye"/>
          <w:sz w:val="28"/>
          <w:szCs w:val="28"/>
          <w:rtl/>
          <w:lang w:bidi="ug-CN"/>
        </w:rPr>
        <w:t>س: ئىككى مىللەتتىن بوپ قالسا، ئاشۇنىڭغا كىرىپ كېتىدىغان. مەسىلەن مەن بىر ئۇيغۇرنى تونۇيمەنچۇ ئەرەبكە تەگكەن. باللىرى ھېلىقى خىتايچىلا سۆزلەيدۇ، ئەرەبچىمۇ سۆزلىمەيدۇ، ئۇيغۇرچىمۇ سۆزلىمەيدۇ.ئىچكىرىدە تۇرىدىكەن ئۇلار.</w:t>
      </w:r>
    </w:p>
    <w:p w14:paraId="3B84761F" w14:textId="77777777" w:rsidR="00B00C23" w:rsidRPr="006B597D" w:rsidRDefault="00B00C23" w:rsidP="00B00C23">
      <w:pPr>
        <w:bidi/>
        <w:rPr>
          <w:rFonts w:ascii="UKIJ Esliye" w:hAnsi="UKIJ Esliye" w:cs="UKIJ Esliye"/>
          <w:sz w:val="28"/>
          <w:szCs w:val="28"/>
          <w:rtl/>
          <w:lang w:bidi="ug-CN"/>
        </w:rPr>
      </w:pPr>
      <w:r w:rsidRPr="006B597D">
        <w:rPr>
          <w:rFonts w:ascii="UKIJ Esliye" w:hAnsi="UKIJ Esliye" w:cs="UKIJ Esliye"/>
          <w:sz w:val="28"/>
          <w:szCs w:val="28"/>
          <w:rtl/>
          <w:lang w:bidi="ug-CN"/>
        </w:rPr>
        <w:t>ئا: ھە</w:t>
      </w:r>
    </w:p>
    <w:p w14:paraId="2A6F8B87" w14:textId="77777777" w:rsidR="00B00C23" w:rsidRPr="006B597D" w:rsidRDefault="00B00C23" w:rsidP="00B00C23">
      <w:pPr>
        <w:bidi/>
        <w:rPr>
          <w:rFonts w:ascii="UKIJ Esliye" w:hAnsi="UKIJ Esliye" w:cs="UKIJ Esliye"/>
          <w:sz w:val="28"/>
          <w:szCs w:val="28"/>
          <w:rtl/>
          <w:lang w:bidi="ug-CN"/>
        </w:rPr>
      </w:pPr>
      <w:r w:rsidRPr="006B597D">
        <w:rPr>
          <w:rFonts w:ascii="UKIJ Esliye" w:hAnsi="UKIJ Esliye" w:cs="UKIJ Esliye"/>
          <w:sz w:val="28"/>
          <w:szCs w:val="28"/>
          <w:rtl/>
          <w:lang w:bidi="ug-CN"/>
        </w:rPr>
        <w:t>س: شۇنداق بولغاندىكىن مەن ھەيران قالغانتىم</w:t>
      </w:r>
    </w:p>
    <w:p w14:paraId="3FA3F8DE" w14:textId="2EB922AF" w:rsidR="00B00C23" w:rsidRPr="006B597D" w:rsidRDefault="00B00C23" w:rsidP="00B00C23">
      <w:pPr>
        <w:bidi/>
        <w:rPr>
          <w:rFonts w:ascii="UKIJ Esliye" w:hAnsi="UKIJ Esliye" w:cs="UKIJ Esliye"/>
          <w:sz w:val="28"/>
          <w:szCs w:val="28"/>
          <w:rtl/>
          <w:lang w:bidi="ug-CN"/>
        </w:rPr>
      </w:pPr>
      <w:r w:rsidRPr="006B597D">
        <w:rPr>
          <w:rFonts w:ascii="UKIJ Esliye" w:hAnsi="UKIJ Esliye" w:cs="UKIJ Esliye"/>
          <w:sz w:val="28"/>
          <w:szCs w:val="28"/>
          <w:rtl/>
          <w:lang w:bidi="ug-CN"/>
        </w:rPr>
        <w:t>ئا: لېكىن ئاۋۇ</w:t>
      </w:r>
      <w:r w:rsidR="006B597D">
        <w:rPr>
          <w:rFonts w:ascii="UKIJ Esliye" w:hAnsi="UKIJ Esliye" w:cs="UKIJ Esliye" w:hint="cs"/>
          <w:sz w:val="28"/>
          <w:szCs w:val="28"/>
          <w:rtl/>
          <w:lang w:bidi="ug-CN"/>
        </w:rPr>
        <w:t xml:space="preserve"> </w:t>
      </w:r>
      <w:r w:rsidRPr="006B597D">
        <w:rPr>
          <w:rFonts w:ascii="UKIJ Esliye" w:hAnsi="UKIJ Esliye" w:cs="UKIJ Esliye"/>
          <w:sz w:val="28"/>
          <w:szCs w:val="28"/>
          <w:rtl/>
          <w:lang w:bidi="ug-CN"/>
        </w:rPr>
        <w:t>غۇلجىدا لېكىن، سىز غۇلجىدىنغۇ ھە؟ غۇلجىدا ئاشۇ نېمۇ ئۇيغۇرلىشىپ كەتكەن تۇڭگانلار بەك كۆپ دەپ ئاڭلىغان مەن.</w:t>
      </w:r>
    </w:p>
    <w:p w14:paraId="23125A7B" w14:textId="77777777" w:rsidR="00F902E3" w:rsidRPr="006B597D" w:rsidRDefault="00B00C23" w:rsidP="00B00C23">
      <w:pPr>
        <w:bidi/>
        <w:rPr>
          <w:rFonts w:ascii="UKIJ Esliye" w:hAnsi="UKIJ Esliye" w:cs="UKIJ Esliye"/>
          <w:sz w:val="28"/>
          <w:szCs w:val="28"/>
          <w:rtl/>
          <w:lang w:bidi="ug-CN"/>
        </w:rPr>
      </w:pPr>
      <w:r w:rsidRPr="006B597D">
        <w:rPr>
          <w:rFonts w:ascii="UKIJ Esliye" w:hAnsi="UKIJ Esliye" w:cs="UKIJ Esliye"/>
          <w:sz w:val="28"/>
          <w:szCs w:val="28"/>
          <w:rtl/>
          <w:lang w:bidi="ug-CN"/>
        </w:rPr>
        <w:t xml:space="preserve">ب: توغرا، ئاشۇندالارمۇ بار، لېكىن بىزنىڭ ئۆيدە بۇ بىر مەسىلە شۇ. </w:t>
      </w:r>
    </w:p>
    <w:p w14:paraId="08E69774" w14:textId="77777777" w:rsidR="00F902E3" w:rsidRPr="006B597D" w:rsidRDefault="00F902E3" w:rsidP="00F902E3">
      <w:pPr>
        <w:bidi/>
        <w:rPr>
          <w:rFonts w:ascii="UKIJ Esliye" w:hAnsi="UKIJ Esliye" w:cs="UKIJ Esliye"/>
          <w:sz w:val="28"/>
          <w:szCs w:val="28"/>
          <w:rtl/>
          <w:lang w:bidi="ug-CN"/>
        </w:rPr>
      </w:pPr>
      <w:r w:rsidRPr="006B597D">
        <w:rPr>
          <w:rFonts w:ascii="UKIJ Esliye" w:hAnsi="UKIJ Esliye" w:cs="UKIJ Esliye"/>
          <w:sz w:val="28"/>
          <w:szCs w:val="28"/>
          <w:rtl/>
          <w:lang w:bidi="ug-CN"/>
        </w:rPr>
        <w:t>ئا: ھە</w:t>
      </w:r>
    </w:p>
    <w:p w14:paraId="4A79051B" w14:textId="71AEBEA7" w:rsidR="00F902E3" w:rsidRPr="006B597D" w:rsidRDefault="00F902E3" w:rsidP="00F902E3">
      <w:pPr>
        <w:bidi/>
        <w:rPr>
          <w:rFonts w:ascii="UKIJ Esliye" w:hAnsi="UKIJ Esliye" w:cs="UKIJ Esliye"/>
          <w:sz w:val="28"/>
          <w:szCs w:val="28"/>
          <w:rtl/>
          <w:lang w:bidi="ug-CN"/>
        </w:rPr>
      </w:pPr>
      <w:r w:rsidRPr="006B597D">
        <w:rPr>
          <w:rFonts w:ascii="UKIJ Esliye" w:hAnsi="UKIJ Esliye" w:cs="UKIJ Esliye"/>
          <w:sz w:val="28"/>
          <w:szCs w:val="28"/>
          <w:rtl/>
          <w:lang w:bidi="ug-CN"/>
        </w:rPr>
        <w:t>ب: مەسىلەن، ئۆيدە ئولتۇرساق، ئاشۇنداق كۆنەپ قالغان. ئاپامغا قاراپ ئۇيغۇرچە گەپ قىلىمەن. دادامغا قاراپ خەنزۇچە گەپ قىلىمەن.</w:t>
      </w:r>
    </w:p>
    <w:p w14:paraId="6E20CCD6" w14:textId="3AFF9BDC" w:rsidR="00F902E3" w:rsidRPr="006B597D" w:rsidRDefault="00F902E3" w:rsidP="00F902E3">
      <w:pPr>
        <w:bidi/>
        <w:rPr>
          <w:rFonts w:ascii="UKIJ Esliye" w:hAnsi="UKIJ Esliye" w:cs="UKIJ Esliye"/>
          <w:sz w:val="28"/>
          <w:szCs w:val="28"/>
          <w:rtl/>
          <w:lang w:bidi="ug-CN"/>
        </w:rPr>
      </w:pPr>
      <w:r w:rsidRPr="006B597D">
        <w:rPr>
          <w:rFonts w:ascii="UKIJ Esliye" w:hAnsi="UKIJ Esliye" w:cs="UKIJ Esliye"/>
          <w:sz w:val="28"/>
          <w:szCs w:val="28"/>
          <w:rtl/>
          <w:lang w:bidi="ug-CN"/>
        </w:rPr>
        <w:t>ئا: ھە، شۇ شۇ</w:t>
      </w:r>
    </w:p>
    <w:p w14:paraId="237B3743" w14:textId="1B76028A" w:rsidR="00F902E3" w:rsidRPr="006B597D" w:rsidRDefault="00F902E3" w:rsidP="00F902E3">
      <w:pPr>
        <w:bidi/>
        <w:rPr>
          <w:rFonts w:ascii="UKIJ Esliye" w:hAnsi="UKIJ Esliye" w:cs="UKIJ Esliye"/>
          <w:sz w:val="28"/>
          <w:szCs w:val="28"/>
          <w:rtl/>
          <w:lang w:bidi="ug-CN"/>
        </w:rPr>
      </w:pPr>
      <w:r w:rsidRPr="006B597D">
        <w:rPr>
          <w:rFonts w:ascii="UKIJ Esliye" w:hAnsi="UKIJ Esliye" w:cs="UKIJ Esliye"/>
          <w:sz w:val="28"/>
          <w:szCs w:val="28"/>
          <w:rtl/>
          <w:lang w:bidi="ug-CN"/>
        </w:rPr>
        <w:t>ب: ئاشۇنداق چوڭ</w:t>
      </w:r>
      <w:r w:rsidR="006B597D">
        <w:rPr>
          <w:rFonts w:ascii="UKIJ Esliye" w:hAnsi="UKIJ Esliye" w:cs="UKIJ Esliye" w:hint="cs"/>
          <w:sz w:val="28"/>
          <w:szCs w:val="28"/>
          <w:rtl/>
          <w:lang w:bidi="ug-CN"/>
        </w:rPr>
        <w:t xml:space="preserve"> بولاپ قالغان شۇ</w:t>
      </w:r>
      <w:r w:rsidRPr="006B597D">
        <w:rPr>
          <w:rFonts w:ascii="UKIJ Esliye" w:hAnsi="UKIJ Esliye" w:cs="UKIJ Esliye"/>
          <w:sz w:val="28"/>
          <w:szCs w:val="28"/>
          <w:rtl/>
          <w:lang w:bidi="ug-CN"/>
        </w:rPr>
        <w:t xml:space="preserve">، لېكىن ئاپام بەك ئېغىر ئالىتى ئەگەر. كېيىن كېيىنكى كۈنلەردە ئۇنچىۋالامۇ ئەمەس. ماڭا كەلگەندە بەك كۈچەپتىكەن. </w:t>
      </w:r>
    </w:p>
    <w:p w14:paraId="7B026B03" w14:textId="77777777" w:rsidR="00F902E3" w:rsidRPr="006B597D" w:rsidRDefault="00F902E3" w:rsidP="00F902E3">
      <w:pPr>
        <w:bidi/>
        <w:rPr>
          <w:rFonts w:ascii="UKIJ Esliye" w:hAnsi="UKIJ Esliye" w:cs="UKIJ Esliye"/>
          <w:sz w:val="28"/>
          <w:szCs w:val="28"/>
          <w:rtl/>
          <w:lang w:bidi="ug-CN"/>
        </w:rPr>
      </w:pPr>
      <w:r w:rsidRPr="006B597D">
        <w:rPr>
          <w:rFonts w:ascii="UKIJ Esliye" w:hAnsi="UKIJ Esliye" w:cs="UKIJ Esliye"/>
          <w:sz w:val="28"/>
          <w:szCs w:val="28"/>
          <w:rtl/>
          <w:lang w:bidi="ug-CN"/>
        </w:rPr>
        <w:t>ئا: ھە</w:t>
      </w:r>
    </w:p>
    <w:p w14:paraId="392B8996" w14:textId="77777777" w:rsidR="00F902E3" w:rsidRPr="006B597D" w:rsidRDefault="00F902E3" w:rsidP="00F902E3">
      <w:pPr>
        <w:bidi/>
        <w:rPr>
          <w:rFonts w:ascii="UKIJ Esliye" w:hAnsi="UKIJ Esliye" w:cs="UKIJ Esliye"/>
          <w:sz w:val="28"/>
          <w:szCs w:val="28"/>
          <w:rtl/>
          <w:lang w:bidi="ug-CN"/>
        </w:rPr>
      </w:pPr>
      <w:r w:rsidRPr="006B597D">
        <w:rPr>
          <w:rFonts w:ascii="UKIJ Esliye" w:hAnsi="UKIJ Esliye" w:cs="UKIJ Esliye"/>
          <w:sz w:val="28"/>
          <w:szCs w:val="28"/>
          <w:rtl/>
          <w:lang w:bidi="ug-CN"/>
        </w:rPr>
        <w:t>ب: چوقۇم ئۇيغۇرچە سۆزلەيسەن دەپ.</w:t>
      </w:r>
    </w:p>
    <w:p w14:paraId="44FC0F64" w14:textId="77777777" w:rsidR="00F902E3" w:rsidRPr="006B597D" w:rsidRDefault="00F902E3" w:rsidP="00F902E3">
      <w:pPr>
        <w:bidi/>
        <w:rPr>
          <w:rFonts w:ascii="UKIJ Esliye" w:hAnsi="UKIJ Esliye" w:cs="UKIJ Esliye"/>
          <w:sz w:val="28"/>
          <w:szCs w:val="28"/>
          <w:rtl/>
          <w:lang w:bidi="ug-CN"/>
        </w:rPr>
      </w:pPr>
      <w:r w:rsidRPr="006B597D">
        <w:rPr>
          <w:rFonts w:ascii="UKIJ Esliye" w:hAnsi="UKIJ Esliye" w:cs="UKIJ Esliye"/>
          <w:sz w:val="28"/>
          <w:szCs w:val="28"/>
          <w:rtl/>
          <w:lang w:bidi="ug-CN"/>
        </w:rPr>
        <w:t xml:space="preserve">ئا: تۇنجى بالىما سىز؟ </w:t>
      </w:r>
    </w:p>
    <w:p w14:paraId="159882C0" w14:textId="77777777" w:rsidR="00F902E3" w:rsidRPr="006B597D" w:rsidRDefault="00F902E3" w:rsidP="00F902E3">
      <w:pPr>
        <w:bidi/>
        <w:rPr>
          <w:rFonts w:ascii="UKIJ Esliye" w:hAnsi="UKIJ Esliye" w:cs="UKIJ Esliye"/>
          <w:sz w:val="28"/>
          <w:szCs w:val="28"/>
          <w:rtl/>
          <w:lang w:bidi="ug-CN"/>
        </w:rPr>
      </w:pPr>
      <w:r w:rsidRPr="006B597D">
        <w:rPr>
          <w:rFonts w:ascii="UKIJ Esliye" w:hAnsi="UKIJ Esliye" w:cs="UKIJ Esliye"/>
          <w:sz w:val="28"/>
          <w:szCs w:val="28"/>
          <w:rtl/>
          <w:lang w:bidi="ug-CN"/>
        </w:rPr>
        <w:t>ب: تۇنجى بالا</w:t>
      </w:r>
    </w:p>
    <w:p w14:paraId="4A22FC3F" w14:textId="487DE28B" w:rsidR="003823ED" w:rsidRDefault="00F902E3" w:rsidP="00F902E3">
      <w:pPr>
        <w:bidi/>
        <w:rPr>
          <w:rFonts w:ascii="UKIJ Esliye" w:hAnsi="UKIJ Esliye" w:cs="UKIJ Esliye"/>
          <w:sz w:val="28"/>
          <w:szCs w:val="28"/>
          <w:rtl/>
          <w:lang w:bidi="ug-CN"/>
        </w:rPr>
      </w:pPr>
      <w:r w:rsidRPr="006B597D">
        <w:rPr>
          <w:rFonts w:ascii="UKIJ Esliye" w:hAnsi="UKIJ Esliye" w:cs="UKIJ Esliye"/>
          <w:sz w:val="28"/>
          <w:szCs w:val="28"/>
          <w:rtl/>
          <w:lang w:bidi="ug-CN"/>
        </w:rPr>
        <w:t>ئا: ھە، شۇ. بەك ياخشى ھەئە، ناھايىتى ياخشى. مەن ئويلىسام، مەن كىچىك چاغدا تۇغۇلغاندىن تارتىپ، شۇ ئۇيغۇرچىلام مۇھىتتا چوڭ بولدۇم ــ دە. چوڭ ئانام چوڭ داداملا بار. ئاشۇنداق چوڭ بىر ئۆيدە چوڭ بولدۇق. ھەممە ئادەم ئۇيغۇرچە گەپ قىلىدۇ. مەكتەپتىمۇ ئۇيغۇرچە مەكتەپتە ئوقۇدۇم مەن تولۇقسىزنى پۈتتەگىچە. ئەمما تېخنىكومغا بېرىپ، ئۈچ يىل خەنزۇ تىلى كەسپىدە ئوقۇدۇم. ئۇنىڭدىن كېيىن ئون يىل خەنزۇ تىلى ئوقۇتقۇچىسى بولدۇم. پۈت</w:t>
      </w:r>
      <w:r w:rsidR="001620F7" w:rsidRPr="006B597D">
        <w:rPr>
          <w:rFonts w:ascii="UKIJ Esliye" w:hAnsi="UKIJ Esliye" w:cs="UKIJ Esliye"/>
          <w:sz w:val="28"/>
          <w:szCs w:val="28"/>
          <w:rtl/>
          <w:lang w:bidi="ug-CN"/>
        </w:rPr>
        <w:t>ۈ</w:t>
      </w:r>
      <w:r w:rsidRPr="006B597D">
        <w:rPr>
          <w:rFonts w:ascii="UKIJ Esliye" w:hAnsi="UKIJ Esliye" w:cs="UKIJ Esliye"/>
          <w:sz w:val="28"/>
          <w:szCs w:val="28"/>
          <w:rtl/>
          <w:lang w:bidi="ug-CN"/>
        </w:rPr>
        <w:t xml:space="preserve">ن باشلانغۇچتىكى ئۇيغۇر </w:t>
      </w:r>
      <w:r w:rsidRPr="006B597D">
        <w:rPr>
          <w:rFonts w:ascii="UKIJ Esliye" w:hAnsi="UKIJ Esliye" w:cs="UKIJ Esliye"/>
          <w:sz w:val="28"/>
          <w:szCs w:val="28"/>
          <w:rtl/>
          <w:lang w:bidi="ug-CN"/>
        </w:rPr>
        <w:lastRenderedPageBreak/>
        <w:t xml:space="preserve">بالىلارغا خەنزۇ تىلى دەرس </w:t>
      </w:r>
      <w:r w:rsidR="001620F7" w:rsidRPr="006B597D">
        <w:rPr>
          <w:rFonts w:ascii="UKIJ Esliye" w:hAnsi="UKIJ Esliye" w:cs="UKIJ Esliye"/>
          <w:sz w:val="28"/>
          <w:szCs w:val="28"/>
          <w:rtl/>
          <w:lang w:bidi="ug-CN"/>
        </w:rPr>
        <w:t>ئۆتىمەن</w:t>
      </w:r>
      <w:r w:rsidRPr="006B597D">
        <w:rPr>
          <w:rFonts w:ascii="UKIJ Esliye" w:hAnsi="UKIJ Esliye" w:cs="UKIJ Esliye"/>
          <w:sz w:val="28"/>
          <w:szCs w:val="28"/>
          <w:rtl/>
          <w:lang w:bidi="ug-CN"/>
        </w:rPr>
        <w:t>.</w:t>
      </w:r>
      <w:r w:rsidR="001620F7" w:rsidRPr="006B597D">
        <w:rPr>
          <w:rFonts w:ascii="UKIJ Esliye" w:hAnsi="UKIJ Esliye" w:cs="UKIJ Esliye"/>
          <w:sz w:val="28"/>
          <w:szCs w:val="28"/>
          <w:rtl/>
          <w:lang w:bidi="ug-CN"/>
        </w:rPr>
        <w:t xml:space="preserve"> شۇنداق ياخشى ئوقۇيدۇ مېنىڭ ئۇ باللىرىم. ئان</w:t>
      </w:r>
      <w:r w:rsidR="006B597D">
        <w:rPr>
          <w:rFonts w:ascii="UKIJ Esliye" w:hAnsi="UKIJ Esliye" w:cs="UKIJ Esliye" w:hint="cs"/>
          <w:sz w:val="28"/>
          <w:szCs w:val="28"/>
          <w:rtl/>
          <w:lang w:bidi="ug-CN"/>
        </w:rPr>
        <w:t>ىڭ</w:t>
      </w:r>
      <w:r w:rsidR="001620F7" w:rsidRPr="006B597D">
        <w:rPr>
          <w:rFonts w:ascii="UKIJ Esliye" w:hAnsi="UKIJ Esliye" w:cs="UKIJ Esliye"/>
          <w:sz w:val="28"/>
          <w:szCs w:val="28"/>
          <w:rtl/>
          <w:lang w:bidi="ug-CN"/>
        </w:rPr>
        <w:t xml:space="preserve">دىن كېيىن جۇڭگودا </w:t>
      </w:r>
      <w:proofErr w:type="spellStart"/>
      <w:r w:rsidR="001620F7" w:rsidRPr="006B597D">
        <w:rPr>
          <w:rFonts w:ascii="UKIJ Esliye" w:hAnsi="UKIJ Esliye" w:cs="UKIJ Esliye"/>
          <w:sz w:val="28"/>
          <w:szCs w:val="28"/>
          <w:lang w:bidi="ug-CN"/>
        </w:rPr>
        <w:t>hsk</w:t>
      </w:r>
      <w:proofErr w:type="spellEnd"/>
      <w:r w:rsidR="001620F7" w:rsidRPr="006B597D">
        <w:rPr>
          <w:rFonts w:ascii="UKIJ Esliye" w:hAnsi="UKIJ Esliye" w:cs="UKIJ Esliye"/>
          <w:sz w:val="28"/>
          <w:szCs w:val="28"/>
          <w:lang w:bidi="ug-CN"/>
        </w:rPr>
        <w:t xml:space="preserve"> </w:t>
      </w:r>
      <w:r w:rsidRPr="006B597D">
        <w:rPr>
          <w:rFonts w:ascii="UKIJ Esliye" w:hAnsi="UKIJ Esliye" w:cs="UKIJ Esliye"/>
          <w:sz w:val="28"/>
          <w:szCs w:val="28"/>
          <w:rtl/>
          <w:lang w:bidi="ug-CN"/>
        </w:rPr>
        <w:t xml:space="preserve">  </w:t>
      </w:r>
      <w:r w:rsidR="001620F7" w:rsidRPr="006B597D">
        <w:rPr>
          <w:rFonts w:ascii="UKIJ Esliye" w:hAnsi="UKIJ Esliye" w:cs="UKIJ Esliye"/>
          <w:sz w:val="28"/>
          <w:szCs w:val="28"/>
          <w:rtl/>
          <w:lang w:bidi="ug-CN"/>
        </w:rPr>
        <w:t>دەپ ئىمتىھانلار چىقىپ كەتتى. ئۇ ئىمتىھانلاردىنمۇ ھېلىقى ياخشى نەتىجە بىلەن ئۆتسە، ئالىي مەكتەپتە بىر يىل خەنزۇ تىلى ئۆگەنمەيدىغان نېمىلەر چىقتىغۇ. شۇ ئوقۇغۇچىلىرىم مېنىڭ تولۇق ئوتتۇرىنى پۈتتۈرگەندە</w:t>
      </w:r>
      <w:r w:rsidR="006B597D">
        <w:rPr>
          <w:rFonts w:ascii="UKIJ Esliye" w:hAnsi="UKIJ Esliye" w:cs="UKIJ Esliye" w:hint="cs"/>
          <w:sz w:val="28"/>
          <w:szCs w:val="28"/>
          <w:rtl/>
          <w:lang w:bidi="ug-CN"/>
        </w:rPr>
        <w:t>،</w:t>
      </w:r>
      <w:r w:rsidR="001620F7" w:rsidRPr="006B597D">
        <w:rPr>
          <w:rFonts w:ascii="UKIJ Esliye" w:hAnsi="UKIJ Esliye" w:cs="UKIJ Esliye"/>
          <w:sz w:val="28"/>
          <w:szCs w:val="28"/>
          <w:rtl/>
          <w:lang w:bidi="ug-CN"/>
        </w:rPr>
        <w:t xml:space="preserve"> ئاشۇ </w:t>
      </w:r>
      <w:proofErr w:type="spellStart"/>
      <w:r w:rsidR="001620F7" w:rsidRPr="006B597D">
        <w:rPr>
          <w:rFonts w:ascii="UKIJ Esliye" w:hAnsi="UKIJ Esliye" w:cs="UKIJ Esliye"/>
          <w:sz w:val="28"/>
          <w:szCs w:val="28"/>
          <w:lang w:bidi="ug-CN"/>
        </w:rPr>
        <w:t>hsk</w:t>
      </w:r>
      <w:proofErr w:type="spellEnd"/>
      <w:r w:rsidR="001620F7" w:rsidRPr="006B597D">
        <w:rPr>
          <w:rFonts w:ascii="UKIJ Esliye" w:hAnsi="UKIJ Esliye" w:cs="UKIJ Esliye"/>
          <w:sz w:val="28"/>
          <w:szCs w:val="28"/>
          <w:lang w:bidi="ug-CN"/>
        </w:rPr>
        <w:t xml:space="preserve"> </w:t>
      </w:r>
      <w:r w:rsidR="001620F7" w:rsidRPr="006B597D">
        <w:rPr>
          <w:rFonts w:ascii="UKIJ Esliye" w:hAnsi="UKIJ Esliye" w:cs="UKIJ Esliye"/>
          <w:sz w:val="28"/>
          <w:szCs w:val="28"/>
          <w:rtl/>
          <w:lang w:bidi="ug-CN"/>
        </w:rPr>
        <w:t xml:space="preserve">  ئىمتىھاندە سەككىزىنچى دەرىجىدىن ئۆتۈپ كېتىدىغان بالىلار چىقاتتى. ئاشۇنداق ئىشلەپتىمەن، كېيىن ئانىڭدىن كېيىن</w:t>
      </w:r>
      <w:r w:rsidR="006B597D">
        <w:rPr>
          <w:rFonts w:ascii="UKIJ Esliye" w:hAnsi="UKIJ Esliye" w:cs="UKIJ Esliye" w:hint="cs"/>
          <w:sz w:val="28"/>
          <w:szCs w:val="28"/>
          <w:rtl/>
          <w:lang w:bidi="ug-CN"/>
        </w:rPr>
        <w:t>،</w:t>
      </w:r>
      <w:r w:rsidR="001620F7" w:rsidRPr="006B597D">
        <w:rPr>
          <w:rFonts w:ascii="UKIJ Esliye" w:hAnsi="UKIJ Esliye" w:cs="UKIJ Esliye"/>
          <w:sz w:val="28"/>
          <w:szCs w:val="28"/>
          <w:rtl/>
          <w:lang w:bidi="ug-CN"/>
        </w:rPr>
        <w:t xml:space="preserve"> لېكىن ئاڭغىچە ئۇ ئارىقتا مەن </w:t>
      </w:r>
      <w:r w:rsidR="006B597D">
        <w:rPr>
          <w:rFonts w:ascii="UKIJ Esliye" w:hAnsi="UKIJ Esliye" w:cs="UKIJ Esliye" w:hint="cs"/>
          <w:sz w:val="28"/>
          <w:szCs w:val="28"/>
          <w:rtl/>
          <w:lang w:bidi="ug-CN"/>
        </w:rPr>
        <w:t>ئۇۇ</w:t>
      </w:r>
      <w:r w:rsidR="001620F7" w:rsidRPr="006B597D">
        <w:rPr>
          <w:rFonts w:ascii="UKIJ Esliye" w:hAnsi="UKIJ Esliye" w:cs="UKIJ Esliye"/>
          <w:sz w:val="28"/>
          <w:szCs w:val="28"/>
          <w:rtl/>
          <w:lang w:bidi="ug-CN"/>
        </w:rPr>
        <w:t xml:space="preserve"> ھېلىقى تېخنىكومنى ئوقۇغىنىم بىلەن، يەنە ئىزچىل ئوقۇش، ئىچىمدە بىر ئوت بارــ دە. ئوقۇغۇم بار. </w:t>
      </w:r>
      <w:r w:rsidR="006B597D">
        <w:rPr>
          <w:rFonts w:ascii="UKIJ Esliye" w:hAnsi="UKIJ Esliye" w:cs="UKIJ Esliye" w:hint="cs"/>
          <w:sz w:val="28"/>
          <w:szCs w:val="28"/>
          <w:rtl/>
          <w:lang w:bidi="ug-CN"/>
        </w:rPr>
        <w:t xml:space="preserve">ئەمما </w:t>
      </w:r>
      <w:r w:rsidR="001620F7" w:rsidRPr="006B597D">
        <w:rPr>
          <w:rFonts w:ascii="UKIJ Esliye" w:hAnsi="UKIJ Esliye" w:cs="UKIJ Esliye"/>
          <w:sz w:val="28"/>
          <w:szCs w:val="28"/>
          <w:rtl/>
          <w:lang w:bidi="ug-CN"/>
        </w:rPr>
        <w:t xml:space="preserve">شۇ چاغدا </w:t>
      </w:r>
      <w:r w:rsidR="003823ED">
        <w:rPr>
          <w:rFonts w:ascii="UKIJ Esliye" w:hAnsi="UKIJ Esliye" w:cs="UKIJ Esliye" w:hint="cs"/>
          <w:sz w:val="28"/>
          <w:szCs w:val="28"/>
          <w:rtl/>
          <w:lang w:bidi="ug-CN"/>
        </w:rPr>
        <w:t xml:space="preserve">مەن </w:t>
      </w:r>
      <w:r w:rsidR="001620F7" w:rsidRPr="006B597D">
        <w:rPr>
          <w:rFonts w:ascii="UKIJ Esliye" w:hAnsi="UKIJ Esliye" w:cs="UKIJ Esliye"/>
          <w:sz w:val="28"/>
          <w:szCs w:val="28"/>
          <w:rtl/>
          <w:lang w:bidi="ug-CN"/>
        </w:rPr>
        <w:t>مېنىڭ بىر خەنزۇ تىلى مالىمىم</w:t>
      </w:r>
      <w:r w:rsidR="006B597D">
        <w:rPr>
          <w:rFonts w:ascii="UKIJ Esliye" w:hAnsi="UKIJ Esliye" w:cs="UKIJ Esliye" w:hint="cs"/>
          <w:sz w:val="28"/>
          <w:szCs w:val="28"/>
          <w:rtl/>
          <w:lang w:bidi="ug-CN"/>
        </w:rPr>
        <w:t xml:space="preserve"> ۋاي تولۇق كۇرستا، نېمۇ ھېلىقى سەككىزىنچى سىنىپنى پۈتتەگەن چاغدا، بەك ياخشى ئوقۇغان، ئۈچ پارالىل سىنىپ بارتى بىزنىڭ مەكتەپتە. بەك ياخشى ئوقۇغان ھەربىر سىنىپتىن ئۈچ بالىنى تاللاپ، ئىمتىھانسىز تولۇق ئوتتۇرىغا قوبۇل قىلغان بىزنى. بىز بىكار يۈردۇقدە ئۇ </w:t>
      </w:r>
      <w:r w:rsidR="003823ED">
        <w:rPr>
          <w:rFonts w:ascii="UKIJ Esliye" w:hAnsi="UKIJ Esliye" w:cs="UKIJ Esliye" w:hint="cs"/>
          <w:sz w:val="28"/>
          <w:szCs w:val="28"/>
          <w:rtl/>
          <w:lang w:bidi="ug-CN"/>
        </w:rPr>
        <w:t>چاغلاردا</w:t>
      </w:r>
      <w:r w:rsidR="006B597D">
        <w:rPr>
          <w:rFonts w:ascii="UKIJ Esliye" w:hAnsi="UKIJ Esliye" w:cs="UKIJ Esliye" w:hint="cs"/>
          <w:sz w:val="28"/>
          <w:szCs w:val="28"/>
          <w:rtl/>
          <w:lang w:bidi="ug-CN"/>
        </w:rPr>
        <w:t xml:space="preserve">، قالغان ساۋاقداشلىرىمىز ئىمتىھان بېرىۋاتقاندا. ئۇنىڭدىن كېيىن مېنىڭ خەنزۇ تىلى مالىمىم مۇشۇنداق تېخنىكومغا تۆت يىللىق خەنزۇ تىلى </w:t>
      </w:r>
      <w:r w:rsidR="003823ED">
        <w:rPr>
          <w:rFonts w:ascii="UKIJ Esliye" w:hAnsi="UKIJ Esliye" w:cs="UKIJ Esliye" w:hint="cs"/>
          <w:sz w:val="28"/>
          <w:szCs w:val="28"/>
          <w:rtl/>
          <w:lang w:bidi="ug-CN"/>
        </w:rPr>
        <w:t xml:space="preserve">يەنى خىتاي تىلى كەسپىگە ئوقۇغۇچى ئالىدىكەن، بۇلار مەخسۇس تەرجىمان بولىدىكەن. سەن بېرىپ باقامسەن دېدى. ئۆيگە كىرىپ ئاتا- ئانامغا دېسەم، ئانام قەتئىي ئۇنىمىدى. دادام مەيلى ئېغىزچە ئىمتىھان ئالسا بېرىپ باقمامدۇ. ئۆتەلەمدۇ-ئۆتەلمەمدۇ بۇ دېدىمۇ. مەن ئۆزەم يوغانباشلىق قىلىپ، ئون ئۈچ يېشىمدا ئۆزەمنىڭ قارارىنى ئۆزەم بېرىپ، ھەتتا مەكتەپ مۇدىرىمۇ سەن باما بۇنىڭغا، سېنى بىز تولۇق ئوتتۇرىغا ئىمتىھانسىز قوبۇل قىلغان تۇرساق دېسىمۇ، گېپىنى ئاڭلىماي، كەتكەن مەن. بېرىپ ئېغىزچە ئىمتىھانغا قاتنىشىپ، بىزنى رەسمىي بەش سىنىپتا ئاشۇ ئېغىزچە ئىمتىھان ئالدى خىتاي تىلىدىن. </w:t>
      </w:r>
    </w:p>
    <w:p w14:paraId="3A9918D8" w14:textId="77777777" w:rsidR="003823ED" w:rsidRDefault="003823ED" w:rsidP="003823ED">
      <w:pPr>
        <w:bidi/>
        <w:rPr>
          <w:rFonts w:ascii="UKIJ Esliye" w:hAnsi="UKIJ Esliye" w:cs="UKIJ Esliye"/>
          <w:sz w:val="28"/>
          <w:szCs w:val="28"/>
          <w:rtl/>
          <w:lang w:bidi="ug-CN"/>
        </w:rPr>
      </w:pPr>
      <w:r>
        <w:rPr>
          <w:rFonts w:ascii="UKIJ Esliye" w:hAnsi="UKIJ Esliye" w:cs="UKIJ Esliye" w:hint="cs"/>
          <w:sz w:val="28"/>
          <w:szCs w:val="28"/>
          <w:rtl/>
          <w:lang w:bidi="ug-CN"/>
        </w:rPr>
        <w:t>ب: ئۇ ۋاقىتتا بالدۇر خىزمەتكە چىقىمەن دەپ ئاشۇنداق قىلغانمۇ؟</w:t>
      </w:r>
    </w:p>
    <w:p w14:paraId="3110254C" w14:textId="77777777" w:rsidR="00D7774E" w:rsidRDefault="003823ED" w:rsidP="003823ED">
      <w:pPr>
        <w:bidi/>
        <w:rPr>
          <w:rFonts w:ascii="UKIJ Esliye" w:hAnsi="UKIJ Esliye" w:cs="UKIJ Esliye"/>
          <w:sz w:val="28"/>
          <w:szCs w:val="28"/>
          <w:rtl/>
          <w:lang w:bidi="ug-CN"/>
        </w:rPr>
      </w:pPr>
      <w:r>
        <w:rPr>
          <w:rFonts w:ascii="UKIJ Esliye" w:hAnsi="UKIJ Esliye" w:cs="UKIJ Esliye" w:hint="cs"/>
          <w:sz w:val="28"/>
          <w:szCs w:val="28"/>
          <w:rtl/>
          <w:lang w:bidi="ug-CN"/>
        </w:rPr>
        <w:t xml:space="preserve">ئا: ئۇنىمۇ ئويلىماپتىمەن. نەدىن چىققىنىنى بىلمەيمەن. ئۇ ۋاقىتتا تولۇق ئوتتۇرىدا ئوقۇسام باشقىچە بولاتتى ــ دە ئەمدى. بۇ يەرلەرگىمۇ كەلمەس بولغۇيتۇم بەلكىم. ئەمما ئاشۇ مالىمىمنىڭ گېپى تەسىر قىپ قالغان ئوخشايدۇ. </w:t>
      </w:r>
      <w:r w:rsidR="00F87DBA">
        <w:rPr>
          <w:rFonts w:ascii="UKIJ Esliye" w:hAnsi="UKIJ Esliye" w:cs="UKIJ Esliye" w:hint="cs"/>
          <w:sz w:val="28"/>
          <w:szCs w:val="28"/>
          <w:rtl/>
          <w:lang w:bidi="ug-CN"/>
        </w:rPr>
        <w:t>ئېغىزچە تەرجىمانلىققا ئادەم ئالىدۇ دەپ. ئاشۇنداق بىر پروگرامما چىقىپتىكەن. شۇنىڭ بىلەن كېيىن ئۇ بايىنغولۇن ئوبلاستلىق ھېلىقى مائارىپ ئىدارىسىدىن ئۇنى يۇقۇرىغا يوللىسا، تۆت يىل بۇلار مەخسۇس خەنزۇ تىلى كەسپىدە ئوقۇپ، ھېلىقى تەرجىمانلىق قىلىدۇ. ئۇ چاغلاردا باشلىقلارنىڭ يېنىدا چوقۇم بىردىن تەرجىمان بولىتى. ئۇيغۇرچە سۆزلىگەن بولسا، ئۇنى خەنزۇچىغا تەرجىمە قىلىتى. ئاشۇنىڭغا ئىشلىتىمىز دەپ، بىر تۈركۈم ئادەم تەربىيىلەيمىز دەپ، بىزنىڭ يۈرۈش-تۇرۇشىمىز، چىراي-شەكلىمىز، تەلەپپۇزىمىز، ھېلىقى بىر نېمىلەرنى تېز ئىنكاس قىلىشىمىز دېگەندەك ئاشۇنداق بەش خىل سىنىپتا، ھەر بىر سىنىپتا تۆتتىن مالىم ئىمتىھان ئالغان بىزدىن. ھېلىقى ماۋۇ تېخنىكوم مەكتەپنىڭ ئۇنىۋېرسال ئىمتىھانى بارغۇ ھېلىقى ھەممە پۈتۈن ئاپتونۇم رايون بويىچە ئالىدىغان. ئۇ ئىمتىھانغا قاتنىشىشتىن بۇرۇن بىر ئەلگەكتىن سۈزگەن. ئۇنىڭدا ھەممىسىدە بىرىنچى، بىرىنچى، بىرىنچى بوپ چىقكېتىپتىمەن</w:t>
      </w:r>
      <w:r w:rsidR="00D7774E">
        <w:rPr>
          <w:rFonts w:ascii="UKIJ Esliye" w:hAnsi="UKIJ Esliye" w:cs="UKIJ Esliye" w:hint="cs"/>
          <w:sz w:val="28"/>
          <w:szCs w:val="28"/>
          <w:rtl/>
          <w:lang w:bidi="ug-CN"/>
        </w:rPr>
        <w:t xml:space="preserve"> دەڭە. شۇنىڭ بىلەن بۇلار تالىشىپ مېنى، زادى ئالىمىز دەپ. تېخنىكوم ئىمتىھانى بەرسەم، پۈتۈن ئاپتونۇم رايون بويىچە بىرىنچى بوپتىمەن. </w:t>
      </w:r>
    </w:p>
    <w:p w14:paraId="7DF6FF5F" w14:textId="77777777" w:rsidR="00D7774E" w:rsidRDefault="00D7774E" w:rsidP="00D7774E">
      <w:pPr>
        <w:bidi/>
        <w:rPr>
          <w:rFonts w:ascii="UKIJ Esliye" w:hAnsi="UKIJ Esliye" w:cs="UKIJ Esliye"/>
          <w:sz w:val="28"/>
          <w:szCs w:val="28"/>
          <w:rtl/>
          <w:lang w:bidi="ug-CN"/>
        </w:rPr>
      </w:pPr>
      <w:r>
        <w:rPr>
          <w:rFonts w:ascii="UKIJ Esliye" w:hAnsi="UKIJ Esliye" w:cs="UKIJ Esliye" w:hint="cs"/>
          <w:sz w:val="28"/>
          <w:szCs w:val="28"/>
          <w:rtl/>
          <w:lang w:bidi="ug-CN"/>
        </w:rPr>
        <w:lastRenderedPageBreak/>
        <w:t>ب: ۋاۋ</w:t>
      </w:r>
    </w:p>
    <w:p w14:paraId="5776343E" w14:textId="2FC7DD44" w:rsidR="00D7774E" w:rsidRDefault="00D7774E" w:rsidP="00D7774E">
      <w:pPr>
        <w:bidi/>
        <w:rPr>
          <w:rFonts w:ascii="UKIJ Esliye" w:hAnsi="UKIJ Esliye" w:cs="UKIJ Esliye"/>
          <w:sz w:val="28"/>
          <w:szCs w:val="28"/>
          <w:rtl/>
          <w:lang w:bidi="ug-CN"/>
        </w:rPr>
      </w:pPr>
      <w:r>
        <w:rPr>
          <w:rFonts w:ascii="UKIJ Esliye" w:hAnsi="UKIJ Esliye" w:cs="UKIJ Esliye" w:hint="cs"/>
          <w:sz w:val="28"/>
          <w:szCs w:val="28"/>
          <w:rtl/>
          <w:lang w:bidi="ug-CN"/>
        </w:rPr>
        <w:t>ئا: شۇنىڭ بىلەن ئۇلار بۇ ماتېماتىكىسى بەك ياخشىكەن، بۇنى ئاشلىق مەكتىپىگە ئالىمىز دەپ تالىشىپ.</w:t>
      </w:r>
    </w:p>
    <w:p w14:paraId="066CA285" w14:textId="77777777" w:rsidR="00D7774E" w:rsidRDefault="00D7774E" w:rsidP="00D7774E">
      <w:pPr>
        <w:bidi/>
        <w:rPr>
          <w:rFonts w:ascii="UKIJ Esliye" w:hAnsi="UKIJ Esliye" w:cs="UKIJ Esliye"/>
          <w:sz w:val="28"/>
          <w:szCs w:val="28"/>
          <w:rtl/>
          <w:lang w:bidi="ug-CN"/>
        </w:rPr>
      </w:pPr>
      <w:r>
        <w:rPr>
          <w:rFonts w:ascii="UKIJ Esliye" w:hAnsi="UKIJ Esliye" w:cs="UKIJ Esliye" w:hint="cs"/>
          <w:sz w:val="28"/>
          <w:szCs w:val="28"/>
          <w:rtl/>
          <w:lang w:bidi="ug-CN"/>
        </w:rPr>
        <w:t>ب: ھا ھا ھا</w:t>
      </w:r>
    </w:p>
    <w:p w14:paraId="5A6CB8F7" w14:textId="4B38E1B7" w:rsidR="00F902E3" w:rsidRDefault="00D7774E" w:rsidP="00D7774E">
      <w:pPr>
        <w:bidi/>
        <w:rPr>
          <w:rFonts w:ascii="UKIJ Esliye" w:hAnsi="UKIJ Esliye" w:cs="UKIJ Esliye"/>
          <w:sz w:val="28"/>
          <w:szCs w:val="28"/>
          <w:rtl/>
          <w:lang w:bidi="ug-CN"/>
        </w:rPr>
      </w:pPr>
      <w:r>
        <w:rPr>
          <w:rFonts w:ascii="UKIJ Esliye" w:hAnsi="UKIJ Esliye" w:cs="UKIJ Esliye" w:hint="cs"/>
          <w:sz w:val="28"/>
          <w:szCs w:val="28"/>
          <w:rtl/>
          <w:lang w:bidi="ug-CN"/>
        </w:rPr>
        <w:t xml:space="preserve">ئا: ھا ھا ئاشۇنداق ئىشلار بوپ كېتىپ، نەچچە يەردىن تالىشىپ، ئانىڭدىن كېيىن ئاخىرىسى ياق بىز بۇنى ما ئېغىزچە ئىمتىھان ئالغان بىز بۇ بالىدىن دەپ، شۇنىڭ بىلەن مەن تېخنىكومغا باردىم. لېكىن ئۇ تۆت يىللىق، تەرجىمان قىپ تەربىيىلەيمىز دېگەن ئىش يوق بولدى. كېيىن ئاپتونۇم رايونلىغا يوللاپ قىلسا، تەستىقلىماپتۇ. شۇنىڭ بىلەن بىزنى ئۈچ يىل ئوقۇتۇپ، ئوقۇتقۇچى قىلىۋەتتى قاراڭ. شۇنىڭ بىلەن سەكسەن سەككىزىنچى يىلى مېنىڭ ساۋاقداشلىرىم تولۇق ئوتتۇرىغا چىققاندا، بىز سىفەنگە باردۇق، يەنى دارىلمۇئەللىمىنگە. ئۇ يەردە ئۈچ يىل ئوقۇدۇق. ئۇنىڭدىن كېيىن جاي-جايلاردا ئوقۇتقۇچى بوپ كەتتۇق. </w:t>
      </w:r>
      <w:r w:rsidR="00B0097B">
        <w:rPr>
          <w:rFonts w:ascii="UKIJ Esliye" w:hAnsi="UKIJ Esliye" w:cs="UKIJ Esliye" w:hint="cs"/>
          <w:sz w:val="28"/>
          <w:szCs w:val="28"/>
          <w:rtl/>
          <w:lang w:bidi="ug-CN"/>
        </w:rPr>
        <w:t>سەكسەن سەككىز خەنزۇ تىلىنىڭ باللىرى دېسە، پۈتۈن سىفەندە ئەمدى نامىمىز بار ــ دە ئەمدى. بىزنى ئالاھىدە ئىمتىھان ئېلىپ قوبۇل قىلغان بالىلار بولغاندىكىن، ھەممىسى ئىشقىلىپ جاي-جايلاردىكى ئوتتۇرا-باشلانغۇچ مەكتەپلەردە مۇشۇ خىتاي تىلى دەرسىنى ئۆتۈپ، جىق تۆھپە قوشۇپ كەتتى ئەمدى. مەنمۇ ئون يىل دەرس ئۆتتۈم باشلانغۇچتا خەنزۇ تىلىنى ئۇيغۇر باللىلارغا. ئۇنىڭدىن كېيىن ئۇ جەرياندا ئۆزلىكىمدىن ئۆگەندىم. ئاشۇ خەنزۇ تىلى كەسپىدە تولۇق كۇرسقىچە ئوقۇدۇم ــ دە. ئاشۇنداق قىپ، يەنە يەنە ئوقۇش، توختىماي ئوقۇغۇم كېلىپ، ئىنگلىز تىلى ئۆگەندىم. ئۇنىڭدىن كېيىن، سىز دېگەندەك ئاقىل ئەپەندىم، ھېلىقى تىلشۇناسلىققا قىلالايمەن دېگەن. چۈنكى بىز تەبىئىي پەندە ياخشى دەڭە، ئەسلى ئاساسى</w:t>
      </w:r>
    </w:p>
    <w:p w14:paraId="7046FF6D" w14:textId="77777777" w:rsidR="00B0097B" w:rsidRDefault="00B0097B" w:rsidP="00B0097B">
      <w:pPr>
        <w:bidi/>
        <w:rPr>
          <w:rFonts w:ascii="UKIJ Esliye" w:hAnsi="UKIJ Esliye" w:cs="UKIJ Esliye"/>
          <w:sz w:val="28"/>
          <w:szCs w:val="28"/>
          <w:rtl/>
          <w:lang w:bidi="ug-CN"/>
        </w:rPr>
      </w:pPr>
      <w:r>
        <w:rPr>
          <w:rFonts w:ascii="UKIJ Esliye" w:hAnsi="UKIJ Esliye" w:cs="UKIJ Esliye" w:hint="cs"/>
          <w:sz w:val="28"/>
          <w:szCs w:val="28"/>
          <w:rtl/>
          <w:lang w:bidi="ug-CN"/>
        </w:rPr>
        <w:t>س: ھەئە</w:t>
      </w:r>
    </w:p>
    <w:p w14:paraId="129AC1FA" w14:textId="75A488A5" w:rsidR="00D53261" w:rsidRDefault="00B0097B" w:rsidP="00B0097B">
      <w:pPr>
        <w:bidi/>
        <w:rPr>
          <w:rFonts w:ascii="UKIJ Esliye" w:hAnsi="UKIJ Esliye" w:cs="UKIJ Esliye"/>
          <w:sz w:val="28"/>
          <w:szCs w:val="28"/>
          <w:rtl/>
          <w:lang w:bidi="ug-CN"/>
        </w:rPr>
      </w:pPr>
      <w:r>
        <w:rPr>
          <w:rFonts w:ascii="UKIJ Esliye" w:hAnsi="UKIJ Esliye" w:cs="UKIJ Esliye" w:hint="cs"/>
          <w:sz w:val="28"/>
          <w:szCs w:val="28"/>
          <w:rtl/>
          <w:lang w:bidi="ug-CN"/>
        </w:rPr>
        <w:t>ئا: ماتېماتىكا، گىئومېتىرىيە</w:t>
      </w:r>
      <w:r w:rsidR="00D53261">
        <w:rPr>
          <w:rFonts w:ascii="UKIJ Esliye" w:hAnsi="UKIJ Esliye" w:cs="UKIJ Esliye" w:hint="cs"/>
          <w:sz w:val="28"/>
          <w:szCs w:val="28"/>
          <w:rtl/>
          <w:lang w:bidi="ug-CN"/>
        </w:rPr>
        <w:t>.</w:t>
      </w:r>
      <w:r>
        <w:rPr>
          <w:rFonts w:ascii="UKIJ Esliye" w:hAnsi="UKIJ Esliye" w:cs="UKIJ Esliye" w:hint="cs"/>
          <w:sz w:val="28"/>
          <w:szCs w:val="28"/>
          <w:rtl/>
          <w:lang w:bidi="ug-CN"/>
        </w:rPr>
        <w:t xml:space="preserve"> بۇ مەنمۇ ئاشۇ ئاسپىرانتلىقنى تاللا</w:t>
      </w:r>
      <w:r w:rsidR="00D53261">
        <w:rPr>
          <w:rFonts w:ascii="UKIJ Esliye" w:hAnsi="UKIJ Esliye" w:cs="UKIJ Esliye" w:hint="cs"/>
          <w:sz w:val="28"/>
          <w:szCs w:val="28"/>
          <w:rtl/>
          <w:lang w:bidi="ug-CN"/>
        </w:rPr>
        <w:t xml:space="preserve">يدىغان ۋاقتىمدا، مەن زادى نېمە ئىش قىلالايمەن؟ ئەدەبىياتقا قىزىقمايمەن مەن، راس گەپنى قىلسامچۇ. ئەدەبىي ئەسەرلەرنى ئوقۇشنى ياخشى كۆرگىنىم بىلەن، ئۇنى ئانالىز قىلىپ قىلىشقا پەقەت نېمەم ھېلىقى. مەن </w:t>
      </w:r>
      <w:r w:rsidR="00D53261">
        <w:rPr>
          <w:rFonts w:ascii="UKIJ Esliye" w:hAnsi="UKIJ Esliye" w:cs="UKIJ Esliye" w:hint="cs"/>
          <w:sz w:val="28"/>
          <w:szCs w:val="28"/>
          <w:rtl/>
          <w:lang w:bidi="ug-CN"/>
        </w:rPr>
        <w:t>گىئومېتىرىيە</w:t>
      </w:r>
      <w:r w:rsidR="00D53261">
        <w:rPr>
          <w:rFonts w:ascii="UKIJ Esliye" w:hAnsi="UKIJ Esliye" w:cs="UKIJ Esliye" w:hint="cs"/>
          <w:sz w:val="28"/>
          <w:szCs w:val="28"/>
          <w:rtl/>
          <w:lang w:bidi="ug-CN"/>
        </w:rPr>
        <w:t xml:space="preserve">لەرنى </w:t>
      </w:r>
      <w:r w:rsidR="00D53261">
        <w:rPr>
          <w:rFonts w:ascii="UKIJ Esliye" w:hAnsi="UKIJ Esliye" w:cs="UKIJ Esliye" w:hint="cs"/>
          <w:sz w:val="28"/>
          <w:szCs w:val="28"/>
          <w:rtl/>
          <w:lang w:bidi="ug-CN"/>
        </w:rPr>
        <w:t>ھېسابلىسام</w:t>
      </w:r>
      <w:r w:rsidR="00D53261">
        <w:rPr>
          <w:rFonts w:ascii="UKIJ Esliye" w:hAnsi="UKIJ Esliye" w:cs="UKIJ Esliye" w:hint="cs"/>
          <w:sz w:val="28"/>
          <w:szCs w:val="28"/>
          <w:rtl/>
          <w:lang w:bidi="ug-CN"/>
        </w:rPr>
        <w:t xml:space="preserve">، </w:t>
      </w:r>
      <w:r w:rsidR="00D53261">
        <w:rPr>
          <w:rFonts w:ascii="UKIJ Esliye" w:hAnsi="UKIJ Esliye" w:cs="UKIJ Esliye" w:hint="cs"/>
          <w:sz w:val="28"/>
          <w:szCs w:val="28"/>
          <w:rtl/>
          <w:lang w:bidi="ug-CN"/>
        </w:rPr>
        <w:t>ماتېماتىك</w:t>
      </w:r>
      <w:r w:rsidR="00D53261">
        <w:rPr>
          <w:rFonts w:ascii="UKIJ Esliye" w:hAnsi="UKIJ Esliye" w:cs="UKIJ Esliye" w:hint="cs"/>
          <w:sz w:val="28"/>
          <w:szCs w:val="28"/>
          <w:rtl/>
          <w:lang w:bidi="ug-CN"/>
        </w:rPr>
        <w:t xml:space="preserve">ىلارنى </w:t>
      </w:r>
      <w:r w:rsidR="00D53261">
        <w:rPr>
          <w:rFonts w:ascii="UKIJ Esliye" w:hAnsi="UKIJ Esliye" w:cs="UKIJ Esliye" w:hint="cs"/>
          <w:sz w:val="28"/>
          <w:szCs w:val="28"/>
          <w:rtl/>
          <w:lang w:bidi="ug-CN"/>
        </w:rPr>
        <w:t xml:space="preserve">ئىشلىسەم، </w:t>
      </w:r>
      <w:r w:rsidR="00D53261">
        <w:rPr>
          <w:rFonts w:ascii="UKIJ Esliye" w:hAnsi="UKIJ Esliye" w:cs="UKIJ Esliye" w:hint="cs"/>
          <w:sz w:val="28"/>
          <w:szCs w:val="28"/>
          <w:rtl/>
          <w:lang w:bidi="ug-CN"/>
        </w:rPr>
        <w:t>بەك خوش بولاتتىم. بەك قىزىقاتتىم ئۇنىڭغا. شۇنىڭ بىلەن بۇ ھېلىقى تىلشۇناسلىقتا ئاقىل ئەپەندىم دېگەنگە ئوخشاش، بىرنى بىر دەيدۇ دەڭە خوتەنلىك ئوخشاش. بىنى بى دەيتۇ دەپ. گرامماتىكا بولغاندىكىن ئۇ چوقۇم قانۇنىيەت تەھلىل قىلىمىز دەڭە. يوق نەرسىنى چىقىراممايسىز. بۇ خۇددى ماتېماتىكىدىكى ئاشۇ فورمۇلاغا ئوخشاشلام نەرسە. شۇنىڭ بىلەن شۇڭا مەن تىلشۇناسلىقنى ھېلىقى ئىجتىمائىي پەن دېمەيمەن. ئۇ تەبىئىي پەن بىلەن ئىجتىمائىي پەننىڭ مۇنداق گىرەلىشىپ كەتكەن، ماۋۇ نېمە دەيدۇ، خەنزۇچە جىياۋچا شۆكې</w:t>
      </w:r>
    </w:p>
    <w:p w14:paraId="3E3828FF" w14:textId="77777777" w:rsidR="007B7AAF" w:rsidRDefault="00D53261" w:rsidP="00D53261">
      <w:pPr>
        <w:bidi/>
        <w:rPr>
          <w:rFonts w:ascii="UKIJ Esliye" w:hAnsi="UKIJ Esliye" w:cs="UKIJ Esliye"/>
          <w:sz w:val="28"/>
          <w:szCs w:val="28"/>
          <w:rtl/>
          <w:lang w:bidi="ug-CN"/>
        </w:rPr>
      </w:pPr>
      <w:r>
        <w:rPr>
          <w:rFonts w:ascii="UKIJ Esliye" w:hAnsi="UKIJ Esliye" w:cs="UKIJ Esliye" w:hint="cs"/>
          <w:sz w:val="28"/>
          <w:szCs w:val="28"/>
          <w:rtl/>
          <w:lang w:bidi="ug-CN"/>
        </w:rPr>
        <w:t xml:space="preserve"> (</w:t>
      </w:r>
      <w:r w:rsidR="00AB3A8F">
        <w:rPr>
          <w:rFonts w:ascii="UKIJ Esliye" w:hAnsi="UKIJ Esliye" w:cs="UKIJ Esliye" w:hint="eastAsia"/>
          <w:sz w:val="28"/>
          <w:szCs w:val="28"/>
          <w:lang w:bidi="ug-CN"/>
        </w:rPr>
        <w:t>交叉学科</w:t>
      </w:r>
      <w:r>
        <w:rPr>
          <w:rFonts w:ascii="UKIJ Esliye" w:hAnsi="UKIJ Esliye" w:cs="UKIJ Esliye" w:hint="cs"/>
          <w:sz w:val="28"/>
          <w:szCs w:val="28"/>
          <w:rtl/>
          <w:lang w:bidi="ug-CN"/>
        </w:rPr>
        <w:t>) دەي</w:t>
      </w:r>
      <w:r w:rsidR="00AB3A8F">
        <w:rPr>
          <w:rFonts w:ascii="UKIJ Esliye" w:hAnsi="UKIJ Esliye" w:cs="UKIJ Esliye" w:hint="cs"/>
          <w:sz w:val="28"/>
          <w:szCs w:val="28"/>
          <w:rtl/>
          <w:lang w:bidi="ug-CN"/>
        </w:rPr>
        <w:t>مىز</w:t>
      </w:r>
      <w:r>
        <w:rPr>
          <w:rFonts w:ascii="UKIJ Esliye" w:hAnsi="UKIJ Esliye" w:cs="UKIJ Esliye" w:hint="cs"/>
          <w:sz w:val="28"/>
          <w:szCs w:val="28"/>
          <w:rtl/>
          <w:lang w:bidi="ug-CN"/>
        </w:rPr>
        <w:t>غۇ.</w:t>
      </w:r>
      <w:r w:rsidR="00AB3A8F">
        <w:rPr>
          <w:rFonts w:ascii="UKIJ Esliye" w:hAnsi="UKIJ Esliye" w:cs="UKIJ Esliye" w:hint="cs"/>
          <w:sz w:val="28"/>
          <w:szCs w:val="28"/>
          <w:rtl/>
          <w:lang w:bidi="ug-CN"/>
        </w:rPr>
        <w:t xml:space="preserve"> ئاشۇنداق بىر پەندە بۇ. ئاشۇ پۈتۈن ماتېرىيالنى يىغىپ كېلىپ، ئۇنىڭدىن قانۇنىيەت چىقىرىمىز. يوق نەرسىنى بار قىلالمايمىز. مەسىلەن، ئەدەبىياتتا ئۇ بىرئاز كۆپتۈرىسىز، بىرئاز نېمە قىلىسىز، ئانالىز قىلىشلاردىمۇ باھا بېرىدۇ. ئەركىن قىلالايدۇ، لېكىن تىلدا ئۇنداق قىلاممايمىز. تىلنىڭ قانۇنىيىتى خۇددىي ھېلىقى تىلشۇناسلىقنى مەسىلەن مۇشۇ ئەدەبىياتنىڭ </w:t>
      </w:r>
      <w:r w:rsidR="00AB3A8F">
        <w:rPr>
          <w:rFonts w:ascii="UKIJ Esliye" w:hAnsi="UKIJ Esliye" w:cs="UKIJ Esliye" w:hint="cs"/>
          <w:sz w:val="28"/>
          <w:szCs w:val="28"/>
          <w:rtl/>
          <w:lang w:bidi="ug-CN"/>
        </w:rPr>
        <w:lastRenderedPageBreak/>
        <w:t>دوختۇرى دېسەكمۇ بولىدۇ. مەسىلەن، ماۋۇ تەبىئىي پەنلەردىكى دوختۇرلار كېسەل داۋالىغانغا ئوخشاش، تىلنىڭ قانۇنىيىتىنى، خاتا يېزىلغان جۈملىلەرنى تەھرىرلەپ، قىلىدىغان ئىشتە بۇ. شۇ پېتى شۇنى قىلالايدىكەنمەن دەپ ھازىرغىچە ئەمدى شۇ تىلشۇناسلىق، گرامماتىكىنىڭ قانۇنىيىتى، جۈملىلەرنىڭ تىپلىرى، شۇنىڭ بىلەن قىزىقىپ، ئۆگۈنۈپ، مىشەگىچە كەپتۇق. كېيىن مەن ئامېرىكىغا كېلىپ ئانتىروپولوگىيەدە ئوقۇدۇم. ئۇمۇ بىر ئايرىم دۇنياكەن، شۇنداق جىق نەرسىلەرنى ئۆگەندۇق. كېيىن قارىساق ئەمەلىيەتتە پەنلەرنى تەبىئىي پەن، ئىجتىمائىي پەن دەپ ئايرىشنىڭ ھېچقانداق زۆرۈرىيىتى يوقكەن. ھەممىنى ئۇنىۋېرسال ئۆگۈنۈپ، مەلۇم نۇقتىغا يەتكەندە، ئانى</w:t>
      </w:r>
      <w:r w:rsidR="007B7AAF">
        <w:rPr>
          <w:rFonts w:ascii="UKIJ Esliye" w:hAnsi="UKIJ Esliye" w:cs="UKIJ Esliye" w:hint="cs"/>
          <w:sz w:val="28"/>
          <w:szCs w:val="28"/>
          <w:rtl/>
          <w:lang w:bidi="ug-CN"/>
        </w:rPr>
        <w:t>ڭ</w:t>
      </w:r>
      <w:r w:rsidR="00AB3A8F">
        <w:rPr>
          <w:rFonts w:ascii="UKIJ Esliye" w:hAnsi="UKIJ Esliye" w:cs="UKIJ Esliye" w:hint="cs"/>
          <w:sz w:val="28"/>
          <w:szCs w:val="28"/>
          <w:rtl/>
          <w:lang w:bidi="ug-CN"/>
        </w:rPr>
        <w:t xml:space="preserve">دىن كېيىن ئۆزى ئەڭ ياخشى كۆرىدىغان بىر </w:t>
      </w:r>
      <w:r w:rsidR="007B7AAF">
        <w:rPr>
          <w:rFonts w:ascii="UKIJ Esliye" w:hAnsi="UKIJ Esliye" w:cs="UKIJ Esliye" w:hint="cs"/>
          <w:sz w:val="28"/>
          <w:szCs w:val="28"/>
          <w:rtl/>
          <w:lang w:bidi="ug-CN"/>
        </w:rPr>
        <w:t xml:space="preserve"> كەسپنى تاللىپ شۇنىڭدىن چوڭقۇرلاپ ماڭسا بولىدىكەن. شۇ. سىزمۇ باشلانغۇچتىن تارتىپ ئۇيغۇر تىلىنى ئوقۇمىغان بىلەن شۇنداق ياخشى ساقلاپ قاپسىز مانا.</w:t>
      </w:r>
    </w:p>
    <w:p w14:paraId="607BFB2B" w14:textId="77777777" w:rsidR="007B7AAF" w:rsidRDefault="007B7AAF" w:rsidP="007B7AAF">
      <w:pPr>
        <w:bidi/>
        <w:rPr>
          <w:rFonts w:ascii="UKIJ Esliye" w:hAnsi="UKIJ Esliye" w:cs="UKIJ Esliye"/>
          <w:sz w:val="28"/>
          <w:szCs w:val="28"/>
          <w:rtl/>
          <w:lang w:bidi="ug-CN"/>
        </w:rPr>
      </w:pPr>
      <w:r>
        <w:rPr>
          <w:rFonts w:ascii="UKIJ Esliye" w:hAnsi="UKIJ Esliye" w:cs="UKIJ Esliye" w:hint="cs"/>
          <w:sz w:val="28"/>
          <w:szCs w:val="28"/>
          <w:rtl/>
          <w:lang w:bidi="ug-CN"/>
        </w:rPr>
        <w:t>ب: رەھمەت</w:t>
      </w:r>
    </w:p>
    <w:p w14:paraId="610F2502" w14:textId="2B6DCBB4" w:rsidR="00B0097B" w:rsidRPr="006B597D" w:rsidRDefault="007B7AAF" w:rsidP="007B7AAF">
      <w:pPr>
        <w:bidi/>
        <w:rPr>
          <w:rFonts w:ascii="UKIJ Esliye" w:hAnsi="UKIJ Esliye" w:cs="UKIJ Esliye"/>
          <w:sz w:val="28"/>
          <w:szCs w:val="28"/>
          <w:rtl/>
          <w:lang w:bidi="ug-CN"/>
        </w:rPr>
      </w:pPr>
      <w:r>
        <w:rPr>
          <w:rFonts w:ascii="UKIJ Esliye" w:hAnsi="UKIJ Esliye" w:cs="UKIJ Esliye" w:hint="cs"/>
          <w:sz w:val="28"/>
          <w:szCs w:val="28"/>
          <w:rtl/>
          <w:lang w:bidi="ug-CN"/>
        </w:rPr>
        <w:t xml:space="preserve">ئا: ئىچكىرىلەردە ئوقۇپ، چەتئەللەرەە چىقىپ ئوقۇپ ھە؟! ئاقىل ئەپەندىم سىز ئاشۇ تولۇق ئوتتۇرىنى پۈتتۈرگىچە ئۇيغۇر تىلىدا ئوقۇغانمۇ؟ </w:t>
      </w:r>
      <w:r w:rsidR="00AB3A8F">
        <w:rPr>
          <w:rFonts w:ascii="UKIJ Esliye" w:hAnsi="UKIJ Esliye" w:cs="UKIJ Esliye" w:hint="cs"/>
          <w:sz w:val="28"/>
          <w:szCs w:val="28"/>
          <w:rtl/>
          <w:lang w:bidi="ug-CN"/>
        </w:rPr>
        <w:t xml:space="preserve"> </w:t>
      </w:r>
      <w:r w:rsidR="00D53261">
        <w:rPr>
          <w:rFonts w:ascii="UKIJ Esliye" w:hAnsi="UKIJ Esliye" w:cs="UKIJ Esliye" w:hint="cs"/>
          <w:sz w:val="28"/>
          <w:szCs w:val="28"/>
          <w:rtl/>
          <w:lang w:bidi="ug-CN"/>
        </w:rPr>
        <w:t xml:space="preserve">   </w:t>
      </w:r>
    </w:p>
    <w:p w14:paraId="3ED95CA1" w14:textId="22F53366" w:rsidR="00B00C23" w:rsidRDefault="00B00C23" w:rsidP="00F902E3">
      <w:pPr>
        <w:bidi/>
        <w:rPr>
          <w:rFonts w:ascii="UKIJ Esliye" w:hAnsi="UKIJ Esliye" w:cs="UKIJ Esliye"/>
          <w:sz w:val="28"/>
          <w:szCs w:val="28"/>
          <w:rtl/>
          <w:lang w:bidi="ug-CN"/>
        </w:rPr>
      </w:pPr>
    </w:p>
    <w:p w14:paraId="7E3ABB61" w14:textId="60FC6A3A" w:rsidR="007B7AAF" w:rsidRPr="006B597D" w:rsidRDefault="007B7AAF" w:rsidP="007B7AAF">
      <w:pPr>
        <w:bidi/>
        <w:rPr>
          <w:rFonts w:ascii="UKIJ Esliye" w:hAnsi="UKIJ Esliye" w:cs="UKIJ Esliye"/>
          <w:sz w:val="28"/>
          <w:szCs w:val="28"/>
          <w:rtl/>
          <w:lang w:bidi="ug-CN"/>
        </w:rPr>
      </w:pPr>
      <w:r>
        <w:rPr>
          <w:rFonts w:ascii="UKIJ Esliye" w:hAnsi="UKIJ Esliye" w:cs="UKIJ Esliye" w:hint="cs"/>
          <w:sz w:val="28"/>
          <w:szCs w:val="28"/>
          <w:rtl/>
          <w:lang w:bidi="ug-CN"/>
        </w:rPr>
        <w:t>21:45</w:t>
      </w:r>
    </w:p>
    <w:p w14:paraId="5466567C" w14:textId="04442846" w:rsidR="00CA5A1F" w:rsidRPr="006B597D" w:rsidRDefault="00197EE2" w:rsidP="00197EE2">
      <w:pPr>
        <w:bidi/>
        <w:rPr>
          <w:rFonts w:ascii="UKIJ Esliye" w:hAnsi="UKIJ Esliye" w:cs="UKIJ Esliye"/>
          <w:sz w:val="28"/>
          <w:szCs w:val="28"/>
          <w:rtl/>
          <w:lang w:bidi="ug-CN"/>
        </w:rPr>
      </w:pPr>
      <w:r w:rsidRPr="006B597D">
        <w:rPr>
          <w:rFonts w:ascii="UKIJ Esliye" w:hAnsi="UKIJ Esliye" w:cs="UKIJ Esliye"/>
          <w:sz w:val="28"/>
          <w:szCs w:val="28"/>
          <w:rtl/>
          <w:lang w:bidi="ug-CN"/>
        </w:rPr>
        <w:t xml:space="preserve"> </w:t>
      </w:r>
      <w:r w:rsidR="008B0119" w:rsidRPr="006B597D">
        <w:rPr>
          <w:rFonts w:ascii="UKIJ Esliye" w:hAnsi="UKIJ Esliye" w:cs="UKIJ Esliye"/>
          <w:sz w:val="28"/>
          <w:szCs w:val="28"/>
          <w:rtl/>
          <w:lang w:bidi="ug-CN"/>
        </w:rPr>
        <w:t xml:space="preserve">     </w:t>
      </w:r>
    </w:p>
    <w:p w14:paraId="54959D16" w14:textId="77777777" w:rsidR="00816BB8" w:rsidRPr="006B597D" w:rsidRDefault="00816BB8" w:rsidP="00816BB8">
      <w:pPr>
        <w:bidi/>
        <w:rPr>
          <w:rFonts w:ascii="UKIJ Esliye" w:hAnsi="UKIJ Esliye" w:cs="UKIJ Esliye"/>
          <w:sz w:val="28"/>
          <w:szCs w:val="28"/>
          <w:rtl/>
          <w:lang w:bidi="ug-CN"/>
        </w:rPr>
      </w:pPr>
    </w:p>
    <w:p w14:paraId="4CCEE031" w14:textId="75FADA48" w:rsidR="00C75E17" w:rsidRPr="006B597D" w:rsidRDefault="00816BB8" w:rsidP="00816BB8">
      <w:pPr>
        <w:bidi/>
        <w:rPr>
          <w:rFonts w:ascii="UKIJ Esliye" w:hAnsi="UKIJ Esliye" w:cs="UKIJ Esliye"/>
          <w:sz w:val="28"/>
          <w:szCs w:val="28"/>
          <w:rtl/>
          <w:lang w:bidi="ug-CN"/>
        </w:rPr>
      </w:pPr>
      <w:r w:rsidRPr="006B597D">
        <w:rPr>
          <w:rFonts w:ascii="UKIJ Esliye" w:hAnsi="UKIJ Esliye" w:cs="UKIJ Esliye"/>
          <w:sz w:val="28"/>
          <w:szCs w:val="28"/>
          <w:rtl/>
          <w:lang w:bidi="ug-CN"/>
        </w:rPr>
        <w:t xml:space="preserve"> </w:t>
      </w:r>
      <w:r w:rsidR="00A05F2B" w:rsidRPr="006B597D">
        <w:rPr>
          <w:rFonts w:ascii="UKIJ Esliye" w:hAnsi="UKIJ Esliye" w:cs="UKIJ Esliye"/>
          <w:sz w:val="28"/>
          <w:szCs w:val="28"/>
          <w:rtl/>
          <w:lang w:bidi="ug-CN"/>
        </w:rPr>
        <w:t xml:space="preserve"> </w:t>
      </w:r>
      <w:r w:rsidR="00C75E17" w:rsidRPr="006B597D">
        <w:rPr>
          <w:rFonts w:ascii="UKIJ Esliye" w:hAnsi="UKIJ Esliye" w:cs="UKIJ Esliye"/>
          <w:sz w:val="28"/>
          <w:szCs w:val="28"/>
          <w:rtl/>
          <w:lang w:bidi="ug-CN"/>
        </w:rPr>
        <w:t xml:space="preserve"> </w:t>
      </w:r>
    </w:p>
    <w:p w14:paraId="26488A3A" w14:textId="5495DE34" w:rsidR="00F06C62" w:rsidRPr="006B597D" w:rsidRDefault="004A6C5D" w:rsidP="004A6C5D">
      <w:pPr>
        <w:bidi/>
        <w:rPr>
          <w:rFonts w:ascii="UKIJ Esliye" w:hAnsi="UKIJ Esliye" w:cs="UKIJ Esliye"/>
          <w:sz w:val="28"/>
          <w:szCs w:val="28"/>
          <w:rtl/>
          <w:lang w:bidi="ug-CN"/>
        </w:rPr>
      </w:pPr>
      <w:r w:rsidRPr="006B597D">
        <w:rPr>
          <w:rFonts w:ascii="UKIJ Esliye" w:hAnsi="UKIJ Esliye" w:cs="UKIJ Esliye"/>
          <w:sz w:val="28"/>
          <w:szCs w:val="28"/>
          <w:rtl/>
          <w:lang w:bidi="ug-CN"/>
        </w:rPr>
        <w:t xml:space="preserve"> </w:t>
      </w:r>
    </w:p>
    <w:p w14:paraId="69500E2B" w14:textId="77777777" w:rsidR="00F06C62" w:rsidRPr="006B597D" w:rsidRDefault="00F06C62" w:rsidP="00F06C62">
      <w:pPr>
        <w:bidi/>
        <w:rPr>
          <w:rFonts w:ascii="UKIJ Esliye" w:hAnsi="UKIJ Esliye" w:cs="UKIJ Esliye"/>
          <w:sz w:val="28"/>
          <w:szCs w:val="28"/>
          <w:rtl/>
          <w:lang w:bidi="ug-CN"/>
        </w:rPr>
      </w:pPr>
    </w:p>
    <w:p w14:paraId="2DF7F087" w14:textId="77777777" w:rsidR="00F06C62" w:rsidRPr="006B597D" w:rsidRDefault="00F06C62" w:rsidP="00F06C62">
      <w:pPr>
        <w:bidi/>
        <w:rPr>
          <w:rFonts w:ascii="UKIJ Esliye" w:hAnsi="UKIJ Esliye" w:cs="UKIJ Esliye"/>
          <w:sz w:val="28"/>
          <w:szCs w:val="28"/>
          <w:rtl/>
          <w:lang w:bidi="ug-CN"/>
        </w:rPr>
      </w:pPr>
    </w:p>
    <w:p w14:paraId="1472C707" w14:textId="77777777" w:rsidR="00F06C62" w:rsidRPr="006B597D" w:rsidRDefault="00F06C62" w:rsidP="00F06C62">
      <w:pPr>
        <w:bidi/>
        <w:rPr>
          <w:rFonts w:ascii="UKIJ Esliye" w:hAnsi="UKIJ Esliye" w:cs="UKIJ Esliye"/>
          <w:sz w:val="28"/>
          <w:szCs w:val="28"/>
          <w:rtl/>
          <w:lang w:bidi="ug-CN"/>
        </w:rPr>
      </w:pPr>
    </w:p>
    <w:p w14:paraId="5AD5D3E3" w14:textId="77777777" w:rsidR="00BE3C63" w:rsidRPr="006B597D" w:rsidRDefault="00BE3C63" w:rsidP="00BE3C63">
      <w:pPr>
        <w:bidi/>
        <w:rPr>
          <w:rFonts w:ascii="UKIJ Esliye" w:hAnsi="UKIJ Esliye" w:cs="UKIJ Esliye"/>
          <w:sz w:val="28"/>
          <w:szCs w:val="28"/>
          <w:rtl/>
          <w:lang w:bidi="ug-CN"/>
        </w:rPr>
      </w:pPr>
    </w:p>
    <w:p w14:paraId="76C8F281" w14:textId="77777777" w:rsidR="00606E5B" w:rsidRPr="006B597D" w:rsidRDefault="00606E5B" w:rsidP="00606E5B">
      <w:pPr>
        <w:bidi/>
        <w:rPr>
          <w:rFonts w:ascii="UKIJ Esliye" w:hAnsi="UKIJ Esliye" w:cs="UKIJ Esliye"/>
          <w:sz w:val="28"/>
          <w:szCs w:val="28"/>
          <w:rtl/>
          <w:lang w:bidi="ug-CN"/>
        </w:rPr>
      </w:pPr>
    </w:p>
    <w:p w14:paraId="2E956999" w14:textId="77777777" w:rsidR="00606E5B" w:rsidRPr="006B597D" w:rsidRDefault="00606E5B" w:rsidP="00606E5B">
      <w:pPr>
        <w:bidi/>
        <w:rPr>
          <w:rFonts w:ascii="UKIJ Esliye" w:hAnsi="UKIJ Esliye" w:cs="UKIJ Esliye"/>
          <w:sz w:val="28"/>
          <w:szCs w:val="28"/>
          <w:rtl/>
          <w:lang w:bidi="ug-CN"/>
        </w:rPr>
      </w:pPr>
    </w:p>
    <w:p w14:paraId="24CCA0DA" w14:textId="40C472F0" w:rsidR="00606E5B" w:rsidRPr="006B597D" w:rsidRDefault="00606E5B" w:rsidP="00606E5B">
      <w:pPr>
        <w:bidi/>
        <w:rPr>
          <w:rFonts w:ascii="UKIJ Esliye" w:hAnsi="UKIJ Esliye" w:cs="UKIJ Esliye"/>
          <w:sz w:val="28"/>
          <w:szCs w:val="28"/>
          <w:rtl/>
          <w:lang w:bidi="ug-CN"/>
        </w:rPr>
      </w:pPr>
      <w:r w:rsidRPr="006B597D">
        <w:rPr>
          <w:rFonts w:ascii="UKIJ Esliye" w:hAnsi="UKIJ Esliye" w:cs="UKIJ Esliye"/>
          <w:sz w:val="28"/>
          <w:szCs w:val="28"/>
          <w:rtl/>
          <w:lang w:bidi="ug-CN"/>
        </w:rPr>
        <w:t xml:space="preserve"> </w:t>
      </w:r>
    </w:p>
    <w:p w14:paraId="1519915D" w14:textId="724368E4" w:rsidR="003060C9" w:rsidRPr="006B597D" w:rsidRDefault="003060C9" w:rsidP="007B7AAF">
      <w:pPr>
        <w:bidi/>
        <w:rPr>
          <w:rFonts w:ascii="UKIJ Esliye" w:hAnsi="UKIJ Esliye" w:cs="UKIJ Esliye"/>
          <w:sz w:val="28"/>
          <w:szCs w:val="28"/>
        </w:rPr>
      </w:pPr>
      <w:r w:rsidRPr="006B597D">
        <w:rPr>
          <w:rFonts w:ascii="UKIJ Esliye" w:hAnsi="UKIJ Esliye" w:cs="UKIJ Esliye"/>
          <w:sz w:val="28"/>
          <w:szCs w:val="28"/>
          <w:rtl/>
          <w:lang w:bidi="ug-CN"/>
        </w:rPr>
        <w:t xml:space="preserve"> </w:t>
      </w:r>
    </w:p>
    <w:sectPr w:rsidR="003060C9" w:rsidRPr="006B597D" w:rsidSect="00522B15">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45E03F" w14:textId="77777777" w:rsidR="000036E4" w:rsidRDefault="000036E4" w:rsidP="00760977">
      <w:pPr>
        <w:spacing w:after="0" w:line="240" w:lineRule="auto"/>
      </w:pPr>
      <w:r>
        <w:separator/>
      </w:r>
    </w:p>
  </w:endnote>
  <w:endnote w:type="continuationSeparator" w:id="0">
    <w:p w14:paraId="7F7B784C" w14:textId="77777777" w:rsidR="000036E4" w:rsidRDefault="000036E4" w:rsidP="00760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UKIJ Esliye">
    <w:panose1 w:val="020B0604020202020204"/>
    <w:charset w:val="00"/>
    <w:family w:val="roman"/>
    <w:pitch w:val="variable"/>
    <w:sig w:usb0="0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95840523"/>
      <w:docPartObj>
        <w:docPartGallery w:val="Page Numbers (Bottom of Page)"/>
        <w:docPartUnique/>
      </w:docPartObj>
    </w:sdtPr>
    <w:sdtContent>
      <w:p w14:paraId="4F4F8BA0" w14:textId="26057C3A" w:rsidR="00760977" w:rsidRDefault="00760977" w:rsidP="0050737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633E08" w14:textId="77777777" w:rsidR="00760977" w:rsidRDefault="007609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66420624"/>
      <w:docPartObj>
        <w:docPartGallery w:val="Page Numbers (Bottom of Page)"/>
        <w:docPartUnique/>
      </w:docPartObj>
    </w:sdtPr>
    <w:sdtContent>
      <w:p w14:paraId="056EFC62" w14:textId="2A4054AE" w:rsidR="00760977" w:rsidRDefault="00760977" w:rsidP="0050737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65B3E39" w14:textId="77777777" w:rsidR="00760977" w:rsidRDefault="007609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BD64F5" w14:textId="77777777" w:rsidR="000036E4" w:rsidRDefault="000036E4" w:rsidP="00760977">
      <w:pPr>
        <w:spacing w:after="0" w:line="240" w:lineRule="auto"/>
      </w:pPr>
      <w:r>
        <w:separator/>
      </w:r>
    </w:p>
  </w:footnote>
  <w:footnote w:type="continuationSeparator" w:id="0">
    <w:p w14:paraId="64AF8DDB" w14:textId="77777777" w:rsidR="000036E4" w:rsidRDefault="000036E4" w:rsidP="007609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0C9"/>
    <w:rsid w:val="000036E4"/>
    <w:rsid w:val="001620F7"/>
    <w:rsid w:val="00197EE2"/>
    <w:rsid w:val="002405BF"/>
    <w:rsid w:val="003060C9"/>
    <w:rsid w:val="00324E87"/>
    <w:rsid w:val="003823ED"/>
    <w:rsid w:val="004A6C5D"/>
    <w:rsid w:val="004C34B4"/>
    <w:rsid w:val="00522B15"/>
    <w:rsid w:val="005874AD"/>
    <w:rsid w:val="006018C1"/>
    <w:rsid w:val="00606E5B"/>
    <w:rsid w:val="006752ED"/>
    <w:rsid w:val="00695CFE"/>
    <w:rsid w:val="006B597D"/>
    <w:rsid w:val="006F1DC2"/>
    <w:rsid w:val="006F7D9D"/>
    <w:rsid w:val="00760977"/>
    <w:rsid w:val="007B7AAF"/>
    <w:rsid w:val="007D6F37"/>
    <w:rsid w:val="00800DD5"/>
    <w:rsid w:val="00812CC5"/>
    <w:rsid w:val="00816BB8"/>
    <w:rsid w:val="008B0119"/>
    <w:rsid w:val="009B3F55"/>
    <w:rsid w:val="00A05F2B"/>
    <w:rsid w:val="00A112EE"/>
    <w:rsid w:val="00A42161"/>
    <w:rsid w:val="00AB3A8F"/>
    <w:rsid w:val="00B0097B"/>
    <w:rsid w:val="00B00C23"/>
    <w:rsid w:val="00BB135C"/>
    <w:rsid w:val="00BE3C63"/>
    <w:rsid w:val="00C75E17"/>
    <w:rsid w:val="00CA080C"/>
    <w:rsid w:val="00CA5A1F"/>
    <w:rsid w:val="00D53261"/>
    <w:rsid w:val="00D7774E"/>
    <w:rsid w:val="00F06C62"/>
    <w:rsid w:val="00F87DBA"/>
    <w:rsid w:val="00F902E3"/>
    <w:rsid w:val="00FB438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9BF8631"/>
  <w15:chartTrackingRefBased/>
  <w15:docId w15:val="{FADEDA86-0CC1-DE4A-A106-640FC8A26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0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60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60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60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60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60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0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0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0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0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60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60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60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60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60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0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0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0C9"/>
    <w:rPr>
      <w:rFonts w:eastAsiaTheme="majorEastAsia" w:cstheme="majorBidi"/>
      <w:color w:val="272727" w:themeColor="text1" w:themeTint="D8"/>
    </w:rPr>
  </w:style>
  <w:style w:type="paragraph" w:styleId="Title">
    <w:name w:val="Title"/>
    <w:basedOn w:val="Normal"/>
    <w:next w:val="Normal"/>
    <w:link w:val="TitleChar"/>
    <w:uiPriority w:val="10"/>
    <w:qFormat/>
    <w:rsid w:val="003060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0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0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0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0C9"/>
    <w:pPr>
      <w:spacing w:before="160"/>
      <w:jc w:val="center"/>
    </w:pPr>
    <w:rPr>
      <w:i/>
      <w:iCs/>
      <w:color w:val="404040" w:themeColor="text1" w:themeTint="BF"/>
    </w:rPr>
  </w:style>
  <w:style w:type="character" w:customStyle="1" w:styleId="QuoteChar">
    <w:name w:val="Quote Char"/>
    <w:basedOn w:val="DefaultParagraphFont"/>
    <w:link w:val="Quote"/>
    <w:uiPriority w:val="29"/>
    <w:rsid w:val="003060C9"/>
    <w:rPr>
      <w:i/>
      <w:iCs/>
      <w:color w:val="404040" w:themeColor="text1" w:themeTint="BF"/>
    </w:rPr>
  </w:style>
  <w:style w:type="paragraph" w:styleId="ListParagraph">
    <w:name w:val="List Paragraph"/>
    <w:basedOn w:val="Normal"/>
    <w:uiPriority w:val="34"/>
    <w:qFormat/>
    <w:rsid w:val="003060C9"/>
    <w:pPr>
      <w:ind w:left="720"/>
      <w:contextualSpacing/>
    </w:pPr>
  </w:style>
  <w:style w:type="character" w:styleId="IntenseEmphasis">
    <w:name w:val="Intense Emphasis"/>
    <w:basedOn w:val="DefaultParagraphFont"/>
    <w:uiPriority w:val="21"/>
    <w:qFormat/>
    <w:rsid w:val="003060C9"/>
    <w:rPr>
      <w:i/>
      <w:iCs/>
      <w:color w:val="0F4761" w:themeColor="accent1" w:themeShade="BF"/>
    </w:rPr>
  </w:style>
  <w:style w:type="paragraph" w:styleId="IntenseQuote">
    <w:name w:val="Intense Quote"/>
    <w:basedOn w:val="Normal"/>
    <w:next w:val="Normal"/>
    <w:link w:val="IntenseQuoteChar"/>
    <w:uiPriority w:val="30"/>
    <w:qFormat/>
    <w:rsid w:val="003060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60C9"/>
    <w:rPr>
      <w:i/>
      <w:iCs/>
      <w:color w:val="0F4761" w:themeColor="accent1" w:themeShade="BF"/>
    </w:rPr>
  </w:style>
  <w:style w:type="character" w:styleId="IntenseReference">
    <w:name w:val="Intense Reference"/>
    <w:basedOn w:val="DefaultParagraphFont"/>
    <w:uiPriority w:val="32"/>
    <w:qFormat/>
    <w:rsid w:val="003060C9"/>
    <w:rPr>
      <w:b/>
      <w:bCs/>
      <w:smallCaps/>
      <w:color w:val="0F4761" w:themeColor="accent1" w:themeShade="BF"/>
      <w:spacing w:val="5"/>
    </w:rPr>
  </w:style>
  <w:style w:type="paragraph" w:styleId="Footer">
    <w:name w:val="footer"/>
    <w:basedOn w:val="Normal"/>
    <w:link w:val="FooterChar"/>
    <w:uiPriority w:val="99"/>
    <w:unhideWhenUsed/>
    <w:rsid w:val="007609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977"/>
  </w:style>
  <w:style w:type="character" w:styleId="PageNumber">
    <w:name w:val="page number"/>
    <w:basedOn w:val="DefaultParagraphFont"/>
    <w:uiPriority w:val="99"/>
    <w:semiHidden/>
    <w:unhideWhenUsed/>
    <w:rsid w:val="00760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269129">
      <w:bodyDiv w:val="1"/>
      <w:marLeft w:val="0"/>
      <w:marRight w:val="0"/>
      <w:marTop w:val="0"/>
      <w:marBottom w:val="0"/>
      <w:divBdr>
        <w:top w:val="none" w:sz="0" w:space="0" w:color="auto"/>
        <w:left w:val="none" w:sz="0" w:space="0" w:color="auto"/>
        <w:bottom w:val="none" w:sz="0" w:space="0" w:color="auto"/>
        <w:right w:val="none" w:sz="0" w:space="0" w:color="auto"/>
      </w:divBdr>
      <w:divsChild>
        <w:div w:id="1173955486">
          <w:marLeft w:val="0"/>
          <w:marRight w:val="0"/>
          <w:marTop w:val="0"/>
          <w:marBottom w:val="0"/>
          <w:divBdr>
            <w:top w:val="none" w:sz="0" w:space="0" w:color="auto"/>
            <w:left w:val="none" w:sz="0" w:space="0" w:color="auto"/>
            <w:bottom w:val="none" w:sz="0" w:space="0" w:color="auto"/>
            <w:right w:val="none" w:sz="0" w:space="0" w:color="auto"/>
          </w:divBdr>
        </w:div>
        <w:div w:id="1752384644">
          <w:marLeft w:val="0"/>
          <w:marRight w:val="0"/>
          <w:marTop w:val="0"/>
          <w:marBottom w:val="0"/>
          <w:divBdr>
            <w:top w:val="none" w:sz="0" w:space="0" w:color="auto"/>
            <w:left w:val="none" w:sz="0" w:space="0" w:color="auto"/>
            <w:bottom w:val="none" w:sz="0" w:space="0" w:color="auto"/>
            <w:right w:val="none" w:sz="0" w:space="0" w:color="auto"/>
          </w:divBdr>
        </w:div>
        <w:div w:id="516385473">
          <w:marLeft w:val="0"/>
          <w:marRight w:val="0"/>
          <w:marTop w:val="0"/>
          <w:marBottom w:val="0"/>
          <w:divBdr>
            <w:top w:val="none" w:sz="0" w:space="0" w:color="auto"/>
            <w:left w:val="none" w:sz="0" w:space="0" w:color="auto"/>
            <w:bottom w:val="none" w:sz="0" w:space="0" w:color="auto"/>
            <w:right w:val="none" w:sz="0" w:space="0" w:color="auto"/>
          </w:divBdr>
        </w:div>
        <w:div w:id="371736620">
          <w:marLeft w:val="0"/>
          <w:marRight w:val="0"/>
          <w:marTop w:val="0"/>
          <w:marBottom w:val="0"/>
          <w:divBdr>
            <w:top w:val="none" w:sz="0" w:space="0" w:color="auto"/>
            <w:left w:val="none" w:sz="0" w:space="0" w:color="auto"/>
            <w:bottom w:val="none" w:sz="0" w:space="0" w:color="auto"/>
            <w:right w:val="none" w:sz="0" w:space="0" w:color="auto"/>
          </w:divBdr>
          <w:divsChild>
            <w:div w:id="284971011">
              <w:marLeft w:val="0"/>
              <w:marRight w:val="0"/>
              <w:marTop w:val="0"/>
              <w:marBottom w:val="0"/>
              <w:divBdr>
                <w:top w:val="none" w:sz="0" w:space="0" w:color="auto"/>
                <w:left w:val="none" w:sz="0" w:space="0" w:color="auto"/>
                <w:bottom w:val="none" w:sz="0" w:space="0" w:color="auto"/>
                <w:right w:val="none" w:sz="0" w:space="0" w:color="auto"/>
              </w:divBdr>
            </w:div>
          </w:divsChild>
        </w:div>
        <w:div w:id="1670019440">
          <w:marLeft w:val="0"/>
          <w:marRight w:val="0"/>
          <w:marTop w:val="0"/>
          <w:marBottom w:val="0"/>
          <w:divBdr>
            <w:top w:val="none" w:sz="0" w:space="0" w:color="auto"/>
            <w:left w:val="none" w:sz="0" w:space="0" w:color="auto"/>
            <w:bottom w:val="none" w:sz="0" w:space="0" w:color="auto"/>
            <w:right w:val="none" w:sz="0" w:space="0" w:color="auto"/>
          </w:divBdr>
        </w:div>
        <w:div w:id="1743336228">
          <w:marLeft w:val="0"/>
          <w:marRight w:val="0"/>
          <w:marTop w:val="0"/>
          <w:marBottom w:val="0"/>
          <w:divBdr>
            <w:top w:val="none" w:sz="0" w:space="0" w:color="auto"/>
            <w:left w:val="none" w:sz="0" w:space="0" w:color="auto"/>
            <w:bottom w:val="none" w:sz="0" w:space="0" w:color="auto"/>
            <w:right w:val="none" w:sz="0" w:space="0" w:color="auto"/>
          </w:divBdr>
          <w:divsChild>
            <w:div w:id="1929803987">
              <w:marLeft w:val="0"/>
              <w:marRight w:val="0"/>
              <w:marTop w:val="0"/>
              <w:marBottom w:val="0"/>
              <w:divBdr>
                <w:top w:val="none" w:sz="0" w:space="0" w:color="auto"/>
                <w:left w:val="none" w:sz="0" w:space="0" w:color="auto"/>
                <w:bottom w:val="none" w:sz="0" w:space="0" w:color="auto"/>
                <w:right w:val="none" w:sz="0" w:space="0" w:color="auto"/>
              </w:divBdr>
            </w:div>
          </w:divsChild>
        </w:div>
        <w:div w:id="338655069">
          <w:marLeft w:val="0"/>
          <w:marRight w:val="0"/>
          <w:marTop w:val="0"/>
          <w:marBottom w:val="0"/>
          <w:divBdr>
            <w:top w:val="none" w:sz="0" w:space="0" w:color="auto"/>
            <w:left w:val="none" w:sz="0" w:space="0" w:color="auto"/>
            <w:bottom w:val="none" w:sz="0" w:space="0" w:color="auto"/>
            <w:right w:val="none" w:sz="0" w:space="0" w:color="auto"/>
          </w:divBdr>
        </w:div>
        <w:div w:id="1386446785">
          <w:marLeft w:val="0"/>
          <w:marRight w:val="0"/>
          <w:marTop w:val="0"/>
          <w:marBottom w:val="0"/>
          <w:divBdr>
            <w:top w:val="none" w:sz="0" w:space="0" w:color="auto"/>
            <w:left w:val="none" w:sz="0" w:space="0" w:color="auto"/>
            <w:bottom w:val="none" w:sz="0" w:space="0" w:color="auto"/>
            <w:right w:val="none" w:sz="0" w:space="0" w:color="auto"/>
          </w:divBdr>
          <w:divsChild>
            <w:div w:id="1728870307">
              <w:marLeft w:val="0"/>
              <w:marRight w:val="0"/>
              <w:marTop w:val="0"/>
              <w:marBottom w:val="0"/>
              <w:divBdr>
                <w:top w:val="none" w:sz="0" w:space="0" w:color="auto"/>
                <w:left w:val="none" w:sz="0" w:space="0" w:color="auto"/>
                <w:bottom w:val="none" w:sz="0" w:space="0" w:color="auto"/>
                <w:right w:val="none" w:sz="0" w:space="0" w:color="auto"/>
              </w:divBdr>
            </w:div>
          </w:divsChild>
        </w:div>
        <w:div w:id="742876088">
          <w:marLeft w:val="0"/>
          <w:marRight w:val="0"/>
          <w:marTop w:val="0"/>
          <w:marBottom w:val="0"/>
          <w:divBdr>
            <w:top w:val="none" w:sz="0" w:space="0" w:color="auto"/>
            <w:left w:val="none" w:sz="0" w:space="0" w:color="auto"/>
            <w:bottom w:val="none" w:sz="0" w:space="0" w:color="auto"/>
            <w:right w:val="none" w:sz="0" w:space="0" w:color="auto"/>
          </w:divBdr>
          <w:divsChild>
            <w:div w:id="964651453">
              <w:marLeft w:val="0"/>
              <w:marRight w:val="0"/>
              <w:marTop w:val="0"/>
              <w:marBottom w:val="0"/>
              <w:divBdr>
                <w:top w:val="none" w:sz="0" w:space="0" w:color="auto"/>
                <w:left w:val="none" w:sz="0" w:space="0" w:color="auto"/>
                <w:bottom w:val="none" w:sz="0" w:space="0" w:color="auto"/>
                <w:right w:val="none" w:sz="0" w:space="0" w:color="auto"/>
              </w:divBdr>
            </w:div>
          </w:divsChild>
        </w:div>
        <w:div w:id="786001126">
          <w:marLeft w:val="0"/>
          <w:marRight w:val="0"/>
          <w:marTop w:val="0"/>
          <w:marBottom w:val="0"/>
          <w:divBdr>
            <w:top w:val="none" w:sz="0" w:space="0" w:color="auto"/>
            <w:left w:val="none" w:sz="0" w:space="0" w:color="auto"/>
            <w:bottom w:val="none" w:sz="0" w:space="0" w:color="auto"/>
            <w:right w:val="none" w:sz="0" w:space="0" w:color="auto"/>
          </w:divBdr>
        </w:div>
        <w:div w:id="1715345756">
          <w:marLeft w:val="0"/>
          <w:marRight w:val="0"/>
          <w:marTop w:val="0"/>
          <w:marBottom w:val="0"/>
          <w:divBdr>
            <w:top w:val="none" w:sz="0" w:space="0" w:color="auto"/>
            <w:left w:val="none" w:sz="0" w:space="0" w:color="auto"/>
            <w:bottom w:val="none" w:sz="0" w:space="0" w:color="auto"/>
            <w:right w:val="none" w:sz="0" w:space="0" w:color="auto"/>
          </w:divBdr>
        </w:div>
        <w:div w:id="466439137">
          <w:blockQuote w:val="1"/>
          <w:marLeft w:val="600"/>
          <w:marRight w:val="0"/>
          <w:marTop w:val="0"/>
          <w:marBottom w:val="0"/>
          <w:divBdr>
            <w:top w:val="none" w:sz="0" w:space="0" w:color="auto"/>
            <w:left w:val="none" w:sz="0" w:space="0" w:color="auto"/>
            <w:bottom w:val="none" w:sz="0" w:space="0" w:color="auto"/>
            <w:right w:val="none" w:sz="0" w:space="0" w:color="auto"/>
          </w:divBdr>
          <w:divsChild>
            <w:div w:id="1742024435">
              <w:marLeft w:val="0"/>
              <w:marRight w:val="0"/>
              <w:marTop w:val="0"/>
              <w:marBottom w:val="0"/>
              <w:divBdr>
                <w:top w:val="none" w:sz="0" w:space="0" w:color="auto"/>
                <w:left w:val="none" w:sz="0" w:space="0" w:color="auto"/>
                <w:bottom w:val="none" w:sz="0" w:space="0" w:color="auto"/>
                <w:right w:val="none" w:sz="0" w:space="0" w:color="auto"/>
              </w:divBdr>
            </w:div>
            <w:div w:id="876235828">
              <w:marLeft w:val="0"/>
              <w:marRight w:val="0"/>
              <w:marTop w:val="0"/>
              <w:marBottom w:val="0"/>
              <w:divBdr>
                <w:top w:val="none" w:sz="0" w:space="0" w:color="auto"/>
                <w:left w:val="none" w:sz="0" w:space="0" w:color="auto"/>
                <w:bottom w:val="none" w:sz="0" w:space="0" w:color="auto"/>
                <w:right w:val="none" w:sz="0" w:space="0" w:color="auto"/>
              </w:divBdr>
            </w:div>
            <w:div w:id="24742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28381">
      <w:bodyDiv w:val="1"/>
      <w:marLeft w:val="0"/>
      <w:marRight w:val="0"/>
      <w:marTop w:val="0"/>
      <w:marBottom w:val="0"/>
      <w:divBdr>
        <w:top w:val="none" w:sz="0" w:space="0" w:color="auto"/>
        <w:left w:val="none" w:sz="0" w:space="0" w:color="auto"/>
        <w:bottom w:val="none" w:sz="0" w:space="0" w:color="auto"/>
        <w:right w:val="none" w:sz="0" w:space="0" w:color="auto"/>
      </w:divBdr>
      <w:divsChild>
        <w:div w:id="540626795">
          <w:marLeft w:val="0"/>
          <w:marRight w:val="0"/>
          <w:marTop w:val="0"/>
          <w:marBottom w:val="0"/>
          <w:divBdr>
            <w:top w:val="none" w:sz="0" w:space="0" w:color="auto"/>
            <w:left w:val="none" w:sz="0" w:space="0" w:color="auto"/>
            <w:bottom w:val="none" w:sz="0" w:space="0" w:color="auto"/>
            <w:right w:val="none" w:sz="0" w:space="0" w:color="auto"/>
          </w:divBdr>
        </w:div>
        <w:div w:id="1269311489">
          <w:marLeft w:val="0"/>
          <w:marRight w:val="0"/>
          <w:marTop w:val="0"/>
          <w:marBottom w:val="0"/>
          <w:divBdr>
            <w:top w:val="none" w:sz="0" w:space="0" w:color="auto"/>
            <w:left w:val="none" w:sz="0" w:space="0" w:color="auto"/>
            <w:bottom w:val="none" w:sz="0" w:space="0" w:color="auto"/>
            <w:right w:val="none" w:sz="0" w:space="0" w:color="auto"/>
          </w:divBdr>
        </w:div>
        <w:div w:id="1329560036">
          <w:marLeft w:val="0"/>
          <w:marRight w:val="0"/>
          <w:marTop w:val="0"/>
          <w:marBottom w:val="0"/>
          <w:divBdr>
            <w:top w:val="none" w:sz="0" w:space="0" w:color="auto"/>
            <w:left w:val="none" w:sz="0" w:space="0" w:color="auto"/>
            <w:bottom w:val="none" w:sz="0" w:space="0" w:color="auto"/>
            <w:right w:val="none" w:sz="0" w:space="0" w:color="auto"/>
          </w:divBdr>
        </w:div>
        <w:div w:id="1978294677">
          <w:marLeft w:val="0"/>
          <w:marRight w:val="0"/>
          <w:marTop w:val="0"/>
          <w:marBottom w:val="0"/>
          <w:divBdr>
            <w:top w:val="none" w:sz="0" w:space="0" w:color="auto"/>
            <w:left w:val="none" w:sz="0" w:space="0" w:color="auto"/>
            <w:bottom w:val="none" w:sz="0" w:space="0" w:color="auto"/>
            <w:right w:val="none" w:sz="0" w:space="0" w:color="auto"/>
          </w:divBdr>
          <w:divsChild>
            <w:div w:id="1019628002">
              <w:marLeft w:val="0"/>
              <w:marRight w:val="0"/>
              <w:marTop w:val="0"/>
              <w:marBottom w:val="0"/>
              <w:divBdr>
                <w:top w:val="none" w:sz="0" w:space="0" w:color="auto"/>
                <w:left w:val="none" w:sz="0" w:space="0" w:color="auto"/>
                <w:bottom w:val="none" w:sz="0" w:space="0" w:color="auto"/>
                <w:right w:val="none" w:sz="0" w:space="0" w:color="auto"/>
              </w:divBdr>
            </w:div>
          </w:divsChild>
        </w:div>
        <w:div w:id="901401832">
          <w:marLeft w:val="0"/>
          <w:marRight w:val="0"/>
          <w:marTop w:val="0"/>
          <w:marBottom w:val="0"/>
          <w:divBdr>
            <w:top w:val="none" w:sz="0" w:space="0" w:color="auto"/>
            <w:left w:val="none" w:sz="0" w:space="0" w:color="auto"/>
            <w:bottom w:val="none" w:sz="0" w:space="0" w:color="auto"/>
            <w:right w:val="none" w:sz="0" w:space="0" w:color="auto"/>
          </w:divBdr>
        </w:div>
        <w:div w:id="2079204211">
          <w:marLeft w:val="0"/>
          <w:marRight w:val="0"/>
          <w:marTop w:val="0"/>
          <w:marBottom w:val="0"/>
          <w:divBdr>
            <w:top w:val="none" w:sz="0" w:space="0" w:color="auto"/>
            <w:left w:val="none" w:sz="0" w:space="0" w:color="auto"/>
            <w:bottom w:val="none" w:sz="0" w:space="0" w:color="auto"/>
            <w:right w:val="none" w:sz="0" w:space="0" w:color="auto"/>
          </w:divBdr>
          <w:divsChild>
            <w:div w:id="2070836275">
              <w:marLeft w:val="0"/>
              <w:marRight w:val="0"/>
              <w:marTop w:val="0"/>
              <w:marBottom w:val="0"/>
              <w:divBdr>
                <w:top w:val="none" w:sz="0" w:space="0" w:color="auto"/>
                <w:left w:val="none" w:sz="0" w:space="0" w:color="auto"/>
                <w:bottom w:val="none" w:sz="0" w:space="0" w:color="auto"/>
                <w:right w:val="none" w:sz="0" w:space="0" w:color="auto"/>
              </w:divBdr>
            </w:div>
          </w:divsChild>
        </w:div>
        <w:div w:id="4595391">
          <w:marLeft w:val="0"/>
          <w:marRight w:val="0"/>
          <w:marTop w:val="0"/>
          <w:marBottom w:val="0"/>
          <w:divBdr>
            <w:top w:val="none" w:sz="0" w:space="0" w:color="auto"/>
            <w:left w:val="none" w:sz="0" w:space="0" w:color="auto"/>
            <w:bottom w:val="none" w:sz="0" w:space="0" w:color="auto"/>
            <w:right w:val="none" w:sz="0" w:space="0" w:color="auto"/>
          </w:divBdr>
        </w:div>
        <w:div w:id="1564489802">
          <w:marLeft w:val="0"/>
          <w:marRight w:val="0"/>
          <w:marTop w:val="0"/>
          <w:marBottom w:val="0"/>
          <w:divBdr>
            <w:top w:val="none" w:sz="0" w:space="0" w:color="auto"/>
            <w:left w:val="none" w:sz="0" w:space="0" w:color="auto"/>
            <w:bottom w:val="none" w:sz="0" w:space="0" w:color="auto"/>
            <w:right w:val="none" w:sz="0" w:space="0" w:color="auto"/>
          </w:divBdr>
          <w:divsChild>
            <w:div w:id="244803273">
              <w:marLeft w:val="0"/>
              <w:marRight w:val="0"/>
              <w:marTop w:val="0"/>
              <w:marBottom w:val="0"/>
              <w:divBdr>
                <w:top w:val="none" w:sz="0" w:space="0" w:color="auto"/>
                <w:left w:val="none" w:sz="0" w:space="0" w:color="auto"/>
                <w:bottom w:val="none" w:sz="0" w:space="0" w:color="auto"/>
                <w:right w:val="none" w:sz="0" w:space="0" w:color="auto"/>
              </w:divBdr>
            </w:div>
          </w:divsChild>
        </w:div>
        <w:div w:id="1383485478">
          <w:marLeft w:val="0"/>
          <w:marRight w:val="0"/>
          <w:marTop w:val="0"/>
          <w:marBottom w:val="0"/>
          <w:divBdr>
            <w:top w:val="none" w:sz="0" w:space="0" w:color="auto"/>
            <w:left w:val="none" w:sz="0" w:space="0" w:color="auto"/>
            <w:bottom w:val="none" w:sz="0" w:space="0" w:color="auto"/>
            <w:right w:val="none" w:sz="0" w:space="0" w:color="auto"/>
          </w:divBdr>
          <w:divsChild>
            <w:div w:id="181018268">
              <w:marLeft w:val="0"/>
              <w:marRight w:val="0"/>
              <w:marTop w:val="0"/>
              <w:marBottom w:val="0"/>
              <w:divBdr>
                <w:top w:val="none" w:sz="0" w:space="0" w:color="auto"/>
                <w:left w:val="none" w:sz="0" w:space="0" w:color="auto"/>
                <w:bottom w:val="none" w:sz="0" w:space="0" w:color="auto"/>
                <w:right w:val="none" w:sz="0" w:space="0" w:color="auto"/>
              </w:divBdr>
            </w:div>
          </w:divsChild>
        </w:div>
        <w:div w:id="1793789267">
          <w:marLeft w:val="0"/>
          <w:marRight w:val="0"/>
          <w:marTop w:val="0"/>
          <w:marBottom w:val="0"/>
          <w:divBdr>
            <w:top w:val="none" w:sz="0" w:space="0" w:color="auto"/>
            <w:left w:val="none" w:sz="0" w:space="0" w:color="auto"/>
            <w:bottom w:val="none" w:sz="0" w:space="0" w:color="auto"/>
            <w:right w:val="none" w:sz="0" w:space="0" w:color="auto"/>
          </w:divBdr>
        </w:div>
        <w:div w:id="642080077">
          <w:marLeft w:val="0"/>
          <w:marRight w:val="0"/>
          <w:marTop w:val="0"/>
          <w:marBottom w:val="0"/>
          <w:divBdr>
            <w:top w:val="none" w:sz="0" w:space="0" w:color="auto"/>
            <w:left w:val="none" w:sz="0" w:space="0" w:color="auto"/>
            <w:bottom w:val="none" w:sz="0" w:space="0" w:color="auto"/>
            <w:right w:val="none" w:sz="0" w:space="0" w:color="auto"/>
          </w:divBdr>
        </w:div>
        <w:div w:id="1410662953">
          <w:blockQuote w:val="1"/>
          <w:marLeft w:val="600"/>
          <w:marRight w:val="0"/>
          <w:marTop w:val="0"/>
          <w:marBottom w:val="0"/>
          <w:divBdr>
            <w:top w:val="none" w:sz="0" w:space="0" w:color="auto"/>
            <w:left w:val="none" w:sz="0" w:space="0" w:color="auto"/>
            <w:bottom w:val="none" w:sz="0" w:space="0" w:color="auto"/>
            <w:right w:val="none" w:sz="0" w:space="0" w:color="auto"/>
          </w:divBdr>
          <w:divsChild>
            <w:div w:id="1911427544">
              <w:marLeft w:val="0"/>
              <w:marRight w:val="0"/>
              <w:marTop w:val="0"/>
              <w:marBottom w:val="0"/>
              <w:divBdr>
                <w:top w:val="none" w:sz="0" w:space="0" w:color="auto"/>
                <w:left w:val="none" w:sz="0" w:space="0" w:color="auto"/>
                <w:bottom w:val="none" w:sz="0" w:space="0" w:color="auto"/>
                <w:right w:val="none" w:sz="0" w:space="0" w:color="auto"/>
              </w:divBdr>
            </w:div>
            <w:div w:id="657925720">
              <w:marLeft w:val="0"/>
              <w:marRight w:val="0"/>
              <w:marTop w:val="0"/>
              <w:marBottom w:val="0"/>
              <w:divBdr>
                <w:top w:val="none" w:sz="0" w:space="0" w:color="auto"/>
                <w:left w:val="none" w:sz="0" w:space="0" w:color="auto"/>
                <w:bottom w:val="none" w:sz="0" w:space="0" w:color="auto"/>
                <w:right w:val="none" w:sz="0" w:space="0" w:color="auto"/>
              </w:divBdr>
            </w:div>
            <w:div w:id="31807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12</Pages>
  <Words>2753</Words>
  <Characters>15697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Gulina, Gulnar Eziz</dc:creator>
  <cp:keywords/>
  <dc:description/>
  <cp:lastModifiedBy>Gulina, Gulnar Eziz</cp:lastModifiedBy>
  <cp:revision>3</cp:revision>
  <dcterms:created xsi:type="dcterms:W3CDTF">2024-09-27T02:16:00Z</dcterms:created>
  <dcterms:modified xsi:type="dcterms:W3CDTF">2024-10-11T07:06:00Z</dcterms:modified>
</cp:coreProperties>
</file>