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404F" w14:textId="2A158E90" w:rsidR="008348FD" w:rsidRPr="008348FD" w:rsidRDefault="008348FD" w:rsidP="008348FD">
      <w:pPr>
        <w:jc w:val="center"/>
        <w:rPr>
          <w:u w:val="single"/>
        </w:rPr>
      </w:pPr>
      <w:r w:rsidRPr="008348FD">
        <w:rPr>
          <w:u w:val="single"/>
        </w:rPr>
        <w:t>Final Project Notes</w:t>
      </w:r>
    </w:p>
    <w:p w14:paraId="49D408BB" w14:textId="6FF0D5E2" w:rsidR="00C948E2" w:rsidRDefault="004A0B21">
      <w:hyperlink r:id="rId4" w:history="1">
        <w:r w:rsidR="008348FD" w:rsidRPr="00E1321E">
          <w:rPr>
            <w:rStyle w:val="Hyperlink"/>
          </w:rPr>
          <w:t>https://covidactnow.org/data-api</w:t>
        </w:r>
      </w:hyperlink>
      <w:r w:rsidR="00C948E2">
        <w:t xml:space="preserve"> = data source </w:t>
      </w:r>
    </w:p>
    <w:p w14:paraId="6992362F" w14:textId="018AEDDE" w:rsidR="00D473BE" w:rsidRDefault="00D473BE">
      <w:r>
        <w:t>Topic: COVID-19 data</w:t>
      </w:r>
    </w:p>
    <w:p w14:paraId="1E01119C" w14:textId="79DFCF3B" w:rsidR="003B3119" w:rsidRDefault="00D473BE">
      <w:r>
        <w:t>Question:</w:t>
      </w:r>
      <w:r w:rsidR="008B5787">
        <w:t xml:space="preserve"> </w:t>
      </w:r>
      <w:r w:rsidR="00A16475">
        <w:t>Does the number of vaccinations affect the number of cases in the US</w:t>
      </w:r>
      <w:r w:rsidR="003B3119">
        <w:t>?</w:t>
      </w:r>
    </w:p>
    <w:p w14:paraId="1A1E108F" w14:textId="77777777" w:rsidR="00A16475" w:rsidRDefault="00A16475"/>
    <w:p w14:paraId="34336B3B" w14:textId="67ECC42F" w:rsidR="008B5787" w:rsidRDefault="003B3119">
      <w:r>
        <w:t>H</w:t>
      </w:r>
      <w:r w:rsidR="00E84D65">
        <w:t>_</w:t>
      </w:r>
      <w:r>
        <w:t xml:space="preserve">0 = </w:t>
      </w:r>
      <w:r w:rsidR="00132CF3">
        <w:t xml:space="preserve">number of </w:t>
      </w:r>
      <w:r>
        <w:t>vaccines</w:t>
      </w:r>
      <w:r w:rsidR="00AA02E7">
        <w:t xml:space="preserve"> did</w:t>
      </w:r>
      <w:r>
        <w:t xml:space="preserve"> </w:t>
      </w:r>
      <w:r w:rsidR="008E74E6">
        <w:t>not affect number of</w:t>
      </w:r>
      <w:r>
        <w:t xml:space="preserve"> covid cases</w:t>
      </w:r>
      <w:r w:rsidR="004A0B21">
        <w:t>.</w:t>
      </w:r>
      <w:r>
        <w:t xml:space="preserve"> Higher % vaccination =&gt; lower hospitalization rate?</w:t>
      </w:r>
    </w:p>
    <w:p w14:paraId="0C544383" w14:textId="02044687" w:rsidR="003B3119" w:rsidRDefault="00132CF3">
      <w:r>
        <w:t xml:space="preserve">H_A = </w:t>
      </w:r>
      <w:r w:rsidR="004A0B21">
        <w:t xml:space="preserve">number of </w:t>
      </w:r>
      <w:r>
        <w:t>vaccines did affect number of covid cases</w:t>
      </w:r>
      <w:r w:rsidR="004A0B21">
        <w:t>.</w:t>
      </w:r>
    </w:p>
    <w:p w14:paraId="2372A6F6" w14:textId="007BFBFF" w:rsidR="007A4519" w:rsidRDefault="007A4519"/>
    <w:p w14:paraId="2F7F03D6" w14:textId="6973F222" w:rsidR="007A4519" w:rsidRDefault="003D391D">
      <w:r>
        <w:t>H_0_2 = mask mandate had no effect on transmission</w:t>
      </w:r>
    </w:p>
    <w:p w14:paraId="3A45C6A8" w14:textId="3B5C2575" w:rsidR="003D391D" w:rsidRDefault="003D391D">
      <w:r>
        <w:t xml:space="preserve">H_A_2 = mask mandate had an effect on transmission </w:t>
      </w:r>
    </w:p>
    <w:p w14:paraId="0754339A" w14:textId="77777777" w:rsidR="00132CF3" w:rsidRDefault="00132CF3"/>
    <w:p w14:paraId="105C56CA" w14:textId="606F819C" w:rsidR="009D5886" w:rsidRDefault="00B873AE">
      <w:r>
        <w:t xml:space="preserve">(Y) </w:t>
      </w:r>
      <w:r w:rsidR="0044661E">
        <w:t xml:space="preserve">Number of cases = </w:t>
      </w:r>
      <w:r w:rsidR="004A5605">
        <w:rPr>
          <w:b/>
          <w:bCs/>
        </w:rPr>
        <w:t xml:space="preserve">(X) </w:t>
      </w:r>
      <w:r w:rsidR="0044661E" w:rsidRPr="00F7110A">
        <w:rPr>
          <w:b/>
          <w:bCs/>
        </w:rPr>
        <w:t>vaccine</w:t>
      </w:r>
      <w:r w:rsidR="008348FD">
        <w:rPr>
          <w:b/>
          <w:bCs/>
        </w:rPr>
        <w:t>s</w:t>
      </w:r>
      <w:r w:rsidR="0044661E">
        <w:t xml:space="preserve"> </w:t>
      </w:r>
      <w:r w:rsidR="007A4519">
        <w:t xml:space="preserve">completed ratio </w:t>
      </w:r>
    </w:p>
    <w:p w14:paraId="30CC30FD" w14:textId="3C744B2D" w:rsidR="007A4519" w:rsidRDefault="007A4519">
      <w:r>
        <w:t>Mask mandate</w:t>
      </w:r>
    </w:p>
    <w:p w14:paraId="14065EA1" w14:textId="23A0D0BF" w:rsidR="008A6A4A" w:rsidRDefault="008A6A4A"/>
    <w:p w14:paraId="6B74FF1C" w14:textId="381C688A" w:rsidR="008A1966" w:rsidRDefault="008A1966">
      <w:r>
        <w:t>Communication: slack/zoom</w:t>
      </w:r>
      <w:r w:rsidR="006B1E2E">
        <w:t>/texting</w:t>
      </w:r>
    </w:p>
    <w:p w14:paraId="79ACC63F" w14:textId="77777777" w:rsidR="008A1966" w:rsidRDefault="008A1966"/>
    <w:p w14:paraId="00EAC0A2" w14:textId="7FB61261" w:rsidR="008A6A4A" w:rsidRDefault="008A6A4A">
      <w:r>
        <w:t>Mortality per million, hospitalization per million, cases per million</w:t>
      </w:r>
      <w:r w:rsidR="008348FD">
        <w:t>?</w:t>
      </w:r>
    </w:p>
    <w:p w14:paraId="13761DD6" w14:textId="26707BB2" w:rsidR="00F7110A" w:rsidRDefault="00F7110A">
      <w:r>
        <w:t xml:space="preserve">Database: </w:t>
      </w:r>
      <w:proofErr w:type="spellStart"/>
      <w:r>
        <w:t>postgres</w:t>
      </w:r>
      <w:proofErr w:type="spellEnd"/>
      <w:r>
        <w:t xml:space="preserve"> on AWS </w:t>
      </w:r>
    </w:p>
    <w:p w14:paraId="4446235F" w14:textId="1D95D642" w:rsidR="00F7110A" w:rsidRDefault="00F7110A">
      <w:r>
        <w:t>ETL: python to clean data</w:t>
      </w:r>
    </w:p>
    <w:p w14:paraId="1849542E" w14:textId="77777777" w:rsidR="0085093D" w:rsidRDefault="0085093D"/>
    <w:p w14:paraId="77E13C9E" w14:textId="02A6E465" w:rsidR="00F7110A" w:rsidRDefault="00F7110A">
      <w:r>
        <w:t>Square</w:t>
      </w:r>
      <w:r w:rsidR="00393683">
        <w:t xml:space="preserve"> (repository)</w:t>
      </w:r>
      <w:r>
        <w:t>: Connor</w:t>
      </w:r>
    </w:p>
    <w:p w14:paraId="3109E5A5" w14:textId="7557379A" w:rsidR="00F7110A" w:rsidRDefault="00F7110A">
      <w:r>
        <w:t>Triangle</w:t>
      </w:r>
      <w:r w:rsidR="00393683">
        <w:t xml:space="preserve"> (machine learning)</w:t>
      </w:r>
      <w:r>
        <w:t>: Hammad</w:t>
      </w:r>
    </w:p>
    <w:p w14:paraId="17062FAC" w14:textId="74CECC99" w:rsidR="00F7110A" w:rsidRDefault="00E51098">
      <w:r>
        <w:t>Circle</w:t>
      </w:r>
      <w:r w:rsidR="00393683">
        <w:t xml:space="preserve"> (database)</w:t>
      </w:r>
      <w:r>
        <w:t>: A</w:t>
      </w:r>
      <w:r w:rsidR="00381497">
        <w:t>debayo</w:t>
      </w:r>
    </w:p>
    <w:p w14:paraId="175E07D4" w14:textId="49227825" w:rsidR="00E51098" w:rsidRDefault="00E51098">
      <w:proofErr w:type="gramStart"/>
      <w:r>
        <w:t>X</w:t>
      </w:r>
      <w:r w:rsidR="00393683">
        <w:t xml:space="preserve"> </w:t>
      </w:r>
      <w:r>
        <w:t>:</w:t>
      </w:r>
      <w:proofErr w:type="gramEnd"/>
      <w:r>
        <w:t xml:space="preserve"> </w:t>
      </w:r>
      <w:proofErr w:type="spellStart"/>
      <w:r w:rsidR="00381497">
        <w:t>Aayam</w:t>
      </w:r>
      <w:proofErr w:type="spellEnd"/>
    </w:p>
    <w:sectPr w:rsidR="00E5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E"/>
    <w:rsid w:val="00132CF3"/>
    <w:rsid w:val="00381497"/>
    <w:rsid w:val="00393683"/>
    <w:rsid w:val="003B3119"/>
    <w:rsid w:val="003D391D"/>
    <w:rsid w:val="0044661E"/>
    <w:rsid w:val="00452195"/>
    <w:rsid w:val="004A0B21"/>
    <w:rsid w:val="004A5605"/>
    <w:rsid w:val="005F4329"/>
    <w:rsid w:val="006B1E2E"/>
    <w:rsid w:val="007A4519"/>
    <w:rsid w:val="008348FD"/>
    <w:rsid w:val="0085093D"/>
    <w:rsid w:val="008A1966"/>
    <w:rsid w:val="008A6A4A"/>
    <w:rsid w:val="008B5787"/>
    <w:rsid w:val="008E74E6"/>
    <w:rsid w:val="00A16475"/>
    <w:rsid w:val="00AA02E7"/>
    <w:rsid w:val="00AE1C6A"/>
    <w:rsid w:val="00B379BB"/>
    <w:rsid w:val="00B873AE"/>
    <w:rsid w:val="00C70483"/>
    <w:rsid w:val="00C948E2"/>
    <w:rsid w:val="00D473BE"/>
    <w:rsid w:val="00E51098"/>
    <w:rsid w:val="00E84D65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CD29"/>
  <w15:chartTrackingRefBased/>
  <w15:docId w15:val="{5FB0613A-B40C-45AB-AD04-88ED3273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9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vidactnow.org/data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Cole</dc:creator>
  <cp:keywords/>
  <dc:description/>
  <cp:lastModifiedBy>Connor Cole</cp:lastModifiedBy>
  <cp:revision>20</cp:revision>
  <dcterms:created xsi:type="dcterms:W3CDTF">2022-03-17T00:47:00Z</dcterms:created>
  <dcterms:modified xsi:type="dcterms:W3CDTF">2022-03-23T00:02:00Z</dcterms:modified>
</cp:coreProperties>
</file>