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E57613" wp14:paraId="5B3BF547" wp14:textId="04309245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Connor Martin</w:t>
      </w:r>
      <w:r>
        <w:br/>
      </w:r>
      <w:r w:rsidRPr="48E57613" w:rsidR="466D78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CS 300 Project One</w:t>
      </w:r>
      <w:r>
        <w:br/>
      </w:r>
      <w:r w:rsidRPr="48E57613" w:rsidR="466D78B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10/6/2025</w:t>
      </w:r>
    </w:p>
    <w:p xmlns:wp14="http://schemas.microsoft.com/office/word/2010/wordml" w:rsidP="48E57613" wp14:paraId="3392ED2E" wp14:textId="5D7CCDC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 and Runtime Analysis</w:t>
      </w:r>
    </w:p>
    <w:p xmlns:wp14="http://schemas.microsoft.com/office/word/2010/wordml" w:rsidP="48E57613" wp14:paraId="2A041F85" wp14:textId="76D3A35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Data 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I’m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using</w:t>
      </w:r>
    </w:p>
    <w:p xmlns:wp14="http://schemas.microsoft.com/office/word/2010/wordml" w:rsidP="48E57613" wp14:paraId="1FB5A50C" wp14:textId="5253F9F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Course has: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title, prerequisites (list of strings)</w:t>
      </w:r>
    </w:p>
    <w:p xmlns:wp14="http://schemas.microsoft.com/office/word/2010/wordml" w:rsidP="48E57613" wp14:paraId="27AAE4E2" wp14:textId="157530F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Vector Pseudocode</w:t>
      </w:r>
    </w:p>
    <w:p xmlns:wp14="http://schemas.microsoft.com/office/word/2010/wordml" w:rsidP="48E57613" wp14:paraId="2442E62C" wp14:textId="7F74770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LoadCourses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(filename)</w:t>
      </w:r>
    </w:p>
    <w:p xmlns:wp14="http://schemas.microsoft.com/office/word/2010/wordml" w:rsidP="48E57613" wp14:paraId="08FB5A55" wp14:textId="3129603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the file.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the file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won’t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open, print an error and stop.</w:t>
      </w:r>
    </w:p>
    <w:p xmlns:wp14="http://schemas.microsoft.com/office/word/2010/wordml" w:rsidP="48E57613" wp14:paraId="6437A8F7" wp14:textId="1B69734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courses = empty vector of Course.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seen = empty map from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index in courses.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errors = empty list of strings.</w:t>
      </w:r>
    </w:p>
    <w:p xmlns:wp14="http://schemas.microsoft.com/office/word/2010/wordml" w:rsidP="48E57613" wp14:paraId="01BC5EE2" wp14:textId="484F7BD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line in the file: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Split by commas into tokens, trim spaces.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tokens.size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2, add “format error” to errors and continue.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0].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title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prereqList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2..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end] (may be empty).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Make new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title,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prereqList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Push course into courses.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seen[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courses.size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− 1.</w:t>
      </w:r>
    </w:p>
    <w:p xmlns:wp14="http://schemas.microsoft.com/office/word/2010/wordml" w:rsidP="48E57613" wp14:paraId="157C8409" wp14:textId="1E1E98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course c in courses: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p in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c.prerequisites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p not in seen, add “missing prerequisite p for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 to errors.</w:t>
      </w:r>
    </w:p>
    <w:p xmlns:wp14="http://schemas.microsoft.com/office/word/2010/wordml" w:rsidP="48E57613" wp14:paraId="1232F492" wp14:textId="00B5D8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errors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empty, print each error.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print “file validated successfully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</w:p>
    <w:p xmlns:wp14="http://schemas.microsoft.com/office/word/2010/wordml" w:rsidP="48E57613" wp14:paraId="01EAC0E2" wp14:textId="632F586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SearchCourse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(courses, target)</w:t>
      </w:r>
    </w:p>
    <w:p xmlns:wp14="http://schemas.microsoft.com/office/word/2010/wordml" w:rsidP="48E57613" wp14:paraId="621F3130" wp14:textId="118D87A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course in courses: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target: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course.title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course.prerequisites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empty, print “no prerequisites”.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print each prerequisite.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Stop.</w:t>
      </w:r>
    </w:p>
    <w:p xmlns:wp14="http://schemas.microsoft.com/office/word/2010/wordml" w:rsidP="48E57613" wp14:paraId="45B64EBB" wp14:textId="41CAA11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not found, print “course not found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</w:p>
    <w:p xmlns:wp14="http://schemas.microsoft.com/office/word/2010/wordml" w:rsidP="48E57613" wp14:paraId="5568B096" wp14:textId="77880B2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PrintAllCourses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(courses)</w:t>
      </w:r>
    </w:p>
    <w:p xmlns:wp14="http://schemas.microsoft.com/office/word/2010/wordml" w:rsidP="48E57613" wp14:paraId="32BC44C1" wp14:textId="5142833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Sort courses by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ascending.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course in courses, print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title.</w:t>
      </w:r>
    </w:p>
    <w:p xmlns:wp14="http://schemas.microsoft.com/office/word/2010/wordml" w:rsidP="48E57613" wp14:paraId="6D489681" wp14:textId="2793FEA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Hash Table Pseudocode</w:t>
      </w:r>
    </w:p>
    <w:p xmlns:wp14="http://schemas.microsoft.com/office/word/2010/wordml" w:rsidP="48E57613" wp14:paraId="266BE46C" wp14:textId="1E0A724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LoadCourses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(filename)</w:t>
      </w:r>
    </w:p>
    <w:p xmlns:wp14="http://schemas.microsoft.com/office/word/2010/wordml" w:rsidP="48E57613" wp14:paraId="16715116" wp14:textId="5D009E3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the file.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the file cannot be opened, print an error and stop.</w:t>
      </w:r>
    </w:p>
    <w:p xmlns:wp14="http://schemas.microsoft.com/office/word/2010/wordml" w:rsidP="48E57613" wp14:paraId="35181997" wp14:textId="586F14E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courses = empty hash table.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seen = empty set of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errors = empty list.</w:t>
      </w:r>
    </w:p>
    <w:p xmlns:wp14="http://schemas.microsoft.com/office/word/2010/wordml" w:rsidP="48E57613" wp14:paraId="4C9F4DE3" wp14:textId="5155AA2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line in the file: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 and split the line by commas into tokens.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the number of tokens is less than 2, add a format error and continue.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0].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title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2..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end] (may be empty).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Make new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title,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Insert Course into hash table using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the key.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seen.</w:t>
      </w:r>
    </w:p>
    <w:p xmlns:wp14="http://schemas.microsoft.com/office/word/2010/wordml" w:rsidP="48E57613" wp14:paraId="682E1699" wp14:textId="72FF700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course in courses: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p in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course.prerequisites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p not in seen, add an error for missing prerequisite.</w:t>
      </w:r>
    </w:p>
    <w:p xmlns:wp14="http://schemas.microsoft.com/office/word/2010/wordml" w:rsidP="48E57613" wp14:paraId="468CB227" wp14:textId="666117E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errors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empty, print each error.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print “file validated successfully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</w:p>
    <w:p xmlns:wp14="http://schemas.microsoft.com/office/word/2010/wordml" w:rsidP="48E57613" wp14:paraId="57E789D5" wp14:textId="2356969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SearchCourse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, target)</w:t>
      </w:r>
    </w:p>
    <w:p xmlns:wp14="http://schemas.microsoft.com/office/word/2010/wordml" w:rsidP="48E57613" wp14:paraId="2E259FE3" wp14:textId="38B42BF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Look up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target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not found, print “course not found”.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print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title.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prerequisites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empty, print “no prerequisites”.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print each prerequisite.</w:t>
      </w:r>
    </w:p>
    <w:p xmlns:wp14="http://schemas.microsoft.com/office/word/2010/wordml" w:rsidP="48E57613" wp14:paraId="6530EC50" wp14:textId="4C6F0E2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PrintAllCourses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hashTable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48E57613" wp14:paraId="6D74FB6D" wp14:textId="06ADA88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Get all course keys from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hashTable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Sort the keys alphanumerically.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each key in sorted keys, print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title.</w:t>
      </w:r>
    </w:p>
    <w:p xmlns:wp14="http://schemas.microsoft.com/office/word/2010/wordml" w:rsidP="48E57613" wp14:paraId="37F8E2CE" wp14:textId="7776081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Binary Search Tree (BST) Pseudocode</w:t>
      </w:r>
    </w:p>
    <w:p xmlns:wp14="http://schemas.microsoft.com/office/word/2010/wordml" w:rsidP="48E57613" wp14:paraId="6724DAE1" wp14:textId="2866DD0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LoadCourses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(filename)</w:t>
      </w:r>
    </w:p>
    <w:p xmlns:wp14="http://schemas.microsoft.com/office/word/2010/wordml" w:rsidP="48E57613" wp14:paraId="32A678FE" wp14:textId="5EF9C86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the file.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the file cannot be opened, print an error and stop.</w:t>
      </w:r>
    </w:p>
    <w:p xmlns:wp14="http://schemas.microsoft.com/office/word/2010/wordml" w:rsidP="48E57613" wp14:paraId="1E897928" wp14:textId="2740C39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tree = empty Binary Search Tree (key: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→ Course).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errors = empty list of strings.</w:t>
      </w:r>
    </w:p>
    <w:p xmlns:wp14="http://schemas.microsoft.com/office/word/2010/wordml" w:rsidP="48E57613" wp14:paraId="06F0F3F2" wp14:textId="35A94E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line in the file (skip header if present):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Trim whitespace; if line is empty, continue.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Split the line by commas into tokens.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(tokens) &lt; 2, append “Format error: missing fields” to errors and continue.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0].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title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1].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tokens[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2..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end] (may be empty).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Make new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title,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prereqs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Call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InsertCourse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(tree, course).</w:t>
      </w:r>
    </w:p>
    <w:p xmlns:wp14="http://schemas.microsoft.com/office/word/2010/wordml" w:rsidP="48E57613" wp14:paraId="5AEB0E03" wp14:textId="3B5868B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errors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empty, print each error.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print “file validated successfully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</w:p>
    <w:p xmlns:wp14="http://schemas.microsoft.com/office/word/2010/wordml" w:rsidP="48E57613" wp14:paraId="2F822BB1" wp14:textId="0FC9C43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InsertCourse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(tree, course)</w:t>
      </w:r>
    </w:p>
    <w:p xmlns:wp14="http://schemas.microsoft.com/office/word/2010/wordml" w:rsidP="48E57613" wp14:paraId="61F0A5B1" wp14:textId="44CFC62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tree.root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null,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tree.root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Node(course) and return.</w:t>
      </w:r>
    </w:p>
    <w:p xmlns:wp14="http://schemas.microsoft.com/office/word/2010/wordml" w:rsidP="48E57613" wp14:paraId="08833137" wp14:textId="6934CAC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current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tree.root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current.course.courseNumber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current.left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null,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current.left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Node(course) and return.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set current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current.left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current.right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null, set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current.right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Node(course) and return.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set current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current.right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8E57613" wp14:paraId="7B5C0B35" wp14:textId="5877D4E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SearchCourse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(tree, target)</w:t>
      </w:r>
    </w:p>
    <w:p xmlns:wp14="http://schemas.microsoft.com/office/word/2010/wordml" w:rsidP="48E57613" wp14:paraId="6E92E421" wp14:textId="1E9C654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current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tree.root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While current is not null: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target ==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current.course.courseNumber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print course info and prerequisites; return.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target &lt;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current.course.courseNumber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set current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current.left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set current =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current.right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Print “course not found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</w:p>
    <w:p xmlns:wp14="http://schemas.microsoft.com/office/word/2010/wordml" w:rsidP="48E57613" wp14:paraId="2E2E2B51" wp14:textId="3E459EA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PrintAllCourses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(tree)</w:t>
      </w:r>
    </w:p>
    <w:p xmlns:wp14="http://schemas.microsoft.com/office/word/2010/wordml" w:rsidP="48E57613" wp14:paraId="2D88C64F" wp14:textId="5EFA83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InOrderTraversal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tree.root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xmlns:wp14="http://schemas.microsoft.com/office/word/2010/wordml" w:rsidP="48E57613" wp14:paraId="0D9DCE33" wp14:textId="5EBDE52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InOrderTraversal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(node)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node is null, return.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InOrderTraversal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node.left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Print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node.course.courseNumber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node.course.title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InOrderTraversal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node.right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xmlns:wp14="http://schemas.microsoft.com/office/word/2010/wordml" w:rsidP="48E57613" wp14:paraId="0F56B890" wp14:textId="07BCC54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lang w:val="en-US"/>
        </w:rPr>
        <w:t>Menu (for all structures)</w:t>
      </w:r>
    </w:p>
    <w:p xmlns:wp14="http://schemas.microsoft.com/office/word/2010/wordml" w:rsidP="48E57613" wp14:paraId="4F6DE046" wp14:textId="49BBB40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Print:</w:t>
      </w:r>
    </w:p>
    <w:p xmlns:wp14="http://schemas.microsoft.com/office/word/2010/wordml" w:rsidP="48E57613" wp14:paraId="35C2A9B7" wp14:textId="1D62B8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 data</w:t>
      </w:r>
    </w:p>
    <w:p xmlns:wp14="http://schemas.microsoft.com/office/word/2010/wordml" w:rsidP="48E57613" wp14:paraId="6AEAA79C" wp14:textId="53C1EB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all courses (alphanumeric)</w:t>
      </w:r>
    </w:p>
    <w:p xmlns:wp14="http://schemas.microsoft.com/office/word/2010/wordml" w:rsidP="48E57613" wp14:paraId="7C22DDD6" wp14:textId="7DF68A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single course</w:t>
      </w:r>
    </w:p>
    <w:p xmlns:wp14="http://schemas.microsoft.com/office/word/2010/wordml" w:rsidP="48E57613" wp14:paraId="74855D14" wp14:textId="64DF94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Exit</w:t>
      </w:r>
    </w:p>
    <w:p xmlns:wp14="http://schemas.microsoft.com/office/word/2010/wordml" w:rsidP="48E57613" wp14:paraId="6AD737E3" wp14:textId="1A291A9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Loop until exit: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 user choice.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1, load data from file.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2, print all courses in order.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3, search for a course and print it.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9, exit.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Else print “invalid option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”.</w:t>
      </w:r>
    </w:p>
    <w:p xmlns:wp14="http://schemas.microsoft.com/office/word/2010/wordml" w:rsidP="48E57613" wp14:paraId="723A87B1" wp14:textId="306275AF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lang w:val="en-US"/>
        </w:rPr>
        <w:t>Runtime Analysis (Worst Case)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3"/>
        <w:gridCol w:w="4451"/>
        <w:gridCol w:w="3286"/>
      </w:tblGrid>
      <w:tr w:rsidR="48E57613" w:rsidTr="48E57613" w14:paraId="45DAB0E0">
        <w:trPr>
          <w:trHeight w:val="300"/>
        </w:trPr>
        <w:tc>
          <w:tcPr>
            <w:tcW w:w="1853" w:type="dxa"/>
            <w:tcMar/>
            <w:vAlign w:val="center"/>
          </w:tcPr>
          <w:p w:rsidR="48E57613" w:rsidP="48E57613" w:rsidRDefault="48E57613" w14:paraId="51FDE322" w14:textId="649D2BA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8E57613" w:rsidR="48E57613">
              <w:rPr>
                <w:rFonts w:ascii="Times New Roman" w:hAnsi="Times New Roman" w:eastAsia="Times New Roman" w:cs="Times New Roman"/>
                <w:b w:val="1"/>
                <w:bCs w:val="1"/>
              </w:rPr>
              <w:t>Data Structure</w:t>
            </w:r>
          </w:p>
        </w:tc>
        <w:tc>
          <w:tcPr>
            <w:tcW w:w="4451" w:type="dxa"/>
            <w:tcMar/>
            <w:vAlign w:val="center"/>
          </w:tcPr>
          <w:p w:rsidR="48E57613" w:rsidP="48E57613" w:rsidRDefault="48E57613" w14:paraId="1A7246DF" w14:textId="4006BC3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8E57613" w:rsidR="48E57613">
              <w:rPr>
                <w:rFonts w:ascii="Times New Roman" w:hAnsi="Times New Roman" w:eastAsia="Times New Roman" w:cs="Times New Roman"/>
                <w:b w:val="1"/>
                <w:bCs w:val="1"/>
              </w:rPr>
              <w:t>Build Time (insert all n)</w:t>
            </w:r>
          </w:p>
        </w:tc>
        <w:tc>
          <w:tcPr>
            <w:tcW w:w="3286" w:type="dxa"/>
            <w:tcMar/>
            <w:vAlign w:val="center"/>
          </w:tcPr>
          <w:p w:rsidR="48E57613" w:rsidP="48E57613" w:rsidRDefault="48E57613" w14:paraId="5FF109BC" w14:textId="09D2C61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48E57613" w:rsidR="48E57613">
              <w:rPr>
                <w:rFonts w:ascii="Times New Roman" w:hAnsi="Times New Roman" w:eastAsia="Times New Roman" w:cs="Times New Roman"/>
                <w:b w:val="1"/>
                <w:bCs w:val="1"/>
              </w:rPr>
              <w:t>Memory Use and Notes</w:t>
            </w:r>
          </w:p>
        </w:tc>
      </w:tr>
      <w:tr w:rsidR="48E57613" w:rsidTr="48E57613" w14:paraId="106115CC">
        <w:trPr>
          <w:trHeight w:val="300"/>
        </w:trPr>
        <w:tc>
          <w:tcPr>
            <w:tcW w:w="1853" w:type="dxa"/>
            <w:tcMar/>
            <w:vAlign w:val="center"/>
          </w:tcPr>
          <w:p w:rsidR="48E57613" w:rsidP="48E57613" w:rsidRDefault="48E57613" w14:paraId="44FE686F" w14:textId="160553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Vector</w:t>
            </w:r>
          </w:p>
        </w:tc>
        <w:tc>
          <w:tcPr>
            <w:tcW w:w="4451" w:type="dxa"/>
            <w:tcMar/>
            <w:vAlign w:val="center"/>
          </w:tcPr>
          <w:p w:rsidR="48E57613" w:rsidP="48E57613" w:rsidRDefault="48E57613" w14:paraId="4F2F2FF7" w14:textId="2D2250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O(n) total (</w:t>
            </w:r>
            <w:r w:rsidRPr="48E57613" w:rsidR="48E57613">
              <w:rPr>
                <w:rFonts w:ascii="Times New Roman" w:hAnsi="Times New Roman" w:eastAsia="Times New Roman" w:cs="Times New Roman"/>
              </w:rPr>
              <w:t>O(</w:t>
            </w:r>
            <w:r w:rsidRPr="48E57613" w:rsidR="48E57613">
              <w:rPr>
                <w:rFonts w:ascii="Times New Roman" w:hAnsi="Times New Roman" w:eastAsia="Times New Roman" w:cs="Times New Roman"/>
              </w:rPr>
              <w:t>1) amortized append)</w:t>
            </w:r>
          </w:p>
        </w:tc>
        <w:tc>
          <w:tcPr>
            <w:tcW w:w="3286" w:type="dxa"/>
            <w:tcMar/>
            <w:vAlign w:val="center"/>
          </w:tcPr>
          <w:p w:rsidR="48E57613" w:rsidP="48E57613" w:rsidRDefault="48E57613" w14:paraId="3A8DAEF8" w14:textId="3886C9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Contiguous storage; low overhead</w:t>
            </w:r>
          </w:p>
        </w:tc>
      </w:tr>
      <w:tr w:rsidR="48E57613" w:rsidTr="48E57613" w14:paraId="5B72C41D">
        <w:trPr>
          <w:trHeight w:val="300"/>
        </w:trPr>
        <w:tc>
          <w:tcPr>
            <w:tcW w:w="1853" w:type="dxa"/>
            <w:tcMar/>
            <w:vAlign w:val="center"/>
          </w:tcPr>
          <w:p w:rsidR="48E57613" w:rsidP="48E57613" w:rsidRDefault="48E57613" w14:paraId="5C784E51" w14:textId="119E2A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Hash Table</w:t>
            </w:r>
          </w:p>
        </w:tc>
        <w:tc>
          <w:tcPr>
            <w:tcW w:w="4451" w:type="dxa"/>
            <w:tcMar/>
            <w:vAlign w:val="center"/>
          </w:tcPr>
          <w:p w:rsidR="48E57613" w:rsidP="48E57613" w:rsidRDefault="48E57613" w14:paraId="7D7B00EB" w14:textId="6004C4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O(n) average, O(n²) worst if collisions</w:t>
            </w:r>
          </w:p>
        </w:tc>
        <w:tc>
          <w:tcPr>
            <w:tcW w:w="3286" w:type="dxa"/>
            <w:tcMar/>
            <w:vAlign w:val="center"/>
          </w:tcPr>
          <w:p w:rsidR="48E57613" w:rsidP="48E57613" w:rsidRDefault="48E57613" w14:paraId="5D3906E8" w14:textId="77B81E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Extra memory for buckets</w:t>
            </w:r>
          </w:p>
        </w:tc>
      </w:tr>
      <w:tr w:rsidR="48E57613" w:rsidTr="48E57613" w14:paraId="5D713F2D">
        <w:trPr>
          <w:trHeight w:val="300"/>
        </w:trPr>
        <w:tc>
          <w:tcPr>
            <w:tcW w:w="1853" w:type="dxa"/>
            <w:tcMar/>
            <w:vAlign w:val="center"/>
          </w:tcPr>
          <w:p w:rsidR="48E57613" w:rsidP="48E57613" w:rsidRDefault="48E57613" w14:paraId="1AF0F7EA" w14:textId="5284AF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Binary Search Tree</w:t>
            </w:r>
          </w:p>
        </w:tc>
        <w:tc>
          <w:tcPr>
            <w:tcW w:w="4451" w:type="dxa"/>
            <w:tcMar/>
            <w:vAlign w:val="center"/>
          </w:tcPr>
          <w:p w:rsidR="48E57613" w:rsidP="48E57613" w:rsidRDefault="48E57613" w14:paraId="0322739F" w14:textId="73A18E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O(</w:t>
            </w:r>
            <w:r w:rsidRPr="48E57613" w:rsidR="48E57613">
              <w:rPr>
                <w:rFonts w:ascii="Times New Roman" w:hAnsi="Times New Roman" w:eastAsia="Times New Roman" w:cs="Times New Roman"/>
              </w:rPr>
              <w:t>n log n) average, O(n²) worst if sorted input</w:t>
            </w:r>
          </w:p>
        </w:tc>
        <w:tc>
          <w:tcPr>
            <w:tcW w:w="3286" w:type="dxa"/>
            <w:tcMar/>
            <w:vAlign w:val="center"/>
          </w:tcPr>
          <w:p w:rsidR="48E57613" w:rsidP="48E57613" w:rsidRDefault="48E57613" w14:paraId="433E08E3" w14:textId="0137D2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48E57613" w:rsidR="48E57613">
              <w:rPr>
                <w:rFonts w:ascii="Times New Roman" w:hAnsi="Times New Roman" w:eastAsia="Times New Roman" w:cs="Times New Roman"/>
              </w:rPr>
              <w:t>Node pointers per element</w:t>
            </w:r>
          </w:p>
        </w:tc>
      </w:tr>
    </w:tbl>
    <w:p xmlns:wp14="http://schemas.microsoft.com/office/word/2010/wordml" w:rsidP="48E57613" wp14:paraId="60F0C3DD" wp14:textId="1A4BDBF7">
      <w:pPr>
        <w:bidi w:val="0"/>
        <w:rPr>
          <w:rFonts w:ascii="Times New Roman" w:hAnsi="Times New Roman" w:eastAsia="Times New Roman" w:cs="Times New Roman"/>
        </w:rPr>
      </w:pPr>
    </w:p>
    <w:p xmlns:wp14="http://schemas.microsoft.com/office/word/2010/wordml" w:rsidP="48E57613" wp14:paraId="584A92F2" wp14:textId="7BFDF014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Advantages and Disadvantages</w:t>
      </w:r>
    </w:p>
    <w:p xmlns:wp14="http://schemas.microsoft.com/office/word/2010/wordml" w:rsidP="48E57613" wp14:paraId="0FD0EC78" wp14:textId="41A19AA8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Vector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Simple and memory efficient.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Easy to sort for alphanumeric output.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Lookup for a single course is O(n).</w:t>
      </w:r>
    </w:p>
    <w:p xmlns:wp14="http://schemas.microsoft.com/office/word/2010/wordml" w:rsidP="48E57613" wp14:paraId="2DFD6C56" wp14:textId="346E3602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Hash Table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Fast direct lookup 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1) average).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naturally ordered, must sort keys for output.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Uses more memory for buckets.</w:t>
      </w:r>
    </w:p>
    <w:p xmlns:wp14="http://schemas.microsoft.com/office/word/2010/wordml" w:rsidP="48E57613" wp14:paraId="363560AF" wp14:textId="73CBA07C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 Tree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In-order traversal naturally sorts output (O(n)).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Lookup and insert average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n).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degrade to O(n²) if tree becomes unbalanced.</w:t>
      </w:r>
    </w:p>
    <w:p xmlns:wp14="http://schemas.microsoft.com/office/word/2010/wordml" w:rsidP="48E57613" wp14:paraId="248E28A7" wp14:textId="2DC3665B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Recommendation</w:t>
      </w:r>
    </w:p>
    <w:p xmlns:wp14="http://schemas.microsoft.com/office/word/2010/wordml" w:rsidP="48E57613" wp14:paraId="4F2B7BCA" wp14:textId="1570DC66">
      <w:pPr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8E57613" w:rsidR="466D78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Binary Search Tree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the best option.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supports efficient course lookup 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n)) and naturally produces the course list in alphanumeric order using in-order traversal (O(n)).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a balanced BST like AVL or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Red-Black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were used, all operations would stay 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O(</w:t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n).</w:t>
      </w:r>
      <w:r>
        <w:br/>
      </w:r>
      <w:r w:rsidRPr="48E57613" w:rsidR="466D7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Hash Table is a close second for lookup speed but needs extra sorting for output.</w:t>
      </w:r>
    </w:p>
    <w:p xmlns:wp14="http://schemas.microsoft.com/office/word/2010/wordml" wp14:paraId="2C078E63" wp14:textId="6860720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db7a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4BBF9"/>
    <w:rsid w:val="01EE6F87"/>
    <w:rsid w:val="01EE6F87"/>
    <w:rsid w:val="0217F52A"/>
    <w:rsid w:val="466D78B6"/>
    <w:rsid w:val="46ABD013"/>
    <w:rsid w:val="48E57613"/>
    <w:rsid w:val="657B7450"/>
    <w:rsid w:val="6672A215"/>
    <w:rsid w:val="6F5238ED"/>
    <w:rsid w:val="7BE4B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BBF9"/>
  <w15:chartTrackingRefBased/>
  <w15:docId w15:val="{CF2ADA31-72B7-4179-9B6A-49A9A0485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8E5761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8E5761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5eaf61eace43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2025-10-06T20:56:07.6382053Z</dcterms:created>
  <dcterms:modified xsi:type="dcterms:W3CDTF">2025-10-06T21:00:48.3519481Z</dcterms:modified>
  <dc:creator>Martin, Connor</dc:creator>
  <lastModifiedBy>Martin, Connor</lastModifiedBy>
</coreProperties>
</file>