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3FF4" w14:textId="77777777" w:rsidR="00B163DD" w:rsidRDefault="0069108A">
      <w:r>
        <w:t>Connor Murphy</w:t>
      </w:r>
    </w:p>
    <w:p w14:paraId="468745C3" w14:textId="77777777" w:rsidR="0069108A" w:rsidRDefault="0069108A">
      <w:r>
        <w:t>June 5, 2013</w:t>
      </w:r>
    </w:p>
    <w:p w14:paraId="4E8C26AD" w14:textId="77777777" w:rsidR="0069108A" w:rsidRDefault="0069108A">
      <w:r>
        <w:t>Web Programing Fundamentals – S2</w:t>
      </w:r>
    </w:p>
    <w:p w14:paraId="71B496B5" w14:textId="77777777" w:rsidR="0069108A" w:rsidRDefault="0069108A">
      <w:r>
        <w:t>Problem Solving Activity</w:t>
      </w:r>
    </w:p>
    <w:p w14:paraId="3806921E" w14:textId="77777777" w:rsidR="0069108A" w:rsidRDefault="0069108A"/>
    <w:p w14:paraId="6F20662E" w14:textId="77777777" w:rsidR="0069108A" w:rsidRDefault="0069108A"/>
    <w:p w14:paraId="48FCF862" w14:textId="77777777" w:rsidR="005204E4" w:rsidRDefault="005204E4"/>
    <w:p w14:paraId="2BD1A33E" w14:textId="77777777" w:rsidR="005204E4" w:rsidRDefault="005204E4">
      <w:r w:rsidRPr="00C6576B">
        <w:rPr>
          <w:sz w:val="32"/>
          <w:szCs w:val="32"/>
        </w:rPr>
        <w:t>A Cat, a Parrot, and a Bag of Seed</w:t>
      </w:r>
      <w:r>
        <w:t>:</w:t>
      </w:r>
    </w:p>
    <w:p w14:paraId="24703A9F" w14:textId="77777777" w:rsidR="005204E4" w:rsidRDefault="005204E4"/>
    <w:p w14:paraId="0085A8FA" w14:textId="77777777" w:rsidR="005204E4" w:rsidRDefault="00AC3513">
      <w:r w:rsidRPr="00237835">
        <w:rPr>
          <w:b/>
        </w:rPr>
        <w:t>Problem</w:t>
      </w:r>
      <w:r>
        <w:t>: Can’t leave the cat and parrot together, cat will eat the parrot. If you leave the parrot and bag of seed, it will eat the seed.</w:t>
      </w:r>
    </w:p>
    <w:p w14:paraId="4D56674D" w14:textId="77777777" w:rsidR="00237835" w:rsidRDefault="00237835"/>
    <w:p w14:paraId="06C5CFDD" w14:textId="6DC4116C" w:rsidR="00237835" w:rsidRDefault="00237835">
      <w:r w:rsidRPr="00237835">
        <w:rPr>
          <w:b/>
        </w:rPr>
        <w:t>Possible Solution</w:t>
      </w:r>
      <w:r>
        <w:t>: Going to have to take multiple trips with the boat driver.</w:t>
      </w:r>
    </w:p>
    <w:p w14:paraId="15DD48A9" w14:textId="77777777" w:rsidR="00237835" w:rsidRDefault="00237835"/>
    <w:p w14:paraId="65392893" w14:textId="4ABC2963" w:rsidR="00237835" w:rsidRDefault="00237835">
      <w:r>
        <w:t xml:space="preserve">First solution: </w:t>
      </w:r>
      <w:r w:rsidR="009A7DAB">
        <w:t>Leave the cat and bag of seed.  Cant leave the parrot and seed, or cat and parrot.</w:t>
      </w:r>
    </w:p>
    <w:p w14:paraId="4C78A0C3" w14:textId="77777777" w:rsidR="009A7DAB" w:rsidRDefault="009A7DAB"/>
    <w:p w14:paraId="2F8C9EEC" w14:textId="686C4536" w:rsidR="009A7DAB" w:rsidRDefault="009A7DAB">
      <w:r w:rsidRPr="00A12D40">
        <w:rPr>
          <w:b/>
        </w:rPr>
        <w:t>First</w:t>
      </w:r>
      <w:r>
        <w:t xml:space="preserve">, take the parrot over and leave it on the side.  Go back and get the cat.  Bring it to the other side and bring the parrot back with you.  </w:t>
      </w:r>
      <w:r w:rsidR="00893FB9">
        <w:t>Leave the parrot, and bring the bag of seed to the other side and leave it with the cat.  Go back and pick up the parrot.</w:t>
      </w:r>
      <w:r>
        <w:t xml:space="preserve"> </w:t>
      </w:r>
    </w:p>
    <w:p w14:paraId="6BACF792" w14:textId="77777777" w:rsidR="00C6576B" w:rsidRDefault="00C6576B"/>
    <w:p w14:paraId="65A29100" w14:textId="77777777" w:rsidR="00C6576B" w:rsidRDefault="00C6576B"/>
    <w:p w14:paraId="28A19BAC" w14:textId="1EC0EE2C" w:rsidR="00C6576B" w:rsidRDefault="00C6576B">
      <w:r w:rsidRPr="00C6576B">
        <w:rPr>
          <w:sz w:val="32"/>
          <w:szCs w:val="32"/>
        </w:rPr>
        <w:t>Socks in the Dark</w:t>
      </w:r>
      <w:r>
        <w:t>:</w:t>
      </w:r>
    </w:p>
    <w:p w14:paraId="6A7DC5CE" w14:textId="77777777" w:rsidR="00C6576B" w:rsidRDefault="00C6576B"/>
    <w:p w14:paraId="761A5609" w14:textId="77777777" w:rsidR="00C6576B" w:rsidRDefault="00C6576B"/>
    <w:p w14:paraId="6B638E2E" w14:textId="116ECB33" w:rsidR="00C6576B" w:rsidRDefault="00C6576B">
      <w:r w:rsidRPr="00C6576B">
        <w:rPr>
          <w:b/>
        </w:rPr>
        <w:t>Problem</w:t>
      </w:r>
      <w:r>
        <w:t>:  with 20 pairs of socks, we need to select at least one matching pair, and one matching pair of each color, all while selecting them in the dark.</w:t>
      </w:r>
    </w:p>
    <w:p w14:paraId="5ADDD3D3" w14:textId="77777777" w:rsidR="00C6576B" w:rsidRDefault="00C6576B">
      <w:bookmarkStart w:id="0" w:name="_GoBack"/>
      <w:bookmarkEnd w:id="0"/>
    </w:p>
    <w:p w14:paraId="0B14244A" w14:textId="77777777" w:rsidR="00C6576B" w:rsidRDefault="00C6576B"/>
    <w:sectPr w:rsidR="00C6576B" w:rsidSect="00B1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8A"/>
    <w:rsid w:val="00237835"/>
    <w:rsid w:val="005204E4"/>
    <w:rsid w:val="005F16EF"/>
    <w:rsid w:val="0069108A"/>
    <w:rsid w:val="00893FB9"/>
    <w:rsid w:val="009A7DAB"/>
    <w:rsid w:val="00A12D40"/>
    <w:rsid w:val="00AC3513"/>
    <w:rsid w:val="00B163DD"/>
    <w:rsid w:val="00C6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C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7</cp:revision>
  <dcterms:created xsi:type="dcterms:W3CDTF">2013-06-05T18:23:00Z</dcterms:created>
  <dcterms:modified xsi:type="dcterms:W3CDTF">2013-06-05T19:08:00Z</dcterms:modified>
</cp:coreProperties>
</file>