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62611B87" w14:textId="1D0F8AC2" w:rsidR="00267887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</w:p>
    <w:p w14:paraId="63A3C6D3" w14:textId="77777777" w:rsidR="00C36E54" w:rsidRDefault="00C36E54"/>
    <w:p w14:paraId="784B02D9" w14:textId="70B93EE2" w:rsidR="00C36E54" w:rsidRPr="00267887" w:rsidRDefault="00C36E54">
      <w:r>
        <w:lastRenderedPageBreak/>
        <w:t>Thumb is 1, first finger 2, middle finger 3, ring finger 4 and pinky 5.  Then reverse, the numbers going backwards.</w:t>
      </w:r>
      <w:bookmarkStart w:id="0" w:name="_GoBack"/>
      <w:bookmarkEnd w:id="0"/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7887"/>
    <w:rsid w:val="005117E6"/>
    <w:rsid w:val="005204E4"/>
    <w:rsid w:val="005F16EF"/>
    <w:rsid w:val="0069108A"/>
    <w:rsid w:val="006C2F30"/>
    <w:rsid w:val="00893FB9"/>
    <w:rsid w:val="009A7DAB"/>
    <w:rsid w:val="00A12D40"/>
    <w:rsid w:val="00AC3513"/>
    <w:rsid w:val="00B05297"/>
    <w:rsid w:val="00B163DD"/>
    <w:rsid w:val="00C36E54"/>
    <w:rsid w:val="00C6576B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232</Words>
  <Characters>1324</Characters>
  <Application>Microsoft Macintosh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11</cp:revision>
  <dcterms:created xsi:type="dcterms:W3CDTF">2013-06-05T18:23:00Z</dcterms:created>
  <dcterms:modified xsi:type="dcterms:W3CDTF">2013-06-05T20:16:00Z</dcterms:modified>
</cp:coreProperties>
</file>