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FD64451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  <w:r w:rsidR="002A3773">
        <w:t xml:space="preserve">  How can we get everything across the river safely?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75865825" w14:textId="77777777" w:rsidR="00417DE4" w:rsidRDefault="00417DE4"/>
    <w:p w14:paraId="3DF084D8" w14:textId="338EAEFA" w:rsidR="00417DE4" w:rsidRDefault="00417DE4" w:rsidP="00DA619B">
      <w:pPr>
        <w:pStyle w:val="ListParagraph"/>
        <w:numPr>
          <w:ilvl w:val="0"/>
          <w:numId w:val="2"/>
        </w:numPr>
      </w:pPr>
      <w:r>
        <w:t>Can’t leave cat and parrot, or parrot and seed.  Have to take parrot first so its only cat and seed.</w:t>
      </w:r>
    </w:p>
    <w:p w14:paraId="31AC2185" w14:textId="77777777" w:rsidR="00DA619B" w:rsidRDefault="00DA619B" w:rsidP="00DA619B">
      <w:bookmarkStart w:id="0" w:name="_GoBack"/>
      <w:bookmarkEnd w:id="0"/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</w:t>
      </w:r>
      <w:proofErr w:type="gramStart"/>
      <w:r w:rsidR="00C36E54">
        <w:t>10.</w:t>
      </w:r>
      <w:proofErr w:type="gramEnd"/>
      <w:r w:rsidR="00930A42">
        <w:t xml:space="preserve"> Then 1 to 100? </w:t>
      </w:r>
      <w:proofErr w:type="gramStart"/>
      <w:r w:rsidR="00930A42">
        <w:t>1 to 1000?</w:t>
      </w:r>
      <w:proofErr w:type="gramEnd"/>
    </w:p>
    <w:p w14:paraId="63A3C6D3" w14:textId="77777777" w:rsidR="00C36E54" w:rsidRDefault="00C36E54"/>
    <w:p w14:paraId="784B02D9" w14:textId="70B93EE2" w:rsidR="00C36E54" w:rsidRDefault="00C36E54">
      <w:r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E9"/>
    <w:multiLevelType w:val="hybridMultilevel"/>
    <w:tmpl w:val="874CF47C"/>
    <w:lvl w:ilvl="0" w:tplc="C8866582">
      <w:start w:val="3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2A3773"/>
    <w:rsid w:val="003F54E2"/>
    <w:rsid w:val="00417DE4"/>
    <w:rsid w:val="005117E6"/>
    <w:rsid w:val="005204E4"/>
    <w:rsid w:val="005F16EF"/>
    <w:rsid w:val="00652B7D"/>
    <w:rsid w:val="0069108A"/>
    <w:rsid w:val="006C2F30"/>
    <w:rsid w:val="00893FB9"/>
    <w:rsid w:val="00930A42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A619B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21</cp:revision>
  <dcterms:created xsi:type="dcterms:W3CDTF">2013-06-05T18:23:00Z</dcterms:created>
  <dcterms:modified xsi:type="dcterms:W3CDTF">2013-06-05T20:44:00Z</dcterms:modified>
</cp:coreProperties>
</file>