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93FF4" w14:textId="77777777" w:rsidR="00B163DD" w:rsidRDefault="0069108A">
      <w:r>
        <w:t>Connor Murphy</w:t>
      </w:r>
    </w:p>
    <w:p w14:paraId="468745C3" w14:textId="77777777" w:rsidR="0069108A" w:rsidRDefault="0069108A">
      <w:r>
        <w:t>June 5, 2013</w:t>
      </w:r>
    </w:p>
    <w:p w14:paraId="4E8C26AD" w14:textId="77777777" w:rsidR="0069108A" w:rsidRDefault="0069108A">
      <w:r>
        <w:t>Web Programing Fundamentals – S2</w:t>
      </w:r>
    </w:p>
    <w:p w14:paraId="71B496B5" w14:textId="77777777" w:rsidR="0069108A" w:rsidRDefault="0069108A">
      <w:r>
        <w:t>Problem Solving Activity</w:t>
      </w:r>
    </w:p>
    <w:p w14:paraId="3806921E" w14:textId="77777777" w:rsidR="0069108A" w:rsidRDefault="0069108A"/>
    <w:p w14:paraId="6F20662E" w14:textId="77777777" w:rsidR="0069108A" w:rsidRDefault="0069108A"/>
    <w:p w14:paraId="48FCF862" w14:textId="77777777" w:rsidR="005204E4" w:rsidRDefault="005204E4"/>
    <w:p w14:paraId="2BD1A33E" w14:textId="77777777" w:rsidR="005204E4" w:rsidRPr="00C02E1B" w:rsidRDefault="005204E4">
      <w:pPr>
        <w:rPr>
          <w:b/>
        </w:rPr>
      </w:pPr>
      <w:r w:rsidRPr="00C02E1B">
        <w:rPr>
          <w:b/>
          <w:sz w:val="32"/>
          <w:szCs w:val="32"/>
        </w:rPr>
        <w:t>A Cat, a Parrot, and a Bag of Seed</w:t>
      </w:r>
      <w:r w:rsidRPr="00C02E1B">
        <w:rPr>
          <w:b/>
        </w:rPr>
        <w:t>:</w:t>
      </w:r>
    </w:p>
    <w:p w14:paraId="24703A9F" w14:textId="77777777" w:rsidR="005204E4" w:rsidRDefault="005204E4"/>
    <w:p w14:paraId="0085A8FA" w14:textId="7FD64451" w:rsidR="005204E4" w:rsidRDefault="00AC3513">
      <w:r w:rsidRPr="00237835">
        <w:rPr>
          <w:b/>
        </w:rPr>
        <w:t>Problem</w:t>
      </w:r>
      <w:r>
        <w:t>: Can’t leave the cat and parrot together, cat will eat the parrot. If you leave the parrot and bag of seed, it will eat the seed.</w:t>
      </w:r>
      <w:r w:rsidR="002A3773">
        <w:t xml:space="preserve">  How can we get everything across the river safely?</w:t>
      </w:r>
    </w:p>
    <w:p w14:paraId="4D56674D" w14:textId="77777777" w:rsidR="00237835" w:rsidRDefault="00237835"/>
    <w:p w14:paraId="06C5CFDD" w14:textId="6DC4116C" w:rsidR="00237835" w:rsidRDefault="00237835">
      <w:r w:rsidRPr="00237835">
        <w:rPr>
          <w:b/>
        </w:rPr>
        <w:t>Possible Solution</w:t>
      </w:r>
      <w:r>
        <w:t>: Going to have to take multiple trips with the boat driver.</w:t>
      </w:r>
    </w:p>
    <w:p w14:paraId="75865825" w14:textId="77777777" w:rsidR="00417DE4" w:rsidRDefault="00417DE4"/>
    <w:p w14:paraId="3DF084D8" w14:textId="338EAEFA" w:rsidR="00417DE4" w:rsidRDefault="00417DE4" w:rsidP="00DA619B">
      <w:pPr>
        <w:pStyle w:val="ListParagraph"/>
        <w:numPr>
          <w:ilvl w:val="0"/>
          <w:numId w:val="2"/>
        </w:numPr>
      </w:pPr>
      <w:r>
        <w:t>Can’t leave cat and parrot, or parrot and seed.  Have to take parrot first so its only cat and seed.</w:t>
      </w:r>
    </w:p>
    <w:p w14:paraId="6DA123EA" w14:textId="59EBB122" w:rsidR="008F4DD7" w:rsidRDefault="008F4DD7" w:rsidP="00DA619B">
      <w:pPr>
        <w:pStyle w:val="ListParagraph"/>
        <w:numPr>
          <w:ilvl w:val="0"/>
          <w:numId w:val="2"/>
        </w:numPr>
      </w:pPr>
      <w:r>
        <w:t>Have to bring parrot over, and then bring it back.  Parrot is always a variable.</w:t>
      </w:r>
    </w:p>
    <w:p w14:paraId="31AC2185" w14:textId="77777777" w:rsidR="00DA619B" w:rsidRDefault="00DA619B" w:rsidP="00DA619B"/>
    <w:p w14:paraId="15DD48A9" w14:textId="77777777" w:rsidR="00237835" w:rsidRDefault="00237835"/>
    <w:p w14:paraId="65392893" w14:textId="4ABC2963" w:rsidR="00237835" w:rsidRDefault="00237835">
      <w:r w:rsidRPr="008F4DD7">
        <w:rPr>
          <w:b/>
        </w:rPr>
        <w:t>First solution</w:t>
      </w:r>
      <w:r>
        <w:t xml:space="preserve">: </w:t>
      </w:r>
      <w:r w:rsidR="009A7DAB">
        <w:t>Leave the cat and bag of seed.  Cant leave the parrot and seed, or cat and parrot.</w:t>
      </w:r>
    </w:p>
    <w:p w14:paraId="4C78A0C3" w14:textId="77777777" w:rsidR="009A7DAB" w:rsidRDefault="009A7DAB"/>
    <w:p w14:paraId="2F8C9EEC" w14:textId="686C4536" w:rsidR="009A7DAB" w:rsidRDefault="009A7DAB">
      <w:r w:rsidRPr="00A12D40">
        <w:rPr>
          <w:b/>
        </w:rPr>
        <w:t>First</w:t>
      </w:r>
      <w:r>
        <w:t xml:space="preserve">, take the parrot over and leave it on the side.  Go back and get the cat.  Bring it to the other side and bring the parrot back with you.  </w:t>
      </w:r>
      <w:r w:rsidR="00893FB9">
        <w:t>Leave the parrot, and bring the bag of seed to the other side and leave it with the cat.  Go back and pick up the parrot.</w:t>
      </w:r>
      <w:r>
        <w:t xml:space="preserve"> </w:t>
      </w:r>
    </w:p>
    <w:p w14:paraId="6BACF792" w14:textId="77777777" w:rsidR="00C6576B" w:rsidRDefault="00C6576B"/>
    <w:p w14:paraId="79F84F2E" w14:textId="77777777" w:rsidR="002922E9" w:rsidRDefault="002922E9"/>
    <w:p w14:paraId="460288DA" w14:textId="6F95A4DD" w:rsidR="002922E9" w:rsidRDefault="002922E9">
      <w:r>
        <w:t>It took me a minute to figure out he has to take multiple trips, and then I also realized that the parrot was key in this.</w:t>
      </w:r>
    </w:p>
    <w:p w14:paraId="65A29100" w14:textId="77777777" w:rsidR="00C6576B" w:rsidRDefault="00C6576B"/>
    <w:p w14:paraId="28A19BAC" w14:textId="1EC0EE2C" w:rsidR="00C6576B" w:rsidRPr="00C02E1B" w:rsidRDefault="00C6576B">
      <w:pPr>
        <w:rPr>
          <w:b/>
        </w:rPr>
      </w:pPr>
      <w:r w:rsidRPr="00C02E1B">
        <w:rPr>
          <w:b/>
          <w:sz w:val="32"/>
          <w:szCs w:val="32"/>
        </w:rPr>
        <w:t>Socks in the Dark</w:t>
      </w:r>
      <w:r w:rsidRPr="00C02E1B">
        <w:rPr>
          <w:b/>
        </w:rPr>
        <w:t>:</w:t>
      </w:r>
      <w:bookmarkStart w:id="0" w:name="_GoBack"/>
      <w:bookmarkEnd w:id="0"/>
    </w:p>
    <w:p w14:paraId="6A7DC5CE" w14:textId="77777777" w:rsidR="00C6576B" w:rsidRDefault="00C6576B"/>
    <w:p w14:paraId="761A5609" w14:textId="77777777" w:rsidR="00C6576B" w:rsidRDefault="00C6576B"/>
    <w:p w14:paraId="6B638E2E" w14:textId="116ECB33" w:rsidR="00C6576B" w:rsidRDefault="00C6576B">
      <w:r w:rsidRPr="00C6576B">
        <w:rPr>
          <w:b/>
        </w:rPr>
        <w:t>Problem</w:t>
      </w:r>
      <w:r>
        <w:t>:  with 20 pairs of socks, we need to select at least one matching pair, and one matching pair of each color, all while selecting them in the dark.</w:t>
      </w:r>
    </w:p>
    <w:p w14:paraId="5ADDD3D3" w14:textId="77777777" w:rsidR="00C6576B" w:rsidRDefault="00C6576B"/>
    <w:p w14:paraId="1F75DBFB" w14:textId="77777777" w:rsidR="00B05297" w:rsidRDefault="00B05297"/>
    <w:p w14:paraId="0784E4FC" w14:textId="711D4B84" w:rsidR="00B05297" w:rsidRDefault="005117E6" w:rsidP="00D8781B">
      <w:pPr>
        <w:pStyle w:val="ListParagraph"/>
        <w:numPr>
          <w:ilvl w:val="0"/>
          <w:numId w:val="3"/>
        </w:numPr>
      </w:pPr>
      <w:r w:rsidRPr="00D8781B">
        <w:rPr>
          <w:b/>
        </w:rPr>
        <w:t>Possible Solution for one matching pair</w:t>
      </w:r>
      <w:r>
        <w:t xml:space="preserve">: </w:t>
      </w:r>
      <w:r w:rsidR="006C2F30">
        <w:t>Y</w:t>
      </w:r>
      <w:r w:rsidR="000769D8">
        <w:t>ou need to pull 4 socks.  Say on the first 3 pulls you get one black, one brown, and one white.  Your next pick will have to be one of the 3 colors, giving you one matching pair of socks.</w:t>
      </w:r>
    </w:p>
    <w:p w14:paraId="77541E5A" w14:textId="77777777" w:rsidR="00D8781B" w:rsidRDefault="00D8781B" w:rsidP="00D8781B"/>
    <w:p w14:paraId="2E3FB425" w14:textId="77777777" w:rsidR="00D8781B" w:rsidRDefault="00D8781B" w:rsidP="00D8781B"/>
    <w:p w14:paraId="5CEEB9FE" w14:textId="4D623B36" w:rsidR="00D8781B" w:rsidRDefault="00D8781B" w:rsidP="00D8781B">
      <w:r w:rsidRPr="001627AF">
        <w:rPr>
          <w:b/>
        </w:rPr>
        <w:lastRenderedPageBreak/>
        <w:t>Constraints</w:t>
      </w:r>
      <w:r>
        <w:t>: Need to figure out how to get one matching pair, and also one matching pair of each color.  Potentially you could get one pair of each color in 6 picks, but you still might not.  If you grab 12, you have a higher chance and will get 3 pairs of the same color.</w:t>
      </w:r>
    </w:p>
    <w:p w14:paraId="0B14244A" w14:textId="77777777" w:rsidR="00C6576B" w:rsidRDefault="00C6576B"/>
    <w:p w14:paraId="0AE5697A" w14:textId="5C4433AE" w:rsidR="006C2F30" w:rsidRDefault="006C2F30">
      <w:r>
        <w:t xml:space="preserve">B.  </w:t>
      </w:r>
      <w:r w:rsidRPr="006C2F30">
        <w:rPr>
          <w:b/>
        </w:rPr>
        <w:t>At least one matching pair of each color:</w:t>
      </w:r>
      <w:r>
        <w:t xml:space="preserve"> </w:t>
      </w:r>
      <w:r w:rsidR="00ED2351">
        <w:t>You would need to pull</w:t>
      </w:r>
      <w:r w:rsidR="00267887">
        <w:t xml:space="preserve"> at least</w:t>
      </w:r>
      <w:r w:rsidR="00ED2351">
        <w:t xml:space="preserve"> 12 socks.  Since it takes 4 socks to have one matching colored pair, you would have to pull 12 in order to guarantee 3 pairs of each color.</w:t>
      </w:r>
    </w:p>
    <w:p w14:paraId="3F7F947F" w14:textId="77777777" w:rsidR="00267887" w:rsidRDefault="00267887"/>
    <w:p w14:paraId="1C709066" w14:textId="77777777" w:rsidR="00267887" w:rsidRDefault="00267887"/>
    <w:p w14:paraId="25605EBD" w14:textId="7D1F4FA6" w:rsidR="00267887" w:rsidRDefault="00267887">
      <w:pPr>
        <w:rPr>
          <w:sz w:val="32"/>
          <w:szCs w:val="32"/>
        </w:rPr>
      </w:pPr>
      <w:r w:rsidRPr="00267887">
        <w:rPr>
          <w:sz w:val="32"/>
          <w:szCs w:val="32"/>
        </w:rPr>
        <w:t>Predicting Fingers</w:t>
      </w:r>
    </w:p>
    <w:p w14:paraId="353F8F16" w14:textId="77777777" w:rsidR="00267887" w:rsidRDefault="00267887">
      <w:pPr>
        <w:rPr>
          <w:sz w:val="32"/>
          <w:szCs w:val="32"/>
        </w:rPr>
      </w:pPr>
    </w:p>
    <w:p w14:paraId="2CFFBF16" w14:textId="2B1D6E04" w:rsidR="00930A42" w:rsidRDefault="00267887">
      <w:r w:rsidRPr="00267887">
        <w:t>Problem</w:t>
      </w:r>
      <w:r>
        <w:t>:</w:t>
      </w:r>
      <w:r w:rsidR="00C36E54">
        <w:t xml:space="preserve">  What finger will the girl land on if she counts from 1 to </w:t>
      </w:r>
      <w:proofErr w:type="gramStart"/>
      <w:r w:rsidR="00C36E54">
        <w:t>10.</w:t>
      </w:r>
      <w:proofErr w:type="gramEnd"/>
      <w:r w:rsidR="00930A42">
        <w:t xml:space="preserve"> Then 1 to 100? 1 to 1000?</w:t>
      </w:r>
    </w:p>
    <w:p w14:paraId="63A3C6D3" w14:textId="77777777" w:rsidR="00C36E54" w:rsidRDefault="00C36E54"/>
    <w:p w14:paraId="784B02D9" w14:textId="70B93EE2" w:rsidR="00C36E54" w:rsidRDefault="00C36E54">
      <w:r>
        <w:t>Thumb is 1, first finger 2, middle finger 3, ring finger 4 and pinky 5.  Then reverse, the numbers going backwards.</w:t>
      </w:r>
    </w:p>
    <w:p w14:paraId="5D648E18" w14:textId="77777777" w:rsidR="002651DD" w:rsidRDefault="002651DD"/>
    <w:p w14:paraId="75AC1A17" w14:textId="12763622" w:rsidR="002651DD" w:rsidRDefault="002651DD" w:rsidP="00D6399D">
      <w:pPr>
        <w:pStyle w:val="ListParagraph"/>
        <w:numPr>
          <w:ilvl w:val="0"/>
          <w:numId w:val="1"/>
        </w:numPr>
      </w:pPr>
      <w:r>
        <w:t xml:space="preserve">If she counts from 1 to 10 = </w:t>
      </w:r>
      <w:r w:rsidR="00D6399D">
        <w:t>stop on first finger – finger 2</w:t>
      </w:r>
    </w:p>
    <w:p w14:paraId="2618BAEC" w14:textId="03A7CEA5" w:rsidR="00D6399D" w:rsidRDefault="00D04725" w:rsidP="00D6399D">
      <w:pPr>
        <w:pStyle w:val="ListParagraph"/>
        <w:numPr>
          <w:ilvl w:val="0"/>
          <w:numId w:val="1"/>
        </w:numPr>
      </w:pPr>
      <w:r>
        <w:t>If she count</w:t>
      </w:r>
      <w:r w:rsidR="00652B7D">
        <w:t>s from 1 to 100 = stop on ring</w:t>
      </w:r>
      <w:r>
        <w:t xml:space="preserve"> finger – finger 4</w:t>
      </w:r>
    </w:p>
    <w:p w14:paraId="3D47C675" w14:textId="3B5ACCA0" w:rsidR="00D04725" w:rsidRDefault="00652B7D" w:rsidP="003F54E2">
      <w:pPr>
        <w:pStyle w:val="ListParagraph"/>
        <w:numPr>
          <w:ilvl w:val="0"/>
          <w:numId w:val="1"/>
        </w:numPr>
      </w:pPr>
      <w:r>
        <w:t xml:space="preserve">If she counts from 1 to 100 = stop on </w:t>
      </w:r>
      <w:r w:rsidR="00985813">
        <w:t>ring finger again.</w:t>
      </w:r>
    </w:p>
    <w:p w14:paraId="378D1B3D" w14:textId="77777777" w:rsidR="003F54E2" w:rsidRDefault="003F54E2" w:rsidP="003F54E2"/>
    <w:p w14:paraId="08787952" w14:textId="77777777" w:rsidR="003F54E2" w:rsidRDefault="003F54E2" w:rsidP="003F54E2"/>
    <w:p w14:paraId="10D30201" w14:textId="77777777" w:rsidR="003F54E2" w:rsidRDefault="003F54E2" w:rsidP="003F54E2"/>
    <w:p w14:paraId="0A009138" w14:textId="77777777" w:rsidR="003F54E2" w:rsidRDefault="003F54E2" w:rsidP="003F54E2"/>
    <w:p w14:paraId="52CFD54E" w14:textId="76761FB3" w:rsidR="003F54E2" w:rsidRDefault="003F54E2" w:rsidP="003F54E2">
      <w:r w:rsidRPr="000C6729">
        <w:rPr>
          <w:b/>
        </w:rPr>
        <w:t>Why?</w:t>
      </w:r>
      <w:r>
        <w:t xml:space="preserve"> Counting from to 10 lands on first finger.  In order to figure out what she would land on from 1 to 100, you have to multiply 10 x 10 = 100.  Count ten fingers more from where you left on 10 and you will land where you should be for 100 instead of actually counting it all out.</w:t>
      </w:r>
    </w:p>
    <w:p w14:paraId="4F30BBCA" w14:textId="77777777" w:rsidR="00DC70F6" w:rsidRDefault="00DC70F6" w:rsidP="003F54E2"/>
    <w:p w14:paraId="1BA117F7" w14:textId="2811926A" w:rsidR="00DC70F6" w:rsidRPr="00267887" w:rsidRDefault="00DC70F6" w:rsidP="003F54E2">
      <w:r w:rsidRPr="00DC70F6">
        <w:rPr>
          <w:b/>
        </w:rPr>
        <w:t>How to get to 1000 without actually counting</w:t>
      </w:r>
      <w:r>
        <w:t>: If you land on your ring finger on number 100, you just multiply 100 x 10=1000.  Just count ten fingers more and you will land where you should be if you were to actually count to 1000.</w:t>
      </w:r>
    </w:p>
    <w:p w14:paraId="1E0C2452" w14:textId="77777777" w:rsidR="006C2F30" w:rsidRDefault="006C2F30"/>
    <w:sectPr w:rsidR="006C2F30" w:rsidSect="00B163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7E9"/>
    <w:multiLevelType w:val="hybridMultilevel"/>
    <w:tmpl w:val="874CF47C"/>
    <w:lvl w:ilvl="0" w:tplc="C8866582">
      <w:start w:val="3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>
    <w:nsid w:val="0BE639B6"/>
    <w:multiLevelType w:val="hybridMultilevel"/>
    <w:tmpl w:val="887A5BB4"/>
    <w:lvl w:ilvl="0" w:tplc="2BA01E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C61F6"/>
    <w:multiLevelType w:val="hybridMultilevel"/>
    <w:tmpl w:val="D0BEB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08A"/>
    <w:rsid w:val="000769D8"/>
    <w:rsid w:val="000C6729"/>
    <w:rsid w:val="001627AF"/>
    <w:rsid w:val="00237835"/>
    <w:rsid w:val="002651DD"/>
    <w:rsid w:val="00267887"/>
    <w:rsid w:val="002922E9"/>
    <w:rsid w:val="002A3773"/>
    <w:rsid w:val="003F54E2"/>
    <w:rsid w:val="00417DE4"/>
    <w:rsid w:val="005117E6"/>
    <w:rsid w:val="005204E4"/>
    <w:rsid w:val="005F16EF"/>
    <w:rsid w:val="00652B7D"/>
    <w:rsid w:val="0069108A"/>
    <w:rsid w:val="006C2F30"/>
    <w:rsid w:val="00893FB9"/>
    <w:rsid w:val="008F4DD7"/>
    <w:rsid w:val="00930A42"/>
    <w:rsid w:val="00985813"/>
    <w:rsid w:val="009A7DAB"/>
    <w:rsid w:val="00A12D40"/>
    <w:rsid w:val="00AC3513"/>
    <w:rsid w:val="00B05297"/>
    <w:rsid w:val="00B163DD"/>
    <w:rsid w:val="00C02E1B"/>
    <w:rsid w:val="00C36E54"/>
    <w:rsid w:val="00C6576B"/>
    <w:rsid w:val="00D04725"/>
    <w:rsid w:val="00D6399D"/>
    <w:rsid w:val="00D8781B"/>
    <w:rsid w:val="00DA619B"/>
    <w:rsid w:val="00DC70F6"/>
    <w:rsid w:val="00ED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1C3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434</Words>
  <Characters>2479</Characters>
  <Application>Microsoft Macintosh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27</cp:revision>
  <dcterms:created xsi:type="dcterms:W3CDTF">2013-06-05T18:23:00Z</dcterms:created>
  <dcterms:modified xsi:type="dcterms:W3CDTF">2013-06-05T21:02:00Z</dcterms:modified>
</cp:coreProperties>
</file>