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97C50" w14:textId="77777777" w:rsidR="00434610" w:rsidRDefault="004346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942F1BE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Group Name: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840AFFB" w14:textId="77777777" w:rsidR="00434610" w:rsidRDefault="00434610">
      <w:pPr>
        <w:jc w:val="both"/>
        <w:rPr>
          <w:rFonts w:ascii="Calibri" w:eastAsia="Calibri" w:hAnsi="Calibri" w:cs="Calibri"/>
        </w:rPr>
      </w:pPr>
    </w:p>
    <w:p w14:paraId="14AC2599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Team Members</w:t>
      </w:r>
    </w:p>
    <w:tbl>
      <w:tblPr>
        <w:tblStyle w:val="a"/>
        <w:tblW w:w="9558" w:type="dxa"/>
        <w:tblInd w:w="137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643"/>
        <w:gridCol w:w="4035"/>
        <w:gridCol w:w="3260"/>
        <w:gridCol w:w="1620"/>
      </w:tblGrid>
      <w:tr w:rsidR="00434610" w14:paraId="4111D234" w14:textId="77777777" w:rsidTr="0043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2B2B2A43" w14:textId="77777777" w:rsidR="00434610" w:rsidRDefault="00434610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035" w:type="dxa"/>
            <w:vAlign w:val="center"/>
          </w:tcPr>
          <w:p w14:paraId="3201115A" w14:textId="77777777" w:rsidR="00434610" w:rsidRDefault="00711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Name</w:t>
            </w:r>
          </w:p>
        </w:tc>
        <w:tc>
          <w:tcPr>
            <w:tcW w:w="3260" w:type="dxa"/>
            <w:vAlign w:val="center"/>
          </w:tcPr>
          <w:p w14:paraId="6E036855" w14:textId="77777777" w:rsidR="00434610" w:rsidRDefault="00711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Preferred Name</w:t>
            </w:r>
          </w:p>
        </w:tc>
        <w:tc>
          <w:tcPr>
            <w:tcW w:w="1620" w:type="dxa"/>
            <w:vAlign w:val="center"/>
          </w:tcPr>
          <w:p w14:paraId="13C67F64" w14:textId="77777777" w:rsidR="00434610" w:rsidRDefault="00711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SID</w:t>
            </w:r>
          </w:p>
        </w:tc>
      </w:tr>
      <w:tr w:rsidR="00434610" w14:paraId="047D4E78" w14:textId="77777777" w:rsidTr="004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3B9FB8A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4035" w:type="dxa"/>
          </w:tcPr>
          <w:p w14:paraId="70F3D77D" w14:textId="77777777" w:rsidR="00434610" w:rsidRDefault="00711A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Charles Dunstan</w:t>
            </w:r>
          </w:p>
        </w:tc>
        <w:tc>
          <w:tcPr>
            <w:tcW w:w="3260" w:type="dxa"/>
          </w:tcPr>
          <w:p w14:paraId="559EC800" w14:textId="77777777" w:rsidR="00434610" w:rsidRDefault="00711A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Charlie</w:t>
            </w:r>
          </w:p>
        </w:tc>
        <w:tc>
          <w:tcPr>
            <w:tcW w:w="1620" w:type="dxa"/>
          </w:tcPr>
          <w:p w14:paraId="476B8FED" w14:textId="77777777" w:rsidR="00434610" w:rsidRDefault="00711A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450137123</w:t>
            </w:r>
          </w:p>
        </w:tc>
      </w:tr>
      <w:tr w:rsidR="00434610" w14:paraId="2AC18348" w14:textId="77777777" w:rsidTr="0043461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637FD20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4035" w:type="dxa"/>
          </w:tcPr>
          <w:p w14:paraId="3CF6A2EC" w14:textId="77777777" w:rsidR="00434610" w:rsidRDefault="00711A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Connor Orr</w:t>
            </w:r>
          </w:p>
        </w:tc>
        <w:tc>
          <w:tcPr>
            <w:tcW w:w="3260" w:type="dxa"/>
          </w:tcPr>
          <w:p w14:paraId="5CD4F998" w14:textId="77777777" w:rsidR="00434610" w:rsidRDefault="00711A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Connor</w:t>
            </w:r>
          </w:p>
        </w:tc>
        <w:tc>
          <w:tcPr>
            <w:tcW w:w="1620" w:type="dxa"/>
          </w:tcPr>
          <w:p w14:paraId="71782F75" w14:textId="77777777" w:rsidR="00434610" w:rsidRDefault="00711A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450224087</w:t>
            </w:r>
          </w:p>
        </w:tc>
      </w:tr>
      <w:tr w:rsidR="00434610" w14:paraId="3F5FAB97" w14:textId="77777777" w:rsidTr="004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CD62AA9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4035" w:type="dxa"/>
          </w:tcPr>
          <w:p w14:paraId="1F2F7681" w14:textId="77777777" w:rsidR="00434610" w:rsidRDefault="00711A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Mir Mahbub</w:t>
            </w:r>
          </w:p>
        </w:tc>
        <w:tc>
          <w:tcPr>
            <w:tcW w:w="3260" w:type="dxa"/>
          </w:tcPr>
          <w:p w14:paraId="7AE1F5EC" w14:textId="77777777" w:rsidR="00434610" w:rsidRDefault="00711A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Mir</w:t>
            </w:r>
          </w:p>
        </w:tc>
        <w:tc>
          <w:tcPr>
            <w:tcW w:w="1620" w:type="dxa"/>
          </w:tcPr>
          <w:p w14:paraId="49A44E61" w14:textId="77777777" w:rsidR="00434610" w:rsidRDefault="00711A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460440695</w:t>
            </w:r>
          </w:p>
        </w:tc>
      </w:tr>
      <w:tr w:rsidR="00434610" w14:paraId="4C95F15C" w14:textId="77777777" w:rsidTr="0043461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54469D37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</w:t>
            </w:r>
          </w:p>
        </w:tc>
        <w:tc>
          <w:tcPr>
            <w:tcW w:w="4035" w:type="dxa"/>
          </w:tcPr>
          <w:p w14:paraId="340A2D42" w14:textId="77777777" w:rsidR="00434610" w:rsidRDefault="00711A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Benjamin Jelavic</w:t>
            </w:r>
          </w:p>
        </w:tc>
        <w:tc>
          <w:tcPr>
            <w:tcW w:w="3260" w:type="dxa"/>
          </w:tcPr>
          <w:p w14:paraId="0577147F" w14:textId="77777777" w:rsidR="00434610" w:rsidRDefault="00711A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</w:t>
            </w:r>
          </w:p>
        </w:tc>
        <w:tc>
          <w:tcPr>
            <w:tcW w:w="1620" w:type="dxa"/>
          </w:tcPr>
          <w:p w14:paraId="445A059B" w14:textId="77777777" w:rsidR="00434610" w:rsidRDefault="00711A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000000"/>
              </w:rPr>
              <w:t>460368137</w:t>
            </w:r>
          </w:p>
        </w:tc>
      </w:tr>
      <w:tr w:rsidR="00434610" w14:paraId="57599AEF" w14:textId="77777777" w:rsidTr="004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2F593F66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035" w:type="dxa"/>
          </w:tcPr>
          <w:p w14:paraId="0DE1F1E4" w14:textId="77777777" w:rsidR="00434610" w:rsidRDefault="004346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260" w:type="dxa"/>
          </w:tcPr>
          <w:p w14:paraId="30097665" w14:textId="77777777" w:rsidR="00434610" w:rsidRDefault="004346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14:paraId="760FCDDD" w14:textId="77777777" w:rsidR="00434610" w:rsidRDefault="004346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2399A236" w14:textId="77777777" w:rsidR="00434610" w:rsidRDefault="00434610">
      <w:pPr>
        <w:jc w:val="both"/>
        <w:rPr>
          <w:rFonts w:ascii="Calibri" w:eastAsia="Calibri" w:hAnsi="Calibri" w:cs="Calibri"/>
        </w:rPr>
      </w:pPr>
    </w:p>
    <w:p w14:paraId="57F0ADDC" w14:textId="77777777" w:rsidR="00434610" w:rsidRDefault="00711A30">
      <w:pPr>
        <w:numPr>
          <w:ilvl w:val="0"/>
          <w:numId w:val="4"/>
        </w:numP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Communication </w:t>
      </w:r>
    </w:p>
    <w:tbl>
      <w:tblPr>
        <w:tblStyle w:val="a0"/>
        <w:tblW w:w="9776" w:type="dxa"/>
        <w:tblLayout w:type="fixed"/>
        <w:tblLook w:val="0400" w:firstRow="0" w:lastRow="0" w:firstColumn="0" w:lastColumn="0" w:noHBand="0" w:noVBand="1"/>
      </w:tblPr>
      <w:tblGrid>
        <w:gridCol w:w="704"/>
        <w:gridCol w:w="3969"/>
        <w:gridCol w:w="3354"/>
        <w:gridCol w:w="1749"/>
      </w:tblGrid>
      <w:tr w:rsidR="00434610" w14:paraId="656F0046" w14:textId="77777777">
        <w:trPr>
          <w:trHeight w:val="320"/>
        </w:trPr>
        <w:tc>
          <w:tcPr>
            <w:tcW w:w="70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AAC42" w14:textId="77777777" w:rsidR="00434610" w:rsidRDefault="00434610"/>
        </w:tc>
        <w:tc>
          <w:tcPr>
            <w:tcW w:w="3969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BF49EE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Name</w:t>
            </w:r>
          </w:p>
        </w:tc>
        <w:tc>
          <w:tcPr>
            <w:tcW w:w="3354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83DCCB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Email</w:t>
            </w:r>
          </w:p>
        </w:tc>
        <w:tc>
          <w:tcPr>
            <w:tcW w:w="174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BA2D77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Phone</w:t>
            </w:r>
          </w:p>
        </w:tc>
      </w:tr>
      <w:tr w:rsidR="00434610" w14:paraId="620AE14A" w14:textId="77777777">
        <w:trPr>
          <w:trHeight w:val="300"/>
        </w:trPr>
        <w:tc>
          <w:tcPr>
            <w:tcW w:w="70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A79A9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b/>
                <w:color w:val="000000"/>
              </w:rPr>
              <w:t>A</w:t>
            </w:r>
          </w:p>
        </w:tc>
        <w:tc>
          <w:tcPr>
            <w:tcW w:w="3969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CA2862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335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BDEF1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cdun4036@uni.sydney.edu.au</w:t>
            </w:r>
          </w:p>
        </w:tc>
        <w:tc>
          <w:tcPr>
            <w:tcW w:w="1749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2484E4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0499921114</w:t>
            </w:r>
          </w:p>
        </w:tc>
      </w:tr>
      <w:tr w:rsidR="00434610" w14:paraId="62BA3480" w14:textId="77777777">
        <w:trPr>
          <w:trHeight w:val="320"/>
        </w:trPr>
        <w:tc>
          <w:tcPr>
            <w:tcW w:w="7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1B224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b/>
                <w:color w:val="000000"/>
              </w:rPr>
              <w:t>B</w:t>
            </w:r>
          </w:p>
        </w:tc>
        <w:tc>
          <w:tcPr>
            <w:tcW w:w="396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BFC3F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33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98EFAD" w14:textId="77777777" w:rsidR="00434610" w:rsidRDefault="00711A30">
            <w:pPr>
              <w:jc w:val="both"/>
            </w:pPr>
            <w:hyperlink r:id="rId8">
              <w:r>
                <w:rPr>
                  <w:rFonts w:ascii="Calibri" w:eastAsia="Calibri" w:hAnsi="Calibri" w:cs="Calibri"/>
                  <w:color w:val="0563C1"/>
                  <w:u w:val="single"/>
                </w:rPr>
                <w:t>Corr6309@uni.sydney.edu.au</w:t>
              </w:r>
            </w:hyperlink>
          </w:p>
        </w:tc>
        <w:tc>
          <w:tcPr>
            <w:tcW w:w="17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2FA42C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0409184842</w:t>
            </w:r>
          </w:p>
        </w:tc>
      </w:tr>
      <w:tr w:rsidR="00434610" w14:paraId="2662CECC" w14:textId="77777777">
        <w:trPr>
          <w:trHeight w:val="300"/>
        </w:trPr>
        <w:tc>
          <w:tcPr>
            <w:tcW w:w="7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D10E8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b/>
                <w:color w:val="000000"/>
              </w:rPr>
              <w:t>C</w:t>
            </w:r>
          </w:p>
        </w:tc>
        <w:tc>
          <w:tcPr>
            <w:tcW w:w="396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FE582C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33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8932D4" w14:textId="77777777" w:rsidR="00434610" w:rsidRDefault="00711A30">
            <w:pPr>
              <w:jc w:val="both"/>
            </w:pPr>
            <w:hyperlink r:id="rId9">
              <w:r>
                <w:rPr>
                  <w:rFonts w:ascii="Calibri" w:eastAsia="Calibri" w:hAnsi="Calibri" w:cs="Calibri"/>
                  <w:color w:val="0563C1"/>
                  <w:u w:val="single"/>
                </w:rPr>
                <w:t>Mmah4946@uni.sydney.edu.au</w:t>
              </w:r>
            </w:hyperlink>
          </w:p>
        </w:tc>
        <w:tc>
          <w:tcPr>
            <w:tcW w:w="17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6FB440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0481208850</w:t>
            </w:r>
          </w:p>
        </w:tc>
      </w:tr>
      <w:tr w:rsidR="00434610" w14:paraId="666C2B3B" w14:textId="77777777">
        <w:trPr>
          <w:trHeight w:val="320"/>
        </w:trPr>
        <w:tc>
          <w:tcPr>
            <w:tcW w:w="7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42FE4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b/>
                <w:color w:val="000000"/>
              </w:rPr>
              <w:t>D</w:t>
            </w:r>
          </w:p>
        </w:tc>
        <w:tc>
          <w:tcPr>
            <w:tcW w:w="396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CE181E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33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800C04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bjel7724@uni.sydney.edu.au</w:t>
            </w:r>
          </w:p>
        </w:tc>
        <w:tc>
          <w:tcPr>
            <w:tcW w:w="17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9DC7A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color w:val="000000"/>
              </w:rPr>
              <w:t>0490144910</w:t>
            </w:r>
          </w:p>
        </w:tc>
      </w:tr>
      <w:tr w:rsidR="00434610" w14:paraId="4DA694A9" w14:textId="77777777">
        <w:trPr>
          <w:trHeight w:val="320"/>
        </w:trPr>
        <w:tc>
          <w:tcPr>
            <w:tcW w:w="7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C35A63" w14:textId="77777777" w:rsidR="00434610" w:rsidRDefault="00711A30">
            <w:pPr>
              <w:jc w:val="both"/>
            </w:pPr>
            <w:r>
              <w:rPr>
                <w:rFonts w:ascii="Calibri" w:eastAsia="Calibri" w:hAnsi="Calibri" w:cs="Calibri"/>
                <w:b/>
                <w:color w:val="000000"/>
              </w:rPr>
              <w:t>E</w:t>
            </w:r>
          </w:p>
        </w:tc>
        <w:tc>
          <w:tcPr>
            <w:tcW w:w="396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F6DA5" w14:textId="77777777" w:rsidR="00434610" w:rsidRDefault="00434610"/>
        </w:tc>
        <w:tc>
          <w:tcPr>
            <w:tcW w:w="335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CE1913" w14:textId="77777777" w:rsidR="00434610" w:rsidRDefault="00434610"/>
        </w:tc>
        <w:tc>
          <w:tcPr>
            <w:tcW w:w="17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4C856" w14:textId="77777777" w:rsidR="00434610" w:rsidRDefault="00434610"/>
        </w:tc>
      </w:tr>
    </w:tbl>
    <w:p w14:paraId="0AA1F655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Calibri" w:eastAsia="Calibri" w:hAnsi="Calibri" w:cs="Calibri"/>
          <w:b/>
          <w:color w:val="000000"/>
        </w:rPr>
      </w:pPr>
    </w:p>
    <w:p w14:paraId="0273D3AE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 Rotation</w:t>
      </w:r>
    </w:p>
    <w:p w14:paraId="308C618D" w14:textId="77777777" w:rsidR="00434610" w:rsidRDefault="00434610">
      <w:pPr>
        <w:numPr>
          <w:ilvl w:val="0"/>
          <w:numId w:val="5"/>
        </w:numPr>
        <w:spacing w:after="280"/>
        <w:rPr>
          <w:rFonts w:ascii="Calibri" w:eastAsia="Calibri" w:hAnsi="Calibri" w:cs="Calibri"/>
          <w:b/>
          <w:color w:val="000000"/>
        </w:rPr>
      </w:pPr>
    </w:p>
    <w:tbl>
      <w:tblPr>
        <w:tblStyle w:val="a1"/>
        <w:tblW w:w="9800" w:type="dxa"/>
        <w:tblLayout w:type="fixed"/>
        <w:tblLook w:val="0400" w:firstRow="0" w:lastRow="0" w:firstColumn="0" w:lastColumn="0" w:noHBand="0" w:noVBand="1"/>
      </w:tblPr>
      <w:tblGrid>
        <w:gridCol w:w="1400"/>
        <w:gridCol w:w="1400"/>
        <w:gridCol w:w="1400"/>
        <w:gridCol w:w="1400"/>
        <w:gridCol w:w="1400"/>
        <w:gridCol w:w="1400"/>
        <w:gridCol w:w="1400"/>
      </w:tblGrid>
      <w:tr w:rsidR="00434610" w14:paraId="14314449" w14:textId="77777777">
        <w:trPr>
          <w:trHeight w:val="280"/>
        </w:trPr>
        <w:tc>
          <w:tcPr>
            <w:tcW w:w="14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71F91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Week</w:t>
            </w:r>
          </w:p>
        </w:tc>
        <w:tc>
          <w:tcPr>
            <w:tcW w:w="1400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2B0C7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Tracker</w:t>
            </w:r>
          </w:p>
        </w:tc>
        <w:tc>
          <w:tcPr>
            <w:tcW w:w="1400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4977D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  <w:u w:val="single"/>
              </w:rPr>
              <w:t>Manager</w:t>
            </w:r>
          </w:p>
        </w:tc>
        <w:tc>
          <w:tcPr>
            <w:tcW w:w="1400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45E0A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Customer*</w:t>
            </w:r>
          </w:p>
        </w:tc>
        <w:tc>
          <w:tcPr>
            <w:tcW w:w="1400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89859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Programmer</w:t>
            </w:r>
          </w:p>
        </w:tc>
        <w:tc>
          <w:tcPr>
            <w:tcW w:w="1400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96BB1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Tester</w:t>
            </w:r>
          </w:p>
        </w:tc>
        <w:tc>
          <w:tcPr>
            <w:tcW w:w="1400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054B95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Doomsayer</w:t>
            </w:r>
          </w:p>
        </w:tc>
      </w:tr>
      <w:tr w:rsidR="00434610" w14:paraId="3CCB5687" w14:textId="77777777">
        <w:trPr>
          <w:trHeight w:val="560"/>
        </w:trPr>
        <w:tc>
          <w:tcPr>
            <w:tcW w:w="140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55DFD" w14:textId="77777777" w:rsidR="00434610" w:rsidRDefault="00434610"/>
          <w:p w14:paraId="6BC398F6" w14:textId="77777777" w:rsidR="00434610" w:rsidRDefault="00711A30">
            <w:pPr>
              <w:ind w:left="-720" w:hanging="720"/>
              <w:jc w:val="right"/>
            </w:pPr>
            <w:r>
              <w:t>6</w:t>
            </w:r>
          </w:p>
        </w:tc>
        <w:tc>
          <w:tcPr>
            <w:tcW w:w="140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CFFE57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D3BE0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CEEC45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B027C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AB2CB5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EF78B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</w:tr>
      <w:tr w:rsidR="00434610" w14:paraId="5EF28E17" w14:textId="77777777">
        <w:trPr>
          <w:trHeight w:val="280"/>
        </w:trPr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35A60" w14:textId="77777777" w:rsidR="00434610" w:rsidRDefault="00711A30">
            <w:pPr>
              <w:ind w:left="-720" w:hanging="720"/>
              <w:jc w:val="right"/>
            </w:pPr>
            <w:r>
              <w:t>7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6EECD7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0D764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3BE4A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8081A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9BCAF2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5AFB4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</w:tr>
      <w:tr w:rsidR="00434610" w14:paraId="4CFFE845" w14:textId="77777777">
        <w:trPr>
          <w:trHeight w:val="280"/>
        </w:trPr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1F262" w14:textId="77777777" w:rsidR="00434610" w:rsidRDefault="00711A30">
            <w:pPr>
              <w:ind w:left="-720" w:hanging="720"/>
              <w:jc w:val="right"/>
            </w:pPr>
            <w:r>
              <w:t>8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FC4DE6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56883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76273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8AF18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1F2FB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330B1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</w:tr>
      <w:tr w:rsidR="00434610" w14:paraId="13B47570" w14:textId="77777777">
        <w:trPr>
          <w:trHeight w:val="280"/>
        </w:trPr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7E741D" w14:textId="77777777" w:rsidR="00434610" w:rsidRDefault="00711A30">
            <w:pPr>
              <w:ind w:left="-720" w:hanging="720"/>
              <w:jc w:val="right"/>
            </w:pPr>
            <w:r>
              <w:t>9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9363A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24A07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ECB28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4847E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5B89C5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14D03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</w:tr>
      <w:tr w:rsidR="00434610" w14:paraId="36E2F842" w14:textId="77777777">
        <w:trPr>
          <w:trHeight w:val="300"/>
        </w:trPr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9FB38" w14:textId="77777777" w:rsidR="00434610" w:rsidRDefault="00711A30">
            <w:pPr>
              <w:ind w:left="-720" w:hanging="720"/>
              <w:jc w:val="right"/>
            </w:pPr>
            <w:r>
              <w:t>10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7494B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393B1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5D826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2048B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B52110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2311C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</w:tr>
      <w:tr w:rsidR="00434610" w14:paraId="0B244897" w14:textId="77777777">
        <w:trPr>
          <w:trHeight w:val="260"/>
        </w:trPr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AC3D5" w14:textId="77777777" w:rsidR="00434610" w:rsidRDefault="00711A30">
            <w:pPr>
              <w:ind w:left="-720" w:hanging="720"/>
              <w:jc w:val="right"/>
            </w:pPr>
            <w:r>
              <w:t>11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17A3A4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D7537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B68004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A1844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1CF20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540A84" w14:textId="77777777" w:rsidR="00434610" w:rsidRDefault="00711A30">
            <w:pPr>
              <w:ind w:left="-720" w:hanging="720"/>
              <w:jc w:val="right"/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</w:tr>
      <w:tr w:rsidR="00434610" w14:paraId="46D92227" w14:textId="77777777">
        <w:trPr>
          <w:trHeight w:val="260"/>
        </w:trPr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18C25" w14:textId="77777777" w:rsidR="00434610" w:rsidRDefault="00711A30">
            <w:pPr>
              <w:ind w:left="-720" w:hanging="720"/>
              <w:jc w:val="right"/>
            </w:pPr>
            <w:r>
              <w:t>12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A1F43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E338B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C2C0B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285F4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9A0F4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09D24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</w:tr>
      <w:tr w:rsidR="00434610" w14:paraId="502DDD1C" w14:textId="77777777">
        <w:trPr>
          <w:trHeight w:val="260"/>
        </w:trPr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00153A" w14:textId="77777777" w:rsidR="00434610" w:rsidRDefault="00711A30">
            <w:pPr>
              <w:ind w:left="-720" w:hanging="720"/>
              <w:jc w:val="right"/>
            </w:pPr>
            <w:r>
              <w:t>13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A7F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E54FF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F9094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Connor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A64B9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Charlie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6B058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Ben</w:t>
            </w:r>
          </w:p>
        </w:tc>
        <w:tc>
          <w:tcPr>
            <w:tcW w:w="140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82771" w14:textId="77777777" w:rsidR="00434610" w:rsidRDefault="00711A30">
            <w:pPr>
              <w:ind w:left="-720" w:hanging="720"/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Mir</w:t>
            </w:r>
          </w:p>
        </w:tc>
      </w:tr>
    </w:tbl>
    <w:p w14:paraId="0A886AD2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2E76A021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ind w:left="284" w:hanging="142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*</w:t>
      </w:r>
      <w:r>
        <w:rPr>
          <w:rFonts w:ascii="Calibri" w:eastAsia="Calibri" w:hAnsi="Calibri" w:cs="Calibri"/>
          <w:color w:val="000000"/>
          <w:sz w:val="21"/>
          <w:szCs w:val="21"/>
        </w:rPr>
        <w:t>Customer is responsible for liaising with the client, keeping minutes and summarising meetings with the client and circulating the information to the team (may include client).</w:t>
      </w:r>
    </w:p>
    <w:p w14:paraId="17E9E16A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14:paraId="027967AB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Group Goals and Objectives</w:t>
      </w:r>
    </w:p>
    <w:p w14:paraId="068ABB87" w14:textId="77777777" w:rsidR="00434610" w:rsidRDefault="00711A30">
      <w:pPr>
        <w:ind w:left="66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[Teams collective goal(s) and objectives for the un</w:t>
      </w:r>
      <w:r>
        <w:rPr>
          <w:rFonts w:ascii="Calibri" w:eastAsia="Calibri" w:hAnsi="Calibri" w:cs="Calibri"/>
          <w:i/>
          <w:sz w:val="22"/>
          <w:szCs w:val="22"/>
        </w:rPr>
        <w:t>it e.g. obtain a HD, improve communication skills, apply programming skills…etc.]</w:t>
      </w:r>
    </w:p>
    <w:p w14:paraId="1348EA90" w14:textId="77777777" w:rsidR="00434610" w:rsidRDefault="00434610">
      <w:pPr>
        <w:ind w:left="66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6F5B497A" w14:textId="77777777" w:rsidR="00434610" w:rsidRDefault="00711A30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Complete and deploy a fully functional web-app.</w:t>
      </w:r>
    </w:p>
    <w:p w14:paraId="1C1EC09A" w14:textId="77777777" w:rsidR="00434610" w:rsidRDefault="00711A30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Improve programming skills.</w:t>
      </w:r>
    </w:p>
    <w:p w14:paraId="62CF85C5" w14:textId="77777777" w:rsidR="00434610" w:rsidRDefault="00711A30">
      <w:pPr>
        <w:numPr>
          <w:ilvl w:val="0"/>
          <w:numId w:val="2"/>
        </w:num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Have a public project to put in a portfolio of work.</w:t>
      </w:r>
    </w:p>
    <w:p w14:paraId="4E4BCEC0" w14:textId="77777777" w:rsidR="00434610" w:rsidRDefault="00434610">
      <w:pPr>
        <w:ind w:left="66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4D478313" w14:textId="77777777" w:rsidR="00434610" w:rsidRDefault="00434610">
      <w:pPr>
        <w:ind w:left="66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4B7C5C40" w14:textId="77777777" w:rsidR="00434610" w:rsidRDefault="00434610">
      <w:pPr>
        <w:ind w:left="66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7CEBCFC0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 the following sections, all group members should agree on the undertakings and how exactly they are to be achieved, before the item is ticked. Undertakings can be reworded if desired. </w:t>
      </w:r>
    </w:p>
    <w:p w14:paraId="7D8DE40B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 Handovers</w:t>
      </w:r>
    </w:p>
    <w:p w14:paraId="47727E65" w14:textId="77777777" w:rsidR="00434610" w:rsidRDefault="00711A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agree to take adequate time to hand over our roles at the end of each week </w:t>
      </w:r>
    </w:p>
    <w:p w14:paraId="0E67C109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3D652FAA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Slack communication and outline of previous work.</w:t>
      </w:r>
    </w:p>
    <w:p w14:paraId="6DE26BD7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22500434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Attendance </w:t>
      </w:r>
    </w:p>
    <w:p w14:paraId="72BE0459" w14:textId="77777777" w:rsidR="00434610" w:rsidRDefault="00711A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agree to attend all group (and client) meetings punctually and any extra scheduled meetings as necessary </w:t>
      </w:r>
    </w:p>
    <w:p w14:paraId="7EB9B2C7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350C8497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Please indicate meeting times (2 per week, 1 in tutorial and 1 other. Also indicate a backup meeting time)</w:t>
      </w:r>
    </w:p>
    <w:p w14:paraId="3C4757EB" w14:textId="77777777" w:rsidR="00434610" w:rsidRDefault="00434610"/>
    <w:tbl>
      <w:tblPr>
        <w:tblStyle w:val="a2"/>
        <w:tblW w:w="8838" w:type="dxa"/>
        <w:tblInd w:w="845" w:type="dxa"/>
        <w:tblLayout w:type="fixed"/>
        <w:tblLook w:val="0400" w:firstRow="0" w:lastRow="0" w:firstColumn="0" w:lastColumn="0" w:noHBand="0" w:noVBand="1"/>
      </w:tblPr>
      <w:tblGrid>
        <w:gridCol w:w="2849"/>
        <w:gridCol w:w="1784"/>
        <w:gridCol w:w="1226"/>
        <w:gridCol w:w="1396"/>
        <w:gridCol w:w="1583"/>
      </w:tblGrid>
      <w:tr w:rsidR="00434610" w14:paraId="4A96288B" w14:textId="77777777">
        <w:trPr>
          <w:trHeight w:val="320"/>
        </w:trPr>
        <w:tc>
          <w:tcPr>
            <w:tcW w:w="284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049BA7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Name</w:t>
            </w:r>
          </w:p>
        </w:tc>
        <w:tc>
          <w:tcPr>
            <w:tcW w:w="1784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D421E0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Day &amp; Time</w:t>
            </w:r>
          </w:p>
        </w:tc>
        <w:tc>
          <w:tcPr>
            <w:tcW w:w="1226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24376F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Duration</w:t>
            </w:r>
          </w:p>
        </w:tc>
        <w:tc>
          <w:tcPr>
            <w:tcW w:w="1396" w:type="dxa"/>
            <w:tcBorders>
              <w:top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6F8BD9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54B450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Mode</w:t>
            </w:r>
          </w:p>
        </w:tc>
      </w:tr>
      <w:tr w:rsidR="00434610" w14:paraId="678192F6" w14:textId="77777777">
        <w:trPr>
          <w:trHeight w:val="300"/>
        </w:trPr>
        <w:tc>
          <w:tcPr>
            <w:tcW w:w="2849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D9E4145" w14:textId="77777777" w:rsidR="00434610" w:rsidRDefault="00711A30">
            <w:r>
              <w:rPr>
                <w:rFonts w:ascii="Calibri" w:eastAsia="Calibri" w:hAnsi="Calibri" w:cs="Calibri"/>
                <w:b/>
                <w:color w:val="000000"/>
              </w:rPr>
              <w:t>Tutorial </w:t>
            </w:r>
          </w:p>
        </w:tc>
        <w:tc>
          <w:tcPr>
            <w:tcW w:w="1784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3B0008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Monday 6pm</w:t>
            </w:r>
          </w:p>
        </w:tc>
        <w:tc>
          <w:tcPr>
            <w:tcW w:w="122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7D186F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2 hours</w:t>
            </w:r>
          </w:p>
        </w:tc>
        <w:tc>
          <w:tcPr>
            <w:tcW w:w="1396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1F38E3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Weekly</w:t>
            </w:r>
          </w:p>
        </w:tc>
        <w:tc>
          <w:tcPr>
            <w:tcW w:w="1583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D618C9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Face to Face</w:t>
            </w:r>
          </w:p>
        </w:tc>
      </w:tr>
      <w:tr w:rsidR="00434610" w14:paraId="0ABD3083" w14:textId="77777777">
        <w:trPr>
          <w:trHeight w:val="320"/>
        </w:trPr>
        <w:tc>
          <w:tcPr>
            <w:tcW w:w="28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EFCD31" w14:textId="77777777" w:rsidR="00434610" w:rsidRDefault="00711A30">
            <w:r>
              <w:rPr>
                <w:rFonts w:ascii="Calibri" w:eastAsia="Calibri" w:hAnsi="Calibri" w:cs="Calibri"/>
                <w:b/>
                <w:color w:val="000000"/>
              </w:rPr>
              <w:t>Other (First Preference)</w:t>
            </w:r>
          </w:p>
        </w:tc>
        <w:tc>
          <w:tcPr>
            <w:tcW w:w="17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9FCB3C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Thursday 1pm</w:t>
            </w:r>
          </w:p>
        </w:tc>
        <w:tc>
          <w:tcPr>
            <w:tcW w:w="12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F448F25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2 hours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3449D2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Weekly</w:t>
            </w:r>
          </w:p>
        </w:tc>
        <w:tc>
          <w:tcPr>
            <w:tcW w:w="15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00CCCB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Face to Face</w:t>
            </w:r>
          </w:p>
        </w:tc>
      </w:tr>
      <w:tr w:rsidR="00434610" w14:paraId="6871CAB9" w14:textId="77777777">
        <w:trPr>
          <w:trHeight w:val="300"/>
        </w:trPr>
        <w:tc>
          <w:tcPr>
            <w:tcW w:w="2849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FABDE0" w14:textId="77777777" w:rsidR="00434610" w:rsidRDefault="00711A30">
            <w:r>
              <w:rPr>
                <w:rFonts w:ascii="Calibri" w:eastAsia="Calibri" w:hAnsi="Calibri" w:cs="Calibri"/>
                <w:b/>
                <w:color w:val="000000"/>
              </w:rPr>
              <w:t>Other (Back-up)</w:t>
            </w:r>
          </w:p>
        </w:tc>
        <w:tc>
          <w:tcPr>
            <w:tcW w:w="178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52FB44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Wednesday</w:t>
            </w:r>
          </w:p>
        </w:tc>
        <w:tc>
          <w:tcPr>
            <w:tcW w:w="122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7E1EB9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39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6D4978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As needed</w:t>
            </w:r>
          </w:p>
        </w:tc>
        <w:tc>
          <w:tcPr>
            <w:tcW w:w="158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A84528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Face to Face</w:t>
            </w:r>
          </w:p>
        </w:tc>
      </w:tr>
    </w:tbl>
    <w:p w14:paraId="707B0813" w14:textId="77777777" w:rsidR="00434610" w:rsidRDefault="00434610">
      <w:pPr>
        <w:jc w:val="both"/>
        <w:rPr>
          <w:rFonts w:ascii="Calibri" w:eastAsia="Calibri" w:hAnsi="Calibri" w:cs="Calibri"/>
        </w:rPr>
      </w:pPr>
    </w:p>
    <w:p w14:paraId="3AF1BE2F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Record Keeping</w:t>
      </w:r>
    </w:p>
    <w:p w14:paraId="6719DF86" w14:textId="77777777" w:rsidR="00434610" w:rsidRDefault="00711A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acting Manager will post and maintain all information promptly on Wiki.</w:t>
      </w:r>
    </w:p>
    <w:p w14:paraId="66A0F856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4863E138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Manager will upload information to Git</w:t>
      </w:r>
    </w:p>
    <w:p w14:paraId="3AC4035A" w14:textId="77777777" w:rsidR="00434610" w:rsidRDefault="00434610">
      <w:pPr>
        <w:jc w:val="both"/>
        <w:rPr>
          <w:rFonts w:ascii="Calibri" w:eastAsia="Calibri" w:hAnsi="Calibri" w:cs="Calibri"/>
        </w:rPr>
      </w:pPr>
    </w:p>
    <w:p w14:paraId="0CC15DA7" w14:textId="77777777" w:rsidR="00434610" w:rsidRDefault="00434610">
      <w:pPr>
        <w:jc w:val="both"/>
        <w:rPr>
          <w:rFonts w:ascii="Calibri" w:eastAsia="Calibri" w:hAnsi="Calibri" w:cs="Calibri"/>
        </w:rPr>
      </w:pPr>
    </w:p>
    <w:p w14:paraId="71328DDB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Participation and Commitment </w:t>
      </w:r>
    </w:p>
    <w:p w14:paraId="3B79019F" w14:textId="77777777" w:rsidR="00434610" w:rsidRDefault="00711A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undertake to participate fully and work as a team </w:t>
      </w:r>
    </w:p>
    <w:p w14:paraId="2C3FFC5E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2DC16031" w14:textId="77777777" w:rsidR="00434610" w:rsidRDefault="00711A30">
      <w:pPr>
        <w:ind w:left="85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Each member will meet deadlines and be responsible for agreed upon tasks.</w:t>
      </w:r>
    </w:p>
    <w:p w14:paraId="6E93FA8F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Group Conflict</w:t>
      </w:r>
    </w:p>
    <w:p w14:paraId="3E003A15" w14:textId="77777777" w:rsidR="00434610" w:rsidRDefault="00711A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will discuss any problems, listen carefully to all points of view and negotiate a solution. </w:t>
      </w:r>
    </w:p>
    <w:p w14:paraId="29C11477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6F3AF517" w14:textId="77777777" w:rsidR="00434610" w:rsidRDefault="00711A30">
      <w:pPr>
        <w:ind w:left="786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 xml:space="preserve">We will discuss any issues in </w:t>
      </w:r>
      <w:proofErr w:type="gramStart"/>
      <w:r>
        <w:rPr>
          <w:rFonts w:ascii="Calibri" w:eastAsia="Calibri" w:hAnsi="Calibri" w:cs="Calibri"/>
          <w:color w:val="000000"/>
        </w:rPr>
        <w:t>Slack, and</w:t>
      </w:r>
      <w:proofErr w:type="gramEnd"/>
      <w:r>
        <w:rPr>
          <w:rFonts w:ascii="Calibri" w:eastAsia="Calibri" w:hAnsi="Calibri" w:cs="Calibri"/>
          <w:color w:val="000000"/>
        </w:rPr>
        <w:t xml:space="preserve"> consult each other before contacting our Tutor.</w:t>
      </w:r>
    </w:p>
    <w:p w14:paraId="43D967B8" w14:textId="77777777" w:rsidR="00434610" w:rsidRDefault="00434610">
      <w:pPr>
        <w:ind w:left="786"/>
        <w:jc w:val="both"/>
        <w:rPr>
          <w:rFonts w:ascii="Calibri" w:eastAsia="Calibri" w:hAnsi="Calibri" w:cs="Calibri"/>
          <w:i/>
        </w:rPr>
      </w:pPr>
    </w:p>
    <w:p w14:paraId="066CDB22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Presentation Rehearsal </w:t>
      </w:r>
    </w:p>
    <w:p w14:paraId="191F604D" w14:textId="77777777" w:rsidR="00434610" w:rsidRDefault="00711A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will ensure that each group member is ready for the Group Demo Rehearsal </w:t>
      </w:r>
    </w:p>
    <w:p w14:paraId="63BE1F3F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0FC19359" w14:textId="77777777" w:rsidR="00434610" w:rsidRDefault="00711A30">
      <w:pPr>
        <w:ind w:left="786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color w:val="000000"/>
        </w:rPr>
        <w:t xml:space="preserve">We will ensure that each group member is ready for our demos, meeting prior to tutorial in ABS to rehearse. </w:t>
      </w:r>
    </w:p>
    <w:p w14:paraId="103E808C" w14:textId="77777777" w:rsidR="00434610" w:rsidRDefault="00434610">
      <w:pPr>
        <w:ind w:left="786"/>
        <w:jc w:val="both"/>
        <w:rPr>
          <w:rFonts w:ascii="Calibri" w:eastAsia="Calibri" w:hAnsi="Calibri" w:cs="Calibri"/>
          <w:i/>
        </w:rPr>
      </w:pPr>
    </w:p>
    <w:p w14:paraId="48D62BB6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Task Allocation</w:t>
      </w:r>
    </w:p>
    <w:p w14:paraId="5B57CF70" w14:textId="77777777" w:rsidR="00434610" w:rsidRDefault="00711A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will distribute the work fairly and equitably </w:t>
      </w:r>
    </w:p>
    <w:p w14:paraId="52BDF239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5C025C2E" w14:textId="77777777" w:rsidR="00434610" w:rsidRDefault="00711A30">
      <w:pPr>
        <w:ind w:left="78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ow will you do this?</w:t>
      </w:r>
    </w:p>
    <w:p w14:paraId="61974AFE" w14:textId="77777777" w:rsidR="00434610" w:rsidRDefault="00434610">
      <w:pPr>
        <w:ind w:left="786"/>
        <w:jc w:val="both"/>
        <w:rPr>
          <w:rFonts w:ascii="Calibri" w:eastAsia="Calibri" w:hAnsi="Calibri" w:cs="Calibri"/>
        </w:rPr>
      </w:pPr>
    </w:p>
    <w:p w14:paraId="0424DCE6" w14:textId="77777777" w:rsidR="00434610" w:rsidRDefault="00711A30">
      <w:pPr>
        <w:ind w:firstLine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Communication via Slack, submission of drafts for team review, comparison of schedules.</w:t>
      </w:r>
    </w:p>
    <w:p w14:paraId="153B293E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Deliverables  </w:t>
      </w:r>
    </w:p>
    <w:p w14:paraId="19A9E028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Project or UOS deliverables you will deliver as a team throughout the semester</w:t>
      </w:r>
    </w:p>
    <w:tbl>
      <w:tblPr>
        <w:tblStyle w:val="a3"/>
        <w:tblW w:w="9395" w:type="dxa"/>
        <w:tblInd w:w="421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5885"/>
        <w:gridCol w:w="3510"/>
      </w:tblGrid>
      <w:tr w:rsidR="00434610" w14:paraId="2B82C2E6" w14:textId="77777777" w:rsidTr="0043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25090D97" w14:textId="77777777" w:rsidR="00434610" w:rsidRDefault="00711A3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Deliverable</w:t>
            </w:r>
          </w:p>
        </w:tc>
        <w:tc>
          <w:tcPr>
            <w:tcW w:w="3510" w:type="dxa"/>
            <w:vAlign w:val="center"/>
          </w:tcPr>
          <w:p w14:paraId="675B1007" w14:textId="77777777" w:rsidR="00434610" w:rsidRDefault="00711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Due Date</w:t>
            </w:r>
          </w:p>
        </w:tc>
      </w:tr>
      <w:tr w:rsidR="00434610" w14:paraId="5FC5AD60" w14:textId="77777777" w:rsidTr="004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527BA9AD" w14:textId="77777777" w:rsidR="00434610" w:rsidRDefault="00711A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First report</w:t>
            </w:r>
          </w:p>
        </w:tc>
        <w:tc>
          <w:tcPr>
            <w:tcW w:w="3510" w:type="dxa"/>
            <w:vAlign w:val="center"/>
          </w:tcPr>
          <w:p w14:paraId="6D292D8F" w14:textId="77777777" w:rsidR="00434610" w:rsidRDefault="00711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20.09.2019</w:t>
            </w:r>
          </w:p>
        </w:tc>
      </w:tr>
      <w:tr w:rsidR="00434610" w14:paraId="31803B81" w14:textId="77777777" w:rsidTr="0043461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3D992167" w14:textId="77777777" w:rsidR="00434610" w:rsidRDefault="00711A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Demo</w:t>
            </w:r>
          </w:p>
        </w:tc>
        <w:tc>
          <w:tcPr>
            <w:tcW w:w="3510" w:type="dxa"/>
            <w:vAlign w:val="center"/>
          </w:tcPr>
          <w:p w14:paraId="36A34AFA" w14:textId="77777777" w:rsidR="00434610" w:rsidRDefault="00711A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14</w:t>
            </w:r>
          </w:p>
        </w:tc>
      </w:tr>
      <w:tr w:rsidR="00434610" w14:paraId="27BA38D4" w14:textId="77777777" w:rsidTr="004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5" w:type="dxa"/>
            <w:vAlign w:val="center"/>
          </w:tcPr>
          <w:p w14:paraId="1F777FCF" w14:textId="77777777" w:rsidR="00434610" w:rsidRDefault="00711A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 Presentation</w:t>
            </w:r>
          </w:p>
        </w:tc>
        <w:tc>
          <w:tcPr>
            <w:tcW w:w="3510" w:type="dxa"/>
            <w:vAlign w:val="center"/>
          </w:tcPr>
          <w:p w14:paraId="466EE7AA" w14:textId="77777777" w:rsidR="00434610" w:rsidRDefault="00711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Week 14</w:t>
            </w:r>
          </w:p>
        </w:tc>
      </w:tr>
    </w:tbl>
    <w:p w14:paraId="2E22EF37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Calibri" w:eastAsia="Calibri" w:hAnsi="Calibri" w:cs="Calibri"/>
          <w:color w:val="000000"/>
        </w:rPr>
      </w:pPr>
    </w:p>
    <w:p w14:paraId="0D3FCE6D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Specific Team Rules </w:t>
      </w:r>
    </w:p>
    <w:p w14:paraId="63DEDCF9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The following two are compulsory </w:t>
      </w:r>
    </w:p>
    <w:p w14:paraId="77D03131" w14:textId="77777777" w:rsidR="00434610" w:rsidRDefault="00711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team member must enter 1 </w:t>
      </w:r>
      <w:proofErr w:type="gramStart"/>
      <w:r>
        <w:rPr>
          <w:rFonts w:ascii="Calibri" w:eastAsia="Calibri" w:hAnsi="Calibri" w:cs="Calibri"/>
          <w:color w:val="000000"/>
        </w:rPr>
        <w:t>tickets</w:t>
      </w:r>
      <w:proofErr w:type="gramEnd"/>
      <w:r>
        <w:rPr>
          <w:rFonts w:ascii="Calibri" w:eastAsia="Calibri" w:hAnsi="Calibri" w:cs="Calibri"/>
          <w:color w:val="000000"/>
        </w:rPr>
        <w:t xml:space="preserve"> per week from week 2</w:t>
      </w:r>
    </w:p>
    <w:p w14:paraId="08FC24DB" w14:textId="77777777" w:rsidR="00434610" w:rsidRDefault="00711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team member must inform other members immediately if s/he </w:t>
      </w:r>
      <w:proofErr w:type="gramStart"/>
      <w:r>
        <w:rPr>
          <w:rFonts w:ascii="Calibri" w:eastAsia="Calibri" w:hAnsi="Calibri" w:cs="Calibri"/>
          <w:color w:val="000000"/>
        </w:rPr>
        <w:t>has to</w:t>
      </w:r>
      <w:proofErr w:type="gramEnd"/>
      <w:r>
        <w:rPr>
          <w:rFonts w:ascii="Calibri" w:eastAsia="Calibri" w:hAnsi="Calibri" w:cs="Calibri"/>
          <w:color w:val="000000"/>
        </w:rPr>
        <w:t xml:space="preserve"> withdraw from the group </w:t>
      </w:r>
    </w:p>
    <w:p w14:paraId="4C1EA95E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4F5463BF" w14:textId="77777777" w:rsidR="00434610" w:rsidRDefault="00711A30">
      <w:pPr>
        <w:ind w:left="426"/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From the following list as a team identify which rules are useful and remove those that are not. Other than the mentioned your team should formulate </w:t>
      </w:r>
      <w:r>
        <w:rPr>
          <w:rFonts w:ascii="Calibri" w:eastAsia="Calibri" w:hAnsi="Calibri" w:cs="Calibri"/>
          <w:b/>
          <w:i/>
          <w:sz w:val="22"/>
          <w:szCs w:val="22"/>
        </w:rPr>
        <w:t>3 or more rules</w:t>
      </w:r>
      <w:r>
        <w:rPr>
          <w:rFonts w:ascii="Calibri" w:eastAsia="Calibri" w:hAnsi="Calibri" w:cs="Calibri"/>
          <w:i/>
          <w:sz w:val="22"/>
          <w:szCs w:val="22"/>
        </w:rPr>
        <w:t xml:space="preserve"> specific to your team and your teams’ expectations.</w:t>
      </w:r>
    </w:p>
    <w:p w14:paraId="7383861A" w14:textId="77777777" w:rsidR="00434610" w:rsidRDefault="00434610">
      <w:pPr>
        <w:ind w:left="426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17BC8CFB" w14:textId="77777777" w:rsidR="00434610" w:rsidRDefault="00711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team member must read the wiki da</w:t>
      </w:r>
      <w:r>
        <w:rPr>
          <w:rFonts w:ascii="Calibri" w:eastAsia="Calibri" w:hAnsi="Calibri" w:cs="Calibri"/>
          <w:color w:val="000000"/>
        </w:rPr>
        <w:t>ily and post a response</w:t>
      </w:r>
    </w:p>
    <w:p w14:paraId="377944A3" w14:textId="77777777" w:rsidR="00434610" w:rsidRDefault="00711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team member must notify the rest of the team if dissatisfied with progress</w:t>
      </w:r>
    </w:p>
    <w:p w14:paraId="424AF7AF" w14:textId="77777777" w:rsidR="00434610" w:rsidRDefault="00711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team member must notify the rest of the team if a task they are working on will be late</w:t>
      </w:r>
    </w:p>
    <w:p w14:paraId="510CBF94" w14:textId="77777777" w:rsidR="00434610" w:rsidRDefault="00711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member must contribute to the resolution of issues affecting</w:t>
      </w:r>
      <w:r>
        <w:rPr>
          <w:rFonts w:ascii="Calibri" w:eastAsia="Calibri" w:hAnsi="Calibri" w:cs="Calibri"/>
          <w:color w:val="000000"/>
        </w:rPr>
        <w:t xml:space="preserve"> the team when raised on wiki</w:t>
      </w:r>
    </w:p>
    <w:p w14:paraId="711E63C9" w14:textId="77777777" w:rsidR="00434610" w:rsidRDefault="00711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member must notify the rest of the team if they cannot attend a meeting or session</w:t>
      </w:r>
    </w:p>
    <w:p w14:paraId="35E6F9C0" w14:textId="77777777" w:rsidR="00434610" w:rsidRDefault="00711A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member must attempt to contribute </w:t>
      </w:r>
    </w:p>
    <w:p w14:paraId="79080B98" w14:textId="77777777" w:rsidR="00434610" w:rsidRDefault="00434610">
      <w:pPr>
        <w:pBdr>
          <w:top w:val="nil"/>
          <w:left w:val="nil"/>
          <w:bottom w:val="nil"/>
          <w:right w:val="nil"/>
          <w:between w:val="nil"/>
        </w:pBdr>
        <w:ind w:left="786" w:hanging="720"/>
        <w:jc w:val="both"/>
        <w:rPr>
          <w:rFonts w:ascii="Calibri" w:eastAsia="Calibri" w:hAnsi="Calibri" w:cs="Calibri"/>
          <w:color w:val="000000"/>
        </w:rPr>
      </w:pPr>
    </w:p>
    <w:p w14:paraId="44B1C60C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Tools and Resources</w:t>
      </w:r>
    </w:p>
    <w:p w14:paraId="73078FB3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Calibri" w:eastAsia="Calibri" w:hAnsi="Calibri" w:cs="Calibri"/>
          <w:i/>
          <w:color w:val="000000"/>
          <w:sz w:val="21"/>
          <w:szCs w:val="21"/>
        </w:rPr>
      </w:pPr>
      <w:r>
        <w:rPr>
          <w:rFonts w:ascii="Calibri" w:eastAsia="Calibri" w:hAnsi="Calibri" w:cs="Calibri"/>
          <w:i/>
          <w:color w:val="000000"/>
          <w:sz w:val="22"/>
          <w:szCs w:val="22"/>
        </w:rPr>
        <w:t>Tools and Resources and their use in the Teams project work</w:t>
      </w:r>
    </w:p>
    <w:p w14:paraId="0420C1F6" w14:textId="77777777" w:rsidR="00434610" w:rsidRDefault="00711A30">
      <w:r>
        <w:rPr>
          <w:rFonts w:ascii="Calibri" w:eastAsia="Calibri" w:hAnsi="Calibri" w:cs="Calibri"/>
        </w:rPr>
        <w:tab/>
      </w:r>
    </w:p>
    <w:tbl>
      <w:tblPr>
        <w:tblStyle w:val="a4"/>
        <w:tblW w:w="9883" w:type="dxa"/>
        <w:tblLayout w:type="fixed"/>
        <w:tblLook w:val="0400" w:firstRow="0" w:lastRow="0" w:firstColumn="0" w:lastColumn="0" w:noHBand="0" w:noVBand="1"/>
      </w:tblPr>
      <w:tblGrid>
        <w:gridCol w:w="4202"/>
        <w:gridCol w:w="5681"/>
      </w:tblGrid>
      <w:tr w:rsidR="00434610" w14:paraId="4CDF2B20" w14:textId="77777777">
        <w:trPr>
          <w:trHeight w:val="260"/>
        </w:trPr>
        <w:tc>
          <w:tcPr>
            <w:tcW w:w="420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BDBEA0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Tool/Resource</w:t>
            </w:r>
          </w:p>
        </w:tc>
        <w:tc>
          <w:tcPr>
            <w:tcW w:w="5681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46EC2C" w14:textId="77777777" w:rsidR="00434610" w:rsidRDefault="00711A30">
            <w:pPr>
              <w:jc w:val="center"/>
            </w:pPr>
            <w:r>
              <w:rPr>
                <w:rFonts w:ascii="Calibri" w:eastAsia="Calibri" w:hAnsi="Calibri" w:cs="Calibri"/>
                <w:b/>
                <w:color w:val="FFFFFF"/>
              </w:rPr>
              <w:t>Use</w:t>
            </w:r>
          </w:p>
        </w:tc>
      </w:tr>
      <w:tr w:rsidR="00434610" w14:paraId="6483B16B" w14:textId="77777777">
        <w:trPr>
          <w:trHeight w:val="240"/>
        </w:trPr>
        <w:tc>
          <w:tcPr>
            <w:tcW w:w="4202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864DFB" w14:textId="77777777" w:rsidR="00434610" w:rsidRDefault="00711A30">
            <w:r>
              <w:rPr>
                <w:rFonts w:ascii="Calibri" w:eastAsia="Calibri" w:hAnsi="Calibri" w:cs="Calibri"/>
                <w:b/>
                <w:color w:val="000000"/>
              </w:rPr>
              <w:t>Bitbucket</w:t>
            </w:r>
          </w:p>
        </w:tc>
        <w:tc>
          <w:tcPr>
            <w:tcW w:w="5681" w:type="dxa"/>
            <w:tcBorders>
              <w:top w:val="single" w:sz="4" w:space="0" w:color="4472C4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6A6A7A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version control</w:t>
            </w:r>
          </w:p>
        </w:tc>
      </w:tr>
      <w:tr w:rsidR="00434610" w14:paraId="268DEC4B" w14:textId="77777777">
        <w:trPr>
          <w:trHeight w:val="260"/>
        </w:trPr>
        <w:tc>
          <w:tcPr>
            <w:tcW w:w="42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3A53AD" w14:textId="77777777" w:rsidR="00434610" w:rsidRDefault="00711A30">
            <w:r>
              <w:rPr>
                <w:rFonts w:ascii="Calibri" w:eastAsia="Calibri" w:hAnsi="Calibri" w:cs="Calibri"/>
                <w:b/>
                <w:color w:val="000000"/>
              </w:rPr>
              <w:t>Bitbucket</w:t>
            </w:r>
          </w:p>
        </w:tc>
        <w:tc>
          <w:tcPr>
            <w:tcW w:w="56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A8ECB6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project management</w:t>
            </w:r>
          </w:p>
        </w:tc>
      </w:tr>
      <w:tr w:rsidR="00434610" w14:paraId="6EFBA57A" w14:textId="77777777">
        <w:trPr>
          <w:trHeight w:val="240"/>
        </w:trPr>
        <w:tc>
          <w:tcPr>
            <w:tcW w:w="4202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AEBB8F" w14:textId="77777777" w:rsidR="00434610" w:rsidRDefault="00711A30">
            <w:r>
              <w:rPr>
                <w:rFonts w:ascii="Calibri" w:eastAsia="Calibri" w:hAnsi="Calibri" w:cs="Calibri"/>
                <w:b/>
                <w:color w:val="000000"/>
              </w:rPr>
              <w:t>Slack</w:t>
            </w:r>
          </w:p>
        </w:tc>
        <w:tc>
          <w:tcPr>
            <w:tcW w:w="568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35E2D46" w14:textId="77777777" w:rsidR="00434610" w:rsidRDefault="00711A30">
            <w:r>
              <w:rPr>
                <w:rFonts w:ascii="Calibri" w:eastAsia="Calibri" w:hAnsi="Calibri" w:cs="Calibri"/>
                <w:color w:val="000000"/>
              </w:rPr>
              <w:t>communication</w:t>
            </w:r>
          </w:p>
        </w:tc>
      </w:tr>
    </w:tbl>
    <w:p w14:paraId="47082B5C" w14:textId="77777777" w:rsidR="00434610" w:rsidRDefault="00434610">
      <w:pPr>
        <w:jc w:val="both"/>
        <w:rPr>
          <w:rFonts w:ascii="Calibri" w:eastAsia="Calibri" w:hAnsi="Calibri" w:cs="Calibri"/>
        </w:rPr>
      </w:pPr>
    </w:p>
    <w:p w14:paraId="1F7453F2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Agreement </w:t>
      </w:r>
    </w:p>
    <w:p w14:paraId="4CC5377E" w14:textId="77777777" w:rsidR="00434610" w:rsidRDefault="00711A30">
      <w:pPr>
        <w:pBdr>
          <w:top w:val="nil"/>
          <w:left w:val="nil"/>
          <w:bottom w:val="nil"/>
          <w:right w:val="nil"/>
          <w:between w:val="nil"/>
        </w:pBdr>
        <w:ind w:left="426" w:hanging="720"/>
        <w:jc w:val="both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i/>
          <w:color w:val="000000"/>
        </w:rPr>
        <w:t>By signing the document, you agree to the above as identified by your team</w:t>
      </w:r>
    </w:p>
    <w:p w14:paraId="44EEA8AD" w14:textId="77777777" w:rsidR="00434610" w:rsidRDefault="00434610">
      <w:pPr>
        <w:ind w:left="426"/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12C9CEC4" w14:textId="77777777" w:rsidR="00434610" w:rsidRDefault="00711A30">
      <w:pPr>
        <w:ind w:left="426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sz w:val="22"/>
          <w:szCs w:val="22"/>
        </w:rPr>
        <w:lastRenderedPageBreak/>
        <w:t xml:space="preserve">Charlie                                   </w:t>
      </w:r>
      <w:r>
        <w:rPr>
          <w:rFonts w:ascii="Calibri" w:eastAsia="Calibri" w:hAnsi="Calibri" w:cs="Calibri"/>
          <w:i/>
        </w:rPr>
        <w:t xml:space="preserve">                                            </w:t>
      </w:r>
      <w:r>
        <w:pict w14:anchorId="271699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2" o:spid="_x0000_s1026" type="#_x0000_t75" style="position:absolute;left:0;text-align:left;margin-left:196.4pt;margin-top:-11.95pt;width:101.3pt;height:35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">
            <v:imagedata r:id="rId10" o:title=""/>
            <w10:wrap anchorx="margin"/>
          </v:shape>
        </w:pict>
      </w:r>
    </w:p>
    <w:p w14:paraId="630DE77A" w14:textId="77777777" w:rsidR="00434610" w:rsidRDefault="00434610">
      <w:pPr>
        <w:ind w:left="426"/>
        <w:jc w:val="both"/>
        <w:rPr>
          <w:rFonts w:ascii="Calibri" w:eastAsia="Calibri" w:hAnsi="Calibri" w:cs="Calibri"/>
          <w:i/>
        </w:rPr>
      </w:pPr>
    </w:p>
    <w:p w14:paraId="27762EF4" w14:textId="77777777" w:rsidR="00434610" w:rsidRDefault="00711A30">
      <w:pPr>
        <w:ind w:left="426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Connor</w:t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  <w:noProof/>
        </w:rPr>
        <mc:AlternateContent>
          <mc:Choice Requires="wpg">
            <w:drawing>
              <wp:inline distT="114300" distB="114300" distL="114300" distR="114300" wp14:anchorId="28FCF156" wp14:editId="0AC33721">
                <wp:extent cx="574358" cy="574358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44050" y="277568"/>
                          <a:ext cx="736050" cy="729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42" h="29172" extrusionOk="0">
                              <a:moveTo>
                                <a:pt x="12189" y="6542"/>
                              </a:moveTo>
                              <a:cubicBezTo>
                                <a:pt x="12189" y="4143"/>
                                <a:pt x="10806" y="-805"/>
                                <a:pt x="8660" y="268"/>
                              </a:cubicBezTo>
                              <a:cubicBezTo>
                                <a:pt x="4006" y="2595"/>
                                <a:pt x="3639" y="9447"/>
                                <a:pt x="1994" y="14384"/>
                              </a:cubicBezTo>
                              <a:cubicBezTo>
                                <a:pt x="465" y="18974"/>
                                <a:pt x="-1639" y="26208"/>
                                <a:pt x="2386" y="28892"/>
                              </a:cubicBezTo>
                              <a:cubicBezTo>
                                <a:pt x="3955" y="29938"/>
                                <a:pt x="5759" y="27088"/>
                                <a:pt x="7092" y="25755"/>
                              </a:cubicBezTo>
                              <a:cubicBezTo>
                                <a:pt x="10733" y="22114"/>
                                <a:pt x="17004" y="15282"/>
                                <a:pt x="13365" y="11639"/>
                              </a:cubicBezTo>
                              <a:cubicBezTo>
                                <a:pt x="9978" y="8247"/>
                                <a:pt x="2441" y="23417"/>
                                <a:pt x="7092" y="24579"/>
                              </a:cubicBezTo>
                              <a:cubicBezTo>
                                <a:pt x="11508" y="25682"/>
                                <a:pt x="11166" y="13992"/>
                                <a:pt x="15718" y="13992"/>
                              </a:cubicBezTo>
                              <a:cubicBezTo>
                                <a:pt x="16502" y="13992"/>
                                <a:pt x="17636" y="13340"/>
                                <a:pt x="18071" y="13992"/>
                              </a:cubicBezTo>
                              <a:cubicBezTo>
                                <a:pt x="19694" y="16423"/>
                                <a:pt x="15457" y="19220"/>
                                <a:pt x="14149" y="21834"/>
                              </a:cubicBezTo>
                              <a:cubicBezTo>
                                <a:pt x="13723" y="22685"/>
                                <a:pt x="13365" y="25531"/>
                                <a:pt x="13365" y="24579"/>
                              </a:cubicBezTo>
                              <a:cubicBezTo>
                                <a:pt x="13365" y="19843"/>
                                <a:pt x="18148" y="11482"/>
                                <a:pt x="22384" y="13600"/>
                              </a:cubicBezTo>
                              <a:cubicBezTo>
                                <a:pt x="22637" y="13727"/>
                                <a:pt x="17950" y="24822"/>
                                <a:pt x="18463" y="23795"/>
                              </a:cubicBezTo>
                              <a:cubicBezTo>
                                <a:pt x="20656" y="19406"/>
                                <a:pt x="24536" y="13992"/>
                                <a:pt x="29442" y="13992"/>
                              </a:cubicBezTo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4358" cy="57435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8" cy="57435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BF4153D" w14:textId="77777777" w:rsidR="00434610" w:rsidRDefault="00711A30">
      <w:pPr>
        <w:ind w:left="426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14:paraId="5DDFB3C1" w14:textId="40B9683C" w:rsidR="00434610" w:rsidRDefault="00423777">
      <w:pPr>
        <w:ind w:left="426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E090BA" wp14:editId="31CF8D16">
                <wp:simplePos x="0" y="0"/>
                <wp:positionH relativeFrom="column">
                  <wp:posOffset>1852858</wp:posOffset>
                </wp:positionH>
                <wp:positionV relativeFrom="paragraph">
                  <wp:posOffset>-55913</wp:posOffset>
                </wp:positionV>
                <wp:extent cx="432360" cy="306000"/>
                <wp:effectExtent l="38100" t="38100" r="44450" b="565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236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2093" id="Ink 2" o:spid="_x0000_s1026" type="#_x0000_t75" style="position:absolute;margin-left:145.2pt;margin-top:-5.1pt;width:35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">
                <v:imagedata r:id="rId13" o:title=""/>
              </v:shape>
            </w:pict>
          </mc:Fallback>
        </mc:AlternateContent>
      </w:r>
      <w:r w:rsidR="00711A30">
        <w:rPr>
          <w:rFonts w:ascii="Calibri" w:eastAsia="Calibri" w:hAnsi="Calibri" w:cs="Calibri"/>
          <w:i/>
        </w:rPr>
        <w:t xml:space="preserve">Mir </w:t>
      </w:r>
      <w:r w:rsidR="00711A30">
        <w:rPr>
          <w:rFonts w:ascii="Calibri" w:eastAsia="Calibri" w:hAnsi="Calibri" w:cs="Calibri"/>
          <w:i/>
        </w:rPr>
        <w:tab/>
      </w:r>
      <w:r w:rsidR="00711A30">
        <w:rPr>
          <w:rFonts w:ascii="Calibri" w:eastAsia="Calibri" w:hAnsi="Calibri" w:cs="Calibri"/>
          <w:i/>
        </w:rPr>
        <w:tab/>
      </w:r>
      <w:r w:rsidR="00711A30">
        <w:rPr>
          <w:rFonts w:ascii="Calibri" w:eastAsia="Calibri" w:hAnsi="Calibri" w:cs="Calibri"/>
          <w:i/>
        </w:rPr>
        <w:tab/>
      </w:r>
      <w:r w:rsidR="00711A30">
        <w:rPr>
          <w:rFonts w:ascii="Calibri" w:eastAsia="Calibri" w:hAnsi="Calibri" w:cs="Calibri"/>
          <w:i/>
        </w:rPr>
        <w:tab/>
      </w:r>
      <w:r w:rsidR="00711A30">
        <w:rPr>
          <w:rFonts w:ascii="Calibri" w:eastAsia="Calibri" w:hAnsi="Calibri" w:cs="Calibri"/>
          <w:i/>
        </w:rPr>
        <w:tab/>
      </w:r>
      <w:r w:rsidR="00711A30">
        <w:rPr>
          <w:rFonts w:ascii="Calibri" w:eastAsia="Calibri" w:hAnsi="Calibri" w:cs="Calibri"/>
          <w:i/>
        </w:rPr>
        <w:tab/>
      </w:r>
      <w:bookmarkStart w:id="1" w:name="_GoBack"/>
      <w:bookmarkEnd w:id="1"/>
      <w:r w:rsidR="00711A30">
        <w:rPr>
          <w:rFonts w:ascii="Calibri" w:eastAsia="Calibri" w:hAnsi="Calibri" w:cs="Calibri"/>
          <w:i/>
        </w:rPr>
        <w:tab/>
      </w:r>
    </w:p>
    <w:p w14:paraId="69FFD0D9" w14:textId="77777777" w:rsidR="00434610" w:rsidRDefault="00711A30">
      <w:pPr>
        <w:ind w:left="426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                                           </w:t>
      </w:r>
    </w:p>
    <w:p w14:paraId="15FBF797" w14:textId="71D49D95" w:rsidR="00434610" w:rsidRDefault="00423777">
      <w:pPr>
        <w:ind w:left="426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AE4AD4" wp14:editId="022BE7F4">
                <wp:simplePos x="0" y="0"/>
                <wp:positionH relativeFrom="column">
                  <wp:posOffset>1288018</wp:posOffset>
                </wp:positionH>
                <wp:positionV relativeFrom="paragraph">
                  <wp:posOffset>-87463</wp:posOffset>
                </wp:positionV>
                <wp:extent cx="518400" cy="410400"/>
                <wp:effectExtent l="38100" t="38100" r="34290" b="469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840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7B1A3" id="Ink 4" o:spid="_x0000_s1026" type="#_x0000_t75" style="position:absolute;margin-left:100.7pt;margin-top:-7.6pt;width:42.2pt;height:3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">
                <v:imagedata r:id="rId15" o:title=""/>
              </v:shape>
            </w:pict>
          </mc:Fallback>
        </mc:AlternateContent>
      </w:r>
      <w:r w:rsidR="00711A30">
        <w:rPr>
          <w:rFonts w:ascii="Calibri" w:eastAsia="Calibri" w:hAnsi="Calibri" w:cs="Calibri"/>
          <w:i/>
        </w:rPr>
        <w:t>Ben</w:t>
      </w:r>
    </w:p>
    <w:p w14:paraId="7E561EC3" w14:textId="77777777" w:rsidR="00434610" w:rsidRDefault="00434610">
      <w:pPr>
        <w:jc w:val="both"/>
        <w:rPr>
          <w:rFonts w:ascii="Calibri" w:eastAsia="Calibri" w:hAnsi="Calibri" w:cs="Calibri"/>
          <w:i/>
        </w:rPr>
      </w:pPr>
    </w:p>
    <w:p w14:paraId="48E726E9" w14:textId="77777777" w:rsidR="00434610" w:rsidRDefault="00434610">
      <w:pPr>
        <w:jc w:val="both"/>
        <w:rPr>
          <w:rFonts w:ascii="Calibri" w:eastAsia="Calibri" w:hAnsi="Calibri" w:cs="Calibri"/>
          <w:i/>
        </w:rPr>
      </w:pPr>
    </w:p>
    <w:p w14:paraId="66CC8D16" w14:textId="77777777" w:rsidR="00434610" w:rsidRDefault="00434610">
      <w:pPr>
        <w:jc w:val="both"/>
        <w:rPr>
          <w:rFonts w:ascii="Calibri" w:eastAsia="Calibri" w:hAnsi="Calibri" w:cs="Calibri"/>
          <w:i/>
        </w:rPr>
      </w:pPr>
    </w:p>
    <w:p w14:paraId="504D7A08" w14:textId="77777777" w:rsidR="00434610" w:rsidRDefault="00434610">
      <w:pPr>
        <w:jc w:val="both"/>
        <w:rPr>
          <w:rFonts w:ascii="Calibri" w:eastAsia="Calibri" w:hAnsi="Calibri" w:cs="Calibri"/>
          <w:b/>
        </w:rPr>
      </w:pPr>
    </w:p>
    <w:p w14:paraId="474F541B" w14:textId="77777777" w:rsidR="00434610" w:rsidRDefault="00711A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Strengths</w:t>
      </w:r>
    </w:p>
    <w:tbl>
      <w:tblPr>
        <w:tblStyle w:val="a5"/>
        <w:tblW w:w="973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2940"/>
        <w:gridCol w:w="3054"/>
        <w:gridCol w:w="2525"/>
      </w:tblGrid>
      <w:tr w:rsidR="00434610" w14:paraId="6783D330" w14:textId="77777777" w:rsidTr="0043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  <w:vAlign w:val="center"/>
          </w:tcPr>
          <w:p w14:paraId="495A696C" w14:textId="77777777" w:rsidR="00434610" w:rsidRDefault="00711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Team Member </w:t>
            </w:r>
          </w:p>
        </w:tc>
        <w:tc>
          <w:tcPr>
            <w:tcW w:w="2940" w:type="dxa"/>
            <w:vAlign w:val="center"/>
          </w:tcPr>
          <w:p w14:paraId="2C8B375E" w14:textId="77777777" w:rsidR="00434610" w:rsidRDefault="00711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IT and Engineering-related strengths, knowledge, skills and attitudes that contribute to the project</w:t>
            </w:r>
          </w:p>
        </w:tc>
        <w:tc>
          <w:tcPr>
            <w:tcW w:w="3054" w:type="dxa"/>
            <w:vAlign w:val="center"/>
          </w:tcPr>
          <w:p w14:paraId="73D7D089" w14:textId="77777777" w:rsidR="00434610" w:rsidRDefault="00711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Roles and Areas of Activity in the project</w:t>
            </w:r>
          </w:p>
        </w:tc>
        <w:tc>
          <w:tcPr>
            <w:tcW w:w="2525" w:type="dxa"/>
            <w:vAlign w:val="center"/>
          </w:tcPr>
          <w:p w14:paraId="39680B3C" w14:textId="77777777" w:rsidR="00434610" w:rsidRDefault="00711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Key Responsibilities of Role(s)</w:t>
            </w:r>
          </w:p>
        </w:tc>
      </w:tr>
      <w:tr w:rsidR="00434610" w14:paraId="221A55FE" w14:textId="77777777" w:rsidTr="004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4749C2D6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Charlie</w:t>
            </w:r>
          </w:p>
        </w:tc>
        <w:tc>
          <w:tcPr>
            <w:tcW w:w="2940" w:type="dxa"/>
          </w:tcPr>
          <w:p w14:paraId="73C462E2" w14:textId="77777777" w:rsidR="00434610" w:rsidRDefault="00711A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8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Programming</w:t>
            </w:r>
          </w:p>
          <w:p w14:paraId="50125B75" w14:textId="77777777" w:rsidR="00434610" w:rsidRDefault="00711A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8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Project management </w:t>
            </w:r>
          </w:p>
          <w:p w14:paraId="6B4B6BF2" w14:textId="77777777" w:rsidR="00434610" w:rsidRDefault="00711A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8" w:hanging="1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Communication skills</w:t>
            </w:r>
          </w:p>
          <w:p w14:paraId="477917F4" w14:textId="77777777" w:rsidR="00434610" w:rsidRDefault="00434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8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3054" w:type="dxa"/>
          </w:tcPr>
          <w:p w14:paraId="0B98BAFE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Team Leader/Manager</w:t>
            </w:r>
          </w:p>
          <w:p w14:paraId="7D4A6375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Tracker</w:t>
            </w:r>
          </w:p>
          <w:p w14:paraId="29D680C2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Programmer</w:t>
            </w:r>
          </w:p>
          <w:p w14:paraId="251652B1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point of contact with client </w:t>
            </w:r>
          </w:p>
          <w:p w14:paraId="646F1D53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 controller</w:t>
            </w:r>
          </w:p>
        </w:tc>
        <w:tc>
          <w:tcPr>
            <w:tcW w:w="2525" w:type="dxa"/>
          </w:tcPr>
          <w:p w14:paraId="15C4EEDE" w14:textId="77777777" w:rsidR="00434610" w:rsidRDefault="00711A30">
            <w:pPr>
              <w:ind w:left="-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Point of contact for client</w:t>
            </w:r>
          </w:p>
          <w:p w14:paraId="3F0C7BD6" w14:textId="77777777" w:rsidR="00434610" w:rsidRDefault="00711A30">
            <w:pPr>
              <w:ind w:left="-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Tracker</w:t>
            </w:r>
          </w:p>
          <w:p w14:paraId="5CF79BA1" w14:textId="77777777" w:rsidR="00434610" w:rsidRDefault="00711A30">
            <w:pPr>
              <w:ind w:left="-4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Team management</w:t>
            </w:r>
          </w:p>
        </w:tc>
      </w:tr>
      <w:tr w:rsidR="00434610" w14:paraId="19B06987" w14:textId="77777777" w:rsidTr="00434610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6761B754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Connor</w:t>
            </w:r>
          </w:p>
        </w:tc>
        <w:tc>
          <w:tcPr>
            <w:tcW w:w="2940" w:type="dxa"/>
          </w:tcPr>
          <w:p w14:paraId="2AC30B5A" w14:textId="77777777" w:rsidR="00434610" w:rsidRDefault="00711A30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programming</w:t>
            </w:r>
          </w:p>
          <w:p w14:paraId="17973C83" w14:textId="77777777" w:rsidR="00434610" w:rsidRDefault="00711A30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communication skills</w:t>
            </w:r>
          </w:p>
        </w:tc>
        <w:tc>
          <w:tcPr>
            <w:tcW w:w="3054" w:type="dxa"/>
          </w:tcPr>
          <w:p w14:paraId="1FF925A3" w14:textId="77777777" w:rsidR="00434610" w:rsidRDefault="00434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425B2F6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Manager Stand-in</w:t>
            </w:r>
          </w:p>
          <w:p w14:paraId="254F4B8E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Tracker</w:t>
            </w:r>
          </w:p>
          <w:p w14:paraId="6E12454C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Programmer</w:t>
            </w:r>
          </w:p>
          <w:p w14:paraId="4DF97616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Second point of contact with client </w:t>
            </w:r>
          </w:p>
          <w:p w14:paraId="7633FF08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Doomsayer</w:t>
            </w:r>
          </w:p>
          <w:p w14:paraId="43CBDC54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 controller</w:t>
            </w:r>
          </w:p>
        </w:tc>
        <w:tc>
          <w:tcPr>
            <w:tcW w:w="2525" w:type="dxa"/>
          </w:tcPr>
          <w:p w14:paraId="7ED05742" w14:textId="77777777" w:rsidR="00434610" w:rsidRDefault="00434610">
            <w:pPr>
              <w:ind w:left="-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34610" w14:paraId="504D47D9" w14:textId="77777777" w:rsidTr="004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1FCD1EE9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Mir</w:t>
            </w:r>
          </w:p>
        </w:tc>
        <w:tc>
          <w:tcPr>
            <w:tcW w:w="2940" w:type="dxa"/>
          </w:tcPr>
          <w:p w14:paraId="1B279355" w14:textId="77777777" w:rsidR="00434610" w:rsidRDefault="004346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54" w:type="dxa"/>
          </w:tcPr>
          <w:p w14:paraId="584BF0AE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Team Leader/Manager</w:t>
            </w:r>
          </w:p>
          <w:p w14:paraId="745D2404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Manager Stand-in</w:t>
            </w:r>
          </w:p>
          <w:p w14:paraId="343BA15E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Tracker</w:t>
            </w:r>
          </w:p>
          <w:p w14:paraId="6EAA6CFC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Programmer</w:t>
            </w:r>
          </w:p>
          <w:p w14:paraId="1B23F796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Head programmer</w:t>
            </w:r>
          </w:p>
          <w:p w14:paraId="4DDDE8AB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Customer</w:t>
            </w:r>
          </w:p>
          <w:p w14:paraId="5533C448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Second point of contact with client </w:t>
            </w:r>
          </w:p>
          <w:p w14:paraId="3DFDE808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Tester</w:t>
            </w:r>
          </w:p>
          <w:p w14:paraId="50BB47A2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Doomsayer</w:t>
            </w:r>
          </w:p>
          <w:p w14:paraId="3BB7EBB1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 controller</w:t>
            </w:r>
          </w:p>
        </w:tc>
        <w:tc>
          <w:tcPr>
            <w:tcW w:w="2525" w:type="dxa"/>
          </w:tcPr>
          <w:p w14:paraId="19D9B6FA" w14:textId="77777777" w:rsidR="00434610" w:rsidRDefault="004346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34610" w14:paraId="0D450478" w14:textId="77777777" w:rsidTr="00434610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3FCA1E0F" w14:textId="77777777" w:rsidR="00434610" w:rsidRDefault="00711A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</w:rPr>
              <w:t>Ben</w:t>
            </w:r>
          </w:p>
        </w:tc>
        <w:tc>
          <w:tcPr>
            <w:tcW w:w="2940" w:type="dxa"/>
          </w:tcPr>
          <w:p w14:paraId="47EFF134" w14:textId="77777777" w:rsidR="00434610" w:rsidRDefault="004346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54" w:type="dxa"/>
          </w:tcPr>
          <w:p w14:paraId="5B0523DE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Team Leader/Manager</w:t>
            </w:r>
          </w:p>
          <w:p w14:paraId="6F3DDC87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Manager Stand-in</w:t>
            </w:r>
          </w:p>
          <w:p w14:paraId="334221ED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Tracker</w:t>
            </w:r>
          </w:p>
          <w:p w14:paraId="0B1C56BF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Programmer</w:t>
            </w:r>
          </w:p>
          <w:p w14:paraId="5938821A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Head programmer</w:t>
            </w:r>
          </w:p>
          <w:p w14:paraId="67E3F96F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Customer</w:t>
            </w:r>
          </w:p>
          <w:p w14:paraId="2FE4F6EF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Second point of contact with client </w:t>
            </w:r>
          </w:p>
          <w:p w14:paraId="7DE1FFF8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Tester</w:t>
            </w:r>
          </w:p>
          <w:p w14:paraId="6225C26E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Doomsayer</w:t>
            </w:r>
          </w:p>
          <w:p w14:paraId="5DA0E12F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 controller</w:t>
            </w:r>
          </w:p>
        </w:tc>
        <w:tc>
          <w:tcPr>
            <w:tcW w:w="2525" w:type="dxa"/>
          </w:tcPr>
          <w:p w14:paraId="7FEB9F23" w14:textId="77777777" w:rsidR="00434610" w:rsidRDefault="00434610">
            <w:pPr>
              <w:ind w:left="-4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434610" w14:paraId="7A5A9099" w14:textId="77777777" w:rsidTr="0043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dxa"/>
          </w:tcPr>
          <w:p w14:paraId="2BC921B9" w14:textId="77777777" w:rsidR="00434610" w:rsidRDefault="00434610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0" w:type="dxa"/>
          </w:tcPr>
          <w:p w14:paraId="5E1F7D8A" w14:textId="77777777" w:rsidR="00434610" w:rsidRDefault="004346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3054" w:type="dxa"/>
          </w:tcPr>
          <w:p w14:paraId="791FEDF9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Team Leader/Manager</w:t>
            </w:r>
          </w:p>
          <w:p w14:paraId="58F9574D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Manager Stand-in</w:t>
            </w:r>
          </w:p>
          <w:p w14:paraId="709709E6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Tracker</w:t>
            </w:r>
          </w:p>
          <w:p w14:paraId="6D63B017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Programmer</w:t>
            </w:r>
          </w:p>
          <w:p w14:paraId="24676628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Head programmer</w:t>
            </w:r>
          </w:p>
          <w:p w14:paraId="2DC6D37D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Customer</w:t>
            </w:r>
          </w:p>
          <w:p w14:paraId="3FAC3CC6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Second point of contact with client </w:t>
            </w:r>
          </w:p>
          <w:p w14:paraId="4DA45404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Tester</w:t>
            </w:r>
          </w:p>
          <w:p w14:paraId="3438005C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Doomsayer</w:t>
            </w:r>
          </w:p>
          <w:p w14:paraId="63729A45" w14:textId="77777777" w:rsidR="00434610" w:rsidRDefault="00711A3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Document controller</w:t>
            </w:r>
          </w:p>
        </w:tc>
        <w:tc>
          <w:tcPr>
            <w:tcW w:w="2525" w:type="dxa"/>
          </w:tcPr>
          <w:p w14:paraId="3E952288" w14:textId="77777777" w:rsidR="00434610" w:rsidRDefault="00434610">
            <w:pPr>
              <w:ind w:left="-4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F6A2B93" w14:textId="77777777" w:rsidR="00434610" w:rsidRDefault="00711A3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*</w:t>
      </w:r>
      <w:r>
        <w:rPr>
          <w:rFonts w:ascii="Calibri" w:eastAsia="Calibri" w:hAnsi="Calibri" w:cs="Calibri"/>
        </w:rPr>
        <w:t xml:space="preserve">Should add or remove roles as required for your team. </w:t>
      </w:r>
    </w:p>
    <w:sectPr w:rsidR="00434610">
      <w:headerReference w:type="default" r:id="rId16"/>
      <w:footerReference w:type="default" r:id="rId17"/>
      <w:pgSz w:w="11900" w:h="16840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5A8C6" w14:textId="77777777" w:rsidR="00711A30" w:rsidRDefault="00711A30">
      <w:r>
        <w:separator/>
      </w:r>
    </w:p>
  </w:endnote>
  <w:endnote w:type="continuationSeparator" w:id="0">
    <w:p w14:paraId="28550560" w14:textId="77777777" w:rsidR="00711A30" w:rsidRDefault="00711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9A62E4" w14:textId="77777777" w:rsidR="00434610" w:rsidRDefault="004346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44546A"/>
        <w:sz w:val="20"/>
        <w:szCs w:val="20"/>
      </w:rPr>
    </w:pPr>
  </w:p>
  <w:tbl>
    <w:tblPr>
      <w:tblStyle w:val="a7"/>
      <w:tblW w:w="9740" w:type="dxa"/>
      <w:jc w:val="center"/>
      <w:tblLayout w:type="fixed"/>
      <w:tblLook w:val="0400" w:firstRow="0" w:lastRow="0" w:firstColumn="0" w:lastColumn="0" w:noHBand="0" w:noVBand="1"/>
    </w:tblPr>
    <w:tblGrid>
      <w:gridCol w:w="4876"/>
      <w:gridCol w:w="4864"/>
    </w:tblGrid>
    <w:tr w:rsidR="00434610" w14:paraId="4B7408FA" w14:textId="77777777">
      <w:trPr>
        <w:trHeight w:val="100"/>
        <w:jc w:val="center"/>
      </w:trPr>
      <w:tc>
        <w:tcPr>
          <w:tcW w:w="4876" w:type="dxa"/>
          <w:shd w:val="clear" w:color="auto" w:fill="4472C4"/>
          <w:tcMar>
            <w:top w:w="0" w:type="dxa"/>
            <w:bottom w:w="0" w:type="dxa"/>
          </w:tcMar>
        </w:tcPr>
        <w:p w14:paraId="52D07BD3" w14:textId="77777777" w:rsidR="00434610" w:rsidRDefault="004346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</w:pPr>
        </w:p>
      </w:tc>
      <w:tc>
        <w:tcPr>
          <w:tcW w:w="4864" w:type="dxa"/>
          <w:shd w:val="clear" w:color="auto" w:fill="4472C4"/>
          <w:tcMar>
            <w:top w:w="0" w:type="dxa"/>
            <w:bottom w:w="0" w:type="dxa"/>
          </w:tcMar>
        </w:tcPr>
        <w:p w14:paraId="232B33EE" w14:textId="77777777" w:rsidR="00434610" w:rsidRDefault="004346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libri" w:eastAsia="Calibri" w:hAnsi="Calibri" w:cs="Calibri"/>
              <w:smallCaps/>
              <w:color w:val="000000"/>
              <w:sz w:val="18"/>
              <w:szCs w:val="18"/>
            </w:rPr>
          </w:pPr>
        </w:p>
      </w:tc>
    </w:tr>
    <w:tr w:rsidR="00434610" w14:paraId="7E7EE5D1" w14:textId="77777777">
      <w:trPr>
        <w:jc w:val="center"/>
      </w:trPr>
      <w:tc>
        <w:tcPr>
          <w:tcW w:w="4876" w:type="dxa"/>
          <w:shd w:val="clear" w:color="auto" w:fill="auto"/>
          <w:vAlign w:val="center"/>
        </w:tcPr>
        <w:p w14:paraId="3D893EA7" w14:textId="77777777" w:rsidR="00434610" w:rsidRDefault="00711A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Calibri" w:eastAsia="Calibri" w:hAnsi="Calibri" w:cs="Calibri"/>
              <w:smallCaps/>
              <w:color w:val="808080"/>
              <w:sz w:val="18"/>
              <w:szCs w:val="18"/>
            </w:rPr>
          </w:pPr>
          <w:r>
            <w:rPr>
              <w:rFonts w:ascii="Calibri" w:eastAsia="Calibri" w:hAnsi="Calibri" w:cs="Calibri"/>
              <w:smallCaps/>
              <w:color w:val="808080"/>
              <w:sz w:val="18"/>
              <w:szCs w:val="18"/>
            </w:rPr>
            <w:t>TEAM NAME | 17 SEPTEMBER 2019</w:t>
          </w:r>
        </w:p>
      </w:tc>
      <w:tc>
        <w:tcPr>
          <w:tcW w:w="4864" w:type="dxa"/>
          <w:shd w:val="clear" w:color="auto" w:fill="auto"/>
          <w:vAlign w:val="center"/>
        </w:tcPr>
        <w:p w14:paraId="553572B8" w14:textId="77777777" w:rsidR="00434610" w:rsidRDefault="00711A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libri" w:eastAsia="Calibri" w:hAnsi="Calibri" w:cs="Calibri"/>
              <w:smallCaps/>
              <w:color w:val="808080"/>
              <w:sz w:val="18"/>
              <w:szCs w:val="18"/>
            </w:rPr>
          </w:pPr>
          <w:r>
            <w:rPr>
              <w:rFonts w:ascii="Calibri" w:eastAsia="Calibri" w:hAnsi="Calibri" w:cs="Calibri"/>
              <w:smallCaps/>
              <w:color w:val="808080"/>
              <w:sz w:val="18"/>
              <w:szCs w:val="18"/>
            </w:rPr>
            <w:fldChar w:fldCharType="begin"/>
          </w:r>
          <w:r>
            <w:rPr>
              <w:rFonts w:ascii="Calibri" w:eastAsia="Calibri" w:hAnsi="Calibri" w:cs="Calibri"/>
              <w:smallCaps/>
              <w:color w:val="808080"/>
              <w:sz w:val="18"/>
              <w:szCs w:val="18"/>
            </w:rPr>
            <w:instrText>PAGE</w:instrText>
          </w:r>
          <w:r w:rsidR="00423777">
            <w:rPr>
              <w:rFonts w:ascii="Calibri" w:eastAsia="Calibri" w:hAnsi="Calibri" w:cs="Calibri"/>
              <w:smallCaps/>
              <w:color w:val="808080"/>
              <w:sz w:val="18"/>
              <w:szCs w:val="18"/>
            </w:rPr>
            <w:fldChar w:fldCharType="separate"/>
          </w:r>
          <w:r w:rsidR="00423777">
            <w:rPr>
              <w:rFonts w:ascii="Calibri" w:eastAsia="Calibri" w:hAnsi="Calibri" w:cs="Calibri"/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rFonts w:ascii="Calibri" w:eastAsia="Calibri" w:hAnsi="Calibri" w:cs="Calibri"/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65436F1F" w14:textId="77777777" w:rsidR="00434610" w:rsidRDefault="004346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B608D" w14:textId="77777777" w:rsidR="00711A30" w:rsidRDefault="00711A30">
      <w:r>
        <w:separator/>
      </w:r>
    </w:p>
  </w:footnote>
  <w:footnote w:type="continuationSeparator" w:id="0">
    <w:p w14:paraId="2A042E2C" w14:textId="77777777" w:rsidR="00711A30" w:rsidRDefault="00711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6C485" w14:textId="77777777" w:rsidR="00434610" w:rsidRDefault="0043461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6"/>
      <w:tblW w:w="9740" w:type="dxa"/>
      <w:jc w:val="center"/>
      <w:tblLayout w:type="fixed"/>
      <w:tblLook w:val="0400" w:firstRow="0" w:lastRow="0" w:firstColumn="0" w:lastColumn="0" w:noHBand="0" w:noVBand="1"/>
    </w:tblPr>
    <w:tblGrid>
      <w:gridCol w:w="7938"/>
      <w:gridCol w:w="1802"/>
    </w:tblGrid>
    <w:tr w:rsidR="00434610" w14:paraId="7FE16FA1" w14:textId="77777777">
      <w:trPr>
        <w:jc w:val="center"/>
      </w:trPr>
      <w:tc>
        <w:tcPr>
          <w:tcW w:w="7938" w:type="dxa"/>
          <w:shd w:val="clear" w:color="auto" w:fill="ED7D31"/>
          <w:vAlign w:val="center"/>
        </w:tcPr>
        <w:p w14:paraId="560E0FC9" w14:textId="77777777" w:rsidR="00434610" w:rsidRDefault="00711A3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Calibri" w:eastAsia="Calibri" w:hAnsi="Calibri" w:cs="Calibri"/>
              <w:color w:val="FFFFFF"/>
              <w:sz w:val="20"/>
              <w:szCs w:val="20"/>
            </w:rPr>
          </w:pPr>
          <w:r>
            <w:rPr>
              <w:rFonts w:ascii="Calibri" w:eastAsia="Calibri" w:hAnsi="Calibri" w:cs="Calibri"/>
              <w:color w:val="FFFFFF"/>
              <w:sz w:val="20"/>
              <w:szCs w:val="20"/>
            </w:rPr>
            <w:t>COMP3888/COMP3988/INFO3600/SOFT3888/COMP5615 GROUP CONTRACT WEEK 2 - 4</w:t>
          </w:r>
        </w:p>
      </w:tc>
      <w:tc>
        <w:tcPr>
          <w:tcW w:w="1802" w:type="dxa"/>
          <w:shd w:val="clear" w:color="auto" w:fill="ED7D31"/>
          <w:vAlign w:val="center"/>
        </w:tcPr>
        <w:p w14:paraId="74807A51" w14:textId="77777777" w:rsidR="00434610" w:rsidRDefault="00711A3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rFonts w:ascii="Calibri" w:eastAsia="Calibri" w:hAnsi="Calibri" w:cs="Calibri"/>
              <w:smallCaps/>
              <w:color w:val="FFFFFF"/>
              <w:sz w:val="18"/>
              <w:szCs w:val="18"/>
            </w:rPr>
          </w:pPr>
          <w:r>
            <w:rPr>
              <w:rFonts w:ascii="Calibri" w:eastAsia="Calibri" w:hAnsi="Calibri" w:cs="Calibri"/>
              <w:smallCaps/>
              <w:color w:val="FFFFFF"/>
              <w:sz w:val="18"/>
              <w:szCs w:val="18"/>
            </w:rPr>
            <w:t>[DATE]</w:t>
          </w:r>
        </w:p>
      </w:tc>
    </w:tr>
    <w:tr w:rsidR="00434610" w14:paraId="5F9D8948" w14:textId="77777777">
      <w:trPr>
        <w:trHeight w:val="100"/>
        <w:jc w:val="center"/>
      </w:trPr>
      <w:tc>
        <w:tcPr>
          <w:tcW w:w="7938" w:type="dxa"/>
          <w:shd w:val="clear" w:color="auto" w:fill="4472C4"/>
          <w:tcMar>
            <w:top w:w="0" w:type="dxa"/>
            <w:bottom w:w="0" w:type="dxa"/>
          </w:tcMar>
        </w:tcPr>
        <w:p w14:paraId="06847D96" w14:textId="77777777" w:rsidR="00434610" w:rsidRDefault="004346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Calibri" w:eastAsia="Calibri" w:hAnsi="Calibri" w:cs="Calibri"/>
              <w:smallCaps/>
              <w:color w:val="FFFFFF"/>
              <w:sz w:val="18"/>
              <w:szCs w:val="18"/>
            </w:rPr>
          </w:pPr>
        </w:p>
      </w:tc>
      <w:tc>
        <w:tcPr>
          <w:tcW w:w="1802" w:type="dxa"/>
          <w:shd w:val="clear" w:color="auto" w:fill="4472C4"/>
          <w:tcMar>
            <w:top w:w="0" w:type="dxa"/>
            <w:bottom w:w="0" w:type="dxa"/>
          </w:tcMar>
        </w:tcPr>
        <w:p w14:paraId="23D28DFB" w14:textId="77777777" w:rsidR="00434610" w:rsidRDefault="0043461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Calibri" w:eastAsia="Calibri" w:hAnsi="Calibri" w:cs="Calibri"/>
              <w:smallCaps/>
              <w:color w:val="FFFFFF"/>
              <w:sz w:val="18"/>
              <w:szCs w:val="18"/>
            </w:rPr>
          </w:pPr>
        </w:p>
      </w:tc>
    </w:tr>
  </w:tbl>
  <w:p w14:paraId="39A88AB7" w14:textId="77777777" w:rsidR="00434610" w:rsidRDefault="00434610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44546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4A3"/>
    <w:multiLevelType w:val="multilevel"/>
    <w:tmpl w:val="B08C71A6"/>
    <w:lvl w:ilvl="0">
      <w:start w:val="1"/>
      <w:numFmt w:val="bullet"/>
      <w:lvlText w:val="✔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F42857"/>
    <w:multiLevelType w:val="multilevel"/>
    <w:tmpl w:val="A732C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B11780"/>
    <w:multiLevelType w:val="multilevel"/>
    <w:tmpl w:val="6FD80B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A8D0D7C"/>
    <w:multiLevelType w:val="multilevel"/>
    <w:tmpl w:val="EA148D84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942BCA"/>
    <w:multiLevelType w:val="multilevel"/>
    <w:tmpl w:val="59C079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05A65"/>
    <w:multiLevelType w:val="multilevel"/>
    <w:tmpl w:val="568461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610"/>
    <w:rsid w:val="00423777"/>
    <w:rsid w:val="00434610"/>
    <w:rsid w:val="0071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14041F"/>
  <w15:docId w15:val="{EFA5C79A-6454-4251-B673-E3F092A0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77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paragraph" w:styleId="ListParagraph">
    <w:name w:val="List Paragraph"/>
    <w:basedOn w:val="Normal"/>
    <w:uiPriority w:val="34"/>
    <w:qFormat/>
    <w:rsid w:val="0093416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E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4C06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D526B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6309@uni.sydney.edu.au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mah4946@uni.sydney.edu.au" TargetMode="Externa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06:02:36.451"/>
    </inkml:context>
    <inkml:brush xml:id="br0">
      <inkml:brushProperty name="width" value="0.04992" units="cm"/>
      <inkml:brushProperty name="height" value="0.04992" units="cm"/>
    </inkml:brush>
  </inkml:definitions>
  <inkml:trace contextRef="#ctx0" brushRef="#br0">0 775 9328 0 0,'0'0'429'0'0,"0"0"-13"0"0,0 0-136 0 0,7 5 3220 0 0,-1-6-2786 0 0,0-1 0 0 0,0 1 0 0 0,-1-1 0 0 0,1 0 0 0 0,-1 0 0 0 0,1-1 0 0 0,-1 1 0 0 0,3-3-714 0 0,4-2 722 0 0,-6 3-470 0 0,0 0 0 0 0,0 0 0 0 0,0-1 0 0 0,-1 0 0 0 0,0 0 0 0 0,0-1 0 0 0,4-5-252 0 0,11-12 178 0 0,-3 4 187 0 0,0-1 0 0 0,12-22-365 0 0,3-1 348 0 0,19-28 231 0 0,-2-1 0 0 0,-3-3-1 0 0,6-22-578 0 0,-2 1 219 0 0,3-8-38 0 0,-49 96-142 0 0,1 0-1 0 0,0 1 0 0 0,1 0 1 0 0,-1 0-1 0 0,2 0-38 0 0,-5 4 64 0 0,-1 3 2 0 0,-1 1 3 0 0,-3 53 114 0 0,1-15-178 0 0,-1-1 0 0 0,-3 2-5 0 0,-12 55 40 0 0,4-27-16 0 0,3-17-24 0 0,6-31 0 0 0,1 0 0 0 0,1 1 0 0 0,1 0 0 0 0,0 3 0 0 0,-6 151 64 0 0,8-172-64 0 0,3 11 0 0 0,0-10 0 0 0,1-3 0 0 0,2-1 0 0 0,0-2 0 0 0,0 0-5 0 0,0 0 1 0 0,0 0-1 0 0,0-1 0 0 0,0 0 0 0 0,-1 0 0 0 0,1 0 1 0 0,-1-1-1 0 0,1 1 0 0 0,-1-1 0 0 0,0-1 0 0 0,3-3 5 0 0,13-10-11 0 0,22-24 11 0 0,-37 36 0 0 0,1-1 0 0 0,-1 0 0 0 0,-1 0 0 0 0,4-5 0 0 0,14-18 0 0 0,-3 7 100 0 0,14-22-100 0 0,-5 6 75 0 0,-23 31-92 0 0,-1-1-1 0 0,0 0 1 0 0,0 0 0 0 0,2-7 17 0 0,-3 6 17 0 0,1 0 0 0 0,0 1 1 0 0,5-8-18 0 0,4-4-35 0 0,-2 0 0 0 0,9-19 35 0 0,-8 13-64 0 0,11-14 64 0 0,-19 31 0 0 0,1-1 0 0 0,-1 0 0 0 0,-1 0 0 0 0,3-9 0 0 0,6-16 0 0 0,3 5 0 0 0,-14 26 13 0 0,-2 6 20 0 0,-5 11 65 0 0,-5 13 14 0 0,-25 68 11 0 0,16-45-64 0 0,15-38-55 0 0,-4 9-2 0 0,1 1-1 0 0,1 0 1 0 0,1 0-1 0 0,0 6-1 0 0,-9 41 92 0 0,6-31-56 0 0,-6 26-36 0 0,6-32 0 0 0,2-1 0 0 0,1 1 0 0 0,1 1 0 0 0,0 13 0 0 0,5-34 0 0 0,-1-1 0 0 0,1 0 0 0 0,1 1 0 0 0,-1-1 0 0 0,2 0 0 0 0,-1 0 0 0 0,2 4 0 0 0,1 1 0 0 0,-4-10 0 0 0,0 0 0 0 0,0 1 0 0 0,1-1 0 0 0,0 0 0 0 0,0 0 0 0 0,1 2 0 0 0,6 10 0 0 0,-7-12 0 0 0,0 0 0 0 0,0 0 0 0 0,1 0 0 0 0,-1-1 0 0 0,1 1 0 0 0,0-1 0 0 0,0 0 0 0 0,0 1 0 0 0,0-1 0 0 0,0-1 0 0 0,1 2 0 0 0,1-2 0 0 0,0 1 0 0 0,0-1 0 0 0,0 0 0 0 0,0 0 0 0 0,1 0 0 0 0,-1-1 0 0 0,0 0 0 0 0,1 0 0 0 0,-1 0 0 0 0,1-1 0 0 0,-1 1 0 0 0,6-2 0 0 0,8 0 0 0 0,1-2 0 0 0,-1 0 0 0 0,1-2 0 0 0,-7 3 0 0 0,-10 1 0 0 0,1 0 0 0 0,0-1 0 0 0,0 1 0 0 0,-1-1 0 0 0,1 0 0 0 0,-1 1 0 0 0,1-2 0 0 0,-1 1 0 0 0,0 0 0 0 0,0-1 0 0 0,1 0 0 0 0,5-6 0 0 0,-1 0 0 0 0,7-9 0 0 0,2-3 0 0 0,-9 10 0 0 0,0 0 0 0 0,-1 0 0 0 0,-1-1 0 0 0,0 0 0 0 0,-1 0 0 0 0,0 0 0 0 0,1-7 0 0 0,-3 11-10 0 0,-2 0-1 0 0,1-1 0 0 0,-1 1 1 0 0,0 0-1 0 0,-1 0 0 0 0,0-6 11 0 0,0 13 0 0 0,0 1 0 0 0,0-1 0 0 0,0 0 0 0 0,0 0 0 0 0,0 0 0 0 0,-1 1 0 0 0,1-1 0 0 0,0 0 0 0 0,-1 0 0 0 0,1 1 0 0 0,0-1 0 0 0,-1 0 0 0 0,1 1 0 0 0,-1-1 0 0 0,1 0 0 0 0,-1 1 0 0 0,1-1 0 0 0,-1 1 0 0 0,0-1 0 0 0,1 0 0 0 0,-1 1 0 0 0,1 0 0 0 0,-1-1 0 0 0,0 1 0 0 0,0-1 0 0 0,1 1 0 0 0,-1 0 0 0 0,0 0 0 0 0,0-1 0 0 0,1 1 0 0 0,-1 0 0 0 0,0 0 0 0 0,0 0 0 0 0,0 0 0 0 0,-5-1 0 0 0,1 1 0 0 0,-1 0 0 0 0,0 0 0 0 0,-4 1 0 0 0,-1 0 0 0 0,8-1 0 0 0,0 1 0 0 0,-1-1 0 0 0,1 1 0 0 0,0 0 0 0 0,0 0 0 0 0,0 1 0 0 0,0-1 0 0 0,-2 1 0 0 0,-7 4 0 0 0,10-5 0 0 0,0-1 0 0 0,1 1 0 0 0,-1 1 0 0 0,1-1 0 0 0,0 0 0 0 0,-1 0 0 0 0,1 0 0 0 0,0 1 0 0 0,0-1 0 0 0,0 1 0 0 0,0-1 0 0 0,-1 2 0 0 0,-10 20 0 0 0,11-22 0 0 0,1-1 0 0 0,-4 8 7 0 0,0 0 0 0 0,1 0 1 0 0,0 0-1 0 0,0 1 0 0 0,0 0 0 0 0,1-1 0 0 0,1 1 0 0 0,-1 0 0 0 0,1 3-7 0 0,2-5 0 0 0,1-3 0 0 0,-2-3 0 0 0,1-1 0 0 0,-1 0 0 0 0,0 1 0 0 0,1-1 0 0 0,-1 0 0 0 0,0 1 0 0 0,1-1 0 0 0,-1 0 0 0 0,0 0 0 0 0,1 0 0 0 0,-1 1 0 0 0,1-1 0 0 0,-1 0 0 0 0,0 0 0 0 0,1 0 0 0 0,-1 0 0 0 0,1 0 0 0 0,-1 0 0 0 0,0 0 0 0 0,1 1 0 0 0,-1-1 0 0 0,1-1 0 0 0,-1 1 0 0 0,1 0 0 0 0,-1 0 0 0 0,0 0 0 0 0,1 0 0 0 0,-1 0 0 0 0,1 0 0 0 0,-1 0 0 0 0,1-1 0 0 0,-1 1 0 0 0,4 0 0 0 0,0-1 0 0 0,0 1 0 0 0,0-1 0 0 0,-1 0 0 0 0,1 0 0 0 0,-1-1 0 0 0,1 1 0 0 0,-1-1 0 0 0,1 1 0 0 0,-1-1 0 0 0,0 0 0 0 0,0-1 0 0 0,1 1 0 0 0,-2 0 0 0 0,1-1 0 0 0,0 0 0 0 0,0 1 0 0 0,0-3 0 0 0,10-11-2368 0 0,-12 15 512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9-18T06:02:4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832 73 10136 0 0,'4'-1'362'0'0,"12"-6"398"0"0,-15 7-542 0 0,-1 0 58 0 0,1 1-60 0 0,0 0 1 0 0,0-1 0 0 0,0 1 0 0 0,0 0 0 0 0,0-1-1 0 0,0 1 1 0 0,0 0 0 0 0,0 0 0 0 0,-1 0 0 0 0,2 1-217 0 0,-6 6 422 0 0,1 0 0 0 0,-1 0 0 0 0,-1 0 0 0 0,1-1 1 0 0,-1 1-1 0 0,-2 1-422 0 0,-129 146 1937 0 0,56-69-1466 0 0,30-34-273 0 0,-53 65-176 0 0,36-40 594 0 0,-57 50-616 0 0,-2-8 49 0 0,92-83-178 0 0,2 0-1 0 0,-14 24 130 0 0,41-54 38 0 0,1 0-1 0 0,0 0 1 0 0,1 0-1 0 0,0 1 1 0 0,0-1-1 0 0,0 1 1 0 0,0 0 0 0 0,1 0-1 0 0,1 0 1 0 0,-2 3-38 0 0,3-7 19 0 0,0-1 1 0 0,0 0 0 0 0,0 1-1 0 0,0-1 1 0 0,1 0 0 0 0,-1 0 0 0 0,0 1-1 0 0,1-1 1 0 0,0 0 0 0 0,-1 0-1 0 0,1 0 1 0 0,0 0 0 0 0,0 0-1 0 0,2 2-19 0 0,-2-2 7 0 0,1 1 0 0 0,0-1-1 0 0,0 0 1 0 0,0-1 0 0 0,0 1-1 0 0,1 0 1 0 0,-1-1 0 0 0,0 1-1 0 0,1-1 1 0 0,-1 1-1 0 0,1-1 1 0 0,0 0 0 0 0,-1 0-1 0 0,3 0-6 0 0,8 2-13 0 0,-1-1 0 0 0,1 0 0 0 0,0 0 0 0 0,0-2 0 0 0,0 1 0 0 0,1-2 13 0 0,26-1 13 0 0,10-4-13 0 0,4-4 18 0 0,-1-2-1 0 0,0-2 0 0 0,28-14-17 0 0,-60 21-12 0 0,43-16 20 0 0,-2-4-1 0 0,0-2 1 0 0,-2-2-1 0 0,41-30-7 0 0,-15 1 181 0 0,-3-3 0 0 0,55-53-181 0 0,-41 26 593 0 0,63-76-593 0 0,-155 160 23 0 0,0 1 0 0 0,0-1-1 0 0,-1 0 1 0 0,0-1 0 0 0,0 1-1 0 0,0 0 1 0 0,-1-1 0 0 0,1-2-23 0 0,-4 8 4 0 0,0 1 1 0 0,0-1 0 0 0,0 0-1 0 0,1 0 1 0 0,-1 0 0 0 0,-1 1 0 0 0,1-1-1 0 0,0 0 1 0 0,0 0 0 0 0,0 1-1 0 0,0-1 1 0 0,0 0 0 0 0,-1 1-1 0 0,1-1 1 0 0,0 0 0 0 0,-1 0 0 0 0,1 1-1 0 0,0-1 1 0 0,-1 1 0 0 0,1-1-1 0 0,-1 0 1 0 0,1 1 0 0 0,-1-1-1 0 0,1 1 1 0 0,-1-1 0 0 0,0 1 0 0 0,1-1-1 0 0,-1 1 1 0 0,0 0 0 0 0,1-1-1 0 0,-1 1 1 0 0,0 0 0 0 0,1-1-1 0 0,-1 1 1 0 0,0 0 0 0 0,0 0-1 0 0,1 0 1 0 0,-1 0 0 0 0,0-1 0 0 0,0 1-5 0 0,-4-1 43 0 0,0 1-1 0 0,-1-1 1 0 0,1 1 0 0 0,0 0 0 0 0,-3 0-43 0 0,-24 4 74 0 0,0 0-1 0 0,0 3 0 0 0,1 0 0 0 0,-19 8-73 0 0,-123 50 193 0 0,112-40-121 0 0,-24 11-44 0 0,2 3 1 0 0,2 4-1 0 0,-70 48-28 0 0,5 2 45 0 0,68-45 105 0 0,57-36-75 0 0,14-9-57 0 0,12-8-149 0 0,32-18 110 0 0,1 2 0 0 0,0 1 0 0 0,18-5 21 0 0,-32 15-1 0 0,139-70-52 0 0,56-40 53 0 0,-172 91-4 0 0,0-3 1 0 0,-3-2-1 0 0,8-9 4 0 0,-22 16-10 0 0,-1-2-1 0 0,-2-1 0 0 0,0-1 1 0 0,-3-1-1 0 0,0-1 0 0 0,1-7 11 0 0,-8 10 0 0 0,11-28 0 0 0,-27 55 0 0 0,0 0 0 0 0,0 1 0 0 0,0-1 0 0 0,-1 0 0 0 0,1 0 0 0 0,-1 0 0 0 0,0 0 0 0 0,0 0 0 0 0,0 0 0 0 0,0-2 0 0 0,0 4 0 0 0,0 0 0 0 0,0 1 0 0 0,0-1 0 0 0,-1 0 0 0 0,1 0 0 0 0,0 1 0 0 0,0-1 0 0 0,-1 0 0 0 0,1 0 0 0 0,0 1 0 0 0,-1-1 0 0 0,1 0 0 0 0,-1 1 0 0 0,1-1 0 0 0,-1 1 0 0 0,1-1 0 0 0,-1 0 0 0 0,1 1 0 0 0,-1-1 0 0 0,0 1 0 0 0,1-1 0 0 0,-1 1 0 0 0,0 0 0 0 0,1-1 0 0 0,-1 1 0 0 0,0 0 0 0 0,0-1 0 0 0,1 1 0 0 0,-1 0 0 0 0,0 0 0 0 0,0 0 0 0 0,0 0 0 0 0,1 0 0 0 0,-1 0 0 0 0,0 0 0 0 0,0 0 0 0 0,1 0 0 0 0,-1 0 0 0 0,0 0 0 0 0,0 0 0 0 0,-20 5-27 0 0,0 1-1 0 0,1 1 1 0 0,-1 1-1 0 0,2 1 1 0 0,-1 0-1 0 0,0 2 28 0 0,-19 9-3 0 0,-31 16-3 0 0,2 2 0 0 0,-26 23 6 0 0,-122 99 156 0 0,198-146-142 0 0,0 0-8 0 0,0 0 0 0 0,2 1 0 0 0,-13 15-6 0 0,26-26 11 0 0,3-3 32 0 0,2 0-43 0 0,0 0 1 0 0,0-1 0 0 0,0 1 0 0 0,0-1 0 0 0,0 0-1 0 0,0 0 1 0 0,0 0 0 0 0,0 0 0 0 0,0 0 0 0 0,0 0-1 0 0,0 0 1 0 0,0 0 0 0 0,0-1-1 0 0,-1 1 0 0 0,3-1-16 0 0,0 0 0 0 0,0 0 0 0 0,0-1 0 0 0,0 1 0 0 0,-1-1 0 0 0,3-1 16 0 0,3-4-3737 0 0,-4 3 2426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qhTNyBN1vWE0m4CgNGQSgLGCQ==">AMUW2mUCoPs2FuCZIveMSp0Dk36pUtCEwgTs+UECe7AhmciOpzyfZdAr8Wym0Arl+veOEZBTbA72+pwWca394efVTa6avbhEkVeNiFh13n7eEmb4cuqrhtAEIaqnZ6ZQBZjdEGEjmYV1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 name</dc:creator>
  <cp:lastModifiedBy>Charlie Dunstan</cp:lastModifiedBy>
  <cp:revision>2</cp:revision>
  <dcterms:created xsi:type="dcterms:W3CDTF">2019-09-17T08:53:00Z</dcterms:created>
  <dcterms:modified xsi:type="dcterms:W3CDTF">2019-09-18T06:02:00Z</dcterms:modified>
</cp:coreProperties>
</file>