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A8526" w14:textId="312D8B8D" w:rsidR="000676EC" w:rsidRPr="000676EC" w:rsidRDefault="000676EC" w:rsidP="000676EC">
      <w:pPr>
        <w:pStyle w:val="ListParagraph"/>
      </w:pPr>
      <w:r w:rsidRPr="005B528B">
        <w:rPr>
          <w:rFonts w:ascii="Times New Roman" w:hAnsi="Times New Roman" w:cs="Times New Roman"/>
          <w:sz w:val="32"/>
          <w:szCs w:val="32"/>
        </w:rPr>
        <w:t xml:space="preserve">Minutes for </w:t>
      </w:r>
      <w:r w:rsidR="006C31D4">
        <w:rPr>
          <w:rFonts w:ascii="Times New Roman" w:hAnsi="Times New Roman" w:cs="Times New Roman"/>
          <w:sz w:val="32"/>
          <w:szCs w:val="32"/>
        </w:rPr>
        <w:t>tutorial</w:t>
      </w:r>
      <w:r w:rsidRPr="005B528B">
        <w:rPr>
          <w:rFonts w:ascii="Times New Roman" w:hAnsi="Times New Roman" w:cs="Times New Roman"/>
          <w:sz w:val="32"/>
          <w:szCs w:val="32"/>
        </w:rPr>
        <w:t xml:space="preserve"> in W</w:t>
      </w:r>
      <w:r w:rsidR="00E75976">
        <w:rPr>
          <w:rFonts w:ascii="Times New Roman" w:hAnsi="Times New Roman" w:cs="Times New Roman"/>
          <w:sz w:val="32"/>
          <w:szCs w:val="32"/>
        </w:rPr>
        <w:t>2</w:t>
      </w:r>
    </w:p>
    <w:p w14:paraId="43063864" w14:textId="77777777" w:rsidR="000676EC" w:rsidRPr="000676EC" w:rsidRDefault="000676EC" w:rsidP="000676EC">
      <w:pPr>
        <w:pStyle w:val="ListParagraph"/>
        <w:ind w:left="0"/>
        <w:rPr>
          <w:rFonts w:ascii="Times New Roman" w:hAnsi="Times New Roman" w:cs="Times New Roman"/>
        </w:rPr>
      </w:pPr>
    </w:p>
    <w:p w14:paraId="5E4D6114" w14:textId="5AA64075" w:rsidR="006C31D4" w:rsidRDefault="00E75976" w:rsidP="006C31D4">
      <w:pPr>
        <w:spacing w:line="240" w:lineRule="auto"/>
        <w:ind w:left="-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Asked our tutor if we are required to take minutes for tutorials</w:t>
      </w:r>
    </w:p>
    <w:p w14:paraId="3703B3CD" w14:textId="250FB7A1" w:rsidR="00E75976" w:rsidRDefault="00E75976" w:rsidP="00E7597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said minutes were only required for client discussions</w:t>
      </w:r>
    </w:p>
    <w:p w14:paraId="67045016" w14:textId="708F008D" w:rsidR="00FB2F2E" w:rsidRPr="00FB2F2E" w:rsidRDefault="00FB2F2E" w:rsidP="00FB2F2E">
      <w:pPr>
        <w:spacing w:line="240" w:lineRule="auto"/>
        <w:ind w:left="-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Discussed availability and role assignments</w:t>
      </w:r>
      <w:bookmarkStart w:id="0" w:name="_GoBack"/>
      <w:bookmarkEnd w:id="0"/>
    </w:p>
    <w:p w14:paraId="62A44E7A" w14:textId="77777777" w:rsidR="00C85AB7" w:rsidRDefault="00C85AB7"/>
    <w:sectPr w:rsidR="00C85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04000"/>
    <w:multiLevelType w:val="hybridMultilevel"/>
    <w:tmpl w:val="17AED5EA"/>
    <w:lvl w:ilvl="0" w:tplc="0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31442825"/>
    <w:multiLevelType w:val="hybridMultilevel"/>
    <w:tmpl w:val="6E5E9F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159B6"/>
    <w:multiLevelType w:val="hybridMultilevel"/>
    <w:tmpl w:val="48B6F9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BC066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B7"/>
    <w:rsid w:val="00014BFD"/>
    <w:rsid w:val="000676EC"/>
    <w:rsid w:val="00366E1D"/>
    <w:rsid w:val="0052320E"/>
    <w:rsid w:val="00634BE1"/>
    <w:rsid w:val="006643B6"/>
    <w:rsid w:val="006C31D4"/>
    <w:rsid w:val="00700437"/>
    <w:rsid w:val="007542D6"/>
    <w:rsid w:val="00881566"/>
    <w:rsid w:val="00923FC2"/>
    <w:rsid w:val="00925D6A"/>
    <w:rsid w:val="009F3764"/>
    <w:rsid w:val="00AE1AD9"/>
    <w:rsid w:val="00C0279C"/>
    <w:rsid w:val="00C85AB7"/>
    <w:rsid w:val="00E75976"/>
    <w:rsid w:val="00FB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579E"/>
  <w15:chartTrackingRefBased/>
  <w15:docId w15:val="{6D1E62E6-538D-4394-840B-C00E534A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A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D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Dunstan</dc:creator>
  <cp:keywords/>
  <dc:description/>
  <cp:lastModifiedBy>Charlie Dunstan</cp:lastModifiedBy>
  <cp:revision>4</cp:revision>
  <dcterms:created xsi:type="dcterms:W3CDTF">2019-09-03T07:18:00Z</dcterms:created>
  <dcterms:modified xsi:type="dcterms:W3CDTF">2019-09-03T07:19:00Z</dcterms:modified>
</cp:coreProperties>
</file>