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8526" w14:textId="100B229B" w:rsidR="000676EC" w:rsidRPr="000676EC" w:rsidRDefault="000676EC" w:rsidP="000676EC">
      <w:pPr>
        <w:pStyle w:val="ListParagraph"/>
      </w:pPr>
      <w:r w:rsidRPr="005B528B">
        <w:rPr>
          <w:rFonts w:ascii="Times New Roman" w:hAnsi="Times New Roman" w:cs="Times New Roman"/>
          <w:sz w:val="32"/>
          <w:szCs w:val="32"/>
        </w:rPr>
        <w:t xml:space="preserve">Minutes for meeting with </w:t>
      </w:r>
      <w:r>
        <w:rPr>
          <w:rFonts w:ascii="Times New Roman" w:hAnsi="Times New Roman" w:cs="Times New Roman"/>
          <w:sz w:val="32"/>
          <w:szCs w:val="32"/>
        </w:rPr>
        <w:t>Client</w:t>
      </w:r>
      <w:r w:rsidRPr="005B528B">
        <w:rPr>
          <w:rFonts w:ascii="Times New Roman" w:hAnsi="Times New Roman" w:cs="Times New Roman"/>
          <w:sz w:val="32"/>
          <w:szCs w:val="32"/>
        </w:rPr>
        <w:t xml:space="preserve"> in W</w:t>
      </w:r>
      <w:r w:rsidR="006643B6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  <w:r w:rsidRPr="005B528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30</w:t>
      </w:r>
      <w:r w:rsidRPr="005B528B">
        <w:rPr>
          <w:rFonts w:ascii="Times New Roman" w:hAnsi="Times New Roman" w:cs="Times New Roman"/>
          <w:sz w:val="32"/>
          <w:szCs w:val="32"/>
        </w:rPr>
        <w:t>/08/19</w:t>
      </w:r>
    </w:p>
    <w:p w14:paraId="43063864" w14:textId="77777777" w:rsidR="000676EC" w:rsidRPr="000676EC" w:rsidRDefault="000676EC" w:rsidP="000676EC">
      <w:pPr>
        <w:pStyle w:val="ListParagraph"/>
        <w:ind w:left="0"/>
        <w:rPr>
          <w:rFonts w:ascii="Times New Roman" w:hAnsi="Times New Roman" w:cs="Times New Roman"/>
        </w:rPr>
      </w:pPr>
    </w:p>
    <w:p w14:paraId="764F51F5" w14:textId="7F42DC31" w:rsidR="00C85AB7" w:rsidRPr="000676EC" w:rsidRDefault="00C85AB7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General introductions</w:t>
      </w:r>
    </w:p>
    <w:p w14:paraId="4FC90E53" w14:textId="5DD22AF0" w:rsidR="00C85AB7" w:rsidRPr="000676EC" w:rsidRDefault="00C85AB7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Project introduction</w:t>
      </w:r>
    </w:p>
    <w:p w14:paraId="62C62801" w14:textId="2721AA64" w:rsidR="00C85AB7" w:rsidRPr="000676EC" w:rsidRDefault="00C85AB7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Purpose: “generating leads”</w:t>
      </w:r>
    </w:p>
    <w:p w14:paraId="519276F9" w14:textId="1F1AFFF8" w:rsidR="00C85AB7" w:rsidRPr="000676EC" w:rsidRDefault="00C85AB7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Uber for construction, nothing like fiverr for it</w:t>
      </w:r>
    </w:p>
    <w:p w14:paraId="69DA84D7" w14:textId="0074BB1D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Improve process of engagement</w:t>
      </w:r>
    </w:p>
    <w:p w14:paraId="7BCD1CC6" w14:textId="2B58E295" w:rsidR="00C85AB7" w:rsidRPr="000676EC" w:rsidRDefault="00C85AB7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 xml:space="preserve">Competition: hi pages, </w:t>
      </w:r>
      <w:r w:rsidR="00AE1AD9" w:rsidRPr="000676EC">
        <w:rPr>
          <w:rFonts w:ascii="Times New Roman" w:hAnsi="Times New Roman" w:cs="Times New Roman"/>
          <w:b/>
        </w:rPr>
        <w:t>serviceJobs</w:t>
      </w:r>
    </w:p>
    <w:p w14:paraId="18E59917" w14:textId="5EC9AF96" w:rsidR="00C0279C" w:rsidRPr="000676EC" w:rsidRDefault="00C0279C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 xml:space="preserve">Get </w:t>
      </w:r>
      <w:r w:rsidR="000676EC">
        <w:rPr>
          <w:rFonts w:ascii="Times New Roman" w:hAnsi="Times New Roman" w:cs="Times New Roman"/>
          <w:b/>
        </w:rPr>
        <w:t>users</w:t>
      </w:r>
      <w:r w:rsidRPr="000676EC">
        <w:rPr>
          <w:rFonts w:ascii="Times New Roman" w:hAnsi="Times New Roman" w:cs="Times New Roman"/>
          <w:b/>
        </w:rPr>
        <w:t xml:space="preserve"> to register themselves</w:t>
      </w:r>
    </w:p>
    <w:p w14:paraId="3B9D73D3" w14:textId="5B7AA72A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Post a job</w:t>
      </w:r>
    </w:p>
    <w:p w14:paraId="0B6BD93E" w14:textId="3DDA0729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Get suppliers / people that work in that trade (construction, lawyer, tiler, etc)</w:t>
      </w:r>
    </w:p>
    <w:p w14:paraId="3B5F3558" w14:textId="2A86286E" w:rsidR="00C0279C" w:rsidRPr="000676EC" w:rsidRDefault="00C0279C" w:rsidP="000676EC">
      <w:pPr>
        <w:pStyle w:val="ListParagraph"/>
        <w:numPr>
          <w:ilvl w:val="2"/>
          <w:numId w:val="1"/>
        </w:numPr>
        <w:spacing w:line="240" w:lineRule="auto"/>
        <w:ind w:left="144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Once they have a profile can search for jobs that suit</w:t>
      </w:r>
    </w:p>
    <w:p w14:paraId="77C9DB19" w14:textId="11163258" w:rsidR="00C0279C" w:rsidRPr="000676EC" w:rsidRDefault="00C0279C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Present client with possible options</w:t>
      </w:r>
    </w:p>
    <w:p w14:paraId="1B9613E4" w14:textId="7B73DC8A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Premium / free jobs</w:t>
      </w:r>
    </w:p>
    <w:p w14:paraId="26E08163" w14:textId="0B650365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Free to post, pay to bid?</w:t>
      </w:r>
    </w:p>
    <w:p w14:paraId="3D3FEB25" w14:textId="6E885EE5" w:rsidR="00C0279C" w:rsidRPr="000676EC" w:rsidRDefault="00C0279C" w:rsidP="000676EC">
      <w:pPr>
        <w:spacing w:line="240" w:lineRule="auto"/>
        <w:ind w:left="-360"/>
        <w:jc w:val="both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Open to any industry, or a specific. Will need market research</w:t>
      </w:r>
    </w:p>
    <w:p w14:paraId="00AD5FCC" w14:textId="5BD725DF" w:rsidR="00C0279C" w:rsidRPr="000676EC" w:rsidRDefault="00C0279C" w:rsidP="000676EC">
      <w:pPr>
        <w:spacing w:line="240" w:lineRule="auto"/>
        <w:ind w:left="-360"/>
        <w:jc w:val="both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 xml:space="preserve">Prefers phone calls, may not always be available to meet. </w:t>
      </w:r>
    </w:p>
    <w:p w14:paraId="67D4B626" w14:textId="142B824C" w:rsidR="00C0279C" w:rsidRPr="000676EC" w:rsidRDefault="00C0279C" w:rsidP="000676EC">
      <w:pPr>
        <w:spacing w:line="240" w:lineRule="auto"/>
        <w:ind w:left="-360"/>
        <w:jc w:val="both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Next meeting: design phase.</w:t>
      </w:r>
    </w:p>
    <w:p w14:paraId="64324E63" w14:textId="253DC728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Next build phase</w:t>
      </w:r>
    </w:p>
    <w:p w14:paraId="0CF5DA01" w14:textId="4365482A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Next test phase</w:t>
      </w:r>
    </w:p>
    <w:p w14:paraId="7047E0D1" w14:textId="77777777" w:rsid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Next deployment phase</w:t>
      </w:r>
    </w:p>
    <w:p w14:paraId="0D255F92" w14:textId="522BAAE4" w:rsidR="00C0279C" w:rsidRPr="000676EC" w:rsidRDefault="00C0279C" w:rsidP="000676EC">
      <w:pPr>
        <w:spacing w:line="240" w:lineRule="auto"/>
        <w:ind w:left="-426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  <w:b/>
        </w:rPr>
        <w:t>Technologies provided in spec are from customers research on scalability.</w:t>
      </w:r>
    </w:p>
    <w:p w14:paraId="5772D8AD" w14:textId="1FDD8BF9" w:rsidR="00C0279C" w:rsidRPr="000676EC" w:rsidRDefault="00C0279C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Will get back to us on using react over angular.</w:t>
      </w:r>
    </w:p>
    <w:p w14:paraId="114F94FE" w14:textId="163BB9E0" w:rsidR="00AE1AD9" w:rsidRPr="000676EC" w:rsidRDefault="00AE1AD9" w:rsidP="000676EC">
      <w:pPr>
        <w:spacing w:line="240" w:lineRule="auto"/>
        <w:ind w:left="-36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  <w:b/>
          <w:bCs/>
        </w:rPr>
        <w:t>Private jobs = premium,</w:t>
      </w:r>
    </w:p>
    <w:p w14:paraId="0C568458" w14:textId="1ED630D8" w:rsidR="00AE1AD9" w:rsidRPr="000676EC" w:rsidRDefault="00AE1AD9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1 to 1</w:t>
      </w:r>
    </w:p>
    <w:p w14:paraId="1A1C89AA" w14:textId="73B87EA0" w:rsidR="00AE1AD9" w:rsidRPr="000676EC" w:rsidRDefault="00AE1AD9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A customer can post a job, goes only to premiums users</w:t>
      </w:r>
    </w:p>
    <w:p w14:paraId="07DEB16C" w14:textId="0BF94340" w:rsidR="00AE1AD9" w:rsidRPr="000676EC" w:rsidRDefault="00AE1AD9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r w:rsidRPr="000676EC">
        <w:rPr>
          <w:rFonts w:ascii="Times New Roman" w:hAnsi="Times New Roman" w:cs="Times New Roman"/>
        </w:rPr>
        <w:t>If non bid, goes to public</w:t>
      </w:r>
    </w:p>
    <w:p w14:paraId="7495AEE9" w14:textId="50071409" w:rsidR="00AE1AD9" w:rsidRPr="000676EC" w:rsidRDefault="00AE1AD9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Point / completed job system i.e. freelancer</w:t>
      </w:r>
    </w:p>
    <w:p w14:paraId="3A988AD1" w14:textId="2F3EE482" w:rsidR="00AE1AD9" w:rsidRPr="000676EC" w:rsidRDefault="00AE1AD9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 xml:space="preserve">Would prefer some form of vetting / verification if </w:t>
      </w:r>
      <w:proofErr w:type="spellStart"/>
      <w:r w:rsidRPr="000676EC">
        <w:rPr>
          <w:rFonts w:ascii="Times New Roman" w:hAnsi="Times New Roman" w:cs="Times New Roman"/>
          <w:b/>
        </w:rPr>
        <w:t>its</w:t>
      </w:r>
      <w:proofErr w:type="spellEnd"/>
      <w:r w:rsidRPr="000676EC">
        <w:rPr>
          <w:rFonts w:ascii="Times New Roman" w:hAnsi="Times New Roman" w:cs="Times New Roman"/>
          <w:b/>
        </w:rPr>
        <w:t xml:space="preserve"> not beyond the scope.</w:t>
      </w:r>
    </w:p>
    <w:p w14:paraId="1AD11A02" w14:textId="3E919AD4" w:rsidR="00AE1AD9" w:rsidRPr="000676EC" w:rsidRDefault="00AE1AD9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Would prefer a “review” google drive folder client has access to review.</w:t>
      </w:r>
    </w:p>
    <w:p w14:paraId="00A085D5" w14:textId="5D6F23C1" w:rsidR="00AE1AD9" w:rsidRPr="000676EC" w:rsidRDefault="00923FC2" w:rsidP="000676EC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Times New Roman" w:hAnsi="Times New Roman" w:cs="Times New Roman"/>
        </w:rPr>
      </w:pPr>
      <w:hyperlink r:id="rId5" w:history="1">
        <w:r w:rsidR="00925D6A" w:rsidRPr="000676EC">
          <w:rPr>
            <w:rStyle w:val="Hyperlink"/>
            <w:rFonts w:ascii="Times New Roman" w:hAnsi="Times New Roman" w:cs="Times New Roman"/>
          </w:rPr>
          <w:t>Umar.abdat1@gmail.com</w:t>
        </w:r>
      </w:hyperlink>
    </w:p>
    <w:p w14:paraId="2310B00E" w14:textId="70452CF4" w:rsidR="00925D6A" w:rsidRPr="000676EC" w:rsidRDefault="00925D6A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Pros and cons of react vs angular for client.</w:t>
      </w:r>
    </w:p>
    <w:p w14:paraId="28DA7B29" w14:textId="0851E2B5" w:rsidR="00700437" w:rsidRPr="000676EC" w:rsidRDefault="00700437" w:rsidP="000676EC">
      <w:pPr>
        <w:spacing w:line="240" w:lineRule="auto"/>
        <w:ind w:left="-360"/>
        <w:rPr>
          <w:rFonts w:ascii="Times New Roman" w:hAnsi="Times New Roman" w:cs="Times New Roman"/>
          <w:b/>
        </w:rPr>
      </w:pPr>
      <w:r w:rsidRPr="000676EC">
        <w:rPr>
          <w:rFonts w:ascii="Times New Roman" w:hAnsi="Times New Roman" w:cs="Times New Roman"/>
          <w:b/>
        </w:rPr>
        <w:t>Project plan with timeframe + then organize face to faces.</w:t>
      </w:r>
    </w:p>
    <w:p w14:paraId="62A44E7A" w14:textId="77777777" w:rsidR="00C85AB7" w:rsidRDefault="00C85AB7"/>
    <w:sectPr w:rsidR="00C8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59B6"/>
    <w:multiLevelType w:val="hybridMultilevel"/>
    <w:tmpl w:val="48B6F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C066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7"/>
    <w:rsid w:val="00014BFD"/>
    <w:rsid w:val="000676EC"/>
    <w:rsid w:val="00366E1D"/>
    <w:rsid w:val="0052320E"/>
    <w:rsid w:val="006643B6"/>
    <w:rsid w:val="00700437"/>
    <w:rsid w:val="00881566"/>
    <w:rsid w:val="00923FC2"/>
    <w:rsid w:val="00925D6A"/>
    <w:rsid w:val="00AE1AD9"/>
    <w:rsid w:val="00C0279C"/>
    <w:rsid w:val="00C8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579E"/>
  <w15:chartTrackingRefBased/>
  <w15:docId w15:val="{6D1E62E6-538D-4394-840B-C00E534A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ar.abdat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Dunstan</dc:creator>
  <cp:keywords/>
  <dc:description/>
  <cp:lastModifiedBy>Charlie Dunstan</cp:lastModifiedBy>
  <cp:revision>2</cp:revision>
  <dcterms:created xsi:type="dcterms:W3CDTF">2019-09-03T07:14:00Z</dcterms:created>
  <dcterms:modified xsi:type="dcterms:W3CDTF">2019-09-03T07:14:00Z</dcterms:modified>
</cp:coreProperties>
</file>